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10290" w14:textId="77777777" w:rsidR="00F442A9" w:rsidRDefault="00000000">
      <w:pPr>
        <w:pStyle w:val="BodyText"/>
        <w:spacing w:before="6"/>
        <w:rPr>
          <w:rFonts w:ascii="Times New Roman"/>
          <w:b w:val="0"/>
          <w:sz w:val="7"/>
        </w:rPr>
      </w:pPr>
      <w:r>
        <w:rPr>
          <w:noProof/>
        </w:rPr>
        <mc:AlternateContent>
          <mc:Choice Requires="wps">
            <w:drawing>
              <wp:anchor distT="0" distB="0" distL="0" distR="0" simplePos="0" relativeHeight="487190016" behindDoc="1" locked="0" layoutInCell="1" allowOverlap="1" wp14:anchorId="2F062001" wp14:editId="1906A2D4">
                <wp:simplePos x="0" y="0"/>
                <wp:positionH relativeFrom="page">
                  <wp:posOffset>542925</wp:posOffset>
                </wp:positionH>
                <wp:positionV relativeFrom="page">
                  <wp:posOffset>542924</wp:posOffset>
                </wp:positionV>
                <wp:extent cx="7620" cy="896874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7321" y="0"/>
                              </a:moveTo>
                              <a:lnTo>
                                <a:pt x="7321" y="8968481"/>
                              </a:lnTo>
                              <a:lnTo>
                                <a:pt x="0" y="8968481"/>
                              </a:lnTo>
                              <a:lnTo>
                                <a:pt x="0" y="0"/>
                              </a:lnTo>
                              <a:lnTo>
                                <a:pt x="7321"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22324CBC" id="Graphic 1" o:spid="_x0000_s1026" style="position:absolute;margin-left:42.75pt;margin-top:42.75pt;width:.6pt;height:706.2pt;z-index:-16126464;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" path="m7321,r,8968481l,8968481,,,7321,xe" fillcolor="#5f5f5f" stroked="f">
                <v:path arrowok="t"/>
                <w10:wrap anchorx="page" anchory="page"/>
              </v:shape>
            </w:pict>
          </mc:Fallback>
        </mc:AlternateContent>
      </w:r>
      <w:r>
        <w:rPr>
          <w:noProof/>
        </w:rPr>
        <mc:AlternateContent>
          <mc:Choice Requires="wps">
            <w:drawing>
              <wp:anchor distT="0" distB="0" distL="0" distR="0" simplePos="0" relativeHeight="487190528" behindDoc="1" locked="0" layoutInCell="1" allowOverlap="1" wp14:anchorId="2EA1580A" wp14:editId="7EBB33DF">
                <wp:simplePos x="0" y="0"/>
                <wp:positionH relativeFrom="page">
                  <wp:posOffset>6524352</wp:posOffset>
                </wp:positionH>
                <wp:positionV relativeFrom="page">
                  <wp:posOffset>542924</wp:posOffset>
                </wp:positionV>
                <wp:extent cx="7620" cy="896874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7321" y="8968481"/>
                              </a:moveTo>
                              <a:lnTo>
                                <a:pt x="0" y="8968481"/>
                              </a:lnTo>
                              <a:lnTo>
                                <a:pt x="0" y="0"/>
                              </a:lnTo>
                              <a:lnTo>
                                <a:pt x="7321" y="0"/>
                              </a:lnTo>
                              <a:lnTo>
                                <a:pt x="7321" y="8968481"/>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59979C3B" id="Graphic 2" o:spid="_x0000_s1026" style="position:absolute;margin-left:513.75pt;margin-top:42.75pt;width:.6pt;height:706.2pt;z-index:-16125952;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" path="m7321,8968481r-7321,l,,7321,r,8968481xe" fillcolor="#5f5f5f" stroked="f">
                <v:path arrowok="t"/>
                <w10:wrap anchorx="page" anchory="page"/>
              </v:shape>
            </w:pict>
          </mc:Fallback>
        </mc:AlternateContent>
      </w:r>
    </w:p>
    <w:p w14:paraId="295C2E26" w14:textId="77777777" w:rsidR="00F442A9" w:rsidRDefault="00000000">
      <w:pPr>
        <w:pStyle w:val="BodyText"/>
        <w:ind w:left="299"/>
        <w:rPr>
          <w:rFonts w:ascii="Times New Roman"/>
          <w:b w:val="0"/>
          <w:sz w:val="20"/>
        </w:rPr>
      </w:pPr>
      <w:r>
        <w:rPr>
          <w:rFonts w:ascii="Times New Roman"/>
          <w:b w:val="0"/>
          <w:noProof/>
          <w:sz w:val="20"/>
        </w:rPr>
        <w:drawing>
          <wp:inline distT="0" distB="0" distL="0" distR="0" wp14:anchorId="6EC1F3B6" wp14:editId="21AF7725">
            <wp:extent cx="1483539" cy="8382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1483539" cy="838200"/>
                    </a:xfrm>
                    <a:prstGeom prst="rect">
                      <a:avLst/>
                    </a:prstGeom>
                  </pic:spPr>
                </pic:pic>
              </a:graphicData>
            </a:graphic>
          </wp:inline>
        </w:drawing>
      </w:r>
    </w:p>
    <w:p w14:paraId="50632791" w14:textId="77777777" w:rsidR="00F442A9" w:rsidRDefault="00000000">
      <w:pPr>
        <w:pStyle w:val="BodyText"/>
        <w:spacing w:before="190"/>
        <w:rPr>
          <w:rFonts w:ascii="Times New Roman"/>
          <w:b w:val="0"/>
          <w:sz w:val="20"/>
        </w:rPr>
      </w:pPr>
      <w:r>
        <w:rPr>
          <w:noProof/>
        </w:rPr>
        <mc:AlternateContent>
          <mc:Choice Requires="wpg">
            <w:drawing>
              <wp:anchor distT="0" distB="0" distL="0" distR="0" simplePos="0" relativeHeight="487587840" behindDoc="1" locked="0" layoutInCell="1" allowOverlap="1" wp14:anchorId="637A7AD0" wp14:editId="6CC67C7D">
                <wp:simplePos x="0" y="0"/>
                <wp:positionH relativeFrom="page">
                  <wp:posOffset>725955</wp:posOffset>
                </wp:positionH>
                <wp:positionV relativeFrom="paragraph">
                  <wp:posOffset>281945</wp:posOffset>
                </wp:positionV>
                <wp:extent cx="5622925" cy="835025"/>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2925" cy="835025"/>
                          <a:chOff x="0" y="0"/>
                          <a:chExt cx="5622925" cy="835025"/>
                        </a:xfrm>
                      </wpg:grpSpPr>
                      <wps:wsp>
                        <wps:cNvPr id="5" name="Textbox 5"/>
                        <wps:cNvSpPr txBox="1"/>
                        <wps:spPr>
                          <a:xfrm>
                            <a:off x="0" y="636945"/>
                            <a:ext cx="5622925" cy="198120"/>
                          </a:xfrm>
                          <a:prstGeom prst="rect">
                            <a:avLst/>
                          </a:prstGeom>
                          <a:solidFill>
                            <a:srgbClr val="D0D0D0"/>
                          </a:solidFill>
                        </wps:spPr>
                        <wps:txbx>
                          <w:txbxContent>
                            <w:p w14:paraId="79E52D40" w14:textId="77777777" w:rsidR="00F442A9" w:rsidRDefault="00000000">
                              <w:pPr>
                                <w:spacing w:before="29"/>
                                <w:ind w:left="-1"/>
                                <w:rPr>
                                  <w:b/>
                                  <w:color w:val="000000"/>
                                  <w:sz w:val="20"/>
                                </w:rPr>
                              </w:pPr>
                              <w:r>
                                <w:rPr>
                                  <w:b/>
                                  <w:color w:val="000000"/>
                                  <w:w w:val="125"/>
                                  <w:sz w:val="20"/>
                                </w:rPr>
                                <w:t>Appel</w:t>
                              </w:r>
                              <w:r>
                                <w:rPr>
                                  <w:b/>
                                  <w:color w:val="000000"/>
                                  <w:spacing w:val="10"/>
                                  <w:w w:val="125"/>
                                  <w:sz w:val="20"/>
                                </w:rPr>
                                <w:t xml:space="preserve"> </w:t>
                              </w:r>
                              <w:r>
                                <w:rPr>
                                  <w:b/>
                                  <w:color w:val="000000"/>
                                  <w:w w:val="125"/>
                                  <w:sz w:val="20"/>
                                </w:rPr>
                                <w:t>à</w:t>
                              </w:r>
                              <w:r>
                                <w:rPr>
                                  <w:b/>
                                  <w:color w:val="000000"/>
                                  <w:spacing w:val="11"/>
                                  <w:w w:val="125"/>
                                  <w:sz w:val="20"/>
                                </w:rPr>
                                <w:t xml:space="preserve"> </w:t>
                              </w:r>
                              <w:r>
                                <w:rPr>
                                  <w:b/>
                                  <w:color w:val="000000"/>
                                  <w:w w:val="125"/>
                                  <w:sz w:val="20"/>
                                </w:rPr>
                                <w:t>contributions</w:t>
                              </w:r>
                              <w:r>
                                <w:rPr>
                                  <w:b/>
                                  <w:color w:val="000000"/>
                                  <w:spacing w:val="10"/>
                                  <w:w w:val="125"/>
                                  <w:sz w:val="20"/>
                                </w:rPr>
                                <w:t xml:space="preserve"> </w:t>
                              </w:r>
                              <w:r>
                                <w:rPr>
                                  <w:b/>
                                  <w:color w:val="000000"/>
                                  <w:w w:val="125"/>
                                  <w:sz w:val="20"/>
                                </w:rPr>
                                <w:t>-</w:t>
                              </w:r>
                              <w:r>
                                <w:rPr>
                                  <w:b/>
                                  <w:color w:val="000000"/>
                                  <w:spacing w:val="11"/>
                                  <w:w w:val="125"/>
                                  <w:sz w:val="20"/>
                                </w:rPr>
                                <w:t xml:space="preserve"> </w:t>
                              </w:r>
                              <w:r>
                                <w:rPr>
                                  <w:b/>
                                  <w:color w:val="000000"/>
                                  <w:spacing w:val="-2"/>
                                  <w:w w:val="125"/>
                                  <w:sz w:val="20"/>
                                </w:rPr>
                                <w:t>Formulaire</w:t>
                              </w:r>
                            </w:p>
                          </w:txbxContent>
                        </wps:txbx>
                        <wps:bodyPr wrap="square" lIns="0" tIns="0" rIns="0" bIns="0" rtlCol="0">
                          <a:noAutofit/>
                        </wps:bodyPr>
                      </wps:wsp>
                      <wps:wsp>
                        <wps:cNvPr id="6" name="Textbox 6"/>
                        <wps:cNvSpPr txBox="1"/>
                        <wps:spPr>
                          <a:xfrm>
                            <a:off x="0" y="0"/>
                            <a:ext cx="5622925" cy="637540"/>
                          </a:xfrm>
                          <a:prstGeom prst="rect">
                            <a:avLst/>
                          </a:prstGeom>
                          <a:solidFill>
                            <a:srgbClr val="737373"/>
                          </a:solidFill>
                        </wps:spPr>
                        <wps:txbx>
                          <w:txbxContent>
                            <w:p w14:paraId="47A41B5A" w14:textId="77777777" w:rsidR="00F442A9" w:rsidRDefault="00F442A9">
                              <w:pPr>
                                <w:spacing w:before="1"/>
                                <w:rPr>
                                  <w:rFonts w:ascii="Times New Roman"/>
                                  <w:color w:val="000000"/>
                                  <w:sz w:val="20"/>
                                </w:rPr>
                              </w:pPr>
                            </w:p>
                            <w:p w14:paraId="7DBA289A" w14:textId="2FC06FF5" w:rsidR="00F442A9" w:rsidRDefault="00000000">
                              <w:pPr>
                                <w:ind w:left="276"/>
                                <w:rPr>
                                  <w:rFonts w:ascii="Georgia"/>
                                  <w:color w:val="000000"/>
                                  <w:sz w:val="20"/>
                                </w:rPr>
                              </w:pPr>
                              <w:r>
                                <w:rPr>
                                  <w:rFonts w:ascii="Georgia"/>
                                  <w:color w:val="FFFFFF"/>
                                  <w:w w:val="115"/>
                                  <w:sz w:val="20"/>
                                </w:rPr>
                                <w:t>ESSC</w:t>
                              </w:r>
                              <w:r>
                                <w:rPr>
                                  <w:rFonts w:ascii="Georgia"/>
                                  <w:color w:val="FFFFFF"/>
                                  <w:spacing w:val="13"/>
                                  <w:w w:val="115"/>
                                  <w:sz w:val="20"/>
                                </w:rPr>
                                <w:t xml:space="preserve"> </w:t>
                              </w:r>
                              <w:r w:rsidR="005E45D8">
                                <w:rPr>
                                  <w:rFonts w:ascii="Georgia"/>
                                  <w:color w:val="FFFFFF"/>
                                  <w:w w:val="115"/>
                                  <w:sz w:val="20"/>
                                </w:rPr>
                                <w:t>2025 :</w:t>
                              </w:r>
                              <w:r>
                                <w:rPr>
                                  <w:rFonts w:ascii="Georgia"/>
                                  <w:color w:val="FFFFFF"/>
                                  <w:spacing w:val="14"/>
                                  <w:w w:val="115"/>
                                  <w:sz w:val="20"/>
                                </w:rPr>
                                <w:t xml:space="preserve"> </w:t>
                              </w:r>
                              <w:r>
                                <w:rPr>
                                  <w:rFonts w:ascii="Georgia"/>
                                  <w:color w:val="FFFFFF"/>
                                  <w:w w:val="115"/>
                                  <w:sz w:val="20"/>
                                </w:rPr>
                                <w:t>QUAND</w:t>
                              </w:r>
                              <w:r>
                                <w:rPr>
                                  <w:rFonts w:ascii="Georgia"/>
                                  <w:color w:val="FFFFFF"/>
                                  <w:spacing w:val="13"/>
                                  <w:w w:val="115"/>
                                  <w:sz w:val="20"/>
                                </w:rPr>
                                <w:t xml:space="preserve"> </w:t>
                              </w:r>
                              <w:r>
                                <w:rPr>
                                  <w:rFonts w:ascii="Georgia"/>
                                  <w:color w:val="FFFFFF"/>
                                  <w:w w:val="115"/>
                                  <w:sz w:val="20"/>
                                </w:rPr>
                                <w:t>LES</w:t>
                              </w:r>
                              <w:r>
                                <w:rPr>
                                  <w:rFonts w:ascii="Georgia"/>
                                  <w:color w:val="FFFFFF"/>
                                  <w:spacing w:val="14"/>
                                  <w:w w:val="115"/>
                                  <w:sz w:val="20"/>
                                </w:rPr>
                                <w:t xml:space="preserve"> </w:t>
                              </w:r>
                              <w:r>
                                <w:rPr>
                                  <w:rFonts w:ascii="Georgia"/>
                                  <w:color w:val="FFFFFF"/>
                                  <w:w w:val="115"/>
                                  <w:sz w:val="20"/>
                                </w:rPr>
                                <w:t>SOINS</w:t>
                              </w:r>
                              <w:r>
                                <w:rPr>
                                  <w:rFonts w:ascii="Georgia"/>
                                  <w:color w:val="FFFFFF"/>
                                  <w:spacing w:val="13"/>
                                  <w:w w:val="115"/>
                                  <w:sz w:val="20"/>
                                </w:rPr>
                                <w:t xml:space="preserve"> </w:t>
                              </w:r>
                              <w:r>
                                <w:rPr>
                                  <w:rFonts w:ascii="Georgia"/>
                                  <w:color w:val="FFFFFF"/>
                                  <w:w w:val="115"/>
                                  <w:sz w:val="20"/>
                                </w:rPr>
                                <w:t>RENCONTRENT</w:t>
                              </w:r>
                              <w:r>
                                <w:rPr>
                                  <w:rFonts w:ascii="Georgia"/>
                                  <w:color w:val="FFFFFF"/>
                                  <w:spacing w:val="14"/>
                                  <w:w w:val="115"/>
                                  <w:sz w:val="20"/>
                                </w:rPr>
                                <w:t xml:space="preserve"> </w:t>
                              </w:r>
                              <w:r>
                                <w:rPr>
                                  <w:rFonts w:ascii="Georgia"/>
                                  <w:color w:val="FFFFFF"/>
                                  <w:w w:val="115"/>
                                  <w:sz w:val="20"/>
                                </w:rPr>
                                <w:t>LA</w:t>
                              </w:r>
                              <w:r>
                                <w:rPr>
                                  <w:rFonts w:ascii="Georgia"/>
                                  <w:color w:val="FFFFFF"/>
                                  <w:spacing w:val="13"/>
                                  <w:w w:val="115"/>
                                  <w:sz w:val="20"/>
                                </w:rPr>
                                <w:t xml:space="preserve"> </w:t>
                              </w:r>
                              <w:r>
                                <w:rPr>
                                  <w:rFonts w:ascii="Georgia"/>
                                  <w:color w:val="FFFFFF"/>
                                  <w:spacing w:val="-2"/>
                                  <w:w w:val="115"/>
                                  <w:sz w:val="20"/>
                                </w:rPr>
                                <w:t>TECHNOLOGIE</w:t>
                              </w:r>
                            </w:p>
                            <w:p w14:paraId="69B4A523" w14:textId="77777777" w:rsidR="00F442A9" w:rsidRDefault="00000000">
                              <w:pPr>
                                <w:spacing w:before="84"/>
                                <w:ind w:left="276"/>
                                <w:rPr>
                                  <w:rFonts w:ascii="Georgia"/>
                                  <w:color w:val="000000"/>
                                  <w:sz w:val="20"/>
                                </w:rPr>
                              </w:pPr>
                              <w:r>
                                <w:rPr>
                                  <w:rFonts w:ascii="Georgia"/>
                                  <w:color w:val="2B2B2B"/>
                                  <w:w w:val="120"/>
                                  <w:sz w:val="20"/>
                                </w:rPr>
                                <w:t>Aarhus,</w:t>
                              </w:r>
                              <w:r>
                                <w:rPr>
                                  <w:rFonts w:ascii="Georgia"/>
                                  <w:color w:val="2B2B2B"/>
                                  <w:spacing w:val="-9"/>
                                  <w:w w:val="120"/>
                                  <w:sz w:val="20"/>
                                </w:rPr>
                                <w:t xml:space="preserve"> </w:t>
                              </w:r>
                              <w:r>
                                <w:rPr>
                                  <w:rFonts w:ascii="Georgia"/>
                                  <w:color w:val="2B2B2B"/>
                                  <w:w w:val="120"/>
                                  <w:sz w:val="20"/>
                                </w:rPr>
                                <w:t>Danemark,</w:t>
                              </w:r>
                              <w:r>
                                <w:rPr>
                                  <w:rFonts w:ascii="Georgia"/>
                                  <w:color w:val="2B2B2B"/>
                                  <w:spacing w:val="-8"/>
                                  <w:w w:val="120"/>
                                  <w:sz w:val="20"/>
                                </w:rPr>
                                <w:t xml:space="preserve"> </w:t>
                              </w:r>
                              <w:r>
                                <w:rPr>
                                  <w:rFonts w:ascii="Georgia"/>
                                  <w:color w:val="2B2B2B"/>
                                  <w:w w:val="120"/>
                                  <w:sz w:val="20"/>
                                </w:rPr>
                                <w:t>22</w:t>
                              </w:r>
                              <w:r>
                                <w:rPr>
                                  <w:rFonts w:ascii="Georgia"/>
                                  <w:color w:val="2B2B2B"/>
                                  <w:spacing w:val="-8"/>
                                  <w:w w:val="120"/>
                                  <w:sz w:val="20"/>
                                </w:rPr>
                                <w:t xml:space="preserve"> </w:t>
                              </w:r>
                              <w:r>
                                <w:rPr>
                                  <w:rFonts w:ascii="Georgia"/>
                                  <w:color w:val="2B2B2B"/>
                                  <w:w w:val="120"/>
                                  <w:sz w:val="20"/>
                                </w:rPr>
                                <w:t>au</w:t>
                              </w:r>
                              <w:r>
                                <w:rPr>
                                  <w:rFonts w:ascii="Georgia"/>
                                  <w:color w:val="2B2B2B"/>
                                  <w:spacing w:val="-8"/>
                                  <w:w w:val="120"/>
                                  <w:sz w:val="20"/>
                                </w:rPr>
                                <w:t xml:space="preserve"> </w:t>
                              </w:r>
                              <w:r>
                                <w:rPr>
                                  <w:rFonts w:ascii="Georgia"/>
                                  <w:color w:val="2B2B2B"/>
                                  <w:w w:val="120"/>
                                  <w:sz w:val="20"/>
                                </w:rPr>
                                <w:t>25</w:t>
                              </w:r>
                              <w:r>
                                <w:rPr>
                                  <w:rFonts w:ascii="Georgia"/>
                                  <w:color w:val="2B2B2B"/>
                                  <w:spacing w:val="-8"/>
                                  <w:w w:val="120"/>
                                  <w:sz w:val="20"/>
                                </w:rPr>
                                <w:t xml:space="preserve"> </w:t>
                              </w:r>
                              <w:r>
                                <w:rPr>
                                  <w:rFonts w:ascii="Georgia"/>
                                  <w:color w:val="2B2B2B"/>
                                  <w:w w:val="120"/>
                                  <w:sz w:val="20"/>
                                </w:rPr>
                                <w:t>juin</w:t>
                              </w:r>
                              <w:r>
                                <w:rPr>
                                  <w:rFonts w:ascii="Georgia"/>
                                  <w:color w:val="2B2B2B"/>
                                  <w:spacing w:val="-9"/>
                                  <w:w w:val="120"/>
                                  <w:sz w:val="20"/>
                                </w:rPr>
                                <w:t xml:space="preserve"> </w:t>
                              </w:r>
                              <w:r>
                                <w:rPr>
                                  <w:rFonts w:ascii="Georgia"/>
                                  <w:color w:val="2B2B2B"/>
                                  <w:spacing w:val="-4"/>
                                  <w:w w:val="120"/>
                                  <w:sz w:val="20"/>
                                </w:rPr>
                                <w:t>2025</w:t>
                              </w:r>
                            </w:p>
                          </w:txbxContent>
                        </wps:txbx>
                        <wps:bodyPr wrap="square" lIns="0" tIns="0" rIns="0" bIns="0" rtlCol="0">
                          <a:noAutofit/>
                        </wps:bodyPr>
                      </wps:wsp>
                    </wpg:wgp>
                  </a:graphicData>
                </a:graphic>
              </wp:anchor>
            </w:drawing>
          </mc:Choice>
          <mc:Fallback>
            <w:pict>
              <v:group w14:anchorId="637A7AD0" id="Group 4" o:spid="_x0000_s1026" style="position:absolute;margin-left:57.15pt;margin-top:22.2pt;width:442.75pt;height:65.75pt;z-index:-15728640;mso-wrap-distance-left:0;mso-wrap-distance-right:0;mso-position-horizontal-relative:page" coordsize="56229,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">
                <v:shapetype id="_x0000_t202" coordsize="21600,21600" o:spt="202" path="m,l,21600r21600,l21600,xe">
                  <v:stroke joinstyle="miter"/>
                  <v:path gradientshapeok="t" o:connecttype="rect"/>
                </v:shapetype>
                <v:shape id="Textbox 5" o:spid="_x0000_s1027" type="#_x0000_t202" style="position:absolute;top:6369;width:56229;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" fillcolor="#d0d0d0" stroked="f">
                  <v:textbox inset="0,0,0,0">
                    <w:txbxContent>
                      <w:p w14:paraId="79E52D40" w14:textId="77777777" w:rsidR="00F442A9" w:rsidRDefault="00000000">
                        <w:pPr>
                          <w:spacing w:before="29"/>
                          <w:ind w:left="-1"/>
                          <w:rPr>
                            <w:b/>
                            <w:color w:val="000000"/>
                            <w:sz w:val="20"/>
                          </w:rPr>
                        </w:pPr>
                        <w:r>
                          <w:rPr>
                            <w:b/>
                            <w:color w:val="000000"/>
                            <w:w w:val="125"/>
                            <w:sz w:val="20"/>
                          </w:rPr>
                          <w:t>Appel</w:t>
                        </w:r>
                        <w:r>
                          <w:rPr>
                            <w:b/>
                            <w:color w:val="000000"/>
                            <w:spacing w:val="10"/>
                            <w:w w:val="125"/>
                            <w:sz w:val="20"/>
                          </w:rPr>
                          <w:t xml:space="preserve"> </w:t>
                        </w:r>
                        <w:r>
                          <w:rPr>
                            <w:b/>
                            <w:color w:val="000000"/>
                            <w:w w:val="125"/>
                            <w:sz w:val="20"/>
                          </w:rPr>
                          <w:t>à</w:t>
                        </w:r>
                        <w:r>
                          <w:rPr>
                            <w:b/>
                            <w:color w:val="000000"/>
                            <w:spacing w:val="11"/>
                            <w:w w:val="125"/>
                            <w:sz w:val="20"/>
                          </w:rPr>
                          <w:t xml:space="preserve"> </w:t>
                        </w:r>
                        <w:r>
                          <w:rPr>
                            <w:b/>
                            <w:color w:val="000000"/>
                            <w:w w:val="125"/>
                            <w:sz w:val="20"/>
                          </w:rPr>
                          <w:t>contributions</w:t>
                        </w:r>
                        <w:r>
                          <w:rPr>
                            <w:b/>
                            <w:color w:val="000000"/>
                            <w:spacing w:val="10"/>
                            <w:w w:val="125"/>
                            <w:sz w:val="20"/>
                          </w:rPr>
                          <w:t xml:space="preserve"> </w:t>
                        </w:r>
                        <w:r>
                          <w:rPr>
                            <w:b/>
                            <w:color w:val="000000"/>
                            <w:w w:val="125"/>
                            <w:sz w:val="20"/>
                          </w:rPr>
                          <w:t>-</w:t>
                        </w:r>
                        <w:r>
                          <w:rPr>
                            <w:b/>
                            <w:color w:val="000000"/>
                            <w:spacing w:val="11"/>
                            <w:w w:val="125"/>
                            <w:sz w:val="20"/>
                          </w:rPr>
                          <w:t xml:space="preserve"> </w:t>
                        </w:r>
                        <w:r>
                          <w:rPr>
                            <w:b/>
                            <w:color w:val="000000"/>
                            <w:spacing w:val="-2"/>
                            <w:w w:val="125"/>
                            <w:sz w:val="20"/>
                          </w:rPr>
                          <w:t>Formulaire</w:t>
                        </w:r>
                      </w:p>
                    </w:txbxContent>
                  </v:textbox>
                </v:shape>
                <v:shape id="Textbox 6" o:spid="_x0000_s1028" type="#_x0000_t202" style="position:absolute;width:56229;height:6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" fillcolor="#737373" stroked="f">
                  <v:textbox inset="0,0,0,0">
                    <w:txbxContent>
                      <w:p w14:paraId="47A41B5A" w14:textId="77777777" w:rsidR="00F442A9" w:rsidRDefault="00F442A9">
                        <w:pPr>
                          <w:spacing w:before="1"/>
                          <w:rPr>
                            <w:rFonts w:ascii="Times New Roman"/>
                            <w:color w:val="000000"/>
                            <w:sz w:val="20"/>
                          </w:rPr>
                        </w:pPr>
                      </w:p>
                      <w:p w14:paraId="7DBA289A" w14:textId="2FC06FF5" w:rsidR="00F442A9" w:rsidRDefault="00000000">
                        <w:pPr>
                          <w:ind w:left="276"/>
                          <w:rPr>
                            <w:rFonts w:ascii="Georgia"/>
                            <w:color w:val="000000"/>
                            <w:sz w:val="20"/>
                          </w:rPr>
                        </w:pPr>
                        <w:r>
                          <w:rPr>
                            <w:rFonts w:ascii="Georgia"/>
                            <w:color w:val="FFFFFF"/>
                            <w:w w:val="115"/>
                            <w:sz w:val="20"/>
                          </w:rPr>
                          <w:t>ESSC</w:t>
                        </w:r>
                        <w:r>
                          <w:rPr>
                            <w:rFonts w:ascii="Georgia"/>
                            <w:color w:val="FFFFFF"/>
                            <w:spacing w:val="13"/>
                            <w:w w:val="115"/>
                            <w:sz w:val="20"/>
                          </w:rPr>
                          <w:t xml:space="preserve"> </w:t>
                        </w:r>
                        <w:r w:rsidR="005E45D8">
                          <w:rPr>
                            <w:rFonts w:ascii="Georgia"/>
                            <w:color w:val="FFFFFF"/>
                            <w:w w:val="115"/>
                            <w:sz w:val="20"/>
                          </w:rPr>
                          <w:t>2025 :</w:t>
                        </w:r>
                        <w:r>
                          <w:rPr>
                            <w:rFonts w:ascii="Georgia"/>
                            <w:color w:val="FFFFFF"/>
                            <w:spacing w:val="14"/>
                            <w:w w:val="115"/>
                            <w:sz w:val="20"/>
                          </w:rPr>
                          <w:t xml:space="preserve"> </w:t>
                        </w:r>
                        <w:r>
                          <w:rPr>
                            <w:rFonts w:ascii="Georgia"/>
                            <w:color w:val="FFFFFF"/>
                            <w:w w:val="115"/>
                            <w:sz w:val="20"/>
                          </w:rPr>
                          <w:t>QUAND</w:t>
                        </w:r>
                        <w:r>
                          <w:rPr>
                            <w:rFonts w:ascii="Georgia"/>
                            <w:color w:val="FFFFFF"/>
                            <w:spacing w:val="13"/>
                            <w:w w:val="115"/>
                            <w:sz w:val="20"/>
                          </w:rPr>
                          <w:t xml:space="preserve"> </w:t>
                        </w:r>
                        <w:r>
                          <w:rPr>
                            <w:rFonts w:ascii="Georgia"/>
                            <w:color w:val="FFFFFF"/>
                            <w:w w:val="115"/>
                            <w:sz w:val="20"/>
                          </w:rPr>
                          <w:t>LES</w:t>
                        </w:r>
                        <w:r>
                          <w:rPr>
                            <w:rFonts w:ascii="Georgia"/>
                            <w:color w:val="FFFFFF"/>
                            <w:spacing w:val="14"/>
                            <w:w w:val="115"/>
                            <w:sz w:val="20"/>
                          </w:rPr>
                          <w:t xml:space="preserve"> </w:t>
                        </w:r>
                        <w:r>
                          <w:rPr>
                            <w:rFonts w:ascii="Georgia"/>
                            <w:color w:val="FFFFFF"/>
                            <w:w w:val="115"/>
                            <w:sz w:val="20"/>
                          </w:rPr>
                          <w:t>SOINS</w:t>
                        </w:r>
                        <w:r>
                          <w:rPr>
                            <w:rFonts w:ascii="Georgia"/>
                            <w:color w:val="FFFFFF"/>
                            <w:spacing w:val="13"/>
                            <w:w w:val="115"/>
                            <w:sz w:val="20"/>
                          </w:rPr>
                          <w:t xml:space="preserve"> </w:t>
                        </w:r>
                        <w:r>
                          <w:rPr>
                            <w:rFonts w:ascii="Georgia"/>
                            <w:color w:val="FFFFFF"/>
                            <w:w w:val="115"/>
                            <w:sz w:val="20"/>
                          </w:rPr>
                          <w:t>RENCONTRENT</w:t>
                        </w:r>
                        <w:r>
                          <w:rPr>
                            <w:rFonts w:ascii="Georgia"/>
                            <w:color w:val="FFFFFF"/>
                            <w:spacing w:val="14"/>
                            <w:w w:val="115"/>
                            <w:sz w:val="20"/>
                          </w:rPr>
                          <w:t xml:space="preserve"> </w:t>
                        </w:r>
                        <w:r>
                          <w:rPr>
                            <w:rFonts w:ascii="Georgia"/>
                            <w:color w:val="FFFFFF"/>
                            <w:w w:val="115"/>
                            <w:sz w:val="20"/>
                          </w:rPr>
                          <w:t>LA</w:t>
                        </w:r>
                        <w:r>
                          <w:rPr>
                            <w:rFonts w:ascii="Georgia"/>
                            <w:color w:val="FFFFFF"/>
                            <w:spacing w:val="13"/>
                            <w:w w:val="115"/>
                            <w:sz w:val="20"/>
                          </w:rPr>
                          <w:t xml:space="preserve"> </w:t>
                        </w:r>
                        <w:r>
                          <w:rPr>
                            <w:rFonts w:ascii="Georgia"/>
                            <w:color w:val="FFFFFF"/>
                            <w:spacing w:val="-2"/>
                            <w:w w:val="115"/>
                            <w:sz w:val="20"/>
                          </w:rPr>
                          <w:t>TECHNOLOGIE</w:t>
                        </w:r>
                      </w:p>
                      <w:p w14:paraId="69B4A523" w14:textId="77777777" w:rsidR="00F442A9" w:rsidRDefault="00000000">
                        <w:pPr>
                          <w:spacing w:before="84"/>
                          <w:ind w:left="276"/>
                          <w:rPr>
                            <w:rFonts w:ascii="Georgia"/>
                            <w:color w:val="000000"/>
                            <w:sz w:val="20"/>
                          </w:rPr>
                        </w:pPr>
                        <w:r>
                          <w:rPr>
                            <w:rFonts w:ascii="Georgia"/>
                            <w:color w:val="2B2B2B"/>
                            <w:w w:val="120"/>
                            <w:sz w:val="20"/>
                          </w:rPr>
                          <w:t>Aarhus,</w:t>
                        </w:r>
                        <w:r>
                          <w:rPr>
                            <w:rFonts w:ascii="Georgia"/>
                            <w:color w:val="2B2B2B"/>
                            <w:spacing w:val="-9"/>
                            <w:w w:val="120"/>
                            <w:sz w:val="20"/>
                          </w:rPr>
                          <w:t xml:space="preserve"> </w:t>
                        </w:r>
                        <w:r>
                          <w:rPr>
                            <w:rFonts w:ascii="Georgia"/>
                            <w:color w:val="2B2B2B"/>
                            <w:w w:val="120"/>
                            <w:sz w:val="20"/>
                          </w:rPr>
                          <w:t>Danemark,</w:t>
                        </w:r>
                        <w:r>
                          <w:rPr>
                            <w:rFonts w:ascii="Georgia"/>
                            <w:color w:val="2B2B2B"/>
                            <w:spacing w:val="-8"/>
                            <w:w w:val="120"/>
                            <w:sz w:val="20"/>
                          </w:rPr>
                          <w:t xml:space="preserve"> </w:t>
                        </w:r>
                        <w:r>
                          <w:rPr>
                            <w:rFonts w:ascii="Georgia"/>
                            <w:color w:val="2B2B2B"/>
                            <w:w w:val="120"/>
                            <w:sz w:val="20"/>
                          </w:rPr>
                          <w:t>22</w:t>
                        </w:r>
                        <w:r>
                          <w:rPr>
                            <w:rFonts w:ascii="Georgia"/>
                            <w:color w:val="2B2B2B"/>
                            <w:spacing w:val="-8"/>
                            <w:w w:val="120"/>
                            <w:sz w:val="20"/>
                          </w:rPr>
                          <w:t xml:space="preserve"> </w:t>
                        </w:r>
                        <w:r>
                          <w:rPr>
                            <w:rFonts w:ascii="Georgia"/>
                            <w:color w:val="2B2B2B"/>
                            <w:w w:val="120"/>
                            <w:sz w:val="20"/>
                          </w:rPr>
                          <w:t>au</w:t>
                        </w:r>
                        <w:r>
                          <w:rPr>
                            <w:rFonts w:ascii="Georgia"/>
                            <w:color w:val="2B2B2B"/>
                            <w:spacing w:val="-8"/>
                            <w:w w:val="120"/>
                            <w:sz w:val="20"/>
                          </w:rPr>
                          <w:t xml:space="preserve"> </w:t>
                        </w:r>
                        <w:r>
                          <w:rPr>
                            <w:rFonts w:ascii="Georgia"/>
                            <w:color w:val="2B2B2B"/>
                            <w:w w:val="120"/>
                            <w:sz w:val="20"/>
                          </w:rPr>
                          <w:t>25</w:t>
                        </w:r>
                        <w:r>
                          <w:rPr>
                            <w:rFonts w:ascii="Georgia"/>
                            <w:color w:val="2B2B2B"/>
                            <w:spacing w:val="-8"/>
                            <w:w w:val="120"/>
                            <w:sz w:val="20"/>
                          </w:rPr>
                          <w:t xml:space="preserve"> </w:t>
                        </w:r>
                        <w:r>
                          <w:rPr>
                            <w:rFonts w:ascii="Georgia"/>
                            <w:color w:val="2B2B2B"/>
                            <w:w w:val="120"/>
                            <w:sz w:val="20"/>
                          </w:rPr>
                          <w:t>juin</w:t>
                        </w:r>
                        <w:r>
                          <w:rPr>
                            <w:rFonts w:ascii="Georgia"/>
                            <w:color w:val="2B2B2B"/>
                            <w:spacing w:val="-9"/>
                            <w:w w:val="120"/>
                            <w:sz w:val="20"/>
                          </w:rPr>
                          <w:t xml:space="preserve"> </w:t>
                        </w:r>
                        <w:r>
                          <w:rPr>
                            <w:rFonts w:ascii="Georgia"/>
                            <w:color w:val="2B2B2B"/>
                            <w:spacing w:val="-4"/>
                            <w:w w:val="120"/>
                            <w:sz w:val="20"/>
                          </w:rPr>
                          <w:t>2025</w:t>
                        </w:r>
                      </w:p>
                    </w:txbxContent>
                  </v:textbox>
                </v:shape>
                <w10:wrap type="topAndBottom" anchorx="page"/>
              </v:group>
            </w:pict>
          </mc:Fallback>
        </mc:AlternateContent>
      </w:r>
    </w:p>
    <w:p w14:paraId="06F1D59F" w14:textId="77777777" w:rsidR="00F442A9" w:rsidRDefault="00000000">
      <w:pPr>
        <w:pStyle w:val="BodyText"/>
        <w:spacing w:before="36"/>
        <w:ind w:left="114"/>
      </w:pPr>
      <w:r>
        <w:rPr>
          <w:w w:val="120"/>
        </w:rPr>
        <w:t>Vous</w:t>
      </w:r>
      <w:r>
        <w:rPr>
          <w:spacing w:val="20"/>
          <w:w w:val="120"/>
        </w:rPr>
        <w:t xml:space="preserve"> </w:t>
      </w:r>
      <w:r>
        <w:rPr>
          <w:w w:val="120"/>
        </w:rPr>
        <w:t>pouvez</w:t>
      </w:r>
      <w:r>
        <w:rPr>
          <w:spacing w:val="21"/>
          <w:w w:val="120"/>
        </w:rPr>
        <w:t xml:space="preserve"> </w:t>
      </w:r>
      <w:r>
        <w:rPr>
          <w:w w:val="120"/>
        </w:rPr>
        <w:t>déposer</w:t>
      </w:r>
      <w:r>
        <w:rPr>
          <w:spacing w:val="21"/>
          <w:w w:val="120"/>
        </w:rPr>
        <w:t xml:space="preserve"> </w:t>
      </w:r>
      <w:r>
        <w:rPr>
          <w:w w:val="120"/>
        </w:rPr>
        <w:t>des</w:t>
      </w:r>
      <w:r>
        <w:rPr>
          <w:spacing w:val="21"/>
          <w:w w:val="120"/>
        </w:rPr>
        <w:t xml:space="preserve"> </w:t>
      </w:r>
      <w:r>
        <w:rPr>
          <w:w w:val="120"/>
        </w:rPr>
        <w:t>propositions</w:t>
      </w:r>
      <w:r>
        <w:rPr>
          <w:spacing w:val="21"/>
          <w:w w:val="120"/>
        </w:rPr>
        <w:t xml:space="preserve"> </w:t>
      </w:r>
      <w:r>
        <w:rPr>
          <w:w w:val="120"/>
        </w:rPr>
        <w:t>pour</w:t>
      </w:r>
      <w:r>
        <w:rPr>
          <w:spacing w:val="20"/>
          <w:w w:val="120"/>
        </w:rPr>
        <w:t xml:space="preserve"> </w:t>
      </w:r>
      <w:r>
        <w:rPr>
          <w:w w:val="120"/>
        </w:rPr>
        <w:t>les</w:t>
      </w:r>
      <w:r>
        <w:rPr>
          <w:spacing w:val="21"/>
          <w:w w:val="120"/>
        </w:rPr>
        <w:t xml:space="preserve"> </w:t>
      </w:r>
      <w:r>
        <w:rPr>
          <w:w w:val="120"/>
        </w:rPr>
        <w:t>éléments</w:t>
      </w:r>
      <w:r>
        <w:rPr>
          <w:spacing w:val="21"/>
          <w:w w:val="120"/>
        </w:rPr>
        <w:t xml:space="preserve"> </w:t>
      </w:r>
      <w:r>
        <w:rPr>
          <w:w w:val="120"/>
        </w:rPr>
        <w:t>suivants</w:t>
      </w:r>
      <w:r>
        <w:rPr>
          <w:spacing w:val="21"/>
          <w:w w:val="120"/>
        </w:rPr>
        <w:t xml:space="preserve"> </w:t>
      </w:r>
      <w:r>
        <w:rPr>
          <w:spacing w:val="-10"/>
          <w:w w:val="120"/>
        </w:rPr>
        <w:t>:</w:t>
      </w:r>
    </w:p>
    <w:p w14:paraId="069CF67A" w14:textId="77777777" w:rsidR="00F442A9" w:rsidRDefault="00F442A9">
      <w:pPr>
        <w:pStyle w:val="BodyText"/>
        <w:spacing w:before="131"/>
      </w:pPr>
    </w:p>
    <w:p w14:paraId="4EA86542" w14:textId="77777777" w:rsidR="00F442A9" w:rsidRPr="00B22826" w:rsidRDefault="00000000">
      <w:pPr>
        <w:pStyle w:val="BodyText"/>
        <w:spacing w:before="1" w:line="314" w:lineRule="auto"/>
        <w:ind w:left="114" w:right="597"/>
        <w:rPr>
          <w:b w:val="0"/>
          <w:bCs w:val="0"/>
        </w:rPr>
      </w:pPr>
      <w:r>
        <w:rPr>
          <w:w w:val="125"/>
        </w:rPr>
        <w:t>Étude</w:t>
      </w:r>
      <w:r>
        <w:rPr>
          <w:spacing w:val="17"/>
          <w:w w:val="125"/>
        </w:rPr>
        <w:t xml:space="preserve"> </w:t>
      </w:r>
      <w:r>
        <w:rPr>
          <w:w w:val="125"/>
        </w:rPr>
        <w:t>de</w:t>
      </w:r>
      <w:r>
        <w:rPr>
          <w:spacing w:val="17"/>
          <w:w w:val="125"/>
        </w:rPr>
        <w:t xml:space="preserve"> </w:t>
      </w:r>
      <w:r>
        <w:rPr>
          <w:w w:val="125"/>
        </w:rPr>
        <w:t>cas</w:t>
      </w:r>
      <w:r>
        <w:rPr>
          <w:spacing w:val="17"/>
          <w:w w:val="125"/>
        </w:rPr>
        <w:t xml:space="preserve"> </w:t>
      </w:r>
      <w:r>
        <w:rPr>
          <w:w w:val="125"/>
        </w:rPr>
        <w:t>:</w:t>
      </w:r>
      <w:r>
        <w:rPr>
          <w:spacing w:val="17"/>
          <w:w w:val="125"/>
        </w:rPr>
        <w:t xml:space="preserve"> </w:t>
      </w:r>
      <w:r w:rsidRPr="00B22826">
        <w:rPr>
          <w:b w:val="0"/>
          <w:bCs w:val="0"/>
          <w:w w:val="125"/>
        </w:rPr>
        <w:t>Présentez</w:t>
      </w:r>
      <w:r w:rsidRPr="00B22826">
        <w:rPr>
          <w:b w:val="0"/>
          <w:bCs w:val="0"/>
          <w:spacing w:val="17"/>
          <w:w w:val="125"/>
        </w:rPr>
        <w:t xml:space="preserve"> </w:t>
      </w:r>
      <w:r w:rsidRPr="00B22826">
        <w:rPr>
          <w:b w:val="0"/>
          <w:bCs w:val="0"/>
          <w:w w:val="125"/>
        </w:rPr>
        <w:t>une</w:t>
      </w:r>
      <w:r w:rsidRPr="00B22826">
        <w:rPr>
          <w:b w:val="0"/>
          <w:bCs w:val="0"/>
          <w:spacing w:val="17"/>
          <w:w w:val="125"/>
        </w:rPr>
        <w:t xml:space="preserve"> </w:t>
      </w:r>
      <w:r w:rsidRPr="00B22826">
        <w:rPr>
          <w:b w:val="0"/>
          <w:bCs w:val="0"/>
          <w:w w:val="125"/>
        </w:rPr>
        <w:t>pratique,</w:t>
      </w:r>
      <w:r w:rsidRPr="00B22826">
        <w:rPr>
          <w:b w:val="0"/>
          <w:bCs w:val="0"/>
          <w:spacing w:val="17"/>
          <w:w w:val="125"/>
        </w:rPr>
        <w:t xml:space="preserve"> </w:t>
      </w:r>
      <w:r w:rsidRPr="00B22826">
        <w:rPr>
          <w:b w:val="0"/>
          <w:bCs w:val="0"/>
          <w:w w:val="125"/>
        </w:rPr>
        <w:t>un</w:t>
      </w:r>
      <w:r w:rsidRPr="00B22826">
        <w:rPr>
          <w:b w:val="0"/>
          <w:bCs w:val="0"/>
          <w:spacing w:val="17"/>
          <w:w w:val="125"/>
        </w:rPr>
        <w:t xml:space="preserve"> </w:t>
      </w:r>
      <w:r w:rsidRPr="00B22826">
        <w:rPr>
          <w:b w:val="0"/>
          <w:bCs w:val="0"/>
          <w:w w:val="125"/>
        </w:rPr>
        <w:t>modèle</w:t>
      </w:r>
      <w:r w:rsidRPr="00B22826">
        <w:rPr>
          <w:b w:val="0"/>
          <w:bCs w:val="0"/>
          <w:spacing w:val="17"/>
          <w:w w:val="125"/>
        </w:rPr>
        <w:t xml:space="preserve"> </w:t>
      </w:r>
      <w:r w:rsidRPr="00B22826">
        <w:rPr>
          <w:b w:val="0"/>
          <w:bCs w:val="0"/>
          <w:w w:val="125"/>
        </w:rPr>
        <w:t>de</w:t>
      </w:r>
      <w:r w:rsidRPr="00B22826">
        <w:rPr>
          <w:b w:val="0"/>
          <w:bCs w:val="0"/>
          <w:spacing w:val="17"/>
          <w:w w:val="125"/>
        </w:rPr>
        <w:t xml:space="preserve"> </w:t>
      </w:r>
      <w:r w:rsidRPr="00B22826">
        <w:rPr>
          <w:b w:val="0"/>
          <w:bCs w:val="0"/>
          <w:w w:val="125"/>
        </w:rPr>
        <w:t>service,</w:t>
      </w:r>
      <w:r w:rsidRPr="00B22826">
        <w:rPr>
          <w:b w:val="0"/>
          <w:bCs w:val="0"/>
          <w:spacing w:val="17"/>
          <w:w w:val="125"/>
        </w:rPr>
        <w:t xml:space="preserve"> </w:t>
      </w:r>
      <w:r w:rsidRPr="00B22826">
        <w:rPr>
          <w:b w:val="0"/>
          <w:bCs w:val="0"/>
          <w:w w:val="125"/>
        </w:rPr>
        <w:t>un</w:t>
      </w:r>
      <w:r w:rsidRPr="00B22826">
        <w:rPr>
          <w:b w:val="0"/>
          <w:bCs w:val="0"/>
          <w:spacing w:val="17"/>
          <w:w w:val="125"/>
        </w:rPr>
        <w:t xml:space="preserve"> </w:t>
      </w:r>
      <w:r w:rsidRPr="00B22826">
        <w:rPr>
          <w:b w:val="0"/>
          <w:bCs w:val="0"/>
          <w:w w:val="125"/>
        </w:rPr>
        <w:t>projet</w:t>
      </w:r>
      <w:r w:rsidRPr="00B22826">
        <w:rPr>
          <w:b w:val="0"/>
          <w:bCs w:val="0"/>
          <w:spacing w:val="17"/>
          <w:w w:val="125"/>
        </w:rPr>
        <w:t xml:space="preserve"> </w:t>
      </w:r>
      <w:r w:rsidRPr="00B22826">
        <w:rPr>
          <w:b w:val="0"/>
          <w:bCs w:val="0"/>
          <w:w w:val="125"/>
        </w:rPr>
        <w:t>ou</w:t>
      </w:r>
      <w:r w:rsidRPr="00B22826">
        <w:rPr>
          <w:b w:val="0"/>
          <w:bCs w:val="0"/>
          <w:spacing w:val="17"/>
          <w:w w:val="125"/>
        </w:rPr>
        <w:t xml:space="preserve"> </w:t>
      </w:r>
      <w:r w:rsidRPr="00B22826">
        <w:rPr>
          <w:b w:val="0"/>
          <w:bCs w:val="0"/>
          <w:w w:val="125"/>
        </w:rPr>
        <w:t>encore une nouvelle idée qui soient informatifs pour l’audience ou alimentent la discussion. Présentation de 20 minutes maximum suivie d’une discussion interactive et d’un temps dédié aux questions-réponses (durée totale : 1 heure)</w:t>
      </w:r>
    </w:p>
    <w:p w14:paraId="2D4184FF" w14:textId="77777777" w:rsidR="00F442A9" w:rsidRPr="00B22826" w:rsidRDefault="00F442A9">
      <w:pPr>
        <w:pStyle w:val="BodyText"/>
        <w:spacing w:before="66"/>
        <w:rPr>
          <w:b w:val="0"/>
          <w:bCs w:val="0"/>
        </w:rPr>
      </w:pPr>
    </w:p>
    <w:p w14:paraId="4597F351" w14:textId="77777777" w:rsidR="00F442A9" w:rsidRPr="00B22826" w:rsidRDefault="00000000">
      <w:pPr>
        <w:pStyle w:val="BodyText"/>
        <w:spacing w:line="314" w:lineRule="auto"/>
        <w:ind w:left="114" w:right="648"/>
        <w:rPr>
          <w:b w:val="0"/>
          <w:bCs w:val="0"/>
        </w:rPr>
      </w:pPr>
      <w:r>
        <w:rPr>
          <w:w w:val="125"/>
        </w:rPr>
        <w:t xml:space="preserve">Ateliers </w:t>
      </w:r>
      <w:r w:rsidRPr="00B22826">
        <w:rPr>
          <w:b w:val="0"/>
          <w:bCs w:val="0"/>
          <w:w w:val="125"/>
        </w:rPr>
        <w:t xml:space="preserve">: Intervention pédagogique interactive pensée pour obtenir un résultat </w:t>
      </w:r>
      <w:proofErr w:type="spellStart"/>
      <w:r w:rsidRPr="00B22826">
        <w:rPr>
          <w:b w:val="0"/>
          <w:bCs w:val="0"/>
          <w:w w:val="125"/>
        </w:rPr>
        <w:t>spéciﬁque</w:t>
      </w:r>
      <w:proofErr w:type="spellEnd"/>
      <w:r w:rsidRPr="00B22826">
        <w:rPr>
          <w:b w:val="0"/>
          <w:bCs w:val="0"/>
          <w:w w:val="125"/>
        </w:rPr>
        <w:t>, par exemple des lignes directrices ou des apprentissages réutilisables par les participants. Présentation de 20 minutes maximum suivie d’une session interactive</w:t>
      </w:r>
      <w:r w:rsidRPr="00B22826">
        <w:rPr>
          <w:b w:val="0"/>
          <w:bCs w:val="0"/>
          <w:spacing w:val="-5"/>
          <w:w w:val="125"/>
        </w:rPr>
        <w:t xml:space="preserve"> </w:t>
      </w:r>
      <w:r w:rsidRPr="00B22826">
        <w:rPr>
          <w:b w:val="0"/>
          <w:bCs w:val="0"/>
          <w:w w:val="125"/>
        </w:rPr>
        <w:t>comprenant</w:t>
      </w:r>
      <w:r w:rsidRPr="00B22826">
        <w:rPr>
          <w:b w:val="0"/>
          <w:bCs w:val="0"/>
          <w:spacing w:val="-5"/>
          <w:w w:val="125"/>
        </w:rPr>
        <w:t xml:space="preserve"> </w:t>
      </w:r>
      <w:r w:rsidRPr="00B22826">
        <w:rPr>
          <w:b w:val="0"/>
          <w:bCs w:val="0"/>
          <w:w w:val="125"/>
        </w:rPr>
        <w:t>des</w:t>
      </w:r>
      <w:r w:rsidRPr="00B22826">
        <w:rPr>
          <w:b w:val="0"/>
          <w:bCs w:val="0"/>
          <w:spacing w:val="-5"/>
          <w:w w:val="125"/>
        </w:rPr>
        <w:t xml:space="preserve"> </w:t>
      </w:r>
      <w:r w:rsidRPr="00B22826">
        <w:rPr>
          <w:b w:val="0"/>
          <w:bCs w:val="0"/>
          <w:w w:val="125"/>
        </w:rPr>
        <w:t>éléments</w:t>
      </w:r>
      <w:r w:rsidRPr="00B22826">
        <w:rPr>
          <w:b w:val="0"/>
          <w:bCs w:val="0"/>
          <w:spacing w:val="-5"/>
          <w:w w:val="125"/>
        </w:rPr>
        <w:t xml:space="preserve"> </w:t>
      </w:r>
      <w:r w:rsidRPr="00B22826">
        <w:rPr>
          <w:b w:val="0"/>
          <w:bCs w:val="0"/>
          <w:w w:val="125"/>
        </w:rPr>
        <w:t>de</w:t>
      </w:r>
      <w:r w:rsidRPr="00B22826">
        <w:rPr>
          <w:b w:val="0"/>
          <w:bCs w:val="0"/>
          <w:spacing w:val="-5"/>
          <w:w w:val="125"/>
        </w:rPr>
        <w:t xml:space="preserve"> </w:t>
      </w:r>
      <w:r w:rsidRPr="00B22826">
        <w:rPr>
          <w:b w:val="0"/>
          <w:bCs w:val="0"/>
          <w:w w:val="125"/>
        </w:rPr>
        <w:t>formation</w:t>
      </w:r>
      <w:r w:rsidRPr="00B22826">
        <w:rPr>
          <w:b w:val="0"/>
          <w:bCs w:val="0"/>
          <w:spacing w:val="-5"/>
          <w:w w:val="125"/>
        </w:rPr>
        <w:t xml:space="preserve"> </w:t>
      </w:r>
      <w:r w:rsidRPr="00B22826">
        <w:rPr>
          <w:b w:val="0"/>
          <w:bCs w:val="0"/>
          <w:w w:val="125"/>
        </w:rPr>
        <w:t>et/ou</w:t>
      </w:r>
      <w:r w:rsidRPr="00B22826">
        <w:rPr>
          <w:b w:val="0"/>
          <w:bCs w:val="0"/>
          <w:spacing w:val="-5"/>
          <w:w w:val="125"/>
        </w:rPr>
        <w:t xml:space="preserve"> </w:t>
      </w:r>
      <w:r w:rsidRPr="00B22826">
        <w:rPr>
          <w:b w:val="0"/>
          <w:bCs w:val="0"/>
          <w:w w:val="125"/>
        </w:rPr>
        <w:t>un</w:t>
      </w:r>
      <w:r w:rsidRPr="00B22826">
        <w:rPr>
          <w:b w:val="0"/>
          <w:bCs w:val="0"/>
          <w:spacing w:val="-5"/>
          <w:w w:val="125"/>
        </w:rPr>
        <w:t xml:space="preserve"> </w:t>
      </w:r>
      <w:r w:rsidRPr="00B22826">
        <w:rPr>
          <w:b w:val="0"/>
          <w:bCs w:val="0"/>
          <w:w w:val="125"/>
        </w:rPr>
        <w:t>travail</w:t>
      </w:r>
      <w:r w:rsidRPr="00B22826">
        <w:rPr>
          <w:b w:val="0"/>
          <w:bCs w:val="0"/>
          <w:spacing w:val="-5"/>
          <w:w w:val="125"/>
        </w:rPr>
        <w:t xml:space="preserve"> </w:t>
      </w:r>
      <w:r w:rsidRPr="00B22826">
        <w:rPr>
          <w:b w:val="0"/>
          <w:bCs w:val="0"/>
          <w:w w:val="125"/>
        </w:rPr>
        <w:t>de</w:t>
      </w:r>
      <w:r w:rsidRPr="00B22826">
        <w:rPr>
          <w:b w:val="0"/>
          <w:bCs w:val="0"/>
          <w:spacing w:val="-5"/>
          <w:w w:val="125"/>
        </w:rPr>
        <w:t xml:space="preserve"> </w:t>
      </w:r>
      <w:r w:rsidRPr="00B22826">
        <w:rPr>
          <w:b w:val="0"/>
          <w:bCs w:val="0"/>
          <w:w w:val="125"/>
        </w:rPr>
        <w:t>groupe</w:t>
      </w:r>
      <w:r w:rsidRPr="00B22826">
        <w:rPr>
          <w:b w:val="0"/>
          <w:bCs w:val="0"/>
          <w:spacing w:val="-5"/>
          <w:w w:val="125"/>
        </w:rPr>
        <w:t xml:space="preserve"> </w:t>
      </w:r>
      <w:r w:rsidRPr="00B22826">
        <w:rPr>
          <w:b w:val="0"/>
          <w:bCs w:val="0"/>
          <w:w w:val="125"/>
        </w:rPr>
        <w:t>avec les participants (durée totale : 1 heure)</w:t>
      </w:r>
    </w:p>
    <w:p w14:paraId="715E4B9B" w14:textId="77777777" w:rsidR="00F442A9" w:rsidRPr="00B22826" w:rsidRDefault="00F442A9">
      <w:pPr>
        <w:pStyle w:val="BodyText"/>
        <w:spacing w:before="67"/>
        <w:rPr>
          <w:b w:val="0"/>
          <w:bCs w:val="0"/>
        </w:rPr>
      </w:pPr>
    </w:p>
    <w:p w14:paraId="498769B3" w14:textId="77777777" w:rsidR="00F442A9" w:rsidRPr="00B22826" w:rsidRDefault="00000000">
      <w:pPr>
        <w:pStyle w:val="BodyText"/>
        <w:spacing w:line="314" w:lineRule="auto"/>
        <w:ind w:left="114" w:right="597"/>
        <w:rPr>
          <w:b w:val="0"/>
          <w:bCs w:val="0"/>
        </w:rPr>
      </w:pPr>
      <w:r>
        <w:rPr>
          <w:w w:val="125"/>
        </w:rPr>
        <w:t xml:space="preserve">Tables rondes thématiques : </w:t>
      </w:r>
      <w:r w:rsidRPr="00B22826">
        <w:rPr>
          <w:b w:val="0"/>
          <w:bCs w:val="0"/>
          <w:w w:val="125"/>
        </w:rPr>
        <w:t>Soyez l’un des 4 intervenants assurant chacun une présentation de 15 minutes accompagnée de 6 diapositives maximum et suivie d’un temps dédié aux questions-réponses (durée totale : 1 heure et demie)</w:t>
      </w:r>
    </w:p>
    <w:p w14:paraId="6AEEE38C" w14:textId="77777777" w:rsidR="00F442A9" w:rsidRPr="00B22826" w:rsidRDefault="00F442A9">
      <w:pPr>
        <w:pStyle w:val="BodyText"/>
        <w:spacing w:before="67"/>
        <w:rPr>
          <w:b w:val="0"/>
          <w:bCs w:val="0"/>
        </w:rPr>
      </w:pPr>
    </w:p>
    <w:p w14:paraId="699C64CC" w14:textId="77777777" w:rsidR="00F442A9" w:rsidRDefault="00000000">
      <w:pPr>
        <w:pStyle w:val="BodyText"/>
        <w:spacing w:line="314" w:lineRule="auto"/>
        <w:ind w:left="114" w:right="597"/>
      </w:pPr>
      <w:r>
        <w:rPr>
          <w:w w:val="125"/>
        </w:rPr>
        <w:t xml:space="preserve">Forum des projets : </w:t>
      </w:r>
      <w:r w:rsidRPr="00B22826">
        <w:rPr>
          <w:b w:val="0"/>
          <w:bCs w:val="0"/>
          <w:w w:val="125"/>
        </w:rPr>
        <w:t>Série de brèves présentations de 5 minutes type « discours d’ascenseur » en présence de l’ensemble des délégués</w:t>
      </w:r>
    </w:p>
    <w:p w14:paraId="2FD3D887" w14:textId="77777777" w:rsidR="00F442A9" w:rsidRDefault="00F442A9">
      <w:pPr>
        <w:pStyle w:val="BodyText"/>
        <w:spacing w:before="66"/>
      </w:pPr>
    </w:p>
    <w:p w14:paraId="6D267487" w14:textId="77777777" w:rsidR="00F442A9" w:rsidRDefault="00000000">
      <w:pPr>
        <w:pStyle w:val="BodyText"/>
        <w:spacing w:line="314" w:lineRule="auto"/>
        <w:ind w:left="114" w:right="1354"/>
        <w:jc w:val="both"/>
      </w:pPr>
      <w:r>
        <w:rPr>
          <w:w w:val="125"/>
        </w:rPr>
        <w:t>Foire</w:t>
      </w:r>
      <w:r>
        <w:rPr>
          <w:spacing w:val="-1"/>
          <w:w w:val="125"/>
        </w:rPr>
        <w:t xml:space="preserve"> </w:t>
      </w:r>
      <w:r>
        <w:rPr>
          <w:w w:val="125"/>
        </w:rPr>
        <w:t>aux</w:t>
      </w:r>
      <w:r>
        <w:rPr>
          <w:spacing w:val="-1"/>
          <w:w w:val="125"/>
        </w:rPr>
        <w:t xml:space="preserve"> </w:t>
      </w:r>
      <w:r>
        <w:rPr>
          <w:w w:val="125"/>
        </w:rPr>
        <w:t>pratiques</w:t>
      </w:r>
      <w:r>
        <w:rPr>
          <w:spacing w:val="-1"/>
          <w:w w:val="125"/>
        </w:rPr>
        <w:t xml:space="preserve"> </w:t>
      </w:r>
      <w:r>
        <w:rPr>
          <w:w w:val="125"/>
        </w:rPr>
        <w:t>:</w:t>
      </w:r>
      <w:r>
        <w:rPr>
          <w:spacing w:val="-1"/>
          <w:w w:val="125"/>
        </w:rPr>
        <w:t xml:space="preserve"> </w:t>
      </w:r>
      <w:r w:rsidRPr="00B22826">
        <w:rPr>
          <w:b w:val="0"/>
          <w:bCs w:val="0"/>
          <w:w w:val="125"/>
        </w:rPr>
        <w:t>Présentez</w:t>
      </w:r>
      <w:r w:rsidRPr="00B22826">
        <w:rPr>
          <w:b w:val="0"/>
          <w:bCs w:val="0"/>
          <w:spacing w:val="-1"/>
          <w:w w:val="125"/>
        </w:rPr>
        <w:t xml:space="preserve"> </w:t>
      </w:r>
      <w:r w:rsidRPr="00B22826">
        <w:rPr>
          <w:b w:val="0"/>
          <w:bCs w:val="0"/>
          <w:w w:val="125"/>
        </w:rPr>
        <w:t>votre</w:t>
      </w:r>
      <w:r w:rsidRPr="00B22826">
        <w:rPr>
          <w:b w:val="0"/>
          <w:bCs w:val="0"/>
          <w:spacing w:val="-1"/>
          <w:w w:val="125"/>
        </w:rPr>
        <w:t xml:space="preserve"> </w:t>
      </w:r>
      <w:r w:rsidRPr="00B22826">
        <w:rPr>
          <w:b w:val="0"/>
          <w:bCs w:val="0"/>
          <w:w w:val="125"/>
        </w:rPr>
        <w:t>projet</w:t>
      </w:r>
      <w:r w:rsidRPr="00B22826">
        <w:rPr>
          <w:b w:val="0"/>
          <w:bCs w:val="0"/>
          <w:spacing w:val="-1"/>
          <w:w w:val="125"/>
        </w:rPr>
        <w:t xml:space="preserve"> </w:t>
      </w:r>
      <w:r w:rsidRPr="00B22826">
        <w:rPr>
          <w:b w:val="0"/>
          <w:bCs w:val="0"/>
          <w:w w:val="125"/>
        </w:rPr>
        <w:t>(par</w:t>
      </w:r>
      <w:r w:rsidRPr="00B22826">
        <w:rPr>
          <w:b w:val="0"/>
          <w:bCs w:val="0"/>
          <w:spacing w:val="-1"/>
          <w:w w:val="125"/>
        </w:rPr>
        <w:t xml:space="preserve"> </w:t>
      </w:r>
      <w:r w:rsidRPr="00B22826">
        <w:rPr>
          <w:b w:val="0"/>
          <w:bCs w:val="0"/>
          <w:w w:val="125"/>
        </w:rPr>
        <w:t>exemple,</w:t>
      </w:r>
      <w:r w:rsidRPr="00B22826">
        <w:rPr>
          <w:b w:val="0"/>
          <w:bCs w:val="0"/>
          <w:spacing w:val="-1"/>
          <w:w w:val="125"/>
        </w:rPr>
        <w:t xml:space="preserve"> </w:t>
      </w:r>
      <w:r w:rsidRPr="00B22826">
        <w:rPr>
          <w:b w:val="0"/>
          <w:bCs w:val="0"/>
          <w:w w:val="125"/>
        </w:rPr>
        <w:t>outil,</w:t>
      </w:r>
      <w:r w:rsidRPr="00B22826">
        <w:rPr>
          <w:b w:val="0"/>
          <w:bCs w:val="0"/>
          <w:spacing w:val="-1"/>
          <w:w w:val="125"/>
        </w:rPr>
        <w:t xml:space="preserve"> </w:t>
      </w:r>
      <w:r w:rsidRPr="00B22826">
        <w:rPr>
          <w:b w:val="0"/>
          <w:bCs w:val="0"/>
          <w:w w:val="125"/>
        </w:rPr>
        <w:t>recherche</w:t>
      </w:r>
      <w:r w:rsidRPr="00B22826">
        <w:rPr>
          <w:b w:val="0"/>
          <w:bCs w:val="0"/>
          <w:spacing w:val="-1"/>
          <w:w w:val="125"/>
        </w:rPr>
        <w:t xml:space="preserve"> </w:t>
      </w:r>
      <w:r w:rsidRPr="00B22826">
        <w:rPr>
          <w:b w:val="0"/>
          <w:bCs w:val="0"/>
          <w:w w:val="125"/>
        </w:rPr>
        <w:t>ou pratique) sur votre stand dans un espace d'exposition désigné et interagissez directement avec tous les participants.</w:t>
      </w:r>
    </w:p>
    <w:p w14:paraId="775155CD" w14:textId="77777777" w:rsidR="00F442A9" w:rsidRDefault="00F442A9">
      <w:pPr>
        <w:pStyle w:val="BodyText"/>
        <w:spacing w:before="66"/>
      </w:pPr>
    </w:p>
    <w:p w14:paraId="065595EF" w14:textId="77777777" w:rsidR="00F442A9" w:rsidRDefault="00000000">
      <w:pPr>
        <w:pStyle w:val="ListParagraph"/>
        <w:numPr>
          <w:ilvl w:val="0"/>
          <w:numId w:val="8"/>
        </w:numPr>
        <w:tabs>
          <w:tab w:val="left" w:pos="242"/>
        </w:tabs>
        <w:spacing w:line="314" w:lineRule="auto"/>
        <w:ind w:right="782" w:firstLine="0"/>
        <w:rPr>
          <w:b/>
          <w:sz w:val="18"/>
        </w:rPr>
      </w:pPr>
      <w:r>
        <w:rPr>
          <w:b/>
          <w:w w:val="125"/>
          <w:sz w:val="18"/>
          <w:u w:val="single"/>
        </w:rPr>
        <w:t xml:space="preserve"> </w:t>
      </w:r>
      <w:proofErr w:type="gramStart"/>
      <w:r>
        <w:rPr>
          <w:b/>
          <w:w w:val="125"/>
          <w:sz w:val="18"/>
          <w:u w:val="single"/>
        </w:rPr>
        <w:t>propositions</w:t>
      </w:r>
      <w:proofErr w:type="gramEnd"/>
      <w:r>
        <w:rPr>
          <w:b/>
          <w:w w:val="125"/>
          <w:sz w:val="18"/>
          <w:u w:val="single"/>
        </w:rPr>
        <w:t xml:space="preserve"> maximum par organisation</w:t>
      </w:r>
      <w:r>
        <w:rPr>
          <w:b/>
          <w:w w:val="125"/>
          <w:sz w:val="18"/>
        </w:rPr>
        <w:t xml:space="preserve"> peuvent être soumises pour les types d’interventions suivants. Si vous soumettez plus d'une proposition, veillez à ce que chaque proposition soit pour une intervention diﬀérente.</w:t>
      </w:r>
    </w:p>
    <w:p w14:paraId="1C659A10" w14:textId="77777777" w:rsidR="00F442A9" w:rsidRDefault="00F442A9">
      <w:pPr>
        <w:pStyle w:val="BodyText"/>
        <w:spacing w:before="67"/>
      </w:pPr>
    </w:p>
    <w:p w14:paraId="00D4200C" w14:textId="77777777" w:rsidR="00F442A9" w:rsidRDefault="00000000">
      <w:pPr>
        <w:pStyle w:val="BodyText"/>
        <w:ind w:left="114"/>
      </w:pPr>
      <w:r>
        <w:rPr>
          <w:spacing w:val="-2"/>
          <w:w w:val="125"/>
        </w:rPr>
        <w:t>Échéancier</w:t>
      </w:r>
    </w:p>
    <w:p w14:paraId="64DE23BB" w14:textId="77777777" w:rsidR="00F442A9" w:rsidRDefault="00F442A9">
      <w:pPr>
        <w:pStyle w:val="BodyText"/>
      </w:pPr>
    </w:p>
    <w:p w14:paraId="390D9FB1" w14:textId="77777777" w:rsidR="00F442A9" w:rsidRDefault="00F442A9">
      <w:pPr>
        <w:pStyle w:val="BodyText"/>
        <w:spacing w:before="105"/>
      </w:pPr>
    </w:p>
    <w:p w14:paraId="5AB417AD" w14:textId="230E0267" w:rsidR="00F442A9" w:rsidRPr="00B22826" w:rsidRDefault="00000000">
      <w:pPr>
        <w:pStyle w:val="BodyText"/>
        <w:spacing w:line="314" w:lineRule="auto"/>
        <w:ind w:left="575" w:right="597" w:hanging="202"/>
        <w:rPr>
          <w:b w:val="0"/>
          <w:bCs w:val="0"/>
        </w:rPr>
      </w:pPr>
      <w:r w:rsidRPr="00B22826">
        <w:rPr>
          <w:b w:val="0"/>
          <w:bCs w:val="0"/>
          <w:noProof/>
          <w:position w:val="2"/>
        </w:rPr>
        <w:drawing>
          <wp:inline distT="0" distB="0" distL="0" distR="0" wp14:anchorId="15A2BC14" wp14:editId="1F15F7B3">
            <wp:extent cx="43927" cy="43927"/>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6" cstate="print"/>
                    <a:stretch>
                      <a:fillRect/>
                    </a:stretch>
                  </pic:blipFill>
                  <pic:spPr>
                    <a:xfrm>
                      <a:off x="0" y="0"/>
                      <a:ext cx="43927" cy="43927"/>
                    </a:xfrm>
                    <a:prstGeom prst="rect">
                      <a:avLst/>
                    </a:prstGeom>
                  </pic:spPr>
                </pic:pic>
              </a:graphicData>
            </a:graphic>
          </wp:inline>
        </w:drawing>
      </w:r>
      <w:r w:rsidRPr="00B22826">
        <w:rPr>
          <w:rFonts w:ascii="Times New Roman" w:hAnsi="Times New Roman"/>
          <w:b w:val="0"/>
          <w:bCs w:val="0"/>
          <w:spacing w:val="40"/>
          <w:w w:val="125"/>
          <w:sz w:val="20"/>
        </w:rPr>
        <w:t xml:space="preserve"> </w:t>
      </w:r>
      <w:r w:rsidRPr="00B22826">
        <w:rPr>
          <w:b w:val="0"/>
          <w:bCs w:val="0"/>
          <w:w w:val="125"/>
        </w:rPr>
        <w:t xml:space="preserve">12 </w:t>
      </w:r>
      <w:r w:rsidR="00B22826" w:rsidRPr="00B22826">
        <w:rPr>
          <w:b w:val="0"/>
          <w:bCs w:val="0"/>
          <w:w w:val="125"/>
        </w:rPr>
        <w:t>novembre</w:t>
      </w:r>
      <w:r w:rsidRPr="00B22826">
        <w:rPr>
          <w:b w:val="0"/>
          <w:bCs w:val="0"/>
          <w:w w:val="125"/>
        </w:rPr>
        <w:t xml:space="preserve"> 2024 pour les propositions soumises en français, espagnol, allemand et italien</w:t>
      </w:r>
    </w:p>
    <w:p w14:paraId="49FD2189" w14:textId="7FE9AC76" w:rsidR="00F442A9" w:rsidRPr="00B22826" w:rsidRDefault="00000000">
      <w:pPr>
        <w:pStyle w:val="BodyText"/>
        <w:ind w:left="374"/>
        <w:rPr>
          <w:b w:val="0"/>
          <w:bCs w:val="0"/>
        </w:rPr>
      </w:pPr>
      <w:r w:rsidRPr="00B22826">
        <w:rPr>
          <w:b w:val="0"/>
          <w:bCs w:val="0"/>
          <w:noProof/>
          <w:position w:val="2"/>
        </w:rPr>
        <w:drawing>
          <wp:inline distT="0" distB="0" distL="0" distR="0" wp14:anchorId="28CC5CDB" wp14:editId="4312F455">
            <wp:extent cx="43927" cy="43927"/>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43927" cy="43927"/>
                    </a:xfrm>
                    <a:prstGeom prst="rect">
                      <a:avLst/>
                    </a:prstGeom>
                  </pic:spPr>
                </pic:pic>
              </a:graphicData>
            </a:graphic>
          </wp:inline>
        </w:drawing>
      </w:r>
      <w:r w:rsidRPr="00B22826">
        <w:rPr>
          <w:rFonts w:ascii="Times New Roman"/>
          <w:b w:val="0"/>
          <w:bCs w:val="0"/>
          <w:spacing w:val="80"/>
          <w:w w:val="120"/>
          <w:sz w:val="20"/>
        </w:rPr>
        <w:t xml:space="preserve"> </w:t>
      </w:r>
      <w:r w:rsidRPr="00B22826">
        <w:rPr>
          <w:b w:val="0"/>
          <w:bCs w:val="0"/>
          <w:w w:val="120"/>
        </w:rPr>
        <w:t>19</w:t>
      </w:r>
      <w:r w:rsidRPr="00B22826">
        <w:rPr>
          <w:b w:val="0"/>
          <w:bCs w:val="0"/>
          <w:spacing w:val="29"/>
          <w:w w:val="120"/>
        </w:rPr>
        <w:t xml:space="preserve"> </w:t>
      </w:r>
      <w:r w:rsidR="00B22826" w:rsidRPr="00B22826">
        <w:rPr>
          <w:b w:val="0"/>
          <w:bCs w:val="0"/>
          <w:w w:val="120"/>
        </w:rPr>
        <w:t>novembre</w:t>
      </w:r>
      <w:r w:rsidRPr="00B22826">
        <w:rPr>
          <w:b w:val="0"/>
          <w:bCs w:val="0"/>
          <w:spacing w:val="29"/>
          <w:w w:val="120"/>
        </w:rPr>
        <w:t xml:space="preserve"> </w:t>
      </w:r>
      <w:r w:rsidRPr="00B22826">
        <w:rPr>
          <w:b w:val="0"/>
          <w:bCs w:val="0"/>
          <w:w w:val="120"/>
        </w:rPr>
        <w:t>2024</w:t>
      </w:r>
      <w:r w:rsidRPr="00B22826">
        <w:rPr>
          <w:b w:val="0"/>
          <w:bCs w:val="0"/>
          <w:spacing w:val="29"/>
          <w:w w:val="120"/>
        </w:rPr>
        <w:t xml:space="preserve"> </w:t>
      </w:r>
      <w:r w:rsidRPr="00B22826">
        <w:rPr>
          <w:b w:val="0"/>
          <w:bCs w:val="0"/>
          <w:w w:val="120"/>
        </w:rPr>
        <w:t>pour</w:t>
      </w:r>
      <w:r w:rsidRPr="00B22826">
        <w:rPr>
          <w:b w:val="0"/>
          <w:bCs w:val="0"/>
          <w:spacing w:val="29"/>
          <w:w w:val="120"/>
        </w:rPr>
        <w:t xml:space="preserve"> </w:t>
      </w:r>
      <w:r w:rsidRPr="00B22826">
        <w:rPr>
          <w:b w:val="0"/>
          <w:bCs w:val="0"/>
          <w:w w:val="120"/>
        </w:rPr>
        <w:t>les</w:t>
      </w:r>
      <w:r w:rsidRPr="00B22826">
        <w:rPr>
          <w:b w:val="0"/>
          <w:bCs w:val="0"/>
          <w:spacing w:val="29"/>
          <w:w w:val="120"/>
        </w:rPr>
        <w:t xml:space="preserve"> </w:t>
      </w:r>
      <w:r w:rsidRPr="00B22826">
        <w:rPr>
          <w:b w:val="0"/>
          <w:bCs w:val="0"/>
          <w:w w:val="120"/>
        </w:rPr>
        <w:t>propositions</w:t>
      </w:r>
      <w:r w:rsidRPr="00B22826">
        <w:rPr>
          <w:b w:val="0"/>
          <w:bCs w:val="0"/>
          <w:spacing w:val="29"/>
          <w:w w:val="120"/>
        </w:rPr>
        <w:t xml:space="preserve"> </w:t>
      </w:r>
      <w:r w:rsidRPr="00B22826">
        <w:rPr>
          <w:b w:val="0"/>
          <w:bCs w:val="0"/>
          <w:w w:val="120"/>
        </w:rPr>
        <w:t>soumises</w:t>
      </w:r>
      <w:r w:rsidRPr="00B22826">
        <w:rPr>
          <w:b w:val="0"/>
          <w:bCs w:val="0"/>
          <w:spacing w:val="29"/>
          <w:w w:val="120"/>
        </w:rPr>
        <w:t xml:space="preserve"> </w:t>
      </w:r>
      <w:r w:rsidRPr="00B22826">
        <w:rPr>
          <w:b w:val="0"/>
          <w:bCs w:val="0"/>
          <w:w w:val="120"/>
        </w:rPr>
        <w:t>en</w:t>
      </w:r>
      <w:r w:rsidRPr="00B22826">
        <w:rPr>
          <w:b w:val="0"/>
          <w:bCs w:val="0"/>
          <w:spacing w:val="29"/>
          <w:w w:val="120"/>
        </w:rPr>
        <w:t xml:space="preserve"> </w:t>
      </w:r>
      <w:r w:rsidRPr="00B22826">
        <w:rPr>
          <w:b w:val="0"/>
          <w:bCs w:val="0"/>
          <w:w w:val="120"/>
        </w:rPr>
        <w:t>anglais</w:t>
      </w:r>
    </w:p>
    <w:p w14:paraId="0EFC6EDF" w14:textId="77777777" w:rsidR="00F442A9" w:rsidRDefault="00F442A9">
      <w:pPr>
        <w:pStyle w:val="BodyText"/>
        <w:spacing w:before="39"/>
      </w:pPr>
    </w:p>
    <w:p w14:paraId="05361C49" w14:textId="77777777" w:rsidR="00F442A9" w:rsidRDefault="00000000">
      <w:pPr>
        <w:pStyle w:val="BodyText"/>
        <w:ind w:left="114"/>
      </w:pPr>
      <w:r>
        <w:rPr>
          <w:w w:val="125"/>
        </w:rPr>
        <w:t>La</w:t>
      </w:r>
      <w:r>
        <w:rPr>
          <w:spacing w:val="-4"/>
          <w:w w:val="125"/>
        </w:rPr>
        <w:t xml:space="preserve"> </w:t>
      </w:r>
      <w:r>
        <w:rPr>
          <w:w w:val="125"/>
        </w:rPr>
        <w:t>conﬁrmation</w:t>
      </w:r>
      <w:r>
        <w:rPr>
          <w:spacing w:val="-2"/>
          <w:w w:val="125"/>
        </w:rPr>
        <w:t xml:space="preserve"> </w:t>
      </w:r>
      <w:r>
        <w:rPr>
          <w:w w:val="125"/>
        </w:rPr>
        <w:t>d'acceptation</w:t>
      </w:r>
      <w:r>
        <w:rPr>
          <w:spacing w:val="-1"/>
          <w:w w:val="125"/>
        </w:rPr>
        <w:t xml:space="preserve"> </w:t>
      </w:r>
      <w:r>
        <w:rPr>
          <w:w w:val="125"/>
        </w:rPr>
        <w:t>ou</w:t>
      </w:r>
      <w:r>
        <w:rPr>
          <w:spacing w:val="-2"/>
          <w:w w:val="125"/>
        </w:rPr>
        <w:t xml:space="preserve"> </w:t>
      </w:r>
      <w:r>
        <w:rPr>
          <w:w w:val="125"/>
        </w:rPr>
        <w:t>de</w:t>
      </w:r>
      <w:r>
        <w:rPr>
          <w:spacing w:val="-2"/>
          <w:w w:val="125"/>
        </w:rPr>
        <w:t xml:space="preserve"> </w:t>
      </w:r>
      <w:r>
        <w:rPr>
          <w:w w:val="125"/>
        </w:rPr>
        <w:t>refus</w:t>
      </w:r>
      <w:r>
        <w:rPr>
          <w:spacing w:val="-1"/>
          <w:w w:val="125"/>
        </w:rPr>
        <w:t xml:space="preserve"> </w:t>
      </w:r>
      <w:r>
        <w:rPr>
          <w:w w:val="125"/>
        </w:rPr>
        <w:t>sera</w:t>
      </w:r>
      <w:r>
        <w:rPr>
          <w:spacing w:val="-2"/>
          <w:w w:val="125"/>
        </w:rPr>
        <w:t xml:space="preserve"> </w:t>
      </w:r>
      <w:r>
        <w:rPr>
          <w:w w:val="125"/>
        </w:rPr>
        <w:t>envoyée</w:t>
      </w:r>
      <w:r>
        <w:rPr>
          <w:spacing w:val="-2"/>
          <w:w w:val="125"/>
        </w:rPr>
        <w:t xml:space="preserve"> </w:t>
      </w:r>
      <w:r>
        <w:rPr>
          <w:w w:val="125"/>
        </w:rPr>
        <w:t>d'ici</w:t>
      </w:r>
      <w:r>
        <w:rPr>
          <w:spacing w:val="-1"/>
          <w:w w:val="125"/>
        </w:rPr>
        <w:t xml:space="preserve"> </w:t>
      </w:r>
      <w:r>
        <w:rPr>
          <w:w w:val="125"/>
        </w:rPr>
        <w:t>le</w:t>
      </w:r>
      <w:r>
        <w:rPr>
          <w:spacing w:val="-2"/>
          <w:w w:val="125"/>
        </w:rPr>
        <w:t xml:space="preserve"> </w:t>
      </w:r>
      <w:r>
        <w:rPr>
          <w:w w:val="125"/>
        </w:rPr>
        <w:t>14</w:t>
      </w:r>
      <w:r>
        <w:rPr>
          <w:spacing w:val="-2"/>
          <w:w w:val="125"/>
        </w:rPr>
        <w:t xml:space="preserve"> </w:t>
      </w:r>
      <w:r>
        <w:rPr>
          <w:w w:val="125"/>
        </w:rPr>
        <w:t>février</w:t>
      </w:r>
      <w:r>
        <w:rPr>
          <w:spacing w:val="-1"/>
          <w:w w:val="125"/>
        </w:rPr>
        <w:t xml:space="preserve"> </w:t>
      </w:r>
      <w:r>
        <w:rPr>
          <w:spacing w:val="-2"/>
          <w:w w:val="125"/>
        </w:rPr>
        <w:t>2025.</w:t>
      </w:r>
    </w:p>
    <w:p w14:paraId="07E7C3A3" w14:textId="77777777" w:rsidR="00F442A9" w:rsidRPr="00B22826" w:rsidRDefault="00F442A9">
      <w:pPr>
        <w:pStyle w:val="BodyText"/>
        <w:spacing w:before="132"/>
        <w:rPr>
          <w:b w:val="0"/>
          <w:bCs w:val="0"/>
        </w:rPr>
      </w:pPr>
    </w:p>
    <w:p w14:paraId="6148F0A5" w14:textId="77777777" w:rsidR="00F442A9" w:rsidRPr="00B22826" w:rsidRDefault="00000000">
      <w:pPr>
        <w:pStyle w:val="BodyText"/>
        <w:spacing w:line="314" w:lineRule="auto"/>
        <w:ind w:left="114" w:right="597"/>
        <w:rPr>
          <w:b w:val="0"/>
          <w:bCs w:val="0"/>
        </w:rPr>
      </w:pPr>
      <w:r w:rsidRPr="00B22826">
        <w:rPr>
          <w:b w:val="0"/>
          <w:bCs w:val="0"/>
          <w:w w:val="125"/>
        </w:rPr>
        <w:t>Veuillez</w:t>
      </w:r>
      <w:r w:rsidRPr="00B22826">
        <w:rPr>
          <w:b w:val="0"/>
          <w:bCs w:val="0"/>
          <w:spacing w:val="-1"/>
          <w:w w:val="125"/>
        </w:rPr>
        <w:t xml:space="preserve"> </w:t>
      </w:r>
      <w:r w:rsidRPr="00B22826">
        <w:rPr>
          <w:b w:val="0"/>
          <w:bCs w:val="0"/>
          <w:w w:val="125"/>
        </w:rPr>
        <w:t>lire</w:t>
      </w:r>
      <w:r w:rsidRPr="00B22826">
        <w:rPr>
          <w:b w:val="0"/>
          <w:bCs w:val="0"/>
          <w:spacing w:val="-1"/>
          <w:w w:val="125"/>
        </w:rPr>
        <w:t xml:space="preserve"> </w:t>
      </w:r>
      <w:r w:rsidRPr="00B22826">
        <w:rPr>
          <w:b w:val="0"/>
          <w:bCs w:val="0"/>
          <w:w w:val="125"/>
        </w:rPr>
        <w:t>le</w:t>
      </w:r>
      <w:r w:rsidRPr="00B22826">
        <w:rPr>
          <w:b w:val="0"/>
          <w:bCs w:val="0"/>
          <w:spacing w:val="-1"/>
          <w:w w:val="125"/>
        </w:rPr>
        <w:t xml:space="preserve"> </w:t>
      </w:r>
      <w:r w:rsidRPr="00B22826">
        <w:rPr>
          <w:b w:val="0"/>
          <w:bCs w:val="0"/>
          <w:w w:val="125"/>
        </w:rPr>
        <w:t>document</w:t>
      </w:r>
      <w:r w:rsidRPr="00B22826">
        <w:rPr>
          <w:b w:val="0"/>
          <w:bCs w:val="0"/>
          <w:spacing w:val="-1"/>
          <w:w w:val="125"/>
        </w:rPr>
        <w:t xml:space="preserve"> </w:t>
      </w:r>
      <w:hyperlink r:id="rId8">
        <w:r w:rsidRPr="00B22826">
          <w:rPr>
            <w:b w:val="0"/>
            <w:bCs w:val="0"/>
            <w:color w:val="898989"/>
            <w:w w:val="125"/>
            <w:u w:val="single" w:color="262626"/>
          </w:rPr>
          <w:t>Appel</w:t>
        </w:r>
        <w:r w:rsidRPr="00B22826">
          <w:rPr>
            <w:b w:val="0"/>
            <w:bCs w:val="0"/>
            <w:color w:val="898989"/>
            <w:spacing w:val="-1"/>
            <w:w w:val="125"/>
            <w:u w:val="single" w:color="262626"/>
          </w:rPr>
          <w:t xml:space="preserve"> </w:t>
        </w:r>
        <w:r w:rsidRPr="00B22826">
          <w:rPr>
            <w:b w:val="0"/>
            <w:bCs w:val="0"/>
            <w:color w:val="898989"/>
            <w:w w:val="125"/>
            <w:u w:val="single" w:color="262626"/>
          </w:rPr>
          <w:t>à</w:t>
        </w:r>
        <w:r w:rsidRPr="00B22826">
          <w:rPr>
            <w:b w:val="0"/>
            <w:bCs w:val="0"/>
            <w:color w:val="898989"/>
            <w:spacing w:val="-1"/>
            <w:w w:val="125"/>
            <w:u w:val="single" w:color="262626"/>
          </w:rPr>
          <w:t xml:space="preserve"> </w:t>
        </w:r>
        <w:r w:rsidRPr="00B22826">
          <w:rPr>
            <w:b w:val="0"/>
            <w:bCs w:val="0"/>
            <w:color w:val="898989"/>
            <w:w w:val="125"/>
            <w:u w:val="single" w:color="262626"/>
          </w:rPr>
          <w:t>Contributions</w:t>
        </w:r>
      </w:hyperlink>
      <w:r w:rsidRPr="00B22826">
        <w:rPr>
          <w:b w:val="0"/>
          <w:bCs w:val="0"/>
          <w:color w:val="898989"/>
          <w:spacing w:val="-1"/>
          <w:w w:val="125"/>
        </w:rPr>
        <w:t xml:space="preserve"> </w:t>
      </w:r>
      <w:r w:rsidRPr="00B22826">
        <w:rPr>
          <w:b w:val="0"/>
          <w:bCs w:val="0"/>
          <w:w w:val="125"/>
        </w:rPr>
        <w:t>avant</w:t>
      </w:r>
      <w:r w:rsidRPr="00B22826">
        <w:rPr>
          <w:b w:val="0"/>
          <w:bCs w:val="0"/>
          <w:spacing w:val="-1"/>
          <w:w w:val="125"/>
        </w:rPr>
        <w:t xml:space="preserve"> </w:t>
      </w:r>
      <w:r w:rsidRPr="00B22826">
        <w:rPr>
          <w:b w:val="0"/>
          <w:bCs w:val="0"/>
          <w:w w:val="125"/>
        </w:rPr>
        <w:t>de</w:t>
      </w:r>
      <w:r w:rsidRPr="00B22826">
        <w:rPr>
          <w:b w:val="0"/>
          <w:bCs w:val="0"/>
          <w:spacing w:val="-1"/>
          <w:w w:val="125"/>
        </w:rPr>
        <w:t xml:space="preserve"> </w:t>
      </w:r>
      <w:r w:rsidRPr="00B22826">
        <w:rPr>
          <w:b w:val="0"/>
          <w:bCs w:val="0"/>
          <w:w w:val="125"/>
        </w:rPr>
        <w:t>remplir</w:t>
      </w:r>
      <w:r w:rsidRPr="00B22826">
        <w:rPr>
          <w:b w:val="0"/>
          <w:bCs w:val="0"/>
          <w:spacing w:val="-1"/>
          <w:w w:val="125"/>
        </w:rPr>
        <w:t xml:space="preserve"> </w:t>
      </w:r>
      <w:r w:rsidRPr="00B22826">
        <w:rPr>
          <w:b w:val="0"/>
          <w:bCs w:val="0"/>
          <w:w w:val="125"/>
        </w:rPr>
        <w:t>le</w:t>
      </w:r>
      <w:r w:rsidRPr="00B22826">
        <w:rPr>
          <w:b w:val="0"/>
          <w:bCs w:val="0"/>
          <w:spacing w:val="-1"/>
          <w:w w:val="125"/>
        </w:rPr>
        <w:t xml:space="preserve"> </w:t>
      </w:r>
      <w:r w:rsidRPr="00B22826">
        <w:rPr>
          <w:b w:val="0"/>
          <w:bCs w:val="0"/>
          <w:w w:val="125"/>
        </w:rPr>
        <w:t xml:space="preserve">présent </w:t>
      </w:r>
      <w:r w:rsidRPr="00B22826">
        <w:rPr>
          <w:b w:val="0"/>
          <w:bCs w:val="0"/>
          <w:spacing w:val="-2"/>
          <w:w w:val="125"/>
        </w:rPr>
        <w:t>formulaire.</w:t>
      </w:r>
    </w:p>
    <w:p w14:paraId="4644DF21" w14:textId="77777777" w:rsidR="00F442A9" w:rsidRDefault="00F442A9">
      <w:pPr>
        <w:spacing w:line="314" w:lineRule="auto"/>
        <w:sectPr w:rsidR="00F442A9">
          <w:type w:val="continuous"/>
          <w:pgSz w:w="12240" w:h="15840"/>
          <w:pgMar w:top="860" w:right="1720" w:bottom="280" w:left="1040" w:header="720" w:footer="720" w:gutter="0"/>
          <w:cols w:space="720"/>
        </w:sectPr>
      </w:pPr>
    </w:p>
    <w:p w14:paraId="5B30D21F" w14:textId="77777777" w:rsidR="00F442A9" w:rsidRDefault="00000000">
      <w:pPr>
        <w:pStyle w:val="BodyText"/>
        <w:spacing w:before="91"/>
        <w:ind w:left="114"/>
      </w:pPr>
      <w:r>
        <w:rPr>
          <w:noProof/>
        </w:rPr>
        <w:lastRenderedPageBreak/>
        <mc:AlternateContent>
          <mc:Choice Requires="wps">
            <w:drawing>
              <wp:anchor distT="0" distB="0" distL="0" distR="0" simplePos="0" relativeHeight="487191040" behindDoc="1" locked="0" layoutInCell="1" allowOverlap="1" wp14:anchorId="49343240" wp14:editId="7278A520">
                <wp:simplePos x="0" y="0"/>
                <wp:positionH relativeFrom="page">
                  <wp:posOffset>542925</wp:posOffset>
                </wp:positionH>
                <wp:positionV relativeFrom="page">
                  <wp:posOffset>542925</wp:posOffset>
                </wp:positionV>
                <wp:extent cx="7620" cy="896874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2D5623CD" id="Graphic 9" o:spid="_x0000_s1026" style="position:absolute;margin-left:42.75pt;margin-top:42.75pt;width:.6pt;height:706.2pt;z-index:-16125440;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" path="m,l7321,r,8968481l,8968481,,xe" fillcolor="#5f5f5f" stroked="f">
                <v:path arrowok="t"/>
                <w10:wrap anchorx="page" anchory="page"/>
              </v:shape>
            </w:pict>
          </mc:Fallback>
        </mc:AlternateContent>
      </w:r>
      <w:r>
        <w:rPr>
          <w:noProof/>
        </w:rPr>
        <mc:AlternateContent>
          <mc:Choice Requires="wps">
            <w:drawing>
              <wp:anchor distT="0" distB="0" distL="0" distR="0" simplePos="0" relativeHeight="487191552" behindDoc="1" locked="0" layoutInCell="1" allowOverlap="1" wp14:anchorId="1963C1B3" wp14:editId="230ABA49">
                <wp:simplePos x="0" y="0"/>
                <wp:positionH relativeFrom="page">
                  <wp:posOffset>6524353</wp:posOffset>
                </wp:positionH>
                <wp:positionV relativeFrom="page">
                  <wp:posOffset>542925</wp:posOffset>
                </wp:positionV>
                <wp:extent cx="7620" cy="896874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6F23EC0D" id="Graphic 10" o:spid="_x0000_s1026" style="position:absolute;margin-left:513.75pt;margin-top:42.75pt;width:.6pt;height:706.2pt;z-index:-16124928;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" path="m,l7321,r,8968481l,8968481,,xe" fillcolor="#5f5f5f" stroked="f">
                <v:path arrowok="t"/>
                <w10:wrap anchorx="page" anchory="page"/>
              </v:shape>
            </w:pict>
          </mc:Fallback>
        </mc:AlternateContent>
      </w:r>
      <w:r>
        <w:rPr>
          <w:w w:val="125"/>
        </w:rPr>
        <w:t>Veuillez</w:t>
      </w:r>
      <w:r>
        <w:rPr>
          <w:spacing w:val="-6"/>
          <w:w w:val="125"/>
        </w:rPr>
        <w:t xml:space="preserve"> </w:t>
      </w:r>
      <w:r>
        <w:rPr>
          <w:w w:val="125"/>
        </w:rPr>
        <w:t>noter</w:t>
      </w:r>
      <w:r>
        <w:rPr>
          <w:spacing w:val="-6"/>
          <w:w w:val="125"/>
        </w:rPr>
        <w:t xml:space="preserve"> </w:t>
      </w:r>
      <w:r>
        <w:rPr>
          <w:w w:val="125"/>
        </w:rPr>
        <w:t>que</w:t>
      </w:r>
      <w:r>
        <w:rPr>
          <w:spacing w:val="-6"/>
          <w:w w:val="125"/>
        </w:rPr>
        <w:t xml:space="preserve"> </w:t>
      </w:r>
      <w:r>
        <w:rPr>
          <w:spacing w:val="-10"/>
          <w:w w:val="125"/>
        </w:rPr>
        <w:t>:</w:t>
      </w:r>
    </w:p>
    <w:p w14:paraId="7AF9E6FE" w14:textId="77777777" w:rsidR="00F442A9" w:rsidRDefault="00F442A9">
      <w:pPr>
        <w:pStyle w:val="BodyText"/>
        <w:spacing w:before="39"/>
      </w:pPr>
    </w:p>
    <w:p w14:paraId="601FA884" w14:textId="77777777" w:rsidR="00F442A9" w:rsidRPr="00B22826" w:rsidRDefault="00000000">
      <w:pPr>
        <w:pStyle w:val="BodyText"/>
        <w:spacing w:line="314" w:lineRule="auto"/>
        <w:ind w:left="575" w:right="648" w:hanging="202"/>
        <w:rPr>
          <w:b w:val="0"/>
          <w:bCs w:val="0"/>
        </w:rPr>
      </w:pPr>
      <w:r w:rsidRPr="00B22826">
        <w:rPr>
          <w:b w:val="0"/>
          <w:bCs w:val="0"/>
          <w:noProof/>
          <w:position w:val="2"/>
        </w:rPr>
        <w:drawing>
          <wp:inline distT="0" distB="0" distL="0" distR="0" wp14:anchorId="6D993638" wp14:editId="29C1E8EC">
            <wp:extent cx="43927" cy="43927"/>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43927" cy="43927"/>
                    </a:xfrm>
                    <a:prstGeom prst="rect">
                      <a:avLst/>
                    </a:prstGeom>
                  </pic:spPr>
                </pic:pic>
              </a:graphicData>
            </a:graphic>
          </wp:inline>
        </w:drawing>
      </w:r>
      <w:r w:rsidRPr="00B22826">
        <w:rPr>
          <w:rFonts w:ascii="Times New Roman" w:hAnsi="Times New Roman"/>
          <w:b w:val="0"/>
          <w:bCs w:val="0"/>
          <w:spacing w:val="40"/>
          <w:w w:val="125"/>
          <w:sz w:val="20"/>
        </w:rPr>
        <w:t xml:space="preserve"> </w:t>
      </w:r>
      <w:r w:rsidRPr="00B22826">
        <w:rPr>
          <w:b w:val="0"/>
          <w:bCs w:val="0"/>
          <w:w w:val="125"/>
        </w:rPr>
        <w:t xml:space="preserve">Table ronde thématique, forum des projets, foire aux </w:t>
      </w:r>
      <w:proofErr w:type="gramStart"/>
      <w:r w:rsidRPr="00B22826">
        <w:rPr>
          <w:b w:val="0"/>
          <w:bCs w:val="0"/>
          <w:w w:val="125"/>
        </w:rPr>
        <w:t>pratiques:</w:t>
      </w:r>
      <w:proofErr w:type="gramEnd"/>
      <w:r w:rsidRPr="00B22826">
        <w:rPr>
          <w:b w:val="0"/>
          <w:bCs w:val="0"/>
          <w:w w:val="125"/>
        </w:rPr>
        <w:t xml:space="preserve"> les organisations sélectionnées pour contribuer au programme de la ESSC doivent inscrire un intervenant et au moins un délégué supplémentaire, chacun devant s'acquitter de la totalité des frais de délégué pour la conférence.</w:t>
      </w:r>
    </w:p>
    <w:p w14:paraId="3990AEBD" w14:textId="77777777" w:rsidR="00F442A9" w:rsidRPr="00B22826" w:rsidRDefault="00000000">
      <w:pPr>
        <w:pStyle w:val="BodyText"/>
        <w:spacing w:before="1" w:line="314" w:lineRule="auto"/>
        <w:ind w:left="575" w:right="597" w:hanging="202"/>
        <w:rPr>
          <w:b w:val="0"/>
          <w:bCs w:val="0"/>
        </w:rPr>
      </w:pPr>
      <w:r w:rsidRPr="00B22826">
        <w:rPr>
          <w:b w:val="0"/>
          <w:bCs w:val="0"/>
          <w:noProof/>
          <w:position w:val="2"/>
        </w:rPr>
        <w:drawing>
          <wp:inline distT="0" distB="0" distL="0" distR="0" wp14:anchorId="0F1172D7" wp14:editId="2B6F5210">
            <wp:extent cx="43927" cy="43927"/>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43927" cy="43927"/>
                    </a:xfrm>
                    <a:prstGeom prst="rect">
                      <a:avLst/>
                    </a:prstGeom>
                  </pic:spPr>
                </pic:pic>
              </a:graphicData>
            </a:graphic>
          </wp:inline>
        </w:drawing>
      </w:r>
      <w:r w:rsidRPr="00B22826">
        <w:rPr>
          <w:rFonts w:ascii="Times New Roman" w:hAnsi="Times New Roman"/>
          <w:b w:val="0"/>
          <w:bCs w:val="0"/>
          <w:spacing w:val="40"/>
          <w:w w:val="125"/>
          <w:sz w:val="20"/>
        </w:rPr>
        <w:t xml:space="preserve"> </w:t>
      </w:r>
      <w:r w:rsidRPr="00B22826">
        <w:rPr>
          <w:b w:val="0"/>
          <w:bCs w:val="0"/>
          <w:w w:val="125"/>
        </w:rPr>
        <w:t>Session interactive (Atelier et étude de cas) : les organisations sélectionnées pour contribuer au programme de la ESSC doivent inscrire deux intervenants, chacun devant s'acquitter de la totalité des frais de délégué pour la conférence.</w:t>
      </w:r>
    </w:p>
    <w:p w14:paraId="7E8C59E1" w14:textId="77777777" w:rsidR="00F442A9" w:rsidRDefault="00F442A9">
      <w:pPr>
        <w:pStyle w:val="BodyText"/>
      </w:pPr>
    </w:p>
    <w:p w14:paraId="6961090B" w14:textId="77777777" w:rsidR="00F442A9" w:rsidRDefault="00F442A9">
      <w:pPr>
        <w:pStyle w:val="BodyText"/>
      </w:pPr>
    </w:p>
    <w:p w14:paraId="4AA4D206" w14:textId="77777777" w:rsidR="00F442A9" w:rsidRDefault="00F442A9">
      <w:pPr>
        <w:pStyle w:val="BodyText"/>
        <w:spacing w:before="106"/>
      </w:pPr>
    </w:p>
    <w:p w14:paraId="301A00A7" w14:textId="4DC4276C" w:rsidR="00F442A9" w:rsidRDefault="00000000">
      <w:pPr>
        <w:pStyle w:val="BodyText"/>
        <w:ind w:left="114"/>
      </w:pPr>
      <w:r>
        <w:rPr>
          <w:w w:val="125"/>
        </w:rPr>
        <w:t>Critère</w:t>
      </w:r>
      <w:r>
        <w:rPr>
          <w:spacing w:val="-1"/>
          <w:w w:val="125"/>
        </w:rPr>
        <w:t xml:space="preserve"> </w:t>
      </w:r>
      <w:r>
        <w:rPr>
          <w:w w:val="125"/>
        </w:rPr>
        <w:t xml:space="preserve">de </w:t>
      </w:r>
      <w:r w:rsidR="00B22826">
        <w:rPr>
          <w:w w:val="125"/>
        </w:rPr>
        <w:t>sélection :</w:t>
      </w:r>
      <w:r>
        <w:rPr>
          <w:w w:val="125"/>
        </w:rPr>
        <w:t xml:space="preserve"> </w:t>
      </w:r>
      <w:r w:rsidR="00B22826">
        <w:rPr>
          <w:w w:val="125"/>
        </w:rPr>
        <w:t>Veuillez</w:t>
      </w:r>
      <w:r w:rsidR="00B22826">
        <w:rPr>
          <w:spacing w:val="-1"/>
          <w:w w:val="125"/>
        </w:rPr>
        <w:t>-</w:t>
      </w:r>
      <w:r w:rsidR="00B22826">
        <w:rPr>
          <w:w w:val="125"/>
        </w:rPr>
        <w:t>vous</w:t>
      </w:r>
      <w:r>
        <w:rPr>
          <w:w w:val="125"/>
        </w:rPr>
        <w:t xml:space="preserve"> référer à</w:t>
      </w:r>
      <w:r>
        <w:rPr>
          <w:spacing w:val="-1"/>
          <w:w w:val="125"/>
        </w:rPr>
        <w:t xml:space="preserve"> </w:t>
      </w:r>
      <w:r>
        <w:rPr>
          <w:w w:val="125"/>
        </w:rPr>
        <w:t>l'</w:t>
      </w:r>
      <w:hyperlink r:id="rId9">
        <w:r>
          <w:rPr>
            <w:color w:val="898989"/>
            <w:w w:val="125"/>
            <w:u w:val="single" w:color="262626"/>
          </w:rPr>
          <w:t xml:space="preserve">Appel à </w:t>
        </w:r>
        <w:r>
          <w:rPr>
            <w:color w:val="898989"/>
            <w:spacing w:val="-2"/>
            <w:w w:val="125"/>
            <w:u w:val="single" w:color="262626"/>
          </w:rPr>
          <w:t>Contributions</w:t>
        </w:r>
      </w:hyperlink>
      <w:r>
        <w:rPr>
          <w:spacing w:val="-2"/>
          <w:w w:val="125"/>
        </w:rPr>
        <w:t>.</w:t>
      </w:r>
    </w:p>
    <w:p w14:paraId="7097E3A7" w14:textId="77777777" w:rsidR="00F442A9" w:rsidRDefault="00F442A9">
      <w:pPr>
        <w:pStyle w:val="BodyText"/>
        <w:spacing w:before="131"/>
      </w:pPr>
    </w:p>
    <w:p w14:paraId="0E056778" w14:textId="77777777" w:rsidR="00F442A9" w:rsidRPr="00B22826" w:rsidRDefault="00000000">
      <w:pPr>
        <w:pStyle w:val="BodyText"/>
        <w:spacing w:line="314" w:lineRule="auto"/>
        <w:ind w:left="114" w:right="597"/>
        <w:rPr>
          <w:b w:val="0"/>
          <w:bCs w:val="0"/>
        </w:rPr>
      </w:pPr>
      <w:r w:rsidRPr="00B22826">
        <w:rPr>
          <w:b w:val="0"/>
          <w:bCs w:val="0"/>
          <w:w w:val="125"/>
        </w:rPr>
        <w:t xml:space="preserve">Vous trouverez ici le </w:t>
      </w:r>
      <w:r w:rsidRPr="00B22826">
        <w:rPr>
          <w:b w:val="0"/>
          <w:bCs w:val="0"/>
          <w:color w:val="898989"/>
          <w:w w:val="125"/>
        </w:rPr>
        <w:t xml:space="preserve">formulaire au format Word </w:t>
      </w:r>
      <w:r w:rsidRPr="00B22826">
        <w:rPr>
          <w:b w:val="0"/>
          <w:bCs w:val="0"/>
          <w:w w:val="125"/>
        </w:rPr>
        <w:t>uniquement à des ﬁns de préparation</w:t>
      </w:r>
      <w:r w:rsidRPr="00B22826">
        <w:rPr>
          <w:b w:val="0"/>
          <w:bCs w:val="0"/>
          <w:spacing w:val="-6"/>
          <w:w w:val="125"/>
        </w:rPr>
        <w:t xml:space="preserve"> </w:t>
      </w:r>
      <w:r w:rsidRPr="00B22826">
        <w:rPr>
          <w:b w:val="0"/>
          <w:bCs w:val="0"/>
          <w:w w:val="125"/>
        </w:rPr>
        <w:t>interne</w:t>
      </w:r>
      <w:r w:rsidRPr="00B22826">
        <w:rPr>
          <w:b w:val="0"/>
          <w:bCs w:val="0"/>
          <w:spacing w:val="-6"/>
          <w:w w:val="125"/>
        </w:rPr>
        <w:t xml:space="preserve"> </w:t>
      </w:r>
      <w:r w:rsidRPr="00B22826">
        <w:rPr>
          <w:b w:val="0"/>
          <w:bCs w:val="0"/>
          <w:w w:val="125"/>
        </w:rPr>
        <w:t>de</w:t>
      </w:r>
      <w:r w:rsidRPr="00B22826">
        <w:rPr>
          <w:b w:val="0"/>
          <w:bCs w:val="0"/>
          <w:spacing w:val="-6"/>
          <w:w w:val="125"/>
        </w:rPr>
        <w:t xml:space="preserve"> </w:t>
      </w:r>
      <w:r w:rsidRPr="00B22826">
        <w:rPr>
          <w:b w:val="0"/>
          <w:bCs w:val="0"/>
          <w:w w:val="125"/>
        </w:rPr>
        <w:t>votre</w:t>
      </w:r>
      <w:r w:rsidRPr="00B22826">
        <w:rPr>
          <w:b w:val="0"/>
          <w:bCs w:val="0"/>
          <w:spacing w:val="-6"/>
          <w:w w:val="125"/>
        </w:rPr>
        <w:t xml:space="preserve"> </w:t>
      </w:r>
      <w:r w:rsidRPr="00B22826">
        <w:rPr>
          <w:b w:val="0"/>
          <w:bCs w:val="0"/>
          <w:w w:val="125"/>
        </w:rPr>
        <w:t>proposition.</w:t>
      </w:r>
      <w:r w:rsidRPr="00B22826">
        <w:rPr>
          <w:b w:val="0"/>
          <w:bCs w:val="0"/>
          <w:spacing w:val="-6"/>
          <w:w w:val="125"/>
        </w:rPr>
        <w:t xml:space="preserve"> </w:t>
      </w:r>
      <w:r w:rsidRPr="00B22826">
        <w:rPr>
          <w:b w:val="0"/>
          <w:bCs w:val="0"/>
          <w:w w:val="125"/>
        </w:rPr>
        <w:t>Veuillez</w:t>
      </w:r>
      <w:r w:rsidRPr="00B22826">
        <w:rPr>
          <w:b w:val="0"/>
          <w:bCs w:val="0"/>
          <w:spacing w:val="-6"/>
          <w:w w:val="125"/>
        </w:rPr>
        <w:t xml:space="preserve"> </w:t>
      </w:r>
      <w:r w:rsidRPr="00B22826">
        <w:rPr>
          <w:b w:val="0"/>
          <w:bCs w:val="0"/>
          <w:w w:val="125"/>
        </w:rPr>
        <w:t>noter</w:t>
      </w:r>
      <w:r w:rsidRPr="00B22826">
        <w:rPr>
          <w:b w:val="0"/>
          <w:bCs w:val="0"/>
          <w:spacing w:val="-6"/>
          <w:w w:val="125"/>
        </w:rPr>
        <w:t xml:space="preserve"> </w:t>
      </w:r>
      <w:r w:rsidRPr="00B22826">
        <w:rPr>
          <w:b w:val="0"/>
          <w:bCs w:val="0"/>
          <w:w w:val="125"/>
        </w:rPr>
        <w:t>que</w:t>
      </w:r>
      <w:r w:rsidRPr="00B22826">
        <w:rPr>
          <w:b w:val="0"/>
          <w:bCs w:val="0"/>
          <w:spacing w:val="-6"/>
          <w:w w:val="125"/>
        </w:rPr>
        <w:t xml:space="preserve"> </w:t>
      </w:r>
      <w:r w:rsidRPr="00B22826">
        <w:rPr>
          <w:b w:val="0"/>
          <w:bCs w:val="0"/>
          <w:w w:val="125"/>
        </w:rPr>
        <w:t>seules</w:t>
      </w:r>
      <w:r w:rsidRPr="00B22826">
        <w:rPr>
          <w:b w:val="0"/>
          <w:bCs w:val="0"/>
          <w:spacing w:val="-6"/>
          <w:w w:val="125"/>
        </w:rPr>
        <w:t xml:space="preserve"> </w:t>
      </w:r>
      <w:r w:rsidRPr="00B22826">
        <w:rPr>
          <w:b w:val="0"/>
          <w:bCs w:val="0"/>
          <w:w w:val="125"/>
        </w:rPr>
        <w:t>les</w:t>
      </w:r>
      <w:r w:rsidRPr="00B22826">
        <w:rPr>
          <w:b w:val="0"/>
          <w:bCs w:val="0"/>
          <w:spacing w:val="-6"/>
          <w:w w:val="125"/>
        </w:rPr>
        <w:t xml:space="preserve"> </w:t>
      </w:r>
      <w:r w:rsidRPr="00B22826">
        <w:rPr>
          <w:b w:val="0"/>
          <w:bCs w:val="0"/>
          <w:w w:val="125"/>
        </w:rPr>
        <w:t xml:space="preserve">demandes eﬀectuées à l’aide du </w:t>
      </w:r>
      <w:r w:rsidRPr="00B22826">
        <w:rPr>
          <w:b w:val="0"/>
          <w:bCs w:val="0"/>
          <w:w w:val="125"/>
          <w:u w:val="single"/>
        </w:rPr>
        <w:t>formulaire en ligne</w:t>
      </w:r>
      <w:r w:rsidRPr="00B22826">
        <w:rPr>
          <w:b w:val="0"/>
          <w:bCs w:val="0"/>
          <w:w w:val="125"/>
        </w:rPr>
        <w:t xml:space="preserve"> pourront être retenues</w:t>
      </w:r>
    </w:p>
    <w:p w14:paraId="005F2C5B" w14:textId="77777777" w:rsidR="00F442A9" w:rsidRDefault="00F442A9">
      <w:pPr>
        <w:pStyle w:val="BodyText"/>
      </w:pPr>
    </w:p>
    <w:p w14:paraId="5E3556A7" w14:textId="77777777" w:rsidR="00F442A9" w:rsidRDefault="00F442A9">
      <w:pPr>
        <w:pStyle w:val="BodyText"/>
        <w:spacing w:before="29"/>
      </w:pPr>
    </w:p>
    <w:p w14:paraId="3F4A3C55" w14:textId="77777777" w:rsidR="00F442A9" w:rsidRDefault="00000000">
      <w:pPr>
        <w:pStyle w:val="BodyText"/>
        <w:spacing w:line="328" w:lineRule="auto"/>
        <w:ind w:left="114" w:right="597"/>
      </w:pPr>
      <w:r>
        <w:rPr>
          <w:rFonts w:ascii="Georgia" w:hAnsi="Georgia"/>
          <w:b w:val="0"/>
          <w:w w:val="125"/>
        </w:rPr>
        <w:t>*</w:t>
      </w:r>
      <w:r>
        <w:rPr>
          <w:rFonts w:ascii="Georgia" w:hAnsi="Georgia"/>
          <w:b w:val="0"/>
          <w:spacing w:val="-4"/>
          <w:w w:val="125"/>
        </w:rPr>
        <w:t xml:space="preserve"> </w:t>
      </w:r>
      <w:r>
        <w:rPr>
          <w:rFonts w:ascii="Georgia" w:hAnsi="Georgia"/>
          <w:b w:val="0"/>
          <w:w w:val="125"/>
        </w:rPr>
        <w:t>1.</w:t>
      </w:r>
      <w:r>
        <w:rPr>
          <w:rFonts w:ascii="Georgia" w:hAnsi="Georgia"/>
          <w:b w:val="0"/>
          <w:spacing w:val="-4"/>
          <w:w w:val="125"/>
        </w:rPr>
        <w:t xml:space="preserve"> </w:t>
      </w:r>
      <w:r>
        <w:rPr>
          <w:w w:val="125"/>
        </w:rPr>
        <w:t>Contact Principal (Interlocuteur privilégié pour toute information et communication concernant votre contribution)</w:t>
      </w:r>
    </w:p>
    <w:p w14:paraId="1DF94DD1" w14:textId="77777777" w:rsidR="00F442A9" w:rsidRDefault="00000000">
      <w:pPr>
        <w:spacing w:before="147"/>
        <w:ind w:left="114"/>
        <w:rPr>
          <w:rFonts w:ascii="Georgia" w:hAnsi="Georgia"/>
          <w:sz w:val="15"/>
        </w:rPr>
      </w:pPr>
      <w:r>
        <w:rPr>
          <w:noProof/>
        </w:rPr>
        <mc:AlternateContent>
          <mc:Choice Requires="wps">
            <w:drawing>
              <wp:anchor distT="0" distB="0" distL="0" distR="0" simplePos="0" relativeHeight="15731200" behindDoc="0" locked="0" layoutInCell="1" allowOverlap="1" wp14:anchorId="68ABECE0" wp14:editId="26AB4F01">
                <wp:simplePos x="0" y="0"/>
                <wp:positionH relativeFrom="page">
                  <wp:posOffset>1853412</wp:posOffset>
                </wp:positionH>
                <wp:positionV relativeFrom="paragraph">
                  <wp:posOffset>19677</wp:posOffset>
                </wp:positionV>
                <wp:extent cx="1435100" cy="24193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241935"/>
                        </a:xfrm>
                        <a:custGeom>
                          <a:avLst/>
                          <a:gdLst/>
                          <a:ahLst/>
                          <a:cxnLst/>
                          <a:rect l="l" t="t" r="r" b="b"/>
                          <a:pathLst>
                            <a:path w="1435100" h="241935">
                              <a:moveTo>
                                <a:pt x="1434960" y="0"/>
                              </a:moveTo>
                              <a:lnTo>
                                <a:pt x="1427632" y="0"/>
                              </a:lnTo>
                              <a:lnTo>
                                <a:pt x="1427632" y="7315"/>
                              </a:lnTo>
                              <a:lnTo>
                                <a:pt x="1427632" y="234276"/>
                              </a:lnTo>
                              <a:lnTo>
                                <a:pt x="7327" y="234276"/>
                              </a:lnTo>
                              <a:lnTo>
                                <a:pt x="7327" y="7315"/>
                              </a:lnTo>
                              <a:lnTo>
                                <a:pt x="1427632" y="7315"/>
                              </a:lnTo>
                              <a:lnTo>
                                <a:pt x="1427632" y="0"/>
                              </a:lnTo>
                              <a:lnTo>
                                <a:pt x="7327" y="0"/>
                              </a:lnTo>
                              <a:lnTo>
                                <a:pt x="0" y="0"/>
                              </a:lnTo>
                              <a:lnTo>
                                <a:pt x="0" y="7315"/>
                              </a:lnTo>
                              <a:lnTo>
                                <a:pt x="0" y="234276"/>
                              </a:lnTo>
                              <a:lnTo>
                                <a:pt x="0" y="241604"/>
                              </a:lnTo>
                              <a:lnTo>
                                <a:pt x="7327" y="241604"/>
                              </a:lnTo>
                              <a:lnTo>
                                <a:pt x="1427632" y="241604"/>
                              </a:lnTo>
                              <a:lnTo>
                                <a:pt x="1434960" y="241604"/>
                              </a:lnTo>
                              <a:lnTo>
                                <a:pt x="1434960" y="234276"/>
                              </a:lnTo>
                              <a:lnTo>
                                <a:pt x="1434960" y="7315"/>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169A8AE6" id="Graphic 13" o:spid="_x0000_s1026" style="position:absolute;margin-left:145.95pt;margin-top:1.55pt;width:113pt;height:19.05pt;z-index:15731200;visibility:visible;mso-wrap-style:square;mso-wrap-distance-left:0;mso-wrap-distance-top:0;mso-wrap-distance-right:0;mso-wrap-distance-bottom:0;mso-position-horizontal:absolute;mso-position-horizontal-relative:page;mso-position-vertical:absolute;mso-position-vertical-relative:text;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" path="m1434960,r-7328,l1427632,7315r,226961l7327,234276r,-226961l1427632,7315r,-7315l7327,,,,,7315,,234276r,7328l7327,241604r1420305,l1434960,241604r,-7328l1434960,7315r,-7315xe" fillcolor="#999" stroked="f">
                <v:path arrowok="t"/>
                <w10:wrap anchorx="page"/>
              </v:shape>
            </w:pict>
          </mc:Fallback>
        </mc:AlternateContent>
      </w:r>
      <w:r>
        <w:rPr>
          <w:rFonts w:ascii="Georgia" w:hAnsi="Georgia"/>
          <w:spacing w:val="-2"/>
          <w:w w:val="115"/>
          <w:sz w:val="15"/>
        </w:rPr>
        <w:t>Prénom</w:t>
      </w:r>
    </w:p>
    <w:p w14:paraId="002B029A" w14:textId="77777777" w:rsidR="00F442A9" w:rsidRDefault="00F442A9">
      <w:pPr>
        <w:pStyle w:val="BodyText"/>
        <w:spacing w:before="120"/>
        <w:rPr>
          <w:rFonts w:ascii="Georgia"/>
          <w:b w:val="0"/>
          <w:sz w:val="15"/>
        </w:rPr>
      </w:pPr>
    </w:p>
    <w:p w14:paraId="0D0F7FDA" w14:textId="77777777" w:rsidR="00F442A9" w:rsidRDefault="00000000">
      <w:pPr>
        <w:ind w:left="114"/>
        <w:rPr>
          <w:rFonts w:ascii="Georgia"/>
          <w:sz w:val="15"/>
        </w:rPr>
      </w:pPr>
      <w:r>
        <w:rPr>
          <w:noProof/>
        </w:rPr>
        <mc:AlternateContent>
          <mc:Choice Requires="wps">
            <w:drawing>
              <wp:anchor distT="0" distB="0" distL="0" distR="0" simplePos="0" relativeHeight="15731712" behindDoc="0" locked="0" layoutInCell="1" allowOverlap="1" wp14:anchorId="150295FC" wp14:editId="1F409600">
                <wp:simplePos x="0" y="0"/>
                <wp:positionH relativeFrom="page">
                  <wp:posOffset>1853412</wp:posOffset>
                </wp:positionH>
                <wp:positionV relativeFrom="paragraph">
                  <wp:posOffset>-73469</wp:posOffset>
                </wp:positionV>
                <wp:extent cx="1435100" cy="24193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241935"/>
                        </a:xfrm>
                        <a:custGeom>
                          <a:avLst/>
                          <a:gdLst/>
                          <a:ahLst/>
                          <a:cxnLst/>
                          <a:rect l="l" t="t" r="r" b="b"/>
                          <a:pathLst>
                            <a:path w="1435100" h="241935">
                              <a:moveTo>
                                <a:pt x="1434960" y="0"/>
                              </a:moveTo>
                              <a:lnTo>
                                <a:pt x="1427632" y="0"/>
                              </a:lnTo>
                              <a:lnTo>
                                <a:pt x="1427632" y="7315"/>
                              </a:lnTo>
                              <a:lnTo>
                                <a:pt x="1427632" y="234276"/>
                              </a:lnTo>
                              <a:lnTo>
                                <a:pt x="7327" y="234276"/>
                              </a:lnTo>
                              <a:lnTo>
                                <a:pt x="7327" y="7315"/>
                              </a:lnTo>
                              <a:lnTo>
                                <a:pt x="1427632" y="7315"/>
                              </a:lnTo>
                              <a:lnTo>
                                <a:pt x="1427632" y="0"/>
                              </a:lnTo>
                              <a:lnTo>
                                <a:pt x="7327" y="0"/>
                              </a:lnTo>
                              <a:lnTo>
                                <a:pt x="0" y="0"/>
                              </a:lnTo>
                              <a:lnTo>
                                <a:pt x="0" y="7315"/>
                              </a:lnTo>
                              <a:lnTo>
                                <a:pt x="0" y="234276"/>
                              </a:lnTo>
                              <a:lnTo>
                                <a:pt x="0" y="241592"/>
                              </a:lnTo>
                              <a:lnTo>
                                <a:pt x="7327" y="241592"/>
                              </a:lnTo>
                              <a:lnTo>
                                <a:pt x="1427632" y="241592"/>
                              </a:lnTo>
                              <a:lnTo>
                                <a:pt x="1434960" y="241592"/>
                              </a:lnTo>
                              <a:lnTo>
                                <a:pt x="1434960" y="234276"/>
                              </a:lnTo>
                              <a:lnTo>
                                <a:pt x="1434960" y="7315"/>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24779239" id="Graphic 14" o:spid="_x0000_s1026" style="position:absolute;margin-left:145.95pt;margin-top:-5.8pt;width:113pt;height:19.05pt;z-index:15731712;visibility:visible;mso-wrap-style:square;mso-wrap-distance-left:0;mso-wrap-distance-top:0;mso-wrap-distance-right:0;mso-wrap-distance-bottom:0;mso-position-horizontal:absolute;mso-position-horizontal-relative:page;mso-position-vertical:absolute;mso-position-vertical-relative:text;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" path="m1434960,r-7328,l1427632,7315r,226961l7327,234276r,-226961l1427632,7315r,-7315l7327,,,,,7315,,234276r,7316l7327,241592r1420305,l1434960,241592r,-7316l1434960,7315r,-7315xe" fillcolor="#999" stroked="f">
                <v:path arrowok="t"/>
                <w10:wrap anchorx="page"/>
              </v:shape>
            </w:pict>
          </mc:Fallback>
        </mc:AlternateContent>
      </w:r>
      <w:r>
        <w:rPr>
          <w:rFonts w:ascii="Georgia"/>
          <w:spacing w:val="-5"/>
          <w:w w:val="110"/>
          <w:sz w:val="15"/>
        </w:rPr>
        <w:t>Nom</w:t>
      </w:r>
    </w:p>
    <w:p w14:paraId="26A880A0" w14:textId="77777777" w:rsidR="00F442A9" w:rsidRDefault="00F442A9">
      <w:pPr>
        <w:pStyle w:val="BodyText"/>
        <w:spacing w:before="120"/>
        <w:rPr>
          <w:rFonts w:ascii="Georgia"/>
          <w:b w:val="0"/>
          <w:sz w:val="15"/>
        </w:rPr>
      </w:pPr>
    </w:p>
    <w:p w14:paraId="295B4558" w14:textId="77777777" w:rsidR="00F442A9" w:rsidRDefault="00000000">
      <w:pPr>
        <w:ind w:left="114"/>
        <w:rPr>
          <w:rFonts w:ascii="Georgia"/>
          <w:sz w:val="15"/>
        </w:rPr>
      </w:pPr>
      <w:r>
        <w:rPr>
          <w:noProof/>
        </w:rPr>
        <mc:AlternateContent>
          <mc:Choice Requires="wps">
            <w:drawing>
              <wp:anchor distT="0" distB="0" distL="0" distR="0" simplePos="0" relativeHeight="15732224" behindDoc="0" locked="0" layoutInCell="1" allowOverlap="1" wp14:anchorId="0BC75359" wp14:editId="78D52C89">
                <wp:simplePos x="0" y="0"/>
                <wp:positionH relativeFrom="page">
                  <wp:posOffset>1853412</wp:posOffset>
                </wp:positionH>
                <wp:positionV relativeFrom="paragraph">
                  <wp:posOffset>-73272</wp:posOffset>
                </wp:positionV>
                <wp:extent cx="1435100" cy="24193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241935"/>
                        </a:xfrm>
                        <a:custGeom>
                          <a:avLst/>
                          <a:gdLst/>
                          <a:ahLst/>
                          <a:cxnLst/>
                          <a:rect l="l" t="t" r="r" b="b"/>
                          <a:pathLst>
                            <a:path w="1435100" h="241935">
                              <a:moveTo>
                                <a:pt x="1434960" y="0"/>
                              </a:moveTo>
                              <a:lnTo>
                                <a:pt x="1427632" y="0"/>
                              </a:lnTo>
                              <a:lnTo>
                                <a:pt x="1427632" y="7315"/>
                              </a:lnTo>
                              <a:lnTo>
                                <a:pt x="1427632" y="234276"/>
                              </a:lnTo>
                              <a:lnTo>
                                <a:pt x="7327" y="234276"/>
                              </a:lnTo>
                              <a:lnTo>
                                <a:pt x="7327" y="7315"/>
                              </a:lnTo>
                              <a:lnTo>
                                <a:pt x="1427632" y="7315"/>
                              </a:lnTo>
                              <a:lnTo>
                                <a:pt x="1427632" y="0"/>
                              </a:lnTo>
                              <a:lnTo>
                                <a:pt x="7327" y="0"/>
                              </a:lnTo>
                              <a:lnTo>
                                <a:pt x="0" y="0"/>
                              </a:lnTo>
                              <a:lnTo>
                                <a:pt x="0" y="7315"/>
                              </a:lnTo>
                              <a:lnTo>
                                <a:pt x="0" y="234276"/>
                              </a:lnTo>
                              <a:lnTo>
                                <a:pt x="0" y="241592"/>
                              </a:lnTo>
                              <a:lnTo>
                                <a:pt x="7327" y="241592"/>
                              </a:lnTo>
                              <a:lnTo>
                                <a:pt x="1427632" y="241592"/>
                              </a:lnTo>
                              <a:lnTo>
                                <a:pt x="1434960" y="241592"/>
                              </a:lnTo>
                              <a:lnTo>
                                <a:pt x="1434960" y="234276"/>
                              </a:lnTo>
                              <a:lnTo>
                                <a:pt x="1434960" y="7315"/>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120BC7AA" id="Graphic 15" o:spid="_x0000_s1026" style="position:absolute;margin-left:145.95pt;margin-top:-5.75pt;width:113pt;height:19.05pt;z-index:15732224;visibility:visible;mso-wrap-style:square;mso-wrap-distance-left:0;mso-wrap-distance-top:0;mso-wrap-distance-right:0;mso-wrap-distance-bottom:0;mso-position-horizontal:absolute;mso-position-horizontal-relative:page;mso-position-vertical:absolute;mso-position-vertical-relative:text;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" path="m1434960,r-7328,l1427632,7315r,226961l7327,234276r,-226961l1427632,7315r,-7315l7327,,,,,7315,,234276r,7316l7327,241592r1420305,l1434960,241592r,-7316l1434960,7315r,-7315xe" fillcolor="#999" stroked="f">
                <v:path arrowok="t"/>
                <w10:wrap anchorx="page"/>
              </v:shape>
            </w:pict>
          </mc:Fallback>
        </mc:AlternateContent>
      </w:r>
      <w:r>
        <w:rPr>
          <w:rFonts w:ascii="Georgia"/>
          <w:spacing w:val="-2"/>
          <w:w w:val="115"/>
          <w:sz w:val="15"/>
        </w:rPr>
        <w:t>Organisation</w:t>
      </w:r>
    </w:p>
    <w:p w14:paraId="2D8019A6" w14:textId="77777777" w:rsidR="00F442A9" w:rsidRDefault="00F442A9">
      <w:pPr>
        <w:pStyle w:val="BodyText"/>
        <w:spacing w:before="28"/>
        <w:rPr>
          <w:rFonts w:ascii="Georgia"/>
          <w:b w:val="0"/>
          <w:sz w:val="15"/>
        </w:rPr>
      </w:pPr>
    </w:p>
    <w:p w14:paraId="2664BAE1" w14:textId="77777777" w:rsidR="00F442A9" w:rsidRDefault="00000000">
      <w:pPr>
        <w:spacing w:line="309" w:lineRule="auto"/>
        <w:ind w:left="114" w:right="7540"/>
        <w:rPr>
          <w:rFonts w:ascii="Georgia" w:hAnsi="Georgia"/>
          <w:sz w:val="15"/>
        </w:rPr>
      </w:pPr>
      <w:r>
        <w:rPr>
          <w:noProof/>
        </w:rPr>
        <mc:AlternateContent>
          <mc:Choice Requires="wps">
            <w:drawing>
              <wp:anchor distT="0" distB="0" distL="0" distR="0" simplePos="0" relativeHeight="15732736" behindDoc="0" locked="0" layoutInCell="1" allowOverlap="1" wp14:anchorId="251A6E3F" wp14:editId="02041EB6">
                <wp:simplePos x="0" y="0"/>
                <wp:positionH relativeFrom="page">
                  <wp:posOffset>1853412</wp:posOffset>
                </wp:positionH>
                <wp:positionV relativeFrom="paragraph">
                  <wp:posOffset>65875</wp:posOffset>
                </wp:positionV>
                <wp:extent cx="1435100" cy="24193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241935"/>
                        </a:xfrm>
                        <a:custGeom>
                          <a:avLst/>
                          <a:gdLst/>
                          <a:ahLst/>
                          <a:cxnLst/>
                          <a:rect l="l" t="t" r="r" b="b"/>
                          <a:pathLst>
                            <a:path w="1435100" h="241935">
                              <a:moveTo>
                                <a:pt x="1434960" y="0"/>
                              </a:moveTo>
                              <a:lnTo>
                                <a:pt x="1427632" y="0"/>
                              </a:lnTo>
                              <a:lnTo>
                                <a:pt x="1427632" y="7315"/>
                              </a:lnTo>
                              <a:lnTo>
                                <a:pt x="1427632" y="234276"/>
                              </a:lnTo>
                              <a:lnTo>
                                <a:pt x="7327" y="234276"/>
                              </a:lnTo>
                              <a:lnTo>
                                <a:pt x="7327" y="7315"/>
                              </a:lnTo>
                              <a:lnTo>
                                <a:pt x="1427632" y="7315"/>
                              </a:lnTo>
                              <a:lnTo>
                                <a:pt x="1427632" y="0"/>
                              </a:lnTo>
                              <a:lnTo>
                                <a:pt x="7327" y="0"/>
                              </a:lnTo>
                              <a:lnTo>
                                <a:pt x="0" y="0"/>
                              </a:lnTo>
                              <a:lnTo>
                                <a:pt x="0" y="7315"/>
                              </a:lnTo>
                              <a:lnTo>
                                <a:pt x="0" y="234276"/>
                              </a:lnTo>
                              <a:lnTo>
                                <a:pt x="0" y="241604"/>
                              </a:lnTo>
                              <a:lnTo>
                                <a:pt x="7327" y="241604"/>
                              </a:lnTo>
                              <a:lnTo>
                                <a:pt x="1427632" y="241604"/>
                              </a:lnTo>
                              <a:lnTo>
                                <a:pt x="1434960" y="241604"/>
                              </a:lnTo>
                              <a:lnTo>
                                <a:pt x="1434960" y="234276"/>
                              </a:lnTo>
                              <a:lnTo>
                                <a:pt x="1434960" y="7315"/>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428EC840" id="Graphic 16" o:spid="_x0000_s1026" style="position:absolute;margin-left:145.95pt;margin-top:5.2pt;width:113pt;height:19.05pt;z-index:15732736;visibility:visible;mso-wrap-style:square;mso-wrap-distance-left:0;mso-wrap-distance-top:0;mso-wrap-distance-right:0;mso-wrap-distance-bottom:0;mso-position-horizontal:absolute;mso-position-horizontal-relative:page;mso-position-vertical:absolute;mso-position-vertical-relative:text;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" path="m1434960,r-7328,l1427632,7315r,226961l7327,234276r,-226961l1427632,7315r,-7315l7327,,,,,7315,,234276r,7328l7327,241604r1420305,l1434960,241604r,-7328l1434960,7315r,-7315xe" fillcolor="#999" stroked="f">
                <v:path arrowok="t"/>
                <w10:wrap anchorx="page"/>
              </v:shape>
            </w:pict>
          </mc:Fallback>
        </mc:AlternateContent>
      </w:r>
      <w:r>
        <w:rPr>
          <w:rFonts w:ascii="Georgia" w:hAnsi="Georgia"/>
          <w:w w:val="115"/>
          <w:sz w:val="15"/>
        </w:rPr>
        <w:t>Poste</w:t>
      </w:r>
      <w:r>
        <w:rPr>
          <w:rFonts w:ascii="Georgia" w:hAnsi="Georgia"/>
          <w:spacing w:val="-11"/>
          <w:w w:val="115"/>
          <w:sz w:val="15"/>
        </w:rPr>
        <w:t xml:space="preserve"> </w:t>
      </w:r>
      <w:r>
        <w:rPr>
          <w:rFonts w:ascii="Georgia" w:hAnsi="Georgia"/>
          <w:w w:val="115"/>
          <w:sz w:val="15"/>
        </w:rPr>
        <w:t>occupé</w:t>
      </w:r>
      <w:r>
        <w:rPr>
          <w:rFonts w:ascii="Georgia" w:hAnsi="Georgia"/>
          <w:spacing w:val="-10"/>
          <w:w w:val="115"/>
          <w:sz w:val="15"/>
        </w:rPr>
        <w:t xml:space="preserve"> </w:t>
      </w:r>
      <w:r>
        <w:rPr>
          <w:rFonts w:ascii="Georgia" w:hAnsi="Georgia"/>
          <w:w w:val="115"/>
          <w:sz w:val="15"/>
        </w:rPr>
        <w:t xml:space="preserve">(en </w:t>
      </w:r>
      <w:r>
        <w:rPr>
          <w:rFonts w:ascii="Georgia" w:hAnsi="Georgia"/>
          <w:spacing w:val="-2"/>
          <w:w w:val="115"/>
          <w:sz w:val="15"/>
        </w:rPr>
        <w:t>anglais)</w:t>
      </w:r>
    </w:p>
    <w:p w14:paraId="0162031A" w14:textId="77777777" w:rsidR="00F442A9" w:rsidRDefault="00F442A9">
      <w:pPr>
        <w:pStyle w:val="BodyText"/>
        <w:spacing w:before="70"/>
        <w:rPr>
          <w:rFonts w:ascii="Georgia"/>
          <w:b w:val="0"/>
          <w:sz w:val="15"/>
        </w:rPr>
      </w:pPr>
    </w:p>
    <w:p w14:paraId="281D9E81" w14:textId="77777777" w:rsidR="00F442A9" w:rsidRDefault="00000000">
      <w:pPr>
        <w:spacing w:before="1"/>
        <w:ind w:left="114"/>
        <w:rPr>
          <w:rFonts w:ascii="Georgia"/>
          <w:sz w:val="15"/>
        </w:rPr>
      </w:pPr>
      <w:r>
        <w:rPr>
          <w:noProof/>
        </w:rPr>
        <mc:AlternateContent>
          <mc:Choice Requires="wps">
            <w:drawing>
              <wp:anchor distT="0" distB="0" distL="0" distR="0" simplePos="0" relativeHeight="15733248" behindDoc="0" locked="0" layoutInCell="1" allowOverlap="1" wp14:anchorId="731AEBF4" wp14:editId="6ADAE68D">
                <wp:simplePos x="0" y="0"/>
                <wp:positionH relativeFrom="page">
                  <wp:posOffset>1853412</wp:posOffset>
                </wp:positionH>
                <wp:positionV relativeFrom="paragraph">
                  <wp:posOffset>-73173</wp:posOffset>
                </wp:positionV>
                <wp:extent cx="1435100" cy="24193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241935"/>
                        </a:xfrm>
                        <a:custGeom>
                          <a:avLst/>
                          <a:gdLst/>
                          <a:ahLst/>
                          <a:cxnLst/>
                          <a:rect l="l" t="t" r="r" b="b"/>
                          <a:pathLst>
                            <a:path w="1435100" h="241935">
                              <a:moveTo>
                                <a:pt x="1434960" y="0"/>
                              </a:moveTo>
                              <a:lnTo>
                                <a:pt x="1427632" y="0"/>
                              </a:lnTo>
                              <a:lnTo>
                                <a:pt x="1427632" y="7315"/>
                              </a:lnTo>
                              <a:lnTo>
                                <a:pt x="1427632" y="234276"/>
                              </a:lnTo>
                              <a:lnTo>
                                <a:pt x="7327" y="234276"/>
                              </a:lnTo>
                              <a:lnTo>
                                <a:pt x="7327" y="7315"/>
                              </a:lnTo>
                              <a:lnTo>
                                <a:pt x="1427632" y="7315"/>
                              </a:lnTo>
                              <a:lnTo>
                                <a:pt x="1427632" y="0"/>
                              </a:lnTo>
                              <a:lnTo>
                                <a:pt x="7327" y="0"/>
                              </a:lnTo>
                              <a:lnTo>
                                <a:pt x="0" y="0"/>
                              </a:lnTo>
                              <a:lnTo>
                                <a:pt x="0" y="7315"/>
                              </a:lnTo>
                              <a:lnTo>
                                <a:pt x="0" y="234276"/>
                              </a:lnTo>
                              <a:lnTo>
                                <a:pt x="0" y="241592"/>
                              </a:lnTo>
                              <a:lnTo>
                                <a:pt x="7327" y="241592"/>
                              </a:lnTo>
                              <a:lnTo>
                                <a:pt x="1427632" y="241592"/>
                              </a:lnTo>
                              <a:lnTo>
                                <a:pt x="1434960" y="241592"/>
                              </a:lnTo>
                              <a:lnTo>
                                <a:pt x="1434960" y="234276"/>
                              </a:lnTo>
                              <a:lnTo>
                                <a:pt x="1434960" y="7315"/>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0B5F6A13" id="Graphic 17" o:spid="_x0000_s1026" style="position:absolute;margin-left:145.95pt;margin-top:-5.75pt;width:113pt;height:19.05pt;z-index:15733248;visibility:visible;mso-wrap-style:square;mso-wrap-distance-left:0;mso-wrap-distance-top:0;mso-wrap-distance-right:0;mso-wrap-distance-bottom:0;mso-position-horizontal:absolute;mso-position-horizontal-relative:page;mso-position-vertical:absolute;mso-position-vertical-relative:text;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" path="m1434960,r-7328,l1427632,7315r,226961l7327,234276r,-226961l1427632,7315r,-7315l7327,,,,,7315,,234276r,7316l7327,241592r1420305,l1434960,241592r,-7316l1434960,7315r,-7315xe" fillcolor="#999" stroked="f">
                <v:path arrowok="t"/>
                <w10:wrap anchorx="page"/>
              </v:shape>
            </w:pict>
          </mc:Fallback>
        </mc:AlternateContent>
      </w:r>
      <w:r>
        <w:rPr>
          <w:rFonts w:ascii="Georgia"/>
          <w:w w:val="115"/>
          <w:sz w:val="15"/>
        </w:rPr>
        <w:t>Adresse</w:t>
      </w:r>
      <w:r>
        <w:rPr>
          <w:rFonts w:ascii="Georgia"/>
          <w:spacing w:val="2"/>
          <w:w w:val="115"/>
          <w:sz w:val="15"/>
        </w:rPr>
        <w:t xml:space="preserve"> </w:t>
      </w:r>
      <w:proofErr w:type="gramStart"/>
      <w:r>
        <w:rPr>
          <w:rFonts w:ascii="Georgia"/>
          <w:spacing w:val="-2"/>
          <w:w w:val="115"/>
          <w:sz w:val="15"/>
        </w:rPr>
        <w:t>email</w:t>
      </w:r>
      <w:proofErr w:type="gramEnd"/>
    </w:p>
    <w:p w14:paraId="1356707B" w14:textId="77777777" w:rsidR="00F442A9" w:rsidRDefault="00F442A9">
      <w:pPr>
        <w:pStyle w:val="BodyText"/>
        <w:spacing w:before="120"/>
        <w:rPr>
          <w:rFonts w:ascii="Georgia"/>
          <w:b w:val="0"/>
          <w:sz w:val="15"/>
        </w:rPr>
      </w:pPr>
    </w:p>
    <w:p w14:paraId="7625C917" w14:textId="77777777" w:rsidR="00F442A9" w:rsidRDefault="00000000">
      <w:pPr>
        <w:ind w:left="114"/>
        <w:rPr>
          <w:rFonts w:ascii="Georgia"/>
          <w:sz w:val="15"/>
        </w:rPr>
      </w:pPr>
      <w:r>
        <w:rPr>
          <w:noProof/>
        </w:rPr>
        <mc:AlternateContent>
          <mc:Choice Requires="wps">
            <w:drawing>
              <wp:anchor distT="0" distB="0" distL="0" distR="0" simplePos="0" relativeHeight="15733760" behindDoc="0" locked="0" layoutInCell="1" allowOverlap="1" wp14:anchorId="6ACBAA2D" wp14:editId="224C8366">
                <wp:simplePos x="0" y="0"/>
                <wp:positionH relativeFrom="page">
                  <wp:posOffset>1853412</wp:posOffset>
                </wp:positionH>
                <wp:positionV relativeFrom="paragraph">
                  <wp:posOffset>-73611</wp:posOffset>
                </wp:positionV>
                <wp:extent cx="1435100" cy="24193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241935"/>
                        </a:xfrm>
                        <a:custGeom>
                          <a:avLst/>
                          <a:gdLst/>
                          <a:ahLst/>
                          <a:cxnLst/>
                          <a:rect l="l" t="t" r="r" b="b"/>
                          <a:pathLst>
                            <a:path w="1435100" h="241935">
                              <a:moveTo>
                                <a:pt x="1434960" y="0"/>
                              </a:moveTo>
                              <a:lnTo>
                                <a:pt x="1427632" y="0"/>
                              </a:lnTo>
                              <a:lnTo>
                                <a:pt x="1427632" y="7315"/>
                              </a:lnTo>
                              <a:lnTo>
                                <a:pt x="1427632" y="234276"/>
                              </a:lnTo>
                              <a:lnTo>
                                <a:pt x="7327" y="234276"/>
                              </a:lnTo>
                              <a:lnTo>
                                <a:pt x="7327" y="7315"/>
                              </a:lnTo>
                              <a:lnTo>
                                <a:pt x="1427632" y="7315"/>
                              </a:lnTo>
                              <a:lnTo>
                                <a:pt x="1427632" y="0"/>
                              </a:lnTo>
                              <a:lnTo>
                                <a:pt x="7327" y="0"/>
                              </a:lnTo>
                              <a:lnTo>
                                <a:pt x="0" y="0"/>
                              </a:lnTo>
                              <a:lnTo>
                                <a:pt x="0" y="7315"/>
                              </a:lnTo>
                              <a:lnTo>
                                <a:pt x="0" y="234276"/>
                              </a:lnTo>
                              <a:lnTo>
                                <a:pt x="0" y="241592"/>
                              </a:lnTo>
                              <a:lnTo>
                                <a:pt x="7327" y="241592"/>
                              </a:lnTo>
                              <a:lnTo>
                                <a:pt x="1427632" y="241592"/>
                              </a:lnTo>
                              <a:lnTo>
                                <a:pt x="1434960" y="241592"/>
                              </a:lnTo>
                              <a:lnTo>
                                <a:pt x="1434960" y="234276"/>
                              </a:lnTo>
                              <a:lnTo>
                                <a:pt x="1434960" y="7315"/>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419DAC31" id="Graphic 18" o:spid="_x0000_s1026" style="position:absolute;margin-left:145.95pt;margin-top:-5.8pt;width:113pt;height:19.05pt;z-index:15733760;visibility:visible;mso-wrap-style:square;mso-wrap-distance-left:0;mso-wrap-distance-top:0;mso-wrap-distance-right:0;mso-wrap-distance-bottom:0;mso-position-horizontal:absolute;mso-position-horizontal-relative:page;mso-position-vertical:absolute;mso-position-vertical-relative:text;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" path="m1434960,r-7328,l1427632,7315r,226961l7327,234276r,-226961l1427632,7315r,-7315l7327,,,,,7315,,234276r,7316l7327,241592r1420305,l1434960,241592r,-7316l1434960,7315r,-7315xe" fillcolor="#999" stroked="f">
                <v:path arrowok="t"/>
                <w10:wrap anchorx="page"/>
              </v:shape>
            </w:pict>
          </mc:Fallback>
        </mc:AlternateContent>
      </w:r>
      <w:r>
        <w:rPr>
          <w:rFonts w:ascii="Georgia"/>
          <w:spacing w:val="-4"/>
          <w:w w:val="115"/>
          <w:sz w:val="15"/>
        </w:rPr>
        <w:t>Pays</w:t>
      </w:r>
    </w:p>
    <w:p w14:paraId="22A07038" w14:textId="77777777" w:rsidR="00F442A9" w:rsidRDefault="00F442A9">
      <w:pPr>
        <w:pStyle w:val="BodyText"/>
        <w:spacing w:before="28"/>
        <w:rPr>
          <w:rFonts w:ascii="Georgia"/>
          <w:b w:val="0"/>
          <w:sz w:val="15"/>
        </w:rPr>
      </w:pPr>
    </w:p>
    <w:p w14:paraId="7FFDC75E" w14:textId="77777777" w:rsidR="00F442A9" w:rsidRDefault="00000000">
      <w:pPr>
        <w:spacing w:line="309" w:lineRule="auto"/>
        <w:ind w:left="114" w:right="7540"/>
        <w:rPr>
          <w:rFonts w:ascii="Georgia" w:hAnsi="Georgia"/>
          <w:sz w:val="15"/>
        </w:rPr>
      </w:pPr>
      <w:r>
        <w:rPr>
          <w:noProof/>
        </w:rPr>
        <mc:AlternateContent>
          <mc:Choice Requires="wps">
            <w:drawing>
              <wp:anchor distT="0" distB="0" distL="0" distR="0" simplePos="0" relativeHeight="15734272" behindDoc="0" locked="0" layoutInCell="1" allowOverlap="1" wp14:anchorId="6C59AE0D" wp14:editId="47772C4C">
                <wp:simplePos x="0" y="0"/>
                <wp:positionH relativeFrom="page">
                  <wp:posOffset>1853412</wp:posOffset>
                </wp:positionH>
                <wp:positionV relativeFrom="paragraph">
                  <wp:posOffset>65536</wp:posOffset>
                </wp:positionV>
                <wp:extent cx="1435100" cy="24193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241935"/>
                        </a:xfrm>
                        <a:custGeom>
                          <a:avLst/>
                          <a:gdLst/>
                          <a:ahLst/>
                          <a:cxnLst/>
                          <a:rect l="l" t="t" r="r" b="b"/>
                          <a:pathLst>
                            <a:path w="1435100" h="241935">
                              <a:moveTo>
                                <a:pt x="1434960" y="0"/>
                              </a:moveTo>
                              <a:lnTo>
                                <a:pt x="1427632" y="0"/>
                              </a:lnTo>
                              <a:lnTo>
                                <a:pt x="1427632" y="7315"/>
                              </a:lnTo>
                              <a:lnTo>
                                <a:pt x="1427632" y="234276"/>
                              </a:lnTo>
                              <a:lnTo>
                                <a:pt x="7327" y="234276"/>
                              </a:lnTo>
                              <a:lnTo>
                                <a:pt x="7327" y="7315"/>
                              </a:lnTo>
                              <a:lnTo>
                                <a:pt x="1427632" y="7315"/>
                              </a:lnTo>
                              <a:lnTo>
                                <a:pt x="1427632" y="0"/>
                              </a:lnTo>
                              <a:lnTo>
                                <a:pt x="7327" y="0"/>
                              </a:lnTo>
                              <a:lnTo>
                                <a:pt x="0" y="0"/>
                              </a:lnTo>
                              <a:lnTo>
                                <a:pt x="0" y="7315"/>
                              </a:lnTo>
                              <a:lnTo>
                                <a:pt x="0" y="234276"/>
                              </a:lnTo>
                              <a:lnTo>
                                <a:pt x="0" y="241592"/>
                              </a:lnTo>
                              <a:lnTo>
                                <a:pt x="7327" y="241592"/>
                              </a:lnTo>
                              <a:lnTo>
                                <a:pt x="1427632" y="241592"/>
                              </a:lnTo>
                              <a:lnTo>
                                <a:pt x="1434960" y="241592"/>
                              </a:lnTo>
                              <a:lnTo>
                                <a:pt x="1434960" y="234276"/>
                              </a:lnTo>
                              <a:lnTo>
                                <a:pt x="1434960" y="7315"/>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60AE4EF2" id="Graphic 19" o:spid="_x0000_s1026" style="position:absolute;margin-left:145.95pt;margin-top:5.15pt;width:113pt;height:19.05pt;z-index:15734272;visibility:visible;mso-wrap-style:square;mso-wrap-distance-left:0;mso-wrap-distance-top:0;mso-wrap-distance-right:0;mso-wrap-distance-bottom:0;mso-position-horizontal:absolute;mso-position-horizontal-relative:page;mso-position-vertical:absolute;mso-position-vertical-relative:text;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" path="m1434960,r-7328,l1427632,7315r,226961l7327,234276r,-226961l1427632,7315r,-7315l7327,,,,,7315,,234276r,7316l7327,241592r1420305,l1434960,241592r,-7316l1434960,7315r,-7315xe" fillcolor="#999" stroked="f">
                <v:path arrowok="t"/>
                <w10:wrap anchorx="page"/>
              </v:shape>
            </w:pict>
          </mc:Fallback>
        </mc:AlternateContent>
      </w:r>
      <w:r>
        <w:rPr>
          <w:rFonts w:ascii="Georgia" w:hAnsi="Georgia"/>
          <w:spacing w:val="-2"/>
          <w:w w:val="115"/>
          <w:sz w:val="15"/>
        </w:rPr>
        <w:t>Numéro</w:t>
      </w:r>
      <w:r>
        <w:rPr>
          <w:rFonts w:ascii="Georgia" w:hAnsi="Georgia"/>
          <w:spacing w:val="-9"/>
          <w:w w:val="115"/>
          <w:sz w:val="15"/>
        </w:rPr>
        <w:t xml:space="preserve"> </w:t>
      </w:r>
      <w:r>
        <w:rPr>
          <w:rFonts w:ascii="Georgia" w:hAnsi="Georgia"/>
          <w:spacing w:val="-2"/>
          <w:w w:val="115"/>
          <w:sz w:val="15"/>
        </w:rPr>
        <w:t>de</w:t>
      </w:r>
      <w:r>
        <w:rPr>
          <w:rFonts w:ascii="Georgia" w:hAnsi="Georgia"/>
          <w:spacing w:val="-8"/>
          <w:w w:val="115"/>
          <w:sz w:val="15"/>
        </w:rPr>
        <w:t xml:space="preserve"> </w:t>
      </w:r>
      <w:r>
        <w:rPr>
          <w:rFonts w:ascii="Georgia" w:hAnsi="Georgia"/>
          <w:spacing w:val="-2"/>
          <w:w w:val="115"/>
          <w:sz w:val="15"/>
        </w:rPr>
        <w:t>Téléphone</w:t>
      </w:r>
      <w:r>
        <w:rPr>
          <w:rFonts w:ascii="Georgia" w:hAnsi="Georgia"/>
          <w:spacing w:val="40"/>
          <w:w w:val="115"/>
          <w:sz w:val="15"/>
        </w:rPr>
        <w:t xml:space="preserve"> </w:t>
      </w:r>
      <w:r>
        <w:rPr>
          <w:rFonts w:ascii="Georgia" w:hAnsi="Georgia"/>
          <w:spacing w:val="-4"/>
          <w:w w:val="115"/>
          <w:sz w:val="15"/>
        </w:rPr>
        <w:t>Fixe</w:t>
      </w:r>
    </w:p>
    <w:p w14:paraId="45D655BD" w14:textId="77777777" w:rsidR="00F442A9" w:rsidRDefault="00000000">
      <w:pPr>
        <w:spacing w:before="148" w:line="309" w:lineRule="auto"/>
        <w:ind w:left="114" w:right="7540"/>
        <w:rPr>
          <w:rFonts w:ascii="Georgia" w:hAnsi="Georgia"/>
          <w:sz w:val="15"/>
        </w:rPr>
      </w:pPr>
      <w:r>
        <w:rPr>
          <w:noProof/>
        </w:rPr>
        <mc:AlternateContent>
          <mc:Choice Requires="wps">
            <w:drawing>
              <wp:anchor distT="0" distB="0" distL="0" distR="0" simplePos="0" relativeHeight="15734784" behindDoc="0" locked="0" layoutInCell="1" allowOverlap="1" wp14:anchorId="41EB37F3" wp14:editId="77CE4508">
                <wp:simplePos x="0" y="0"/>
                <wp:positionH relativeFrom="page">
                  <wp:posOffset>1853412</wp:posOffset>
                </wp:positionH>
                <wp:positionV relativeFrom="paragraph">
                  <wp:posOffset>159693</wp:posOffset>
                </wp:positionV>
                <wp:extent cx="1435100" cy="24193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241935"/>
                        </a:xfrm>
                        <a:custGeom>
                          <a:avLst/>
                          <a:gdLst/>
                          <a:ahLst/>
                          <a:cxnLst/>
                          <a:rect l="l" t="t" r="r" b="b"/>
                          <a:pathLst>
                            <a:path w="1435100" h="241935">
                              <a:moveTo>
                                <a:pt x="1434960" y="0"/>
                              </a:moveTo>
                              <a:lnTo>
                                <a:pt x="1427632" y="0"/>
                              </a:lnTo>
                              <a:lnTo>
                                <a:pt x="1427632" y="7315"/>
                              </a:lnTo>
                              <a:lnTo>
                                <a:pt x="1427632" y="234276"/>
                              </a:lnTo>
                              <a:lnTo>
                                <a:pt x="7327" y="234276"/>
                              </a:lnTo>
                              <a:lnTo>
                                <a:pt x="7327" y="7315"/>
                              </a:lnTo>
                              <a:lnTo>
                                <a:pt x="1427632" y="7315"/>
                              </a:lnTo>
                              <a:lnTo>
                                <a:pt x="1427632" y="0"/>
                              </a:lnTo>
                              <a:lnTo>
                                <a:pt x="7327" y="0"/>
                              </a:lnTo>
                              <a:lnTo>
                                <a:pt x="0" y="0"/>
                              </a:lnTo>
                              <a:lnTo>
                                <a:pt x="0" y="7315"/>
                              </a:lnTo>
                              <a:lnTo>
                                <a:pt x="0" y="234276"/>
                              </a:lnTo>
                              <a:lnTo>
                                <a:pt x="0" y="241604"/>
                              </a:lnTo>
                              <a:lnTo>
                                <a:pt x="7327" y="241604"/>
                              </a:lnTo>
                              <a:lnTo>
                                <a:pt x="1427632" y="241604"/>
                              </a:lnTo>
                              <a:lnTo>
                                <a:pt x="1434960" y="241604"/>
                              </a:lnTo>
                              <a:lnTo>
                                <a:pt x="1434960" y="234276"/>
                              </a:lnTo>
                              <a:lnTo>
                                <a:pt x="1434960" y="7315"/>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7B6C1DF9" id="Graphic 20" o:spid="_x0000_s1026" style="position:absolute;margin-left:145.95pt;margin-top:12.55pt;width:113pt;height:19.05pt;z-index:15734784;visibility:visible;mso-wrap-style:square;mso-wrap-distance-left:0;mso-wrap-distance-top:0;mso-wrap-distance-right:0;mso-wrap-distance-bottom:0;mso-position-horizontal:absolute;mso-position-horizontal-relative:page;mso-position-vertical:absolute;mso-position-vertical-relative:text;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" path="m1434960,r-7328,l1427632,7315r,226961l7327,234276r,-226961l1427632,7315r,-7315l7327,,,,,7315,,234276r,7328l7327,241604r1420305,l1434960,241604r,-7328l1434960,7315r,-7315xe" fillcolor="#999" stroked="f">
                <v:path arrowok="t"/>
                <w10:wrap anchorx="page"/>
              </v:shape>
            </w:pict>
          </mc:Fallback>
        </mc:AlternateContent>
      </w:r>
      <w:r>
        <w:rPr>
          <w:rFonts w:ascii="Georgia" w:hAnsi="Georgia"/>
          <w:spacing w:val="-2"/>
          <w:w w:val="115"/>
          <w:sz w:val="15"/>
        </w:rPr>
        <w:t>Numéro</w:t>
      </w:r>
      <w:r>
        <w:rPr>
          <w:rFonts w:ascii="Georgia" w:hAnsi="Georgia"/>
          <w:spacing w:val="-9"/>
          <w:w w:val="115"/>
          <w:sz w:val="15"/>
        </w:rPr>
        <w:t xml:space="preserve"> </w:t>
      </w:r>
      <w:r>
        <w:rPr>
          <w:rFonts w:ascii="Georgia" w:hAnsi="Georgia"/>
          <w:spacing w:val="-2"/>
          <w:w w:val="115"/>
          <w:sz w:val="15"/>
        </w:rPr>
        <w:t>de</w:t>
      </w:r>
      <w:r>
        <w:rPr>
          <w:rFonts w:ascii="Georgia" w:hAnsi="Georgia"/>
          <w:spacing w:val="-8"/>
          <w:w w:val="115"/>
          <w:sz w:val="15"/>
        </w:rPr>
        <w:t xml:space="preserve"> </w:t>
      </w:r>
      <w:r>
        <w:rPr>
          <w:rFonts w:ascii="Georgia" w:hAnsi="Georgia"/>
          <w:spacing w:val="-2"/>
          <w:w w:val="115"/>
          <w:sz w:val="15"/>
        </w:rPr>
        <w:t>Téléphone</w:t>
      </w:r>
      <w:r>
        <w:rPr>
          <w:rFonts w:ascii="Georgia" w:hAnsi="Georgia"/>
          <w:spacing w:val="40"/>
          <w:w w:val="115"/>
          <w:sz w:val="15"/>
        </w:rPr>
        <w:t xml:space="preserve"> </w:t>
      </w:r>
      <w:r>
        <w:rPr>
          <w:rFonts w:ascii="Georgia" w:hAnsi="Georgia"/>
          <w:spacing w:val="-2"/>
          <w:w w:val="115"/>
          <w:sz w:val="15"/>
        </w:rPr>
        <w:t>Portable</w:t>
      </w:r>
    </w:p>
    <w:p w14:paraId="4AA3FF6A" w14:textId="77777777" w:rsidR="00F442A9" w:rsidRDefault="00000000">
      <w:pPr>
        <w:spacing w:before="148" w:line="309" w:lineRule="auto"/>
        <w:ind w:left="114" w:right="7540"/>
        <w:rPr>
          <w:rFonts w:ascii="Georgia"/>
          <w:sz w:val="15"/>
        </w:rPr>
      </w:pPr>
      <w:r>
        <w:rPr>
          <w:noProof/>
        </w:rPr>
        <mc:AlternateContent>
          <mc:Choice Requires="wps">
            <w:drawing>
              <wp:anchor distT="0" distB="0" distL="0" distR="0" simplePos="0" relativeHeight="15735296" behindDoc="0" locked="0" layoutInCell="1" allowOverlap="1" wp14:anchorId="3F3B495B" wp14:editId="6079EEDD">
                <wp:simplePos x="0" y="0"/>
                <wp:positionH relativeFrom="page">
                  <wp:posOffset>1853412</wp:posOffset>
                </wp:positionH>
                <wp:positionV relativeFrom="paragraph">
                  <wp:posOffset>159870</wp:posOffset>
                </wp:positionV>
                <wp:extent cx="1435100" cy="24193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241935"/>
                        </a:xfrm>
                        <a:custGeom>
                          <a:avLst/>
                          <a:gdLst/>
                          <a:ahLst/>
                          <a:cxnLst/>
                          <a:rect l="l" t="t" r="r" b="b"/>
                          <a:pathLst>
                            <a:path w="1435100" h="241935">
                              <a:moveTo>
                                <a:pt x="1434960" y="0"/>
                              </a:moveTo>
                              <a:lnTo>
                                <a:pt x="1427632" y="0"/>
                              </a:lnTo>
                              <a:lnTo>
                                <a:pt x="1427632" y="7327"/>
                              </a:lnTo>
                              <a:lnTo>
                                <a:pt x="1427632" y="234276"/>
                              </a:lnTo>
                              <a:lnTo>
                                <a:pt x="7327" y="234276"/>
                              </a:lnTo>
                              <a:lnTo>
                                <a:pt x="7327" y="7327"/>
                              </a:lnTo>
                              <a:lnTo>
                                <a:pt x="1427632" y="7327"/>
                              </a:lnTo>
                              <a:lnTo>
                                <a:pt x="1427632" y="0"/>
                              </a:lnTo>
                              <a:lnTo>
                                <a:pt x="7327" y="0"/>
                              </a:lnTo>
                              <a:lnTo>
                                <a:pt x="0" y="0"/>
                              </a:lnTo>
                              <a:lnTo>
                                <a:pt x="0" y="7327"/>
                              </a:lnTo>
                              <a:lnTo>
                                <a:pt x="0" y="234276"/>
                              </a:lnTo>
                              <a:lnTo>
                                <a:pt x="0" y="241604"/>
                              </a:lnTo>
                              <a:lnTo>
                                <a:pt x="7327" y="241604"/>
                              </a:lnTo>
                              <a:lnTo>
                                <a:pt x="1427632" y="241604"/>
                              </a:lnTo>
                              <a:lnTo>
                                <a:pt x="1434960" y="241604"/>
                              </a:lnTo>
                              <a:lnTo>
                                <a:pt x="1434960" y="234276"/>
                              </a:lnTo>
                              <a:lnTo>
                                <a:pt x="1434960" y="7327"/>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2C4E8CD3" id="Graphic 21" o:spid="_x0000_s1026" style="position:absolute;margin-left:145.95pt;margin-top:12.6pt;width:113pt;height:19.05pt;z-index:15735296;visibility:visible;mso-wrap-style:square;mso-wrap-distance-left:0;mso-wrap-distance-top:0;mso-wrap-distance-right:0;mso-wrap-distance-bottom:0;mso-position-horizontal:absolute;mso-position-horizontal-relative:page;mso-position-vertical:absolute;mso-position-vertical-relative:text;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" path="m1434960,r-7328,l1427632,7327r,226949l7327,234276r,-226949l1427632,7327r,-7327l7327,,,,,7327,,234276r,7328l7327,241604r1420305,l1434960,241604r,-7328l1434960,7327r,-7327xe" fillcolor="#999" stroked="f">
                <v:path arrowok="t"/>
                <w10:wrap anchorx="page"/>
              </v:shape>
            </w:pict>
          </mc:Fallback>
        </mc:AlternateContent>
      </w:r>
      <w:r>
        <w:rPr>
          <w:rFonts w:ascii="Georgia"/>
          <w:w w:val="115"/>
          <w:sz w:val="15"/>
        </w:rPr>
        <w:t>Compte</w:t>
      </w:r>
      <w:r>
        <w:rPr>
          <w:rFonts w:ascii="Georgia"/>
          <w:spacing w:val="-11"/>
          <w:w w:val="115"/>
          <w:sz w:val="15"/>
        </w:rPr>
        <w:t xml:space="preserve"> </w:t>
      </w:r>
      <w:r>
        <w:rPr>
          <w:rFonts w:ascii="Georgia"/>
          <w:w w:val="115"/>
          <w:sz w:val="15"/>
        </w:rPr>
        <w:t>Twitter</w:t>
      </w:r>
      <w:r>
        <w:rPr>
          <w:rFonts w:ascii="Georgia"/>
          <w:spacing w:val="-10"/>
          <w:w w:val="115"/>
          <w:sz w:val="15"/>
        </w:rPr>
        <w:t xml:space="preserve"> </w:t>
      </w:r>
      <w:r>
        <w:rPr>
          <w:rFonts w:ascii="Georgia"/>
          <w:w w:val="115"/>
          <w:sz w:val="15"/>
        </w:rPr>
        <w:t xml:space="preserve">de </w:t>
      </w:r>
      <w:r>
        <w:rPr>
          <w:rFonts w:ascii="Georgia"/>
          <w:spacing w:val="-2"/>
          <w:w w:val="115"/>
          <w:sz w:val="15"/>
        </w:rPr>
        <w:t>l'organisation</w:t>
      </w:r>
    </w:p>
    <w:p w14:paraId="108A517D" w14:textId="77777777" w:rsidR="00F442A9" w:rsidRDefault="00000000">
      <w:pPr>
        <w:spacing w:before="149" w:line="309" w:lineRule="auto"/>
        <w:ind w:left="114" w:right="7540"/>
        <w:rPr>
          <w:rFonts w:ascii="Georgia"/>
          <w:sz w:val="15"/>
        </w:rPr>
      </w:pPr>
      <w:r>
        <w:rPr>
          <w:noProof/>
        </w:rPr>
        <mc:AlternateContent>
          <mc:Choice Requires="wps">
            <w:drawing>
              <wp:anchor distT="0" distB="0" distL="0" distR="0" simplePos="0" relativeHeight="15735808" behindDoc="0" locked="0" layoutInCell="1" allowOverlap="1" wp14:anchorId="40CD8713" wp14:editId="27C3C83C">
                <wp:simplePos x="0" y="0"/>
                <wp:positionH relativeFrom="page">
                  <wp:posOffset>1853412</wp:posOffset>
                </wp:positionH>
                <wp:positionV relativeFrom="paragraph">
                  <wp:posOffset>160047</wp:posOffset>
                </wp:positionV>
                <wp:extent cx="1435100" cy="24193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241935"/>
                        </a:xfrm>
                        <a:custGeom>
                          <a:avLst/>
                          <a:gdLst/>
                          <a:ahLst/>
                          <a:cxnLst/>
                          <a:rect l="l" t="t" r="r" b="b"/>
                          <a:pathLst>
                            <a:path w="1435100" h="241935">
                              <a:moveTo>
                                <a:pt x="1434960" y="0"/>
                              </a:moveTo>
                              <a:lnTo>
                                <a:pt x="1427632" y="0"/>
                              </a:lnTo>
                              <a:lnTo>
                                <a:pt x="1427632" y="7327"/>
                              </a:lnTo>
                              <a:lnTo>
                                <a:pt x="1427632" y="234276"/>
                              </a:lnTo>
                              <a:lnTo>
                                <a:pt x="7327" y="234276"/>
                              </a:lnTo>
                              <a:lnTo>
                                <a:pt x="7327" y="7327"/>
                              </a:lnTo>
                              <a:lnTo>
                                <a:pt x="1427632" y="7327"/>
                              </a:lnTo>
                              <a:lnTo>
                                <a:pt x="1427632" y="0"/>
                              </a:lnTo>
                              <a:lnTo>
                                <a:pt x="7327" y="0"/>
                              </a:lnTo>
                              <a:lnTo>
                                <a:pt x="0" y="0"/>
                              </a:lnTo>
                              <a:lnTo>
                                <a:pt x="0" y="7327"/>
                              </a:lnTo>
                              <a:lnTo>
                                <a:pt x="0" y="234276"/>
                              </a:lnTo>
                              <a:lnTo>
                                <a:pt x="0" y="241604"/>
                              </a:lnTo>
                              <a:lnTo>
                                <a:pt x="7327" y="241604"/>
                              </a:lnTo>
                              <a:lnTo>
                                <a:pt x="1427632" y="241604"/>
                              </a:lnTo>
                              <a:lnTo>
                                <a:pt x="1434960" y="241604"/>
                              </a:lnTo>
                              <a:lnTo>
                                <a:pt x="1434960" y="234276"/>
                              </a:lnTo>
                              <a:lnTo>
                                <a:pt x="1434960" y="7327"/>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56EEEDCF" id="Graphic 22" o:spid="_x0000_s1026" style="position:absolute;margin-left:145.95pt;margin-top:12.6pt;width:113pt;height:19.05pt;z-index:15735808;visibility:visible;mso-wrap-style:square;mso-wrap-distance-left:0;mso-wrap-distance-top:0;mso-wrap-distance-right:0;mso-wrap-distance-bottom:0;mso-position-horizontal:absolute;mso-position-horizontal-relative:page;mso-position-vertical:absolute;mso-position-vertical-relative:text;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" path="m1434960,r-7328,l1427632,7327r,226949l7327,234276r,-226949l1427632,7327r,-7327l7327,,,,,7327,,234276r,7328l7327,241604r1420305,l1434960,241604r,-7328l1434960,7327r,-7327xe" fillcolor="#999" stroked="f">
                <v:path arrowok="t"/>
                <w10:wrap anchorx="page"/>
              </v:shape>
            </w:pict>
          </mc:Fallback>
        </mc:AlternateContent>
      </w:r>
      <w:r>
        <w:rPr>
          <w:rFonts w:ascii="Georgia"/>
          <w:spacing w:val="-2"/>
          <w:w w:val="115"/>
          <w:sz w:val="15"/>
        </w:rPr>
        <w:t>Compte</w:t>
      </w:r>
      <w:r>
        <w:rPr>
          <w:rFonts w:ascii="Georgia"/>
          <w:spacing w:val="-9"/>
          <w:w w:val="115"/>
          <w:sz w:val="15"/>
        </w:rPr>
        <w:t xml:space="preserve"> </w:t>
      </w:r>
      <w:r>
        <w:rPr>
          <w:rFonts w:ascii="Georgia"/>
          <w:spacing w:val="-2"/>
          <w:w w:val="115"/>
          <w:sz w:val="15"/>
        </w:rPr>
        <w:t>LinkedIn</w:t>
      </w:r>
      <w:r>
        <w:rPr>
          <w:rFonts w:ascii="Georgia"/>
          <w:spacing w:val="-8"/>
          <w:w w:val="115"/>
          <w:sz w:val="15"/>
        </w:rPr>
        <w:t xml:space="preserve"> </w:t>
      </w:r>
      <w:r>
        <w:rPr>
          <w:rFonts w:ascii="Georgia"/>
          <w:spacing w:val="-2"/>
          <w:w w:val="115"/>
          <w:sz w:val="15"/>
        </w:rPr>
        <w:t>de</w:t>
      </w:r>
      <w:r>
        <w:rPr>
          <w:rFonts w:ascii="Georgia"/>
          <w:spacing w:val="40"/>
          <w:w w:val="115"/>
          <w:sz w:val="15"/>
        </w:rPr>
        <w:t xml:space="preserve"> </w:t>
      </w:r>
      <w:r>
        <w:rPr>
          <w:rFonts w:ascii="Georgia"/>
          <w:spacing w:val="-2"/>
          <w:w w:val="115"/>
          <w:sz w:val="15"/>
        </w:rPr>
        <w:t>l'organisation</w:t>
      </w:r>
    </w:p>
    <w:p w14:paraId="2564E2EE" w14:textId="77777777" w:rsidR="00F442A9" w:rsidRDefault="00F442A9">
      <w:pPr>
        <w:spacing w:line="309" w:lineRule="auto"/>
        <w:rPr>
          <w:rFonts w:ascii="Georgia"/>
          <w:sz w:val="15"/>
        </w:rPr>
        <w:sectPr w:rsidR="00F442A9">
          <w:pgSz w:w="12240" w:h="15840"/>
          <w:pgMar w:top="800" w:right="1720" w:bottom="280" w:left="1040" w:header="720" w:footer="720" w:gutter="0"/>
          <w:cols w:space="720"/>
        </w:sectPr>
      </w:pPr>
    </w:p>
    <w:p w14:paraId="2A6298FB" w14:textId="77777777" w:rsidR="00F442A9" w:rsidRDefault="00000000">
      <w:pPr>
        <w:spacing w:before="91"/>
        <w:ind w:left="368"/>
        <w:rPr>
          <w:b/>
          <w:sz w:val="18"/>
        </w:rPr>
      </w:pPr>
      <w:r>
        <w:rPr>
          <w:noProof/>
        </w:rPr>
        <w:lastRenderedPageBreak/>
        <mc:AlternateContent>
          <mc:Choice Requires="wps">
            <w:drawing>
              <wp:anchor distT="0" distB="0" distL="0" distR="0" simplePos="0" relativeHeight="487198208" behindDoc="1" locked="0" layoutInCell="1" allowOverlap="1" wp14:anchorId="1CE56198" wp14:editId="26DDB5C0">
                <wp:simplePos x="0" y="0"/>
                <wp:positionH relativeFrom="page">
                  <wp:posOffset>542925</wp:posOffset>
                </wp:positionH>
                <wp:positionV relativeFrom="page">
                  <wp:posOffset>542926</wp:posOffset>
                </wp:positionV>
                <wp:extent cx="7620" cy="896874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18452C99" id="Graphic 23" o:spid="_x0000_s1026" style="position:absolute;margin-left:42.75pt;margin-top:42.75pt;width:.6pt;height:706.2pt;z-index:-16118272;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" path="m,l7321,r,8968481l,8968481,,xe" fillcolor="#5f5f5f" stroked="f">
                <v:path arrowok="t"/>
                <w10:wrap anchorx="page" anchory="page"/>
              </v:shape>
            </w:pict>
          </mc:Fallback>
        </mc:AlternateContent>
      </w:r>
      <w:r>
        <w:rPr>
          <w:noProof/>
        </w:rPr>
        <mc:AlternateContent>
          <mc:Choice Requires="wps">
            <w:drawing>
              <wp:anchor distT="0" distB="0" distL="0" distR="0" simplePos="0" relativeHeight="487198720" behindDoc="1" locked="0" layoutInCell="1" allowOverlap="1" wp14:anchorId="22923CB3" wp14:editId="5F2F7079">
                <wp:simplePos x="0" y="0"/>
                <wp:positionH relativeFrom="page">
                  <wp:posOffset>6524353</wp:posOffset>
                </wp:positionH>
                <wp:positionV relativeFrom="page">
                  <wp:posOffset>542926</wp:posOffset>
                </wp:positionV>
                <wp:extent cx="7620" cy="896874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45E20EEB" id="Graphic 24" o:spid="_x0000_s1026" style="position:absolute;margin-left:513.75pt;margin-top:42.75pt;width:.6pt;height:706.2pt;z-index:-16117760;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" path="m,l7321,r,8968481l,8968481,,xe" fillcolor="#5f5f5f" stroked="f">
                <v:path arrowok="t"/>
                <w10:wrap anchorx="page" anchory="page"/>
              </v:shape>
            </w:pict>
          </mc:Fallback>
        </mc:AlternateContent>
      </w:r>
      <w:r>
        <w:rPr>
          <w:rFonts w:ascii="Georgia"/>
          <w:w w:val="120"/>
          <w:sz w:val="18"/>
        </w:rPr>
        <w:t>*</w:t>
      </w:r>
      <w:r>
        <w:rPr>
          <w:rFonts w:ascii="Georgia"/>
          <w:spacing w:val="-9"/>
          <w:w w:val="120"/>
          <w:sz w:val="18"/>
        </w:rPr>
        <w:t xml:space="preserve"> </w:t>
      </w:r>
      <w:r>
        <w:rPr>
          <w:rFonts w:ascii="Georgia"/>
          <w:w w:val="120"/>
          <w:sz w:val="18"/>
        </w:rPr>
        <w:t>2.</w:t>
      </w:r>
      <w:r>
        <w:rPr>
          <w:rFonts w:ascii="Georgia"/>
          <w:spacing w:val="-8"/>
          <w:w w:val="120"/>
          <w:sz w:val="18"/>
        </w:rPr>
        <w:t xml:space="preserve"> </w:t>
      </w:r>
      <w:r>
        <w:rPr>
          <w:b/>
          <w:w w:val="120"/>
          <w:sz w:val="18"/>
        </w:rPr>
        <w:t xml:space="preserve">Type </w:t>
      </w:r>
      <w:r>
        <w:rPr>
          <w:b/>
          <w:spacing w:val="-2"/>
          <w:w w:val="120"/>
          <w:sz w:val="18"/>
        </w:rPr>
        <w:t>d'Organisation</w:t>
      </w:r>
    </w:p>
    <w:p w14:paraId="2393AAD4" w14:textId="77777777" w:rsidR="00F442A9" w:rsidRDefault="00000000">
      <w:pPr>
        <w:spacing w:before="168"/>
        <w:ind w:left="518"/>
        <w:rPr>
          <w:rFonts w:ascii="Georgia"/>
          <w:sz w:val="15"/>
        </w:rPr>
      </w:pPr>
      <w:r>
        <w:rPr>
          <w:noProof/>
          <w:position w:val="-7"/>
        </w:rPr>
        <w:drawing>
          <wp:inline distT="0" distB="0" distL="0" distR="0" wp14:anchorId="39FABCCE" wp14:editId="632A056C">
            <wp:extent cx="146424" cy="146424"/>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0" cstate="print"/>
                    <a:stretch>
                      <a:fillRect/>
                    </a:stretch>
                  </pic:blipFill>
                  <pic:spPr>
                    <a:xfrm>
                      <a:off x="0" y="0"/>
                      <a:ext cx="146424" cy="146424"/>
                    </a:xfrm>
                    <a:prstGeom prst="rect">
                      <a:avLst/>
                    </a:prstGeom>
                  </pic:spPr>
                </pic:pic>
              </a:graphicData>
            </a:graphic>
          </wp:inline>
        </w:drawing>
      </w:r>
      <w:r>
        <w:rPr>
          <w:rFonts w:ascii="Times New Roman"/>
          <w:spacing w:val="40"/>
          <w:w w:val="110"/>
          <w:sz w:val="20"/>
        </w:rPr>
        <w:t xml:space="preserve"> </w:t>
      </w:r>
      <w:r>
        <w:rPr>
          <w:rFonts w:ascii="Georgia"/>
          <w:w w:val="110"/>
          <w:sz w:val="15"/>
        </w:rPr>
        <w:t>Administration</w:t>
      </w:r>
      <w:r>
        <w:rPr>
          <w:rFonts w:ascii="Georgia"/>
          <w:spacing w:val="21"/>
          <w:w w:val="110"/>
          <w:sz w:val="15"/>
        </w:rPr>
        <w:t xml:space="preserve"> </w:t>
      </w:r>
      <w:r>
        <w:rPr>
          <w:rFonts w:ascii="Georgia"/>
          <w:w w:val="110"/>
          <w:sz w:val="15"/>
        </w:rPr>
        <w:t>publique</w:t>
      </w:r>
      <w:r>
        <w:rPr>
          <w:rFonts w:ascii="Georgia"/>
          <w:spacing w:val="21"/>
          <w:w w:val="110"/>
          <w:sz w:val="15"/>
        </w:rPr>
        <w:t xml:space="preserve"> </w:t>
      </w:r>
      <w:r>
        <w:rPr>
          <w:rFonts w:ascii="Georgia"/>
          <w:w w:val="110"/>
          <w:sz w:val="15"/>
        </w:rPr>
        <w:t>locale</w:t>
      </w:r>
    </w:p>
    <w:p w14:paraId="730D5217" w14:textId="77777777" w:rsidR="00F442A9" w:rsidRDefault="00000000">
      <w:pPr>
        <w:spacing w:before="150" w:line="396" w:lineRule="auto"/>
        <w:ind w:left="518" w:right="6004"/>
        <w:rPr>
          <w:rFonts w:ascii="Georgia" w:hAnsi="Georgia"/>
          <w:sz w:val="15"/>
        </w:rPr>
      </w:pPr>
      <w:r>
        <w:rPr>
          <w:noProof/>
          <w:position w:val="-7"/>
        </w:rPr>
        <w:drawing>
          <wp:inline distT="0" distB="0" distL="0" distR="0" wp14:anchorId="5E1EF13A" wp14:editId="6419149C">
            <wp:extent cx="146424" cy="146424"/>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0" cstate="print"/>
                    <a:stretch>
                      <a:fillRect/>
                    </a:stretch>
                  </pic:blipFill>
                  <pic:spPr>
                    <a:xfrm>
                      <a:off x="0" y="0"/>
                      <a:ext cx="146424" cy="146424"/>
                    </a:xfrm>
                    <a:prstGeom prst="rect">
                      <a:avLst/>
                    </a:prstGeom>
                  </pic:spPr>
                </pic:pic>
              </a:graphicData>
            </a:graphic>
          </wp:inline>
        </w:drawing>
      </w:r>
      <w:r>
        <w:rPr>
          <w:rFonts w:ascii="Times New Roman" w:hAnsi="Times New Roman"/>
          <w:spacing w:val="-6"/>
          <w:w w:val="115"/>
          <w:sz w:val="20"/>
        </w:rPr>
        <w:t xml:space="preserve"> </w:t>
      </w:r>
      <w:r>
        <w:rPr>
          <w:rFonts w:ascii="Georgia" w:hAnsi="Georgia"/>
          <w:w w:val="115"/>
          <w:sz w:val="15"/>
        </w:rPr>
        <w:t>Administration</w:t>
      </w:r>
      <w:r>
        <w:rPr>
          <w:rFonts w:ascii="Georgia" w:hAnsi="Georgia"/>
          <w:spacing w:val="-10"/>
          <w:w w:val="115"/>
          <w:sz w:val="15"/>
        </w:rPr>
        <w:t xml:space="preserve"> </w:t>
      </w:r>
      <w:r>
        <w:rPr>
          <w:rFonts w:ascii="Georgia" w:hAnsi="Georgia"/>
          <w:w w:val="115"/>
          <w:sz w:val="15"/>
        </w:rPr>
        <w:t>publique</w:t>
      </w:r>
      <w:r>
        <w:rPr>
          <w:rFonts w:ascii="Georgia" w:hAnsi="Georgia"/>
          <w:spacing w:val="-11"/>
          <w:w w:val="115"/>
          <w:sz w:val="15"/>
        </w:rPr>
        <w:t xml:space="preserve"> </w:t>
      </w:r>
      <w:r>
        <w:rPr>
          <w:rFonts w:ascii="Georgia" w:hAnsi="Georgia"/>
          <w:w w:val="115"/>
          <w:sz w:val="15"/>
        </w:rPr>
        <w:t xml:space="preserve">régionale </w:t>
      </w:r>
      <w:r>
        <w:rPr>
          <w:rFonts w:ascii="Georgia" w:hAnsi="Georgia"/>
          <w:noProof/>
          <w:position w:val="-7"/>
          <w:sz w:val="15"/>
        </w:rPr>
        <w:drawing>
          <wp:inline distT="0" distB="0" distL="0" distR="0" wp14:anchorId="31389D02" wp14:editId="63EC24A0">
            <wp:extent cx="146424" cy="146424"/>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0" cstate="print"/>
                    <a:stretch>
                      <a:fillRect/>
                    </a:stretch>
                  </pic:blipFill>
                  <pic:spPr>
                    <a:xfrm>
                      <a:off x="0" y="0"/>
                      <a:ext cx="146424" cy="146424"/>
                    </a:xfrm>
                    <a:prstGeom prst="rect">
                      <a:avLst/>
                    </a:prstGeom>
                  </pic:spPr>
                </pic:pic>
              </a:graphicData>
            </a:graphic>
          </wp:inline>
        </w:drawing>
      </w:r>
      <w:r>
        <w:rPr>
          <w:rFonts w:ascii="Times New Roman" w:hAnsi="Times New Roman"/>
          <w:spacing w:val="40"/>
          <w:w w:val="110"/>
          <w:sz w:val="15"/>
        </w:rPr>
        <w:t xml:space="preserve"> </w:t>
      </w:r>
      <w:r>
        <w:rPr>
          <w:rFonts w:ascii="Georgia" w:hAnsi="Georgia"/>
          <w:w w:val="110"/>
          <w:sz w:val="15"/>
        </w:rPr>
        <w:t>Administration</w:t>
      </w:r>
      <w:r>
        <w:rPr>
          <w:rFonts w:ascii="Georgia" w:hAnsi="Georgia"/>
          <w:spacing w:val="16"/>
          <w:w w:val="110"/>
          <w:sz w:val="15"/>
        </w:rPr>
        <w:t xml:space="preserve"> </w:t>
      </w:r>
      <w:r>
        <w:rPr>
          <w:rFonts w:ascii="Georgia" w:hAnsi="Georgia"/>
          <w:w w:val="110"/>
          <w:sz w:val="15"/>
        </w:rPr>
        <w:t>publique</w:t>
      </w:r>
      <w:r>
        <w:rPr>
          <w:rFonts w:ascii="Georgia" w:hAnsi="Georgia"/>
          <w:spacing w:val="16"/>
          <w:w w:val="110"/>
          <w:sz w:val="15"/>
        </w:rPr>
        <w:t xml:space="preserve"> </w:t>
      </w:r>
      <w:r>
        <w:rPr>
          <w:rFonts w:ascii="Georgia" w:hAnsi="Georgia"/>
          <w:w w:val="110"/>
          <w:sz w:val="15"/>
        </w:rPr>
        <w:t>nationale</w:t>
      </w:r>
    </w:p>
    <w:p w14:paraId="61133CB5" w14:textId="77777777" w:rsidR="00F442A9" w:rsidRDefault="00000000">
      <w:pPr>
        <w:spacing w:line="396" w:lineRule="auto"/>
        <w:ind w:left="518" w:right="2624"/>
        <w:rPr>
          <w:rFonts w:ascii="Georgia"/>
          <w:sz w:val="15"/>
        </w:rPr>
      </w:pPr>
      <w:r>
        <w:rPr>
          <w:noProof/>
          <w:position w:val="-7"/>
        </w:rPr>
        <w:drawing>
          <wp:inline distT="0" distB="0" distL="0" distR="0" wp14:anchorId="7545F23A" wp14:editId="176A8EB0">
            <wp:extent cx="146424" cy="146424"/>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1" cstate="print"/>
                    <a:stretch>
                      <a:fillRect/>
                    </a:stretch>
                  </pic:blipFill>
                  <pic:spPr>
                    <a:xfrm>
                      <a:off x="0" y="0"/>
                      <a:ext cx="146424" cy="146424"/>
                    </a:xfrm>
                    <a:prstGeom prst="rect">
                      <a:avLst/>
                    </a:prstGeom>
                  </pic:spPr>
                </pic:pic>
              </a:graphicData>
            </a:graphic>
          </wp:inline>
        </w:drawing>
      </w:r>
      <w:r>
        <w:rPr>
          <w:rFonts w:ascii="Times New Roman"/>
          <w:w w:val="115"/>
          <w:sz w:val="20"/>
        </w:rPr>
        <w:t xml:space="preserve"> </w:t>
      </w:r>
      <w:r>
        <w:rPr>
          <w:rFonts w:ascii="Georgia"/>
          <w:w w:val="115"/>
          <w:sz w:val="15"/>
        </w:rPr>
        <w:t xml:space="preserve">Association (de Directeurs des Services Sociaux, de Travailleurs Sociaux, </w:t>
      </w:r>
      <w:proofErr w:type="spellStart"/>
      <w:r>
        <w:rPr>
          <w:rFonts w:ascii="Georgia"/>
          <w:w w:val="115"/>
          <w:sz w:val="15"/>
        </w:rPr>
        <w:t>etc</w:t>
      </w:r>
      <w:proofErr w:type="spellEnd"/>
      <w:r>
        <w:rPr>
          <w:rFonts w:ascii="Georgia"/>
          <w:w w:val="115"/>
          <w:sz w:val="15"/>
        </w:rPr>
        <w:t xml:space="preserve">) </w:t>
      </w:r>
      <w:r>
        <w:rPr>
          <w:rFonts w:ascii="Georgia"/>
          <w:noProof/>
          <w:position w:val="-7"/>
          <w:sz w:val="15"/>
        </w:rPr>
        <w:drawing>
          <wp:inline distT="0" distB="0" distL="0" distR="0" wp14:anchorId="6DF0B3E7" wp14:editId="46328713">
            <wp:extent cx="146424" cy="146424"/>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0" cstate="print"/>
                    <a:stretch>
                      <a:fillRect/>
                    </a:stretch>
                  </pic:blipFill>
                  <pic:spPr>
                    <a:xfrm>
                      <a:off x="0" y="0"/>
                      <a:ext cx="146424" cy="146424"/>
                    </a:xfrm>
                    <a:prstGeom prst="rect">
                      <a:avLst/>
                    </a:prstGeom>
                  </pic:spPr>
                </pic:pic>
              </a:graphicData>
            </a:graphic>
          </wp:inline>
        </w:drawing>
      </w:r>
      <w:r>
        <w:rPr>
          <w:rFonts w:ascii="Times New Roman"/>
          <w:spacing w:val="40"/>
          <w:w w:val="115"/>
          <w:sz w:val="15"/>
        </w:rPr>
        <w:t xml:space="preserve"> </w:t>
      </w:r>
      <w:r>
        <w:rPr>
          <w:rFonts w:ascii="Georgia"/>
          <w:w w:val="115"/>
          <w:sz w:val="15"/>
        </w:rPr>
        <w:t>Institution/ Agence au niveau de l'UE</w:t>
      </w:r>
    </w:p>
    <w:p w14:paraId="3A0CCB70" w14:textId="77777777" w:rsidR="00F442A9" w:rsidRDefault="00000000">
      <w:pPr>
        <w:ind w:left="518"/>
        <w:rPr>
          <w:rFonts w:ascii="Georgia"/>
          <w:sz w:val="15"/>
        </w:rPr>
      </w:pPr>
      <w:r>
        <w:rPr>
          <w:noProof/>
          <w:position w:val="-7"/>
        </w:rPr>
        <w:drawing>
          <wp:inline distT="0" distB="0" distL="0" distR="0" wp14:anchorId="1B74BBF2" wp14:editId="685AF6CC">
            <wp:extent cx="146424" cy="146424"/>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0" cstate="print"/>
                    <a:stretch>
                      <a:fillRect/>
                    </a:stretch>
                  </pic:blipFill>
                  <pic:spPr>
                    <a:xfrm>
                      <a:off x="0" y="0"/>
                      <a:ext cx="146424" cy="146424"/>
                    </a:xfrm>
                    <a:prstGeom prst="rect">
                      <a:avLst/>
                    </a:prstGeom>
                  </pic:spPr>
                </pic:pic>
              </a:graphicData>
            </a:graphic>
          </wp:inline>
        </w:drawing>
      </w:r>
      <w:r>
        <w:rPr>
          <w:rFonts w:ascii="Times New Roman"/>
          <w:spacing w:val="40"/>
          <w:w w:val="115"/>
          <w:sz w:val="20"/>
        </w:rPr>
        <w:t xml:space="preserve"> </w:t>
      </w:r>
      <w:r>
        <w:rPr>
          <w:rFonts w:ascii="Georgia"/>
          <w:spacing w:val="-2"/>
          <w:w w:val="115"/>
          <w:sz w:val="15"/>
        </w:rPr>
        <w:t xml:space="preserve">Organisation </w:t>
      </w:r>
      <w:r>
        <w:rPr>
          <w:rFonts w:ascii="Georgia"/>
          <w:w w:val="115"/>
          <w:sz w:val="15"/>
        </w:rPr>
        <w:t>internationale</w:t>
      </w:r>
    </w:p>
    <w:p w14:paraId="17E55FCE" w14:textId="77777777" w:rsidR="00F442A9" w:rsidRDefault="00000000">
      <w:pPr>
        <w:spacing w:before="150" w:line="396" w:lineRule="auto"/>
        <w:ind w:left="518" w:right="4818"/>
        <w:rPr>
          <w:rFonts w:ascii="Georgia" w:hAnsi="Georgia"/>
          <w:sz w:val="15"/>
        </w:rPr>
      </w:pPr>
      <w:r>
        <w:rPr>
          <w:noProof/>
          <w:position w:val="-7"/>
        </w:rPr>
        <w:drawing>
          <wp:inline distT="0" distB="0" distL="0" distR="0" wp14:anchorId="04BADFAE" wp14:editId="1023DB73">
            <wp:extent cx="146424" cy="146424"/>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1" cstate="print"/>
                    <a:stretch>
                      <a:fillRect/>
                    </a:stretch>
                  </pic:blipFill>
                  <pic:spPr>
                    <a:xfrm>
                      <a:off x="0" y="0"/>
                      <a:ext cx="146424" cy="146424"/>
                    </a:xfrm>
                    <a:prstGeom prst="rect">
                      <a:avLst/>
                    </a:prstGeom>
                  </pic:spPr>
                </pic:pic>
              </a:graphicData>
            </a:graphic>
          </wp:inline>
        </w:drawing>
      </w:r>
      <w:r>
        <w:rPr>
          <w:rFonts w:ascii="Times New Roman" w:hAnsi="Times New Roman"/>
          <w:w w:val="115"/>
          <w:sz w:val="20"/>
        </w:rPr>
        <w:t xml:space="preserve"> </w:t>
      </w:r>
      <w:r>
        <w:rPr>
          <w:rFonts w:ascii="Georgia" w:hAnsi="Georgia"/>
          <w:w w:val="115"/>
          <w:sz w:val="15"/>
        </w:rPr>
        <w:t>Centre</w:t>
      </w:r>
      <w:r>
        <w:rPr>
          <w:rFonts w:ascii="Georgia" w:hAnsi="Georgia"/>
          <w:spacing w:val="-1"/>
          <w:w w:val="115"/>
          <w:sz w:val="15"/>
        </w:rPr>
        <w:t xml:space="preserve"> </w:t>
      </w:r>
      <w:r>
        <w:rPr>
          <w:rFonts w:ascii="Georgia" w:hAnsi="Georgia"/>
          <w:w w:val="115"/>
          <w:sz w:val="15"/>
        </w:rPr>
        <w:t>de</w:t>
      </w:r>
      <w:r>
        <w:rPr>
          <w:rFonts w:ascii="Georgia" w:hAnsi="Georgia"/>
          <w:spacing w:val="-1"/>
          <w:w w:val="115"/>
          <w:sz w:val="15"/>
        </w:rPr>
        <w:t xml:space="preserve"> </w:t>
      </w:r>
      <w:r>
        <w:rPr>
          <w:rFonts w:ascii="Georgia" w:hAnsi="Georgia"/>
          <w:w w:val="115"/>
          <w:sz w:val="15"/>
        </w:rPr>
        <w:t>recherche</w:t>
      </w:r>
      <w:r>
        <w:rPr>
          <w:rFonts w:ascii="Georgia" w:hAnsi="Georgia"/>
          <w:spacing w:val="-1"/>
          <w:w w:val="115"/>
          <w:sz w:val="15"/>
        </w:rPr>
        <w:t xml:space="preserve"> </w:t>
      </w:r>
      <w:r>
        <w:rPr>
          <w:rFonts w:ascii="Georgia" w:hAnsi="Georgia"/>
          <w:w w:val="115"/>
          <w:sz w:val="15"/>
        </w:rPr>
        <w:t>et</w:t>
      </w:r>
      <w:r>
        <w:rPr>
          <w:rFonts w:ascii="Georgia" w:hAnsi="Georgia"/>
          <w:spacing w:val="-1"/>
          <w:w w:val="115"/>
          <w:sz w:val="15"/>
        </w:rPr>
        <w:t xml:space="preserve"> </w:t>
      </w:r>
      <w:r>
        <w:rPr>
          <w:rFonts w:ascii="Georgia" w:hAnsi="Georgia"/>
          <w:w w:val="115"/>
          <w:sz w:val="15"/>
        </w:rPr>
        <w:t>de</w:t>
      </w:r>
      <w:r>
        <w:rPr>
          <w:rFonts w:ascii="Georgia" w:hAnsi="Georgia"/>
          <w:spacing w:val="-1"/>
          <w:w w:val="115"/>
          <w:sz w:val="15"/>
        </w:rPr>
        <w:t xml:space="preserve"> </w:t>
      </w:r>
      <w:r>
        <w:rPr>
          <w:rFonts w:ascii="Georgia" w:hAnsi="Georgia"/>
          <w:w w:val="115"/>
          <w:sz w:val="15"/>
        </w:rPr>
        <w:t>formation/</w:t>
      </w:r>
      <w:r>
        <w:rPr>
          <w:rFonts w:ascii="Georgia" w:hAnsi="Georgia"/>
          <w:spacing w:val="-1"/>
          <w:w w:val="115"/>
          <w:sz w:val="15"/>
        </w:rPr>
        <w:t xml:space="preserve"> </w:t>
      </w:r>
      <w:r>
        <w:rPr>
          <w:rFonts w:ascii="Georgia" w:hAnsi="Georgia"/>
          <w:w w:val="115"/>
          <w:sz w:val="15"/>
        </w:rPr>
        <w:t xml:space="preserve">Université </w:t>
      </w:r>
      <w:r>
        <w:rPr>
          <w:rFonts w:ascii="Georgia" w:hAnsi="Georgia"/>
          <w:noProof/>
          <w:position w:val="-7"/>
          <w:sz w:val="15"/>
        </w:rPr>
        <w:drawing>
          <wp:inline distT="0" distB="0" distL="0" distR="0" wp14:anchorId="4AA677F5" wp14:editId="6F54E025">
            <wp:extent cx="146424" cy="146424"/>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0" cstate="print"/>
                    <a:stretch>
                      <a:fillRect/>
                    </a:stretch>
                  </pic:blipFill>
                  <pic:spPr>
                    <a:xfrm>
                      <a:off x="0" y="0"/>
                      <a:ext cx="146424" cy="146424"/>
                    </a:xfrm>
                    <a:prstGeom prst="rect">
                      <a:avLst/>
                    </a:prstGeom>
                  </pic:spPr>
                </pic:pic>
              </a:graphicData>
            </a:graphic>
          </wp:inline>
        </w:drawing>
      </w:r>
      <w:r>
        <w:rPr>
          <w:rFonts w:ascii="Times New Roman" w:hAnsi="Times New Roman"/>
          <w:spacing w:val="40"/>
          <w:w w:val="115"/>
          <w:sz w:val="15"/>
        </w:rPr>
        <w:t xml:space="preserve"> </w:t>
      </w:r>
      <w:r>
        <w:rPr>
          <w:rFonts w:ascii="Georgia" w:hAnsi="Georgia"/>
          <w:w w:val="115"/>
          <w:sz w:val="15"/>
        </w:rPr>
        <w:t>Société privée</w:t>
      </w:r>
    </w:p>
    <w:p w14:paraId="55992CB0" w14:textId="77777777" w:rsidR="00F442A9" w:rsidRDefault="00000000">
      <w:pPr>
        <w:spacing w:line="396" w:lineRule="auto"/>
        <w:ind w:left="518" w:right="6726"/>
        <w:rPr>
          <w:rFonts w:ascii="Georgia" w:hAnsi="Georgia"/>
          <w:sz w:val="15"/>
        </w:rPr>
      </w:pPr>
      <w:r>
        <w:rPr>
          <w:noProof/>
        </w:rPr>
        <mc:AlternateContent>
          <mc:Choice Requires="wps">
            <w:drawing>
              <wp:anchor distT="0" distB="0" distL="0" distR="0" simplePos="0" relativeHeight="15738368" behindDoc="0" locked="0" layoutInCell="1" allowOverlap="1" wp14:anchorId="2627EC18" wp14:editId="649929E9">
                <wp:simplePos x="0" y="0"/>
                <wp:positionH relativeFrom="page">
                  <wp:posOffset>1128610</wp:posOffset>
                </wp:positionH>
                <wp:positionV relativeFrom="paragraph">
                  <wp:posOffset>461112</wp:posOffset>
                </wp:positionV>
                <wp:extent cx="3192145" cy="241935"/>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2145" cy="241935"/>
                        </a:xfrm>
                        <a:custGeom>
                          <a:avLst/>
                          <a:gdLst/>
                          <a:ahLst/>
                          <a:cxnLst/>
                          <a:rect l="l" t="t" r="r" b="b"/>
                          <a:pathLst>
                            <a:path w="3192145" h="241935">
                              <a:moveTo>
                                <a:pt x="3192056" y="0"/>
                              </a:moveTo>
                              <a:lnTo>
                                <a:pt x="3184728" y="0"/>
                              </a:lnTo>
                              <a:lnTo>
                                <a:pt x="3184728" y="7327"/>
                              </a:lnTo>
                              <a:lnTo>
                                <a:pt x="3184728" y="234276"/>
                              </a:lnTo>
                              <a:lnTo>
                                <a:pt x="7327" y="234276"/>
                              </a:lnTo>
                              <a:lnTo>
                                <a:pt x="7327" y="7327"/>
                              </a:lnTo>
                              <a:lnTo>
                                <a:pt x="3184728" y="7327"/>
                              </a:lnTo>
                              <a:lnTo>
                                <a:pt x="3184728" y="0"/>
                              </a:lnTo>
                              <a:lnTo>
                                <a:pt x="7327" y="0"/>
                              </a:lnTo>
                              <a:lnTo>
                                <a:pt x="0" y="0"/>
                              </a:lnTo>
                              <a:lnTo>
                                <a:pt x="0" y="7327"/>
                              </a:lnTo>
                              <a:lnTo>
                                <a:pt x="0" y="234276"/>
                              </a:lnTo>
                              <a:lnTo>
                                <a:pt x="0" y="241604"/>
                              </a:lnTo>
                              <a:lnTo>
                                <a:pt x="7327" y="241604"/>
                              </a:lnTo>
                              <a:lnTo>
                                <a:pt x="3184728" y="241604"/>
                              </a:lnTo>
                              <a:lnTo>
                                <a:pt x="3192056" y="241604"/>
                              </a:lnTo>
                              <a:lnTo>
                                <a:pt x="3192056" y="234276"/>
                              </a:lnTo>
                              <a:lnTo>
                                <a:pt x="3192056" y="7327"/>
                              </a:lnTo>
                              <a:lnTo>
                                <a:pt x="3192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31046089" id="Graphic 33" o:spid="_x0000_s1026" style="position:absolute;margin-left:88.85pt;margin-top:36.3pt;width:251.35pt;height:19.05pt;z-index:15738368;visibility:visible;mso-wrap-style:square;mso-wrap-distance-left:0;mso-wrap-distance-top:0;mso-wrap-distance-right:0;mso-wrap-distance-bottom:0;mso-position-horizontal:absolute;mso-position-horizontal-relative:page;mso-position-vertical:absolute;mso-position-vertical-relative:text;v-text-anchor:top" coordsize="3192145,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" path="m3192056,r-7328,l3184728,7327r,226949l7327,234276r,-226949l3184728,7327r,-7327l7327,,,,,7327,,234276r,7328l7327,241604r3177401,l3192056,241604r,-7328l3192056,7327r,-7327xe" fillcolor="#999" stroked="f">
                <v:path arrowok="t"/>
                <w10:wrap anchorx="page"/>
              </v:shape>
            </w:pict>
          </mc:Fallback>
        </mc:AlternateContent>
      </w:r>
      <w:r>
        <w:rPr>
          <w:noProof/>
          <w:position w:val="-7"/>
        </w:rPr>
        <w:drawing>
          <wp:inline distT="0" distB="0" distL="0" distR="0" wp14:anchorId="62E9BDA3" wp14:editId="3C1D08EE">
            <wp:extent cx="146424" cy="146424"/>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0" cstate="print"/>
                    <a:stretch>
                      <a:fillRect/>
                    </a:stretch>
                  </pic:blipFill>
                  <pic:spPr>
                    <a:xfrm>
                      <a:off x="0" y="0"/>
                      <a:ext cx="146424" cy="146424"/>
                    </a:xfrm>
                    <a:prstGeom prst="rect">
                      <a:avLst/>
                    </a:prstGeom>
                  </pic:spPr>
                </pic:pic>
              </a:graphicData>
            </a:graphic>
          </wp:inline>
        </w:drawing>
      </w:r>
      <w:r>
        <w:rPr>
          <w:rFonts w:ascii="Times New Roman" w:hAnsi="Times New Roman"/>
          <w:w w:val="115"/>
          <w:sz w:val="20"/>
        </w:rPr>
        <w:t xml:space="preserve"> </w:t>
      </w:r>
      <w:r>
        <w:rPr>
          <w:rFonts w:ascii="Georgia" w:hAnsi="Georgia"/>
          <w:w w:val="115"/>
          <w:sz w:val="15"/>
        </w:rPr>
        <w:t xml:space="preserve">Secteur tertiaire/ ONG </w:t>
      </w:r>
      <w:r>
        <w:rPr>
          <w:rFonts w:ascii="Georgia" w:hAnsi="Georgia"/>
          <w:noProof/>
          <w:position w:val="-7"/>
          <w:sz w:val="15"/>
        </w:rPr>
        <w:drawing>
          <wp:inline distT="0" distB="0" distL="0" distR="0" wp14:anchorId="40EC6FD2" wp14:editId="498AB191">
            <wp:extent cx="146424" cy="146424"/>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0" cstate="print"/>
                    <a:stretch>
                      <a:fillRect/>
                    </a:stretch>
                  </pic:blipFill>
                  <pic:spPr>
                    <a:xfrm>
                      <a:off x="0" y="0"/>
                      <a:ext cx="146424" cy="146424"/>
                    </a:xfrm>
                    <a:prstGeom prst="rect">
                      <a:avLst/>
                    </a:prstGeom>
                  </pic:spPr>
                </pic:pic>
              </a:graphicData>
            </a:graphic>
          </wp:inline>
        </w:drawing>
      </w:r>
      <w:r>
        <w:rPr>
          <w:rFonts w:ascii="Times New Roman" w:hAnsi="Times New Roman"/>
          <w:spacing w:val="21"/>
          <w:w w:val="115"/>
          <w:sz w:val="15"/>
        </w:rPr>
        <w:t xml:space="preserve"> </w:t>
      </w:r>
      <w:r>
        <w:rPr>
          <w:rFonts w:ascii="Georgia" w:hAnsi="Georgia"/>
          <w:w w:val="115"/>
          <w:sz w:val="15"/>
        </w:rPr>
        <w:t>Autre</w:t>
      </w:r>
      <w:r>
        <w:rPr>
          <w:rFonts w:ascii="Georgia" w:hAnsi="Georgia"/>
          <w:spacing w:val="-4"/>
          <w:w w:val="115"/>
          <w:sz w:val="15"/>
        </w:rPr>
        <w:t xml:space="preserve"> </w:t>
      </w:r>
      <w:r>
        <w:rPr>
          <w:rFonts w:ascii="Georgia" w:hAnsi="Georgia"/>
          <w:w w:val="115"/>
          <w:sz w:val="15"/>
        </w:rPr>
        <w:t>(veuillez</w:t>
      </w:r>
      <w:r>
        <w:rPr>
          <w:rFonts w:ascii="Georgia" w:hAnsi="Georgia"/>
          <w:spacing w:val="-4"/>
          <w:w w:val="115"/>
          <w:sz w:val="15"/>
        </w:rPr>
        <w:t xml:space="preserve"> </w:t>
      </w:r>
      <w:r>
        <w:rPr>
          <w:rFonts w:ascii="Georgia" w:hAnsi="Georgia"/>
          <w:w w:val="115"/>
          <w:sz w:val="15"/>
        </w:rPr>
        <w:t>préciser)</w:t>
      </w:r>
    </w:p>
    <w:p w14:paraId="70544762" w14:textId="77777777" w:rsidR="00F442A9" w:rsidRDefault="00F442A9">
      <w:pPr>
        <w:pStyle w:val="BodyText"/>
        <w:rPr>
          <w:rFonts w:ascii="Georgia"/>
          <w:b w:val="0"/>
          <w:sz w:val="15"/>
        </w:rPr>
      </w:pPr>
    </w:p>
    <w:p w14:paraId="6C436692" w14:textId="77777777" w:rsidR="00F442A9" w:rsidRDefault="00F442A9">
      <w:pPr>
        <w:pStyle w:val="BodyText"/>
        <w:rPr>
          <w:rFonts w:ascii="Georgia"/>
          <w:b w:val="0"/>
          <w:sz w:val="15"/>
        </w:rPr>
      </w:pPr>
    </w:p>
    <w:p w14:paraId="70C2E57F" w14:textId="77777777" w:rsidR="00F442A9" w:rsidRDefault="00F442A9">
      <w:pPr>
        <w:pStyle w:val="BodyText"/>
        <w:rPr>
          <w:rFonts w:ascii="Georgia"/>
          <w:b w:val="0"/>
          <w:sz w:val="15"/>
        </w:rPr>
      </w:pPr>
    </w:p>
    <w:p w14:paraId="7FEB4014" w14:textId="77777777" w:rsidR="00F442A9" w:rsidRDefault="00F442A9">
      <w:pPr>
        <w:pStyle w:val="BodyText"/>
        <w:spacing w:before="103"/>
        <w:rPr>
          <w:rFonts w:ascii="Georgia"/>
          <w:b w:val="0"/>
          <w:sz w:val="15"/>
        </w:rPr>
      </w:pPr>
    </w:p>
    <w:p w14:paraId="7F0644B6" w14:textId="77777777" w:rsidR="00F442A9" w:rsidRDefault="00000000">
      <w:pPr>
        <w:pStyle w:val="BodyText"/>
        <w:spacing w:before="1"/>
        <w:ind w:left="368"/>
      </w:pPr>
      <w:r>
        <w:rPr>
          <w:rFonts w:ascii="Georgia"/>
          <w:b w:val="0"/>
          <w:w w:val="125"/>
        </w:rPr>
        <w:t>*</w:t>
      </w:r>
      <w:r>
        <w:rPr>
          <w:rFonts w:ascii="Georgia"/>
          <w:b w:val="0"/>
          <w:spacing w:val="-7"/>
          <w:w w:val="125"/>
        </w:rPr>
        <w:t xml:space="preserve"> </w:t>
      </w:r>
      <w:r>
        <w:rPr>
          <w:rFonts w:ascii="Georgia"/>
          <w:b w:val="0"/>
          <w:w w:val="125"/>
        </w:rPr>
        <w:t>3.</w:t>
      </w:r>
      <w:r>
        <w:rPr>
          <w:rFonts w:ascii="Georgia"/>
          <w:b w:val="0"/>
          <w:spacing w:val="-7"/>
          <w:w w:val="125"/>
        </w:rPr>
        <w:t xml:space="preserve"> </w:t>
      </w:r>
      <w:r>
        <w:rPr>
          <w:w w:val="125"/>
        </w:rPr>
        <w:t>Votre</w:t>
      </w:r>
      <w:r>
        <w:rPr>
          <w:spacing w:val="1"/>
          <w:w w:val="125"/>
        </w:rPr>
        <w:t xml:space="preserve"> </w:t>
      </w:r>
      <w:r>
        <w:rPr>
          <w:w w:val="125"/>
        </w:rPr>
        <w:t>organisation</w:t>
      </w:r>
      <w:r>
        <w:rPr>
          <w:spacing w:val="2"/>
          <w:w w:val="125"/>
        </w:rPr>
        <w:t xml:space="preserve"> </w:t>
      </w:r>
      <w:r>
        <w:rPr>
          <w:w w:val="125"/>
        </w:rPr>
        <w:t>est-elle</w:t>
      </w:r>
      <w:r>
        <w:rPr>
          <w:spacing w:val="1"/>
          <w:w w:val="125"/>
        </w:rPr>
        <w:t xml:space="preserve"> </w:t>
      </w:r>
      <w:r>
        <w:rPr>
          <w:w w:val="125"/>
        </w:rPr>
        <w:t>membre</w:t>
      </w:r>
      <w:r>
        <w:rPr>
          <w:spacing w:val="1"/>
          <w:w w:val="125"/>
        </w:rPr>
        <w:t xml:space="preserve"> </w:t>
      </w:r>
      <w:r>
        <w:rPr>
          <w:w w:val="125"/>
        </w:rPr>
        <w:t>de</w:t>
      </w:r>
      <w:r>
        <w:rPr>
          <w:spacing w:val="2"/>
          <w:w w:val="125"/>
        </w:rPr>
        <w:t xml:space="preserve"> </w:t>
      </w:r>
      <w:r>
        <w:rPr>
          <w:w w:val="125"/>
        </w:rPr>
        <w:t>l'European</w:t>
      </w:r>
      <w:r>
        <w:rPr>
          <w:spacing w:val="1"/>
          <w:w w:val="125"/>
        </w:rPr>
        <w:t xml:space="preserve"> </w:t>
      </w:r>
      <w:r>
        <w:rPr>
          <w:w w:val="125"/>
        </w:rPr>
        <w:t>Social</w:t>
      </w:r>
      <w:r>
        <w:rPr>
          <w:spacing w:val="1"/>
          <w:w w:val="125"/>
        </w:rPr>
        <w:t xml:space="preserve"> </w:t>
      </w:r>
      <w:r>
        <w:rPr>
          <w:w w:val="125"/>
        </w:rPr>
        <w:t>Network</w:t>
      </w:r>
      <w:r>
        <w:rPr>
          <w:spacing w:val="2"/>
          <w:w w:val="125"/>
        </w:rPr>
        <w:t xml:space="preserve"> </w:t>
      </w:r>
      <w:r>
        <w:rPr>
          <w:w w:val="125"/>
        </w:rPr>
        <w:t>(ESN)</w:t>
      </w:r>
      <w:r>
        <w:rPr>
          <w:spacing w:val="1"/>
          <w:w w:val="125"/>
        </w:rPr>
        <w:t xml:space="preserve"> </w:t>
      </w:r>
      <w:r>
        <w:rPr>
          <w:spacing w:val="-10"/>
          <w:w w:val="125"/>
        </w:rPr>
        <w:t>?</w:t>
      </w:r>
    </w:p>
    <w:p w14:paraId="2E86E74A" w14:textId="77777777" w:rsidR="00F442A9" w:rsidRDefault="00000000">
      <w:pPr>
        <w:spacing w:before="167" w:line="396" w:lineRule="auto"/>
        <w:ind w:left="518" w:right="8199"/>
        <w:rPr>
          <w:rFonts w:ascii="Georgia"/>
          <w:sz w:val="15"/>
        </w:rPr>
      </w:pPr>
      <w:r>
        <w:rPr>
          <w:noProof/>
          <w:position w:val="-7"/>
        </w:rPr>
        <w:drawing>
          <wp:inline distT="0" distB="0" distL="0" distR="0" wp14:anchorId="68CADF31" wp14:editId="49E13AA2">
            <wp:extent cx="146424" cy="146424"/>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0" cstate="print"/>
                    <a:stretch>
                      <a:fillRect/>
                    </a:stretch>
                  </pic:blipFill>
                  <pic:spPr>
                    <a:xfrm>
                      <a:off x="0" y="0"/>
                      <a:ext cx="146424" cy="146424"/>
                    </a:xfrm>
                    <a:prstGeom prst="rect">
                      <a:avLst/>
                    </a:prstGeom>
                  </pic:spPr>
                </pic:pic>
              </a:graphicData>
            </a:graphic>
          </wp:inline>
        </w:drawing>
      </w:r>
      <w:r>
        <w:rPr>
          <w:rFonts w:ascii="Times New Roman"/>
          <w:w w:val="110"/>
          <w:sz w:val="20"/>
        </w:rPr>
        <w:t xml:space="preserve"> </w:t>
      </w:r>
      <w:r>
        <w:rPr>
          <w:rFonts w:ascii="Georgia"/>
          <w:w w:val="110"/>
          <w:sz w:val="15"/>
        </w:rPr>
        <w:t>Oui</w:t>
      </w:r>
      <w:r>
        <w:rPr>
          <w:rFonts w:ascii="Georgia"/>
          <w:spacing w:val="40"/>
          <w:w w:val="110"/>
          <w:sz w:val="15"/>
        </w:rPr>
        <w:t xml:space="preserve"> </w:t>
      </w:r>
      <w:r>
        <w:rPr>
          <w:rFonts w:ascii="Georgia"/>
          <w:noProof/>
          <w:position w:val="-7"/>
          <w:sz w:val="15"/>
        </w:rPr>
        <w:drawing>
          <wp:inline distT="0" distB="0" distL="0" distR="0" wp14:anchorId="60933EE7" wp14:editId="0BE10CE5">
            <wp:extent cx="146424" cy="146424"/>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1" cstate="print"/>
                    <a:stretch>
                      <a:fillRect/>
                    </a:stretch>
                  </pic:blipFill>
                  <pic:spPr>
                    <a:xfrm>
                      <a:off x="0" y="0"/>
                      <a:ext cx="146424" cy="146424"/>
                    </a:xfrm>
                    <a:prstGeom prst="rect">
                      <a:avLst/>
                    </a:prstGeom>
                  </pic:spPr>
                </pic:pic>
              </a:graphicData>
            </a:graphic>
          </wp:inline>
        </w:drawing>
      </w:r>
      <w:r>
        <w:rPr>
          <w:rFonts w:ascii="Times New Roman"/>
          <w:spacing w:val="10"/>
          <w:w w:val="110"/>
          <w:sz w:val="15"/>
        </w:rPr>
        <w:t xml:space="preserve"> </w:t>
      </w:r>
      <w:r>
        <w:rPr>
          <w:rFonts w:ascii="Georgia"/>
          <w:w w:val="110"/>
          <w:sz w:val="15"/>
        </w:rPr>
        <w:t>Non</w:t>
      </w:r>
    </w:p>
    <w:p w14:paraId="0863CE63" w14:textId="77777777" w:rsidR="00F442A9" w:rsidRDefault="00F442A9">
      <w:pPr>
        <w:pStyle w:val="BodyText"/>
        <w:spacing w:before="120"/>
        <w:rPr>
          <w:rFonts w:ascii="Georgia"/>
          <w:b w:val="0"/>
          <w:sz w:val="15"/>
        </w:rPr>
      </w:pPr>
    </w:p>
    <w:p w14:paraId="77F170E5" w14:textId="77777777" w:rsidR="00F442A9" w:rsidRDefault="00000000">
      <w:pPr>
        <w:pStyle w:val="ListParagraph"/>
        <w:numPr>
          <w:ilvl w:val="0"/>
          <w:numId w:val="7"/>
        </w:numPr>
        <w:tabs>
          <w:tab w:val="left" w:pos="601"/>
        </w:tabs>
        <w:ind w:left="601" w:hanging="233"/>
        <w:jc w:val="left"/>
        <w:rPr>
          <w:b/>
          <w:sz w:val="18"/>
        </w:rPr>
      </w:pPr>
      <w:r>
        <w:rPr>
          <w:b/>
          <w:w w:val="125"/>
          <w:sz w:val="18"/>
        </w:rPr>
        <w:t>Si</w:t>
      </w:r>
      <w:r>
        <w:rPr>
          <w:b/>
          <w:spacing w:val="12"/>
          <w:w w:val="125"/>
          <w:sz w:val="18"/>
        </w:rPr>
        <w:t xml:space="preserve"> </w:t>
      </w:r>
      <w:r>
        <w:rPr>
          <w:b/>
          <w:w w:val="125"/>
          <w:sz w:val="18"/>
        </w:rPr>
        <w:t>oui,</w:t>
      </w:r>
      <w:r>
        <w:rPr>
          <w:b/>
          <w:spacing w:val="12"/>
          <w:w w:val="125"/>
          <w:sz w:val="18"/>
        </w:rPr>
        <w:t xml:space="preserve"> </w:t>
      </w:r>
      <w:r>
        <w:rPr>
          <w:b/>
          <w:w w:val="125"/>
          <w:sz w:val="18"/>
        </w:rPr>
        <w:t>sélectionnez</w:t>
      </w:r>
      <w:r>
        <w:rPr>
          <w:b/>
          <w:spacing w:val="12"/>
          <w:w w:val="125"/>
          <w:sz w:val="18"/>
        </w:rPr>
        <w:t xml:space="preserve"> </w:t>
      </w:r>
      <w:r>
        <w:rPr>
          <w:b/>
          <w:w w:val="125"/>
          <w:sz w:val="18"/>
        </w:rPr>
        <w:t>le</w:t>
      </w:r>
      <w:r>
        <w:rPr>
          <w:b/>
          <w:spacing w:val="12"/>
          <w:w w:val="125"/>
          <w:sz w:val="18"/>
        </w:rPr>
        <w:t xml:space="preserve"> </w:t>
      </w:r>
      <w:r>
        <w:rPr>
          <w:b/>
          <w:w w:val="125"/>
          <w:sz w:val="18"/>
        </w:rPr>
        <w:t>membre</w:t>
      </w:r>
      <w:r>
        <w:rPr>
          <w:b/>
          <w:spacing w:val="12"/>
          <w:w w:val="125"/>
          <w:sz w:val="18"/>
        </w:rPr>
        <w:t xml:space="preserve"> </w:t>
      </w:r>
      <w:r>
        <w:rPr>
          <w:b/>
          <w:w w:val="125"/>
          <w:sz w:val="18"/>
        </w:rPr>
        <w:t>de</w:t>
      </w:r>
      <w:r>
        <w:rPr>
          <w:b/>
          <w:spacing w:val="13"/>
          <w:w w:val="125"/>
          <w:sz w:val="18"/>
        </w:rPr>
        <w:t xml:space="preserve"> </w:t>
      </w:r>
      <w:r>
        <w:rPr>
          <w:b/>
          <w:w w:val="125"/>
          <w:sz w:val="18"/>
        </w:rPr>
        <w:t>l'ESN</w:t>
      </w:r>
      <w:r>
        <w:rPr>
          <w:b/>
          <w:spacing w:val="12"/>
          <w:w w:val="125"/>
          <w:sz w:val="18"/>
        </w:rPr>
        <w:t xml:space="preserve"> </w:t>
      </w:r>
      <w:r>
        <w:rPr>
          <w:b/>
          <w:spacing w:val="-2"/>
          <w:w w:val="125"/>
          <w:sz w:val="18"/>
        </w:rPr>
        <w:t>correspondant</w:t>
      </w:r>
    </w:p>
    <w:p w14:paraId="04850598" w14:textId="77777777" w:rsidR="00F442A9" w:rsidRDefault="00000000">
      <w:pPr>
        <w:pStyle w:val="BodyText"/>
        <w:spacing w:before="4"/>
        <w:rPr>
          <w:sz w:val="4"/>
        </w:rPr>
      </w:pPr>
      <w:r>
        <w:rPr>
          <w:noProof/>
        </w:rPr>
        <w:drawing>
          <wp:anchor distT="0" distB="0" distL="0" distR="0" simplePos="0" relativeHeight="487595520" behindDoc="1" locked="0" layoutInCell="1" allowOverlap="1" wp14:anchorId="53B87306" wp14:editId="6621921B">
            <wp:simplePos x="0" y="0"/>
            <wp:positionH relativeFrom="page">
              <wp:posOffset>894342</wp:posOffset>
            </wp:positionH>
            <wp:positionV relativeFrom="paragraph">
              <wp:posOffset>47959</wp:posOffset>
            </wp:positionV>
            <wp:extent cx="5582660" cy="240506"/>
            <wp:effectExtent l="0" t="0" r="0" b="0"/>
            <wp:wrapTopAndBottom/>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2" cstate="print"/>
                    <a:stretch>
                      <a:fillRect/>
                    </a:stretch>
                  </pic:blipFill>
                  <pic:spPr>
                    <a:xfrm>
                      <a:off x="0" y="0"/>
                      <a:ext cx="5582660" cy="240506"/>
                    </a:xfrm>
                    <a:prstGeom prst="rect">
                      <a:avLst/>
                    </a:prstGeom>
                  </pic:spPr>
                </pic:pic>
              </a:graphicData>
            </a:graphic>
          </wp:anchor>
        </w:drawing>
      </w:r>
    </w:p>
    <w:p w14:paraId="7E344A31" w14:textId="77777777" w:rsidR="00F442A9" w:rsidRDefault="00F442A9">
      <w:pPr>
        <w:pStyle w:val="BodyText"/>
        <w:spacing w:before="173"/>
      </w:pPr>
    </w:p>
    <w:p w14:paraId="370F3FEC" w14:textId="77777777" w:rsidR="00F442A9" w:rsidRDefault="00000000">
      <w:pPr>
        <w:pStyle w:val="ListParagraph"/>
        <w:numPr>
          <w:ilvl w:val="0"/>
          <w:numId w:val="7"/>
        </w:numPr>
        <w:tabs>
          <w:tab w:val="left" w:pos="347"/>
        </w:tabs>
        <w:spacing w:line="328" w:lineRule="auto"/>
        <w:ind w:left="114" w:right="1637" w:firstLine="0"/>
        <w:jc w:val="left"/>
        <w:rPr>
          <w:b/>
          <w:sz w:val="18"/>
        </w:rPr>
      </w:pPr>
      <w:r>
        <w:rPr>
          <w:noProof/>
        </w:rPr>
        <mc:AlternateContent>
          <mc:Choice Requires="wpg">
            <w:drawing>
              <wp:anchor distT="0" distB="0" distL="0" distR="0" simplePos="0" relativeHeight="487596032" behindDoc="1" locked="0" layoutInCell="1" allowOverlap="1" wp14:anchorId="30EF0959" wp14:editId="5D46789E">
                <wp:simplePos x="0" y="0"/>
                <wp:positionH relativeFrom="page">
                  <wp:posOffset>733276</wp:posOffset>
                </wp:positionH>
                <wp:positionV relativeFrom="paragraph">
                  <wp:posOffset>382403</wp:posOffset>
                </wp:positionV>
                <wp:extent cx="3133725" cy="520065"/>
                <wp:effectExtent l="0" t="0" r="0" b="0"/>
                <wp:wrapTopAndBottom/>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33725" cy="520065"/>
                          <a:chOff x="0" y="0"/>
                          <a:chExt cx="3133725" cy="520065"/>
                        </a:xfrm>
                      </wpg:grpSpPr>
                      <wps:wsp>
                        <wps:cNvPr id="40" name="Graphic 40"/>
                        <wps:cNvSpPr/>
                        <wps:spPr>
                          <a:xfrm>
                            <a:off x="-3" y="9"/>
                            <a:ext cx="3133725" cy="520065"/>
                          </a:xfrm>
                          <a:custGeom>
                            <a:avLst/>
                            <a:gdLst/>
                            <a:ahLst/>
                            <a:cxnLst/>
                            <a:rect l="l" t="t" r="r" b="b"/>
                            <a:pathLst>
                              <a:path w="3133725" h="520065">
                                <a:moveTo>
                                  <a:pt x="3133471" y="0"/>
                                </a:moveTo>
                                <a:lnTo>
                                  <a:pt x="3126155" y="0"/>
                                </a:lnTo>
                                <a:lnTo>
                                  <a:pt x="3126155" y="7315"/>
                                </a:lnTo>
                                <a:lnTo>
                                  <a:pt x="3126155" y="512483"/>
                                </a:lnTo>
                                <a:lnTo>
                                  <a:pt x="7315" y="512483"/>
                                </a:lnTo>
                                <a:lnTo>
                                  <a:pt x="7315" y="7315"/>
                                </a:lnTo>
                                <a:lnTo>
                                  <a:pt x="3126155" y="7315"/>
                                </a:lnTo>
                                <a:lnTo>
                                  <a:pt x="3126155" y="0"/>
                                </a:lnTo>
                                <a:lnTo>
                                  <a:pt x="7315" y="0"/>
                                </a:lnTo>
                                <a:lnTo>
                                  <a:pt x="0" y="0"/>
                                </a:lnTo>
                                <a:lnTo>
                                  <a:pt x="0" y="7315"/>
                                </a:lnTo>
                                <a:lnTo>
                                  <a:pt x="0" y="512483"/>
                                </a:lnTo>
                                <a:lnTo>
                                  <a:pt x="0" y="519798"/>
                                </a:lnTo>
                                <a:lnTo>
                                  <a:pt x="7315" y="519798"/>
                                </a:lnTo>
                                <a:lnTo>
                                  <a:pt x="3126155" y="519798"/>
                                </a:lnTo>
                                <a:lnTo>
                                  <a:pt x="3133471" y="519798"/>
                                </a:lnTo>
                                <a:lnTo>
                                  <a:pt x="3133471" y="512483"/>
                                </a:lnTo>
                                <a:lnTo>
                                  <a:pt x="3133471" y="7315"/>
                                </a:lnTo>
                                <a:lnTo>
                                  <a:pt x="3133471" y="0"/>
                                </a:lnTo>
                                <a:close/>
                              </a:path>
                            </a:pathLst>
                          </a:custGeom>
                          <a:solidFill>
                            <a:srgbClr val="999999"/>
                          </a:solidFill>
                        </wps:spPr>
                        <wps:bodyPr wrap="square" lIns="0" tIns="0" rIns="0" bIns="0" rtlCol="0">
                          <a:prstTxWarp prst="textNoShape">
                            <a:avLst/>
                          </a:prstTxWarp>
                          <a:noAutofit/>
                        </wps:bodyPr>
                      </wps:wsp>
                      <pic:pic xmlns:pic="http://schemas.openxmlformats.org/drawingml/2006/picture">
                        <pic:nvPicPr>
                          <pic:cNvPr id="41" name="Image 41"/>
                          <pic:cNvPicPr/>
                        </pic:nvPicPr>
                        <pic:blipFill>
                          <a:blip r:embed="rId13" cstate="print"/>
                          <a:stretch>
                            <a:fillRect/>
                          </a:stretch>
                        </pic:blipFill>
                        <pic:spPr>
                          <a:xfrm>
                            <a:off x="3067586" y="453913"/>
                            <a:ext cx="58569" cy="58569"/>
                          </a:xfrm>
                          <a:prstGeom prst="rect">
                            <a:avLst/>
                          </a:prstGeom>
                        </pic:spPr>
                      </pic:pic>
                    </wpg:wgp>
                  </a:graphicData>
                </a:graphic>
              </wp:anchor>
            </w:drawing>
          </mc:Choice>
          <mc:Fallback>
            <w:pict>
              <v:group w14:anchorId="2DAC1551" id="Group 39" o:spid="_x0000_s1026" style="position:absolute;margin-left:57.75pt;margin-top:30.1pt;width:246.75pt;height:40.95pt;z-index:-15720448;mso-wrap-distance-left:0;mso-wrap-distance-right:0;mso-position-horizontal-relative:page" coordsize="31337,5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">
                <v:shape id="Graphic 40" o:spid="_x0000_s1027" style="position:absolute;width:31337;height:5200;visibility:visible;mso-wrap-style:square;v-text-anchor:top" coordsize="3133725,52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" path="m3133471,r-7316,l3126155,7315r,505168l7315,512483r,-505168l3126155,7315r,-7315l7315,,,,,7315,,512483r,7315l7315,519798r3118840,l3133471,519798r,-7315l3133471,7315r,-7315xe" fillcolor="#999"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1" o:spid="_x0000_s1028" type="#_x0000_t75" style="position:absolute;left:30675;top:4539;width:586;height: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">
                  <v:imagedata r:id="rId14" o:title=""/>
                </v:shape>
                <w10:wrap type="topAndBottom" anchorx="page"/>
              </v:group>
            </w:pict>
          </mc:Fallback>
        </mc:AlternateContent>
      </w:r>
      <w:r>
        <w:rPr>
          <w:b/>
          <w:w w:val="125"/>
          <w:sz w:val="18"/>
        </w:rPr>
        <w:t>Veuillez indiquer le nom de toute autre organisation ayant participé à la soumission de cette proposition de contribution</w:t>
      </w:r>
    </w:p>
    <w:p w14:paraId="5F141FF7" w14:textId="77777777" w:rsidR="00F442A9" w:rsidRDefault="00F442A9">
      <w:pPr>
        <w:spacing w:line="328" w:lineRule="auto"/>
        <w:rPr>
          <w:sz w:val="18"/>
        </w:rPr>
        <w:sectPr w:rsidR="00F442A9">
          <w:pgSz w:w="12240" w:h="15840"/>
          <w:pgMar w:top="800" w:right="1720" w:bottom="280" w:left="1040" w:header="720" w:footer="720" w:gutter="0"/>
          <w:cols w:space="720"/>
        </w:sectPr>
      </w:pPr>
    </w:p>
    <w:p w14:paraId="221B41C4" w14:textId="77777777" w:rsidR="00F442A9" w:rsidRDefault="00000000">
      <w:pPr>
        <w:pStyle w:val="BodyText"/>
        <w:spacing w:before="91"/>
        <w:ind w:left="114"/>
      </w:pPr>
      <w:r>
        <w:rPr>
          <w:noProof/>
        </w:rPr>
        <w:lastRenderedPageBreak/>
        <mc:AlternateContent>
          <mc:Choice Requires="wps">
            <w:drawing>
              <wp:anchor distT="0" distB="0" distL="0" distR="0" simplePos="0" relativeHeight="487200256" behindDoc="1" locked="0" layoutInCell="1" allowOverlap="1" wp14:anchorId="738E24B4" wp14:editId="2F230F64">
                <wp:simplePos x="0" y="0"/>
                <wp:positionH relativeFrom="page">
                  <wp:posOffset>542925</wp:posOffset>
                </wp:positionH>
                <wp:positionV relativeFrom="page">
                  <wp:posOffset>542927</wp:posOffset>
                </wp:positionV>
                <wp:extent cx="7620" cy="896874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5793264C" id="Graphic 42" o:spid="_x0000_s1026" style="position:absolute;margin-left:42.75pt;margin-top:42.75pt;width:.6pt;height:706.2pt;z-index:-16116224;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" path="m,l7321,r,8968481l,8968481,,xe" fillcolor="#5f5f5f" stroked="f">
                <v:path arrowok="t"/>
                <w10:wrap anchorx="page" anchory="page"/>
              </v:shape>
            </w:pict>
          </mc:Fallback>
        </mc:AlternateContent>
      </w:r>
      <w:r>
        <w:rPr>
          <w:noProof/>
        </w:rPr>
        <mc:AlternateContent>
          <mc:Choice Requires="wps">
            <w:drawing>
              <wp:anchor distT="0" distB="0" distL="0" distR="0" simplePos="0" relativeHeight="487200768" behindDoc="1" locked="0" layoutInCell="1" allowOverlap="1" wp14:anchorId="6F124EDC" wp14:editId="2C683E77">
                <wp:simplePos x="0" y="0"/>
                <wp:positionH relativeFrom="page">
                  <wp:posOffset>6524353</wp:posOffset>
                </wp:positionH>
                <wp:positionV relativeFrom="page">
                  <wp:posOffset>542927</wp:posOffset>
                </wp:positionV>
                <wp:extent cx="7620" cy="896874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36BF63D3" id="Graphic 43" o:spid="_x0000_s1026" style="position:absolute;margin-left:513.75pt;margin-top:42.75pt;width:.6pt;height:706.2pt;z-index:-16115712;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" path="m,l7321,r,8968481l,8968481,,xe" fillcolor="#5f5f5f" stroked="f">
                <v:path arrowok="t"/>
                <w10:wrap anchorx="page" anchory="page"/>
              </v:shape>
            </w:pict>
          </mc:Fallback>
        </mc:AlternateContent>
      </w:r>
      <w:r>
        <w:rPr>
          <w:rFonts w:ascii="Georgia"/>
          <w:b w:val="0"/>
          <w:w w:val="125"/>
        </w:rPr>
        <w:t>*</w:t>
      </w:r>
      <w:r>
        <w:rPr>
          <w:rFonts w:ascii="Georgia"/>
          <w:b w:val="0"/>
          <w:spacing w:val="-10"/>
          <w:w w:val="125"/>
        </w:rPr>
        <w:t xml:space="preserve"> </w:t>
      </w:r>
      <w:r>
        <w:rPr>
          <w:rFonts w:ascii="Georgia"/>
          <w:b w:val="0"/>
          <w:w w:val="125"/>
        </w:rPr>
        <w:t>6.</w:t>
      </w:r>
      <w:r>
        <w:rPr>
          <w:rFonts w:ascii="Georgia"/>
          <w:b w:val="0"/>
          <w:spacing w:val="-9"/>
          <w:w w:val="125"/>
        </w:rPr>
        <w:t xml:space="preserve"> </w:t>
      </w:r>
      <w:r>
        <w:rPr>
          <w:w w:val="125"/>
        </w:rPr>
        <w:t>Intervenant</w:t>
      </w:r>
      <w:r>
        <w:rPr>
          <w:spacing w:val="-1"/>
          <w:w w:val="125"/>
        </w:rPr>
        <w:t xml:space="preserve"> </w:t>
      </w:r>
      <w:r>
        <w:rPr>
          <w:w w:val="125"/>
        </w:rPr>
        <w:t>1</w:t>
      </w:r>
      <w:r>
        <w:rPr>
          <w:spacing w:val="-2"/>
          <w:w w:val="125"/>
        </w:rPr>
        <w:t xml:space="preserve"> </w:t>
      </w:r>
      <w:r>
        <w:rPr>
          <w:w w:val="125"/>
        </w:rPr>
        <w:t>(ce</w:t>
      </w:r>
      <w:r>
        <w:rPr>
          <w:spacing w:val="-1"/>
          <w:w w:val="125"/>
        </w:rPr>
        <w:t xml:space="preserve"> </w:t>
      </w:r>
      <w:r>
        <w:rPr>
          <w:w w:val="125"/>
        </w:rPr>
        <w:t>sera</w:t>
      </w:r>
      <w:r>
        <w:rPr>
          <w:spacing w:val="-1"/>
          <w:w w:val="125"/>
        </w:rPr>
        <w:t xml:space="preserve"> </w:t>
      </w:r>
      <w:r>
        <w:rPr>
          <w:w w:val="125"/>
        </w:rPr>
        <w:t>l'intervenant</w:t>
      </w:r>
      <w:r>
        <w:rPr>
          <w:spacing w:val="-1"/>
          <w:w w:val="125"/>
        </w:rPr>
        <w:t xml:space="preserve"> </w:t>
      </w:r>
      <w:r>
        <w:rPr>
          <w:w w:val="125"/>
        </w:rPr>
        <w:t>principal</w:t>
      </w:r>
      <w:r>
        <w:rPr>
          <w:spacing w:val="-2"/>
          <w:w w:val="125"/>
        </w:rPr>
        <w:t xml:space="preserve"> </w:t>
      </w:r>
      <w:r>
        <w:rPr>
          <w:w w:val="125"/>
        </w:rPr>
        <w:t>lors</w:t>
      </w:r>
      <w:r>
        <w:rPr>
          <w:spacing w:val="-1"/>
          <w:w w:val="125"/>
        </w:rPr>
        <w:t xml:space="preserve"> </w:t>
      </w:r>
      <w:r>
        <w:rPr>
          <w:w w:val="125"/>
        </w:rPr>
        <w:t>de</w:t>
      </w:r>
      <w:r>
        <w:rPr>
          <w:spacing w:val="-1"/>
          <w:w w:val="125"/>
        </w:rPr>
        <w:t xml:space="preserve"> </w:t>
      </w:r>
      <w:r>
        <w:rPr>
          <w:w w:val="125"/>
        </w:rPr>
        <w:t>la</w:t>
      </w:r>
      <w:r>
        <w:rPr>
          <w:spacing w:val="-2"/>
          <w:w w:val="125"/>
        </w:rPr>
        <w:t xml:space="preserve"> ESSC)</w:t>
      </w:r>
    </w:p>
    <w:p w14:paraId="0AB6B96C" w14:textId="77777777" w:rsidR="00F442A9" w:rsidRDefault="00F442A9">
      <w:pPr>
        <w:pStyle w:val="BodyText"/>
        <w:spacing w:before="50"/>
        <w:rPr>
          <w:sz w:val="15"/>
        </w:rPr>
      </w:pPr>
    </w:p>
    <w:p w14:paraId="1EF42713" w14:textId="77777777" w:rsidR="00F442A9" w:rsidRDefault="00000000">
      <w:pPr>
        <w:ind w:left="114"/>
        <w:rPr>
          <w:rFonts w:ascii="Georgia" w:hAnsi="Georgia"/>
          <w:sz w:val="15"/>
        </w:rPr>
      </w:pPr>
      <w:r>
        <w:rPr>
          <w:noProof/>
        </w:rPr>
        <mc:AlternateContent>
          <mc:Choice Requires="wps">
            <w:drawing>
              <wp:anchor distT="0" distB="0" distL="0" distR="0" simplePos="0" relativeHeight="15740416" behindDoc="0" locked="0" layoutInCell="1" allowOverlap="1" wp14:anchorId="36312E7A" wp14:editId="17D0D098">
                <wp:simplePos x="0" y="0"/>
                <wp:positionH relativeFrom="page">
                  <wp:posOffset>1853412</wp:posOffset>
                </wp:positionH>
                <wp:positionV relativeFrom="paragraph">
                  <wp:posOffset>-73317</wp:posOffset>
                </wp:positionV>
                <wp:extent cx="1435100" cy="241935"/>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241935"/>
                        </a:xfrm>
                        <a:custGeom>
                          <a:avLst/>
                          <a:gdLst/>
                          <a:ahLst/>
                          <a:cxnLst/>
                          <a:rect l="l" t="t" r="r" b="b"/>
                          <a:pathLst>
                            <a:path w="1435100" h="241935">
                              <a:moveTo>
                                <a:pt x="1434960" y="0"/>
                              </a:moveTo>
                              <a:lnTo>
                                <a:pt x="1427632" y="0"/>
                              </a:lnTo>
                              <a:lnTo>
                                <a:pt x="1427632" y="7327"/>
                              </a:lnTo>
                              <a:lnTo>
                                <a:pt x="1427632" y="234276"/>
                              </a:lnTo>
                              <a:lnTo>
                                <a:pt x="7327" y="234276"/>
                              </a:lnTo>
                              <a:lnTo>
                                <a:pt x="7327" y="7327"/>
                              </a:lnTo>
                              <a:lnTo>
                                <a:pt x="1427632" y="7327"/>
                              </a:lnTo>
                              <a:lnTo>
                                <a:pt x="1427632" y="0"/>
                              </a:lnTo>
                              <a:lnTo>
                                <a:pt x="7327" y="0"/>
                              </a:lnTo>
                              <a:lnTo>
                                <a:pt x="0" y="0"/>
                              </a:lnTo>
                              <a:lnTo>
                                <a:pt x="0" y="7327"/>
                              </a:lnTo>
                              <a:lnTo>
                                <a:pt x="0" y="234276"/>
                              </a:lnTo>
                              <a:lnTo>
                                <a:pt x="0" y="241604"/>
                              </a:lnTo>
                              <a:lnTo>
                                <a:pt x="7327" y="241604"/>
                              </a:lnTo>
                              <a:lnTo>
                                <a:pt x="1427632" y="241604"/>
                              </a:lnTo>
                              <a:lnTo>
                                <a:pt x="1434960" y="241604"/>
                              </a:lnTo>
                              <a:lnTo>
                                <a:pt x="1434960" y="234276"/>
                              </a:lnTo>
                              <a:lnTo>
                                <a:pt x="1434960" y="7327"/>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7ECDBAE5" id="Graphic 44" o:spid="_x0000_s1026" style="position:absolute;margin-left:145.95pt;margin-top:-5.75pt;width:113pt;height:19.05pt;z-index:15740416;visibility:visible;mso-wrap-style:square;mso-wrap-distance-left:0;mso-wrap-distance-top:0;mso-wrap-distance-right:0;mso-wrap-distance-bottom:0;mso-position-horizontal:absolute;mso-position-horizontal-relative:page;mso-position-vertical:absolute;mso-position-vertical-relative:text;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" path="m1434960,r-7328,l1427632,7327r,226949l7327,234276r,-226949l1427632,7327r,-7327l7327,,,,,7327,,234276r,7328l7327,241604r1420305,l1434960,241604r,-7328l1434960,7327r,-7327xe" fillcolor="#999" stroked="f">
                <v:path arrowok="t"/>
                <w10:wrap anchorx="page"/>
              </v:shape>
            </w:pict>
          </mc:Fallback>
        </mc:AlternateContent>
      </w:r>
      <w:r>
        <w:rPr>
          <w:rFonts w:ascii="Georgia" w:hAnsi="Georgia"/>
          <w:spacing w:val="-2"/>
          <w:w w:val="115"/>
          <w:sz w:val="15"/>
        </w:rPr>
        <w:t>Prénom</w:t>
      </w:r>
    </w:p>
    <w:p w14:paraId="178BB848" w14:textId="77777777" w:rsidR="00F442A9" w:rsidRDefault="00F442A9">
      <w:pPr>
        <w:pStyle w:val="BodyText"/>
        <w:spacing w:before="120"/>
        <w:rPr>
          <w:rFonts w:ascii="Georgia"/>
          <w:b w:val="0"/>
          <w:sz w:val="15"/>
        </w:rPr>
      </w:pPr>
    </w:p>
    <w:p w14:paraId="6629545B" w14:textId="77777777" w:rsidR="00F442A9" w:rsidRDefault="00000000">
      <w:pPr>
        <w:spacing w:before="1"/>
        <w:ind w:left="114"/>
        <w:rPr>
          <w:rFonts w:ascii="Georgia"/>
          <w:sz w:val="15"/>
        </w:rPr>
      </w:pPr>
      <w:r>
        <w:rPr>
          <w:noProof/>
        </w:rPr>
        <mc:AlternateContent>
          <mc:Choice Requires="wps">
            <w:drawing>
              <wp:anchor distT="0" distB="0" distL="0" distR="0" simplePos="0" relativeHeight="15740928" behindDoc="0" locked="0" layoutInCell="1" allowOverlap="1" wp14:anchorId="40DF1BA1" wp14:editId="4A33C31C">
                <wp:simplePos x="0" y="0"/>
                <wp:positionH relativeFrom="page">
                  <wp:posOffset>1853412</wp:posOffset>
                </wp:positionH>
                <wp:positionV relativeFrom="paragraph">
                  <wp:posOffset>-73120</wp:posOffset>
                </wp:positionV>
                <wp:extent cx="1435100" cy="241935"/>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241935"/>
                        </a:xfrm>
                        <a:custGeom>
                          <a:avLst/>
                          <a:gdLst/>
                          <a:ahLst/>
                          <a:cxnLst/>
                          <a:rect l="l" t="t" r="r" b="b"/>
                          <a:pathLst>
                            <a:path w="1435100" h="241935">
                              <a:moveTo>
                                <a:pt x="1434960" y="0"/>
                              </a:moveTo>
                              <a:lnTo>
                                <a:pt x="1427632" y="0"/>
                              </a:lnTo>
                              <a:lnTo>
                                <a:pt x="1427632" y="7327"/>
                              </a:lnTo>
                              <a:lnTo>
                                <a:pt x="1427632" y="234276"/>
                              </a:lnTo>
                              <a:lnTo>
                                <a:pt x="7327" y="234276"/>
                              </a:lnTo>
                              <a:lnTo>
                                <a:pt x="7327" y="7327"/>
                              </a:lnTo>
                              <a:lnTo>
                                <a:pt x="1427632" y="7327"/>
                              </a:lnTo>
                              <a:lnTo>
                                <a:pt x="1427632" y="0"/>
                              </a:lnTo>
                              <a:lnTo>
                                <a:pt x="7327" y="0"/>
                              </a:lnTo>
                              <a:lnTo>
                                <a:pt x="0" y="0"/>
                              </a:lnTo>
                              <a:lnTo>
                                <a:pt x="0" y="7327"/>
                              </a:lnTo>
                              <a:lnTo>
                                <a:pt x="0" y="234276"/>
                              </a:lnTo>
                              <a:lnTo>
                                <a:pt x="0" y="241604"/>
                              </a:lnTo>
                              <a:lnTo>
                                <a:pt x="7327" y="241604"/>
                              </a:lnTo>
                              <a:lnTo>
                                <a:pt x="1427632" y="241604"/>
                              </a:lnTo>
                              <a:lnTo>
                                <a:pt x="1434960" y="241604"/>
                              </a:lnTo>
                              <a:lnTo>
                                <a:pt x="1434960" y="234276"/>
                              </a:lnTo>
                              <a:lnTo>
                                <a:pt x="1434960" y="7327"/>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61A250D2" id="Graphic 45" o:spid="_x0000_s1026" style="position:absolute;margin-left:145.95pt;margin-top:-5.75pt;width:113pt;height:19.05pt;z-index:15740928;visibility:visible;mso-wrap-style:square;mso-wrap-distance-left:0;mso-wrap-distance-top:0;mso-wrap-distance-right:0;mso-wrap-distance-bottom:0;mso-position-horizontal:absolute;mso-position-horizontal-relative:page;mso-position-vertical:absolute;mso-position-vertical-relative:text;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" path="m1434960,r-7328,l1427632,7327r,226949l7327,234276r,-226949l1427632,7327r,-7327l7327,,,,,7327,,234276r,7328l7327,241604r1420305,l1434960,241604r,-7328l1434960,7327r,-7327xe" fillcolor="#999" stroked="f">
                <v:path arrowok="t"/>
                <w10:wrap anchorx="page"/>
              </v:shape>
            </w:pict>
          </mc:Fallback>
        </mc:AlternateContent>
      </w:r>
      <w:r>
        <w:rPr>
          <w:rFonts w:ascii="Georgia"/>
          <w:spacing w:val="-5"/>
          <w:w w:val="110"/>
          <w:sz w:val="15"/>
        </w:rPr>
        <w:t>Nom</w:t>
      </w:r>
    </w:p>
    <w:p w14:paraId="5A961BB8" w14:textId="77777777" w:rsidR="00F442A9" w:rsidRDefault="00F442A9">
      <w:pPr>
        <w:pStyle w:val="BodyText"/>
        <w:spacing w:before="120"/>
        <w:rPr>
          <w:rFonts w:ascii="Georgia"/>
          <w:b w:val="0"/>
          <w:sz w:val="15"/>
        </w:rPr>
      </w:pPr>
    </w:p>
    <w:p w14:paraId="4BB25AED" w14:textId="77777777" w:rsidR="00F442A9" w:rsidRDefault="00000000">
      <w:pPr>
        <w:ind w:left="114"/>
        <w:rPr>
          <w:rFonts w:ascii="Georgia"/>
          <w:sz w:val="15"/>
        </w:rPr>
      </w:pPr>
      <w:r>
        <w:rPr>
          <w:noProof/>
        </w:rPr>
        <mc:AlternateContent>
          <mc:Choice Requires="wps">
            <w:drawing>
              <wp:anchor distT="0" distB="0" distL="0" distR="0" simplePos="0" relativeHeight="15741440" behindDoc="0" locked="0" layoutInCell="1" allowOverlap="1" wp14:anchorId="3ED0D7EC" wp14:editId="6CF84EE6">
                <wp:simplePos x="0" y="0"/>
                <wp:positionH relativeFrom="page">
                  <wp:posOffset>1853412</wp:posOffset>
                </wp:positionH>
                <wp:positionV relativeFrom="paragraph">
                  <wp:posOffset>-73557</wp:posOffset>
                </wp:positionV>
                <wp:extent cx="1435100" cy="241935"/>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241935"/>
                        </a:xfrm>
                        <a:custGeom>
                          <a:avLst/>
                          <a:gdLst/>
                          <a:ahLst/>
                          <a:cxnLst/>
                          <a:rect l="l" t="t" r="r" b="b"/>
                          <a:pathLst>
                            <a:path w="1435100" h="241935">
                              <a:moveTo>
                                <a:pt x="1434960" y="0"/>
                              </a:moveTo>
                              <a:lnTo>
                                <a:pt x="1427632" y="0"/>
                              </a:lnTo>
                              <a:lnTo>
                                <a:pt x="1427632" y="7315"/>
                              </a:lnTo>
                              <a:lnTo>
                                <a:pt x="1427632" y="234276"/>
                              </a:lnTo>
                              <a:lnTo>
                                <a:pt x="7327" y="234276"/>
                              </a:lnTo>
                              <a:lnTo>
                                <a:pt x="7327" y="7315"/>
                              </a:lnTo>
                              <a:lnTo>
                                <a:pt x="1427632" y="7315"/>
                              </a:lnTo>
                              <a:lnTo>
                                <a:pt x="1427632" y="0"/>
                              </a:lnTo>
                              <a:lnTo>
                                <a:pt x="7327" y="0"/>
                              </a:lnTo>
                              <a:lnTo>
                                <a:pt x="0" y="0"/>
                              </a:lnTo>
                              <a:lnTo>
                                <a:pt x="0" y="7315"/>
                              </a:lnTo>
                              <a:lnTo>
                                <a:pt x="0" y="234276"/>
                              </a:lnTo>
                              <a:lnTo>
                                <a:pt x="0" y="241604"/>
                              </a:lnTo>
                              <a:lnTo>
                                <a:pt x="7327" y="241604"/>
                              </a:lnTo>
                              <a:lnTo>
                                <a:pt x="1427632" y="241604"/>
                              </a:lnTo>
                              <a:lnTo>
                                <a:pt x="1434960" y="241604"/>
                              </a:lnTo>
                              <a:lnTo>
                                <a:pt x="1434960" y="234276"/>
                              </a:lnTo>
                              <a:lnTo>
                                <a:pt x="1434960" y="7315"/>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43FF7E8F" id="Graphic 46" o:spid="_x0000_s1026" style="position:absolute;margin-left:145.95pt;margin-top:-5.8pt;width:113pt;height:19.05pt;z-index:15741440;visibility:visible;mso-wrap-style:square;mso-wrap-distance-left:0;mso-wrap-distance-top:0;mso-wrap-distance-right:0;mso-wrap-distance-bottom:0;mso-position-horizontal:absolute;mso-position-horizontal-relative:page;mso-position-vertical:absolute;mso-position-vertical-relative:text;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" path="m1434960,r-7328,l1427632,7315r,226961l7327,234276r,-226961l1427632,7315r,-7315l7327,,,,,7315,,234276r,7328l7327,241604r1420305,l1434960,241604r,-7328l1434960,7315r,-7315xe" fillcolor="#999" stroked="f">
                <v:path arrowok="t"/>
                <w10:wrap anchorx="page"/>
              </v:shape>
            </w:pict>
          </mc:Fallback>
        </mc:AlternateContent>
      </w:r>
      <w:r>
        <w:rPr>
          <w:rFonts w:ascii="Georgia"/>
          <w:spacing w:val="-2"/>
          <w:w w:val="115"/>
          <w:sz w:val="15"/>
        </w:rPr>
        <w:t>Organisation</w:t>
      </w:r>
    </w:p>
    <w:p w14:paraId="14572452" w14:textId="77777777" w:rsidR="00F442A9" w:rsidRDefault="00F442A9">
      <w:pPr>
        <w:pStyle w:val="BodyText"/>
        <w:spacing w:before="28"/>
        <w:rPr>
          <w:rFonts w:ascii="Georgia"/>
          <w:b w:val="0"/>
          <w:sz w:val="15"/>
        </w:rPr>
      </w:pPr>
    </w:p>
    <w:p w14:paraId="6E1918AE" w14:textId="77777777" w:rsidR="00F442A9" w:rsidRDefault="00000000">
      <w:pPr>
        <w:spacing w:line="309" w:lineRule="auto"/>
        <w:ind w:left="114" w:right="7540"/>
        <w:rPr>
          <w:rFonts w:ascii="Georgia" w:hAnsi="Georgia"/>
          <w:sz w:val="15"/>
        </w:rPr>
      </w:pPr>
      <w:r>
        <w:rPr>
          <w:noProof/>
        </w:rPr>
        <mc:AlternateContent>
          <mc:Choice Requires="wps">
            <w:drawing>
              <wp:anchor distT="0" distB="0" distL="0" distR="0" simplePos="0" relativeHeight="15741952" behindDoc="0" locked="0" layoutInCell="1" allowOverlap="1" wp14:anchorId="0CF7C96A" wp14:editId="18F6A4BA">
                <wp:simplePos x="0" y="0"/>
                <wp:positionH relativeFrom="page">
                  <wp:posOffset>1853412</wp:posOffset>
                </wp:positionH>
                <wp:positionV relativeFrom="paragraph">
                  <wp:posOffset>65590</wp:posOffset>
                </wp:positionV>
                <wp:extent cx="1435100" cy="241935"/>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241935"/>
                        </a:xfrm>
                        <a:custGeom>
                          <a:avLst/>
                          <a:gdLst/>
                          <a:ahLst/>
                          <a:cxnLst/>
                          <a:rect l="l" t="t" r="r" b="b"/>
                          <a:pathLst>
                            <a:path w="1435100" h="241935">
                              <a:moveTo>
                                <a:pt x="1434960" y="0"/>
                              </a:moveTo>
                              <a:lnTo>
                                <a:pt x="1427632" y="0"/>
                              </a:lnTo>
                              <a:lnTo>
                                <a:pt x="1427632" y="7327"/>
                              </a:lnTo>
                              <a:lnTo>
                                <a:pt x="1427632" y="234276"/>
                              </a:lnTo>
                              <a:lnTo>
                                <a:pt x="7327" y="234276"/>
                              </a:lnTo>
                              <a:lnTo>
                                <a:pt x="7327" y="7327"/>
                              </a:lnTo>
                              <a:lnTo>
                                <a:pt x="1427632" y="7327"/>
                              </a:lnTo>
                              <a:lnTo>
                                <a:pt x="1427632" y="0"/>
                              </a:lnTo>
                              <a:lnTo>
                                <a:pt x="7327" y="0"/>
                              </a:lnTo>
                              <a:lnTo>
                                <a:pt x="0" y="0"/>
                              </a:lnTo>
                              <a:lnTo>
                                <a:pt x="0" y="7327"/>
                              </a:lnTo>
                              <a:lnTo>
                                <a:pt x="0" y="234276"/>
                              </a:lnTo>
                              <a:lnTo>
                                <a:pt x="0" y="241604"/>
                              </a:lnTo>
                              <a:lnTo>
                                <a:pt x="7327" y="241604"/>
                              </a:lnTo>
                              <a:lnTo>
                                <a:pt x="1427632" y="241604"/>
                              </a:lnTo>
                              <a:lnTo>
                                <a:pt x="1434960" y="241604"/>
                              </a:lnTo>
                              <a:lnTo>
                                <a:pt x="1434960" y="234276"/>
                              </a:lnTo>
                              <a:lnTo>
                                <a:pt x="1434960" y="7327"/>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5BD6EAA9" id="Graphic 47" o:spid="_x0000_s1026" style="position:absolute;margin-left:145.95pt;margin-top:5.15pt;width:113pt;height:19.05pt;z-index:15741952;visibility:visible;mso-wrap-style:square;mso-wrap-distance-left:0;mso-wrap-distance-top:0;mso-wrap-distance-right:0;mso-wrap-distance-bottom:0;mso-position-horizontal:absolute;mso-position-horizontal-relative:page;mso-position-vertical:absolute;mso-position-vertical-relative:text;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" path="m1434960,r-7328,l1427632,7327r,226949l7327,234276r,-226949l1427632,7327r,-7327l7327,,,,,7327,,234276r,7328l7327,241604r1420305,l1434960,241604r,-7328l1434960,7327r,-7327xe" fillcolor="#999" stroked="f">
                <v:path arrowok="t"/>
                <w10:wrap anchorx="page"/>
              </v:shape>
            </w:pict>
          </mc:Fallback>
        </mc:AlternateContent>
      </w:r>
      <w:r>
        <w:rPr>
          <w:rFonts w:ascii="Georgia" w:hAnsi="Georgia"/>
          <w:w w:val="115"/>
          <w:sz w:val="15"/>
        </w:rPr>
        <w:t>Poste</w:t>
      </w:r>
      <w:r>
        <w:rPr>
          <w:rFonts w:ascii="Georgia" w:hAnsi="Georgia"/>
          <w:spacing w:val="-11"/>
          <w:w w:val="115"/>
          <w:sz w:val="15"/>
        </w:rPr>
        <w:t xml:space="preserve"> </w:t>
      </w:r>
      <w:r>
        <w:rPr>
          <w:rFonts w:ascii="Georgia" w:hAnsi="Georgia"/>
          <w:w w:val="115"/>
          <w:sz w:val="15"/>
        </w:rPr>
        <w:t>occupé</w:t>
      </w:r>
      <w:r>
        <w:rPr>
          <w:rFonts w:ascii="Georgia" w:hAnsi="Georgia"/>
          <w:spacing w:val="-10"/>
          <w:w w:val="115"/>
          <w:sz w:val="15"/>
        </w:rPr>
        <w:t xml:space="preserve"> </w:t>
      </w:r>
      <w:r>
        <w:rPr>
          <w:rFonts w:ascii="Georgia" w:hAnsi="Georgia"/>
          <w:w w:val="115"/>
          <w:sz w:val="15"/>
        </w:rPr>
        <w:t xml:space="preserve">(en </w:t>
      </w:r>
      <w:r>
        <w:rPr>
          <w:rFonts w:ascii="Georgia" w:hAnsi="Georgia"/>
          <w:spacing w:val="-2"/>
          <w:w w:val="115"/>
          <w:sz w:val="15"/>
        </w:rPr>
        <w:t>anglais)</w:t>
      </w:r>
    </w:p>
    <w:p w14:paraId="53D4C292" w14:textId="77777777" w:rsidR="00F442A9" w:rsidRDefault="00F442A9">
      <w:pPr>
        <w:pStyle w:val="BodyText"/>
        <w:spacing w:before="70"/>
        <w:rPr>
          <w:rFonts w:ascii="Georgia"/>
          <w:b w:val="0"/>
          <w:sz w:val="15"/>
        </w:rPr>
      </w:pPr>
    </w:p>
    <w:p w14:paraId="24394284" w14:textId="77777777" w:rsidR="00F442A9" w:rsidRDefault="00000000">
      <w:pPr>
        <w:ind w:left="114"/>
        <w:rPr>
          <w:rFonts w:ascii="Georgia"/>
          <w:sz w:val="15"/>
        </w:rPr>
      </w:pPr>
      <w:r>
        <w:rPr>
          <w:noProof/>
        </w:rPr>
        <mc:AlternateContent>
          <mc:Choice Requires="wps">
            <w:drawing>
              <wp:anchor distT="0" distB="0" distL="0" distR="0" simplePos="0" relativeHeight="15742464" behindDoc="0" locked="0" layoutInCell="1" allowOverlap="1" wp14:anchorId="491A3668" wp14:editId="0DA60E86">
                <wp:simplePos x="0" y="0"/>
                <wp:positionH relativeFrom="page">
                  <wp:posOffset>1853412</wp:posOffset>
                </wp:positionH>
                <wp:positionV relativeFrom="paragraph">
                  <wp:posOffset>-73459</wp:posOffset>
                </wp:positionV>
                <wp:extent cx="1435100" cy="241935"/>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241935"/>
                        </a:xfrm>
                        <a:custGeom>
                          <a:avLst/>
                          <a:gdLst/>
                          <a:ahLst/>
                          <a:cxnLst/>
                          <a:rect l="l" t="t" r="r" b="b"/>
                          <a:pathLst>
                            <a:path w="1435100" h="241935">
                              <a:moveTo>
                                <a:pt x="1434960" y="0"/>
                              </a:moveTo>
                              <a:lnTo>
                                <a:pt x="1427632" y="0"/>
                              </a:lnTo>
                              <a:lnTo>
                                <a:pt x="1427632" y="7327"/>
                              </a:lnTo>
                              <a:lnTo>
                                <a:pt x="1427632" y="234276"/>
                              </a:lnTo>
                              <a:lnTo>
                                <a:pt x="7327" y="234276"/>
                              </a:lnTo>
                              <a:lnTo>
                                <a:pt x="7327" y="7327"/>
                              </a:lnTo>
                              <a:lnTo>
                                <a:pt x="1427632" y="7327"/>
                              </a:lnTo>
                              <a:lnTo>
                                <a:pt x="1427632" y="0"/>
                              </a:lnTo>
                              <a:lnTo>
                                <a:pt x="7327" y="0"/>
                              </a:lnTo>
                              <a:lnTo>
                                <a:pt x="0" y="0"/>
                              </a:lnTo>
                              <a:lnTo>
                                <a:pt x="0" y="7327"/>
                              </a:lnTo>
                              <a:lnTo>
                                <a:pt x="0" y="234276"/>
                              </a:lnTo>
                              <a:lnTo>
                                <a:pt x="0" y="241604"/>
                              </a:lnTo>
                              <a:lnTo>
                                <a:pt x="7327" y="241604"/>
                              </a:lnTo>
                              <a:lnTo>
                                <a:pt x="1427632" y="241604"/>
                              </a:lnTo>
                              <a:lnTo>
                                <a:pt x="1434960" y="241604"/>
                              </a:lnTo>
                              <a:lnTo>
                                <a:pt x="1434960" y="234276"/>
                              </a:lnTo>
                              <a:lnTo>
                                <a:pt x="1434960" y="7327"/>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090BC9D9" id="Graphic 48" o:spid="_x0000_s1026" style="position:absolute;margin-left:145.95pt;margin-top:-5.8pt;width:113pt;height:19.05pt;z-index:15742464;visibility:visible;mso-wrap-style:square;mso-wrap-distance-left:0;mso-wrap-distance-top:0;mso-wrap-distance-right:0;mso-wrap-distance-bottom:0;mso-position-horizontal:absolute;mso-position-horizontal-relative:page;mso-position-vertical:absolute;mso-position-vertical-relative:text;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" path="m1434960,r-7328,l1427632,7327r,226949l7327,234276r,-226949l1427632,7327r,-7327l7327,,,,,7327,,234276r,7328l7327,241604r1420305,l1434960,241604r,-7328l1434960,7327r,-7327xe" fillcolor="#999" stroked="f">
                <v:path arrowok="t"/>
                <w10:wrap anchorx="page"/>
              </v:shape>
            </w:pict>
          </mc:Fallback>
        </mc:AlternateContent>
      </w:r>
      <w:r>
        <w:rPr>
          <w:rFonts w:ascii="Georgia"/>
          <w:w w:val="115"/>
          <w:sz w:val="15"/>
        </w:rPr>
        <w:t>Adresse</w:t>
      </w:r>
      <w:r>
        <w:rPr>
          <w:rFonts w:ascii="Georgia"/>
          <w:spacing w:val="2"/>
          <w:w w:val="115"/>
          <w:sz w:val="15"/>
        </w:rPr>
        <w:t xml:space="preserve"> </w:t>
      </w:r>
      <w:proofErr w:type="gramStart"/>
      <w:r>
        <w:rPr>
          <w:rFonts w:ascii="Georgia"/>
          <w:spacing w:val="-2"/>
          <w:w w:val="115"/>
          <w:sz w:val="15"/>
        </w:rPr>
        <w:t>email</w:t>
      </w:r>
      <w:proofErr w:type="gramEnd"/>
    </w:p>
    <w:p w14:paraId="43B995DF" w14:textId="77777777" w:rsidR="00F442A9" w:rsidRDefault="00F442A9">
      <w:pPr>
        <w:pStyle w:val="BodyText"/>
        <w:spacing w:before="120"/>
        <w:rPr>
          <w:rFonts w:ascii="Georgia"/>
          <w:b w:val="0"/>
          <w:sz w:val="15"/>
        </w:rPr>
      </w:pPr>
    </w:p>
    <w:p w14:paraId="41B776A3" w14:textId="77777777" w:rsidR="00F442A9" w:rsidRDefault="00000000">
      <w:pPr>
        <w:ind w:left="114"/>
        <w:rPr>
          <w:rFonts w:ascii="Georgia"/>
          <w:sz w:val="15"/>
        </w:rPr>
      </w:pPr>
      <w:r>
        <w:rPr>
          <w:noProof/>
        </w:rPr>
        <mc:AlternateContent>
          <mc:Choice Requires="wps">
            <w:drawing>
              <wp:anchor distT="0" distB="0" distL="0" distR="0" simplePos="0" relativeHeight="15742976" behindDoc="0" locked="0" layoutInCell="1" allowOverlap="1" wp14:anchorId="3687DCE2" wp14:editId="15319868">
                <wp:simplePos x="0" y="0"/>
                <wp:positionH relativeFrom="page">
                  <wp:posOffset>1853412</wp:posOffset>
                </wp:positionH>
                <wp:positionV relativeFrom="paragraph">
                  <wp:posOffset>-73261</wp:posOffset>
                </wp:positionV>
                <wp:extent cx="1435100" cy="241935"/>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241935"/>
                        </a:xfrm>
                        <a:custGeom>
                          <a:avLst/>
                          <a:gdLst/>
                          <a:ahLst/>
                          <a:cxnLst/>
                          <a:rect l="l" t="t" r="r" b="b"/>
                          <a:pathLst>
                            <a:path w="1435100" h="241935">
                              <a:moveTo>
                                <a:pt x="1434960" y="0"/>
                              </a:moveTo>
                              <a:lnTo>
                                <a:pt x="1427632" y="0"/>
                              </a:lnTo>
                              <a:lnTo>
                                <a:pt x="1427632" y="7315"/>
                              </a:lnTo>
                              <a:lnTo>
                                <a:pt x="1427632" y="234276"/>
                              </a:lnTo>
                              <a:lnTo>
                                <a:pt x="7327" y="234276"/>
                              </a:lnTo>
                              <a:lnTo>
                                <a:pt x="7327" y="7315"/>
                              </a:lnTo>
                              <a:lnTo>
                                <a:pt x="1427632" y="7315"/>
                              </a:lnTo>
                              <a:lnTo>
                                <a:pt x="1427632" y="0"/>
                              </a:lnTo>
                              <a:lnTo>
                                <a:pt x="7327" y="0"/>
                              </a:lnTo>
                              <a:lnTo>
                                <a:pt x="0" y="0"/>
                              </a:lnTo>
                              <a:lnTo>
                                <a:pt x="0" y="7315"/>
                              </a:lnTo>
                              <a:lnTo>
                                <a:pt x="0" y="234276"/>
                              </a:lnTo>
                              <a:lnTo>
                                <a:pt x="0" y="241604"/>
                              </a:lnTo>
                              <a:lnTo>
                                <a:pt x="7327" y="241604"/>
                              </a:lnTo>
                              <a:lnTo>
                                <a:pt x="1427632" y="241604"/>
                              </a:lnTo>
                              <a:lnTo>
                                <a:pt x="1434960" y="241604"/>
                              </a:lnTo>
                              <a:lnTo>
                                <a:pt x="1434960" y="234276"/>
                              </a:lnTo>
                              <a:lnTo>
                                <a:pt x="1434960" y="7315"/>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2D85D7D3" id="Graphic 49" o:spid="_x0000_s1026" style="position:absolute;margin-left:145.95pt;margin-top:-5.75pt;width:113pt;height:19.05pt;z-index:15742976;visibility:visible;mso-wrap-style:square;mso-wrap-distance-left:0;mso-wrap-distance-top:0;mso-wrap-distance-right:0;mso-wrap-distance-bottom:0;mso-position-horizontal:absolute;mso-position-horizontal-relative:page;mso-position-vertical:absolute;mso-position-vertical-relative:text;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" path="m1434960,r-7328,l1427632,7315r,226961l7327,234276r,-226961l1427632,7315r,-7315l7327,,,,,7315,,234276r,7328l7327,241604r1420305,l1434960,241604r,-7328l1434960,7315r,-7315xe" fillcolor="#999" stroked="f">
                <v:path arrowok="t"/>
                <w10:wrap anchorx="page"/>
              </v:shape>
            </w:pict>
          </mc:Fallback>
        </mc:AlternateContent>
      </w:r>
      <w:r>
        <w:rPr>
          <w:rFonts w:ascii="Georgia"/>
          <w:spacing w:val="-4"/>
          <w:w w:val="115"/>
          <w:sz w:val="15"/>
        </w:rPr>
        <w:t>Pays</w:t>
      </w:r>
    </w:p>
    <w:p w14:paraId="364F10E6" w14:textId="77777777" w:rsidR="00F442A9" w:rsidRDefault="00F442A9">
      <w:pPr>
        <w:pStyle w:val="BodyText"/>
        <w:spacing w:before="28"/>
        <w:rPr>
          <w:rFonts w:ascii="Georgia"/>
          <w:b w:val="0"/>
          <w:sz w:val="15"/>
        </w:rPr>
      </w:pPr>
    </w:p>
    <w:p w14:paraId="12481E8D" w14:textId="77777777" w:rsidR="00F442A9" w:rsidRDefault="00000000">
      <w:pPr>
        <w:spacing w:line="309" w:lineRule="auto"/>
        <w:ind w:left="114" w:right="7540"/>
        <w:rPr>
          <w:rFonts w:ascii="Georgia" w:hAnsi="Georgia"/>
          <w:sz w:val="15"/>
        </w:rPr>
      </w:pPr>
      <w:r>
        <w:rPr>
          <w:noProof/>
        </w:rPr>
        <mc:AlternateContent>
          <mc:Choice Requires="wps">
            <w:drawing>
              <wp:anchor distT="0" distB="0" distL="0" distR="0" simplePos="0" relativeHeight="15743488" behindDoc="0" locked="0" layoutInCell="1" allowOverlap="1" wp14:anchorId="2AB07A24" wp14:editId="4F4A7EEF">
                <wp:simplePos x="0" y="0"/>
                <wp:positionH relativeFrom="page">
                  <wp:posOffset>1853412</wp:posOffset>
                </wp:positionH>
                <wp:positionV relativeFrom="paragraph">
                  <wp:posOffset>65886</wp:posOffset>
                </wp:positionV>
                <wp:extent cx="1435100" cy="241935"/>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241935"/>
                        </a:xfrm>
                        <a:custGeom>
                          <a:avLst/>
                          <a:gdLst/>
                          <a:ahLst/>
                          <a:cxnLst/>
                          <a:rect l="l" t="t" r="r" b="b"/>
                          <a:pathLst>
                            <a:path w="1435100" h="241935">
                              <a:moveTo>
                                <a:pt x="1434960" y="0"/>
                              </a:moveTo>
                              <a:lnTo>
                                <a:pt x="1427632" y="0"/>
                              </a:lnTo>
                              <a:lnTo>
                                <a:pt x="1427632" y="7327"/>
                              </a:lnTo>
                              <a:lnTo>
                                <a:pt x="1427632" y="234276"/>
                              </a:lnTo>
                              <a:lnTo>
                                <a:pt x="7327" y="234276"/>
                              </a:lnTo>
                              <a:lnTo>
                                <a:pt x="7327" y="7327"/>
                              </a:lnTo>
                              <a:lnTo>
                                <a:pt x="1427632" y="7327"/>
                              </a:lnTo>
                              <a:lnTo>
                                <a:pt x="1427632" y="0"/>
                              </a:lnTo>
                              <a:lnTo>
                                <a:pt x="7327" y="0"/>
                              </a:lnTo>
                              <a:lnTo>
                                <a:pt x="0" y="0"/>
                              </a:lnTo>
                              <a:lnTo>
                                <a:pt x="0" y="7327"/>
                              </a:lnTo>
                              <a:lnTo>
                                <a:pt x="0" y="234276"/>
                              </a:lnTo>
                              <a:lnTo>
                                <a:pt x="0" y="241604"/>
                              </a:lnTo>
                              <a:lnTo>
                                <a:pt x="7327" y="241604"/>
                              </a:lnTo>
                              <a:lnTo>
                                <a:pt x="1427632" y="241604"/>
                              </a:lnTo>
                              <a:lnTo>
                                <a:pt x="1434960" y="241604"/>
                              </a:lnTo>
                              <a:lnTo>
                                <a:pt x="1434960" y="234276"/>
                              </a:lnTo>
                              <a:lnTo>
                                <a:pt x="1434960" y="7327"/>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1237ED91" id="Graphic 50" o:spid="_x0000_s1026" style="position:absolute;margin-left:145.95pt;margin-top:5.2pt;width:113pt;height:19.05pt;z-index:15743488;visibility:visible;mso-wrap-style:square;mso-wrap-distance-left:0;mso-wrap-distance-top:0;mso-wrap-distance-right:0;mso-wrap-distance-bottom:0;mso-position-horizontal:absolute;mso-position-horizontal-relative:page;mso-position-vertical:absolute;mso-position-vertical-relative:text;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" path="m1434960,r-7328,l1427632,7327r,226949l7327,234276r,-226949l1427632,7327r,-7327l7327,,,,,7327,,234276r,7328l7327,241604r1420305,l1434960,241604r,-7328l1434960,7327r,-7327xe" fillcolor="#999" stroked="f">
                <v:path arrowok="t"/>
                <w10:wrap anchorx="page"/>
              </v:shape>
            </w:pict>
          </mc:Fallback>
        </mc:AlternateContent>
      </w:r>
      <w:r>
        <w:rPr>
          <w:rFonts w:ascii="Georgia" w:hAnsi="Georgia"/>
          <w:spacing w:val="-2"/>
          <w:w w:val="115"/>
          <w:sz w:val="15"/>
        </w:rPr>
        <w:t>Numéro</w:t>
      </w:r>
      <w:r>
        <w:rPr>
          <w:rFonts w:ascii="Georgia" w:hAnsi="Georgia"/>
          <w:spacing w:val="-9"/>
          <w:w w:val="115"/>
          <w:sz w:val="15"/>
        </w:rPr>
        <w:t xml:space="preserve"> </w:t>
      </w:r>
      <w:r>
        <w:rPr>
          <w:rFonts w:ascii="Georgia" w:hAnsi="Georgia"/>
          <w:spacing w:val="-2"/>
          <w:w w:val="115"/>
          <w:sz w:val="15"/>
        </w:rPr>
        <w:t>de</w:t>
      </w:r>
      <w:r>
        <w:rPr>
          <w:rFonts w:ascii="Georgia" w:hAnsi="Georgia"/>
          <w:spacing w:val="-8"/>
          <w:w w:val="115"/>
          <w:sz w:val="15"/>
        </w:rPr>
        <w:t xml:space="preserve"> </w:t>
      </w:r>
      <w:r>
        <w:rPr>
          <w:rFonts w:ascii="Georgia" w:hAnsi="Georgia"/>
          <w:spacing w:val="-2"/>
          <w:w w:val="115"/>
          <w:sz w:val="15"/>
        </w:rPr>
        <w:t>Téléphone</w:t>
      </w:r>
      <w:r>
        <w:rPr>
          <w:rFonts w:ascii="Georgia" w:hAnsi="Georgia"/>
          <w:spacing w:val="40"/>
          <w:w w:val="115"/>
          <w:sz w:val="15"/>
        </w:rPr>
        <w:t xml:space="preserve"> </w:t>
      </w:r>
      <w:r>
        <w:rPr>
          <w:rFonts w:ascii="Georgia" w:hAnsi="Georgia"/>
          <w:spacing w:val="-4"/>
          <w:w w:val="115"/>
          <w:sz w:val="15"/>
        </w:rPr>
        <w:t>Fixe</w:t>
      </w:r>
    </w:p>
    <w:p w14:paraId="73C8B646" w14:textId="77777777" w:rsidR="00F442A9" w:rsidRDefault="00000000">
      <w:pPr>
        <w:spacing w:before="149" w:line="309" w:lineRule="auto"/>
        <w:ind w:left="114" w:right="7540"/>
        <w:rPr>
          <w:rFonts w:ascii="Georgia" w:hAnsi="Georgia"/>
          <w:sz w:val="15"/>
        </w:rPr>
      </w:pPr>
      <w:r>
        <w:rPr>
          <w:noProof/>
        </w:rPr>
        <mc:AlternateContent>
          <mc:Choice Requires="wps">
            <w:drawing>
              <wp:anchor distT="0" distB="0" distL="0" distR="0" simplePos="0" relativeHeight="15744000" behindDoc="0" locked="0" layoutInCell="1" allowOverlap="1" wp14:anchorId="77F47814" wp14:editId="78AF8EA0">
                <wp:simplePos x="0" y="0"/>
                <wp:positionH relativeFrom="page">
                  <wp:posOffset>1853412</wp:posOffset>
                </wp:positionH>
                <wp:positionV relativeFrom="paragraph">
                  <wp:posOffset>160043</wp:posOffset>
                </wp:positionV>
                <wp:extent cx="1435100" cy="241935"/>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241935"/>
                        </a:xfrm>
                        <a:custGeom>
                          <a:avLst/>
                          <a:gdLst/>
                          <a:ahLst/>
                          <a:cxnLst/>
                          <a:rect l="l" t="t" r="r" b="b"/>
                          <a:pathLst>
                            <a:path w="1435100" h="241935">
                              <a:moveTo>
                                <a:pt x="1434960" y="0"/>
                              </a:moveTo>
                              <a:lnTo>
                                <a:pt x="1427632" y="0"/>
                              </a:lnTo>
                              <a:lnTo>
                                <a:pt x="1427632" y="7327"/>
                              </a:lnTo>
                              <a:lnTo>
                                <a:pt x="1427632" y="234276"/>
                              </a:lnTo>
                              <a:lnTo>
                                <a:pt x="7327" y="234276"/>
                              </a:lnTo>
                              <a:lnTo>
                                <a:pt x="7327" y="7327"/>
                              </a:lnTo>
                              <a:lnTo>
                                <a:pt x="1427632" y="7327"/>
                              </a:lnTo>
                              <a:lnTo>
                                <a:pt x="1427632" y="0"/>
                              </a:lnTo>
                              <a:lnTo>
                                <a:pt x="7327" y="0"/>
                              </a:lnTo>
                              <a:lnTo>
                                <a:pt x="0" y="0"/>
                              </a:lnTo>
                              <a:lnTo>
                                <a:pt x="0" y="7327"/>
                              </a:lnTo>
                              <a:lnTo>
                                <a:pt x="0" y="234276"/>
                              </a:lnTo>
                              <a:lnTo>
                                <a:pt x="0" y="241604"/>
                              </a:lnTo>
                              <a:lnTo>
                                <a:pt x="7327" y="241604"/>
                              </a:lnTo>
                              <a:lnTo>
                                <a:pt x="1427632" y="241604"/>
                              </a:lnTo>
                              <a:lnTo>
                                <a:pt x="1434960" y="241604"/>
                              </a:lnTo>
                              <a:lnTo>
                                <a:pt x="1434960" y="234276"/>
                              </a:lnTo>
                              <a:lnTo>
                                <a:pt x="1434960" y="7327"/>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6AE48A29" id="Graphic 51" o:spid="_x0000_s1026" style="position:absolute;margin-left:145.95pt;margin-top:12.6pt;width:113pt;height:19.05pt;z-index:15744000;visibility:visible;mso-wrap-style:square;mso-wrap-distance-left:0;mso-wrap-distance-top:0;mso-wrap-distance-right:0;mso-wrap-distance-bottom:0;mso-position-horizontal:absolute;mso-position-horizontal-relative:page;mso-position-vertical:absolute;mso-position-vertical-relative:text;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" path="m1434960,r-7328,l1427632,7327r,226949l7327,234276r,-226949l1427632,7327r,-7327l7327,,,,,7327,,234276r,7328l7327,241604r1420305,l1434960,241604r,-7328l1434960,7327r,-7327xe" fillcolor="#999" stroked="f">
                <v:path arrowok="t"/>
                <w10:wrap anchorx="page"/>
              </v:shape>
            </w:pict>
          </mc:Fallback>
        </mc:AlternateContent>
      </w:r>
      <w:r>
        <w:rPr>
          <w:rFonts w:ascii="Georgia" w:hAnsi="Georgia"/>
          <w:spacing w:val="-2"/>
          <w:w w:val="115"/>
          <w:sz w:val="15"/>
        </w:rPr>
        <w:t>Numéro</w:t>
      </w:r>
      <w:r>
        <w:rPr>
          <w:rFonts w:ascii="Georgia" w:hAnsi="Georgia"/>
          <w:spacing w:val="-9"/>
          <w:w w:val="115"/>
          <w:sz w:val="15"/>
        </w:rPr>
        <w:t xml:space="preserve"> </w:t>
      </w:r>
      <w:r>
        <w:rPr>
          <w:rFonts w:ascii="Georgia" w:hAnsi="Georgia"/>
          <w:spacing w:val="-2"/>
          <w:w w:val="115"/>
          <w:sz w:val="15"/>
        </w:rPr>
        <w:t>de</w:t>
      </w:r>
      <w:r>
        <w:rPr>
          <w:rFonts w:ascii="Georgia" w:hAnsi="Georgia"/>
          <w:spacing w:val="-8"/>
          <w:w w:val="115"/>
          <w:sz w:val="15"/>
        </w:rPr>
        <w:t xml:space="preserve"> </w:t>
      </w:r>
      <w:r>
        <w:rPr>
          <w:rFonts w:ascii="Georgia" w:hAnsi="Georgia"/>
          <w:spacing w:val="-2"/>
          <w:w w:val="115"/>
          <w:sz w:val="15"/>
        </w:rPr>
        <w:t>Téléphone</w:t>
      </w:r>
      <w:r>
        <w:rPr>
          <w:rFonts w:ascii="Georgia" w:hAnsi="Georgia"/>
          <w:spacing w:val="40"/>
          <w:w w:val="115"/>
          <w:sz w:val="15"/>
        </w:rPr>
        <w:t xml:space="preserve"> </w:t>
      </w:r>
      <w:r>
        <w:rPr>
          <w:rFonts w:ascii="Georgia" w:hAnsi="Georgia"/>
          <w:spacing w:val="-2"/>
          <w:w w:val="115"/>
          <w:sz w:val="15"/>
        </w:rPr>
        <w:t>Portable</w:t>
      </w:r>
    </w:p>
    <w:p w14:paraId="76059E54" w14:textId="77777777" w:rsidR="00F442A9" w:rsidRDefault="00000000">
      <w:pPr>
        <w:spacing w:before="148" w:line="309" w:lineRule="auto"/>
        <w:ind w:left="114" w:right="7540"/>
        <w:rPr>
          <w:rFonts w:ascii="Georgia"/>
          <w:sz w:val="15"/>
        </w:rPr>
      </w:pPr>
      <w:r>
        <w:rPr>
          <w:noProof/>
        </w:rPr>
        <mc:AlternateContent>
          <mc:Choice Requires="wps">
            <w:drawing>
              <wp:anchor distT="0" distB="0" distL="0" distR="0" simplePos="0" relativeHeight="15744512" behindDoc="0" locked="0" layoutInCell="1" allowOverlap="1" wp14:anchorId="01FF779B" wp14:editId="409C22F1">
                <wp:simplePos x="0" y="0"/>
                <wp:positionH relativeFrom="page">
                  <wp:posOffset>1853412</wp:posOffset>
                </wp:positionH>
                <wp:positionV relativeFrom="paragraph">
                  <wp:posOffset>159585</wp:posOffset>
                </wp:positionV>
                <wp:extent cx="1435100" cy="241935"/>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241935"/>
                        </a:xfrm>
                        <a:custGeom>
                          <a:avLst/>
                          <a:gdLst/>
                          <a:ahLst/>
                          <a:cxnLst/>
                          <a:rect l="l" t="t" r="r" b="b"/>
                          <a:pathLst>
                            <a:path w="1435100" h="241935">
                              <a:moveTo>
                                <a:pt x="1434960" y="0"/>
                              </a:moveTo>
                              <a:lnTo>
                                <a:pt x="1427632" y="0"/>
                              </a:lnTo>
                              <a:lnTo>
                                <a:pt x="1427632" y="7327"/>
                              </a:lnTo>
                              <a:lnTo>
                                <a:pt x="1427632" y="234289"/>
                              </a:lnTo>
                              <a:lnTo>
                                <a:pt x="7327" y="234289"/>
                              </a:lnTo>
                              <a:lnTo>
                                <a:pt x="7327" y="7327"/>
                              </a:lnTo>
                              <a:lnTo>
                                <a:pt x="1427632" y="7327"/>
                              </a:lnTo>
                              <a:lnTo>
                                <a:pt x="1427632" y="0"/>
                              </a:lnTo>
                              <a:lnTo>
                                <a:pt x="7327" y="0"/>
                              </a:lnTo>
                              <a:lnTo>
                                <a:pt x="0" y="0"/>
                              </a:lnTo>
                              <a:lnTo>
                                <a:pt x="0" y="7327"/>
                              </a:lnTo>
                              <a:lnTo>
                                <a:pt x="0" y="234289"/>
                              </a:lnTo>
                              <a:lnTo>
                                <a:pt x="0" y="241604"/>
                              </a:lnTo>
                              <a:lnTo>
                                <a:pt x="7327" y="241604"/>
                              </a:lnTo>
                              <a:lnTo>
                                <a:pt x="1427632" y="241604"/>
                              </a:lnTo>
                              <a:lnTo>
                                <a:pt x="1434960" y="241604"/>
                              </a:lnTo>
                              <a:lnTo>
                                <a:pt x="1434960" y="234289"/>
                              </a:lnTo>
                              <a:lnTo>
                                <a:pt x="1434960" y="7327"/>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17DB33ED" id="Graphic 52" o:spid="_x0000_s1026" style="position:absolute;margin-left:145.95pt;margin-top:12.55pt;width:113pt;height:19.05pt;z-index:15744512;visibility:visible;mso-wrap-style:square;mso-wrap-distance-left:0;mso-wrap-distance-top:0;mso-wrap-distance-right:0;mso-wrap-distance-bottom:0;mso-position-horizontal:absolute;mso-position-horizontal-relative:page;mso-position-vertical:absolute;mso-position-vertical-relative:text;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" path="m1434960,r-7328,l1427632,7327r,226962l7327,234289r,-226962l1427632,7327r,-7327l7327,,,,,7327,,234289r,7315l7327,241604r1420305,l1434960,241604r,-7315l1434960,7327r,-7327xe" fillcolor="#999" stroked="f">
                <v:path arrowok="t"/>
                <w10:wrap anchorx="page"/>
              </v:shape>
            </w:pict>
          </mc:Fallback>
        </mc:AlternateContent>
      </w:r>
      <w:r>
        <w:rPr>
          <w:rFonts w:ascii="Georgia"/>
          <w:w w:val="115"/>
          <w:sz w:val="15"/>
        </w:rPr>
        <w:t>Compte</w:t>
      </w:r>
      <w:r>
        <w:rPr>
          <w:rFonts w:ascii="Georgia"/>
          <w:spacing w:val="-11"/>
          <w:w w:val="115"/>
          <w:sz w:val="15"/>
        </w:rPr>
        <w:t xml:space="preserve"> </w:t>
      </w:r>
      <w:r>
        <w:rPr>
          <w:rFonts w:ascii="Georgia"/>
          <w:w w:val="115"/>
          <w:sz w:val="15"/>
        </w:rPr>
        <w:t>Twitter</w:t>
      </w:r>
      <w:r>
        <w:rPr>
          <w:rFonts w:ascii="Georgia"/>
          <w:spacing w:val="-10"/>
          <w:w w:val="115"/>
          <w:sz w:val="15"/>
        </w:rPr>
        <w:t xml:space="preserve"> </w:t>
      </w:r>
      <w:r>
        <w:rPr>
          <w:rFonts w:ascii="Georgia"/>
          <w:w w:val="115"/>
          <w:sz w:val="15"/>
        </w:rPr>
        <w:t xml:space="preserve">de </w:t>
      </w:r>
      <w:r>
        <w:rPr>
          <w:rFonts w:ascii="Georgia"/>
          <w:w w:val="120"/>
          <w:sz w:val="15"/>
        </w:rPr>
        <w:t>l'Intervenant 1</w:t>
      </w:r>
    </w:p>
    <w:p w14:paraId="5097E2F1" w14:textId="77777777" w:rsidR="00F442A9" w:rsidRDefault="00000000">
      <w:pPr>
        <w:spacing w:before="148" w:line="309" w:lineRule="auto"/>
        <w:ind w:left="114" w:right="7540"/>
        <w:rPr>
          <w:rFonts w:ascii="Georgia"/>
          <w:sz w:val="15"/>
        </w:rPr>
      </w:pPr>
      <w:r>
        <w:rPr>
          <w:noProof/>
        </w:rPr>
        <mc:AlternateContent>
          <mc:Choice Requires="wps">
            <w:drawing>
              <wp:anchor distT="0" distB="0" distL="0" distR="0" simplePos="0" relativeHeight="15745024" behindDoc="0" locked="0" layoutInCell="1" allowOverlap="1" wp14:anchorId="40F542C8" wp14:editId="1C0FCB39">
                <wp:simplePos x="0" y="0"/>
                <wp:positionH relativeFrom="page">
                  <wp:posOffset>1853412</wp:posOffset>
                </wp:positionH>
                <wp:positionV relativeFrom="paragraph">
                  <wp:posOffset>159775</wp:posOffset>
                </wp:positionV>
                <wp:extent cx="1435100" cy="241935"/>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241935"/>
                        </a:xfrm>
                        <a:custGeom>
                          <a:avLst/>
                          <a:gdLst/>
                          <a:ahLst/>
                          <a:cxnLst/>
                          <a:rect l="l" t="t" r="r" b="b"/>
                          <a:pathLst>
                            <a:path w="1435100" h="241935">
                              <a:moveTo>
                                <a:pt x="1434960" y="0"/>
                              </a:moveTo>
                              <a:lnTo>
                                <a:pt x="1427632" y="0"/>
                              </a:lnTo>
                              <a:lnTo>
                                <a:pt x="1427632" y="7315"/>
                              </a:lnTo>
                              <a:lnTo>
                                <a:pt x="1427632" y="234276"/>
                              </a:lnTo>
                              <a:lnTo>
                                <a:pt x="7327" y="234276"/>
                              </a:lnTo>
                              <a:lnTo>
                                <a:pt x="7327" y="7315"/>
                              </a:lnTo>
                              <a:lnTo>
                                <a:pt x="1427632" y="7315"/>
                              </a:lnTo>
                              <a:lnTo>
                                <a:pt x="1427632" y="0"/>
                              </a:lnTo>
                              <a:lnTo>
                                <a:pt x="7327" y="0"/>
                              </a:lnTo>
                              <a:lnTo>
                                <a:pt x="0" y="0"/>
                              </a:lnTo>
                              <a:lnTo>
                                <a:pt x="0" y="7315"/>
                              </a:lnTo>
                              <a:lnTo>
                                <a:pt x="0" y="234276"/>
                              </a:lnTo>
                              <a:lnTo>
                                <a:pt x="0" y="241592"/>
                              </a:lnTo>
                              <a:lnTo>
                                <a:pt x="7327" y="241592"/>
                              </a:lnTo>
                              <a:lnTo>
                                <a:pt x="1427632" y="241592"/>
                              </a:lnTo>
                              <a:lnTo>
                                <a:pt x="1434960" y="241592"/>
                              </a:lnTo>
                              <a:lnTo>
                                <a:pt x="1434960" y="234276"/>
                              </a:lnTo>
                              <a:lnTo>
                                <a:pt x="1434960" y="7315"/>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441B2BF7" id="Graphic 53" o:spid="_x0000_s1026" style="position:absolute;margin-left:145.95pt;margin-top:12.6pt;width:113pt;height:19.05pt;z-index:15745024;visibility:visible;mso-wrap-style:square;mso-wrap-distance-left:0;mso-wrap-distance-top:0;mso-wrap-distance-right:0;mso-wrap-distance-bottom:0;mso-position-horizontal:absolute;mso-position-horizontal-relative:page;mso-position-vertical:absolute;mso-position-vertical-relative:text;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" path="m1434960,r-7328,l1427632,7315r,226961l7327,234276r,-226961l1427632,7315r,-7315l7327,,,,,7315,,234276r,7316l7327,241592r1420305,l1434960,241592r,-7316l1434960,7315r,-7315xe" fillcolor="#999" stroked="f">
                <v:path arrowok="t"/>
                <w10:wrap anchorx="page"/>
              </v:shape>
            </w:pict>
          </mc:Fallback>
        </mc:AlternateContent>
      </w:r>
      <w:r>
        <w:rPr>
          <w:rFonts w:ascii="Georgia"/>
          <w:spacing w:val="-2"/>
          <w:w w:val="115"/>
          <w:sz w:val="15"/>
        </w:rPr>
        <w:t>Compte</w:t>
      </w:r>
      <w:r>
        <w:rPr>
          <w:rFonts w:ascii="Georgia"/>
          <w:spacing w:val="-9"/>
          <w:w w:val="115"/>
          <w:sz w:val="15"/>
        </w:rPr>
        <w:t xml:space="preserve"> </w:t>
      </w:r>
      <w:r>
        <w:rPr>
          <w:rFonts w:ascii="Georgia"/>
          <w:spacing w:val="-2"/>
          <w:w w:val="115"/>
          <w:sz w:val="15"/>
        </w:rPr>
        <w:t>LinkedIn</w:t>
      </w:r>
      <w:r>
        <w:rPr>
          <w:rFonts w:ascii="Georgia"/>
          <w:spacing w:val="-8"/>
          <w:w w:val="115"/>
          <w:sz w:val="15"/>
        </w:rPr>
        <w:t xml:space="preserve"> </w:t>
      </w:r>
      <w:r>
        <w:rPr>
          <w:rFonts w:ascii="Georgia"/>
          <w:spacing w:val="-2"/>
          <w:w w:val="115"/>
          <w:sz w:val="15"/>
        </w:rPr>
        <w:t>de</w:t>
      </w:r>
      <w:r>
        <w:rPr>
          <w:rFonts w:ascii="Georgia"/>
          <w:w w:val="115"/>
          <w:sz w:val="15"/>
        </w:rPr>
        <w:t xml:space="preserve"> </w:t>
      </w:r>
      <w:r>
        <w:rPr>
          <w:rFonts w:ascii="Georgia"/>
          <w:w w:val="120"/>
          <w:sz w:val="15"/>
        </w:rPr>
        <w:t>l'Intervenant 1</w:t>
      </w:r>
    </w:p>
    <w:p w14:paraId="6DEA1D13" w14:textId="77777777" w:rsidR="00F442A9" w:rsidRDefault="00F442A9">
      <w:pPr>
        <w:pStyle w:val="BodyText"/>
        <w:rPr>
          <w:rFonts w:ascii="Georgia"/>
          <w:b w:val="0"/>
        </w:rPr>
      </w:pPr>
    </w:p>
    <w:p w14:paraId="496A66D3" w14:textId="77777777" w:rsidR="00F442A9" w:rsidRDefault="00F442A9">
      <w:pPr>
        <w:pStyle w:val="BodyText"/>
        <w:spacing w:before="17"/>
        <w:rPr>
          <w:rFonts w:ascii="Georgia"/>
          <w:b w:val="0"/>
        </w:rPr>
      </w:pPr>
    </w:p>
    <w:p w14:paraId="11F78F7C" w14:textId="77777777" w:rsidR="00F442A9" w:rsidRDefault="00000000">
      <w:pPr>
        <w:pStyle w:val="ListParagraph"/>
        <w:numPr>
          <w:ilvl w:val="0"/>
          <w:numId w:val="6"/>
        </w:numPr>
        <w:tabs>
          <w:tab w:val="left" w:pos="347"/>
        </w:tabs>
        <w:ind w:left="347" w:hanging="233"/>
        <w:rPr>
          <w:b/>
          <w:sz w:val="18"/>
        </w:rPr>
      </w:pPr>
      <w:r>
        <w:rPr>
          <w:b/>
          <w:w w:val="125"/>
          <w:sz w:val="18"/>
        </w:rPr>
        <w:t>Intervenant</w:t>
      </w:r>
      <w:r>
        <w:rPr>
          <w:b/>
          <w:spacing w:val="-1"/>
          <w:w w:val="125"/>
          <w:sz w:val="18"/>
        </w:rPr>
        <w:t xml:space="preserve"> </w:t>
      </w:r>
      <w:r>
        <w:rPr>
          <w:b/>
          <w:w w:val="125"/>
          <w:sz w:val="18"/>
        </w:rPr>
        <w:t>2 (uniquement pour les ateliers</w:t>
      </w:r>
      <w:r>
        <w:rPr>
          <w:b/>
          <w:spacing w:val="-1"/>
          <w:w w:val="125"/>
          <w:sz w:val="18"/>
        </w:rPr>
        <w:t xml:space="preserve"> </w:t>
      </w:r>
      <w:r>
        <w:rPr>
          <w:b/>
          <w:w w:val="125"/>
          <w:sz w:val="18"/>
        </w:rPr>
        <w:t xml:space="preserve">et les études de </w:t>
      </w:r>
      <w:r>
        <w:rPr>
          <w:b/>
          <w:spacing w:val="-4"/>
          <w:w w:val="125"/>
          <w:sz w:val="18"/>
        </w:rPr>
        <w:t>cas)</w:t>
      </w:r>
    </w:p>
    <w:p w14:paraId="614851ED" w14:textId="77777777" w:rsidR="00F442A9" w:rsidRDefault="00F442A9">
      <w:pPr>
        <w:pStyle w:val="BodyText"/>
        <w:spacing w:before="50"/>
        <w:rPr>
          <w:sz w:val="15"/>
        </w:rPr>
      </w:pPr>
    </w:p>
    <w:p w14:paraId="2E7BCEAF" w14:textId="77777777" w:rsidR="00F442A9" w:rsidRDefault="00000000">
      <w:pPr>
        <w:spacing w:before="1"/>
        <w:ind w:left="114"/>
        <w:rPr>
          <w:rFonts w:ascii="Georgia" w:hAnsi="Georgia"/>
          <w:sz w:val="15"/>
        </w:rPr>
      </w:pPr>
      <w:r>
        <w:rPr>
          <w:noProof/>
        </w:rPr>
        <mc:AlternateContent>
          <mc:Choice Requires="wps">
            <w:drawing>
              <wp:anchor distT="0" distB="0" distL="0" distR="0" simplePos="0" relativeHeight="15745536" behindDoc="0" locked="0" layoutInCell="1" allowOverlap="1" wp14:anchorId="24F41802" wp14:editId="4349D773">
                <wp:simplePos x="0" y="0"/>
                <wp:positionH relativeFrom="page">
                  <wp:posOffset>1853412</wp:posOffset>
                </wp:positionH>
                <wp:positionV relativeFrom="paragraph">
                  <wp:posOffset>-73196</wp:posOffset>
                </wp:positionV>
                <wp:extent cx="1435100" cy="241935"/>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241935"/>
                        </a:xfrm>
                        <a:custGeom>
                          <a:avLst/>
                          <a:gdLst/>
                          <a:ahLst/>
                          <a:cxnLst/>
                          <a:rect l="l" t="t" r="r" b="b"/>
                          <a:pathLst>
                            <a:path w="1435100" h="241935">
                              <a:moveTo>
                                <a:pt x="1434960" y="0"/>
                              </a:moveTo>
                              <a:lnTo>
                                <a:pt x="1427632" y="0"/>
                              </a:lnTo>
                              <a:lnTo>
                                <a:pt x="1427632" y="7315"/>
                              </a:lnTo>
                              <a:lnTo>
                                <a:pt x="1427632" y="234276"/>
                              </a:lnTo>
                              <a:lnTo>
                                <a:pt x="7327" y="234276"/>
                              </a:lnTo>
                              <a:lnTo>
                                <a:pt x="7327" y="7315"/>
                              </a:lnTo>
                              <a:lnTo>
                                <a:pt x="1427632" y="7315"/>
                              </a:lnTo>
                              <a:lnTo>
                                <a:pt x="1427632" y="0"/>
                              </a:lnTo>
                              <a:lnTo>
                                <a:pt x="7327" y="0"/>
                              </a:lnTo>
                              <a:lnTo>
                                <a:pt x="0" y="0"/>
                              </a:lnTo>
                              <a:lnTo>
                                <a:pt x="0" y="7315"/>
                              </a:lnTo>
                              <a:lnTo>
                                <a:pt x="0" y="234276"/>
                              </a:lnTo>
                              <a:lnTo>
                                <a:pt x="0" y="241604"/>
                              </a:lnTo>
                              <a:lnTo>
                                <a:pt x="7327" y="241604"/>
                              </a:lnTo>
                              <a:lnTo>
                                <a:pt x="1427632" y="241604"/>
                              </a:lnTo>
                              <a:lnTo>
                                <a:pt x="1434960" y="241604"/>
                              </a:lnTo>
                              <a:lnTo>
                                <a:pt x="1434960" y="234276"/>
                              </a:lnTo>
                              <a:lnTo>
                                <a:pt x="1434960" y="7315"/>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6CD90E6C" id="Graphic 54" o:spid="_x0000_s1026" style="position:absolute;margin-left:145.95pt;margin-top:-5.75pt;width:113pt;height:19.05pt;z-index:15745536;visibility:visible;mso-wrap-style:square;mso-wrap-distance-left:0;mso-wrap-distance-top:0;mso-wrap-distance-right:0;mso-wrap-distance-bottom:0;mso-position-horizontal:absolute;mso-position-horizontal-relative:page;mso-position-vertical:absolute;mso-position-vertical-relative:text;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" path="m1434960,r-7328,l1427632,7315r,226961l7327,234276r,-226961l1427632,7315r,-7315l7327,,,,,7315,,234276r,7328l7327,241604r1420305,l1434960,241604r,-7328l1434960,7315r,-7315xe" fillcolor="#999" stroked="f">
                <v:path arrowok="t"/>
                <w10:wrap anchorx="page"/>
              </v:shape>
            </w:pict>
          </mc:Fallback>
        </mc:AlternateContent>
      </w:r>
      <w:r>
        <w:rPr>
          <w:rFonts w:ascii="Georgia" w:hAnsi="Georgia"/>
          <w:spacing w:val="-2"/>
          <w:w w:val="115"/>
          <w:sz w:val="15"/>
        </w:rPr>
        <w:t>Prénom</w:t>
      </w:r>
    </w:p>
    <w:p w14:paraId="5EB4E464" w14:textId="77777777" w:rsidR="00F442A9" w:rsidRDefault="00F442A9">
      <w:pPr>
        <w:pStyle w:val="BodyText"/>
        <w:spacing w:before="120"/>
        <w:rPr>
          <w:rFonts w:ascii="Georgia"/>
          <w:b w:val="0"/>
          <w:sz w:val="15"/>
        </w:rPr>
      </w:pPr>
    </w:p>
    <w:p w14:paraId="5CAAC1D8" w14:textId="77777777" w:rsidR="00F442A9" w:rsidRDefault="00000000">
      <w:pPr>
        <w:ind w:left="114"/>
        <w:rPr>
          <w:rFonts w:ascii="Georgia"/>
          <w:sz w:val="15"/>
        </w:rPr>
      </w:pPr>
      <w:r>
        <w:rPr>
          <w:noProof/>
        </w:rPr>
        <mc:AlternateContent>
          <mc:Choice Requires="wps">
            <w:drawing>
              <wp:anchor distT="0" distB="0" distL="0" distR="0" simplePos="0" relativeHeight="15746048" behindDoc="0" locked="0" layoutInCell="1" allowOverlap="1" wp14:anchorId="02DB1EA3" wp14:editId="2B330E1C">
                <wp:simplePos x="0" y="0"/>
                <wp:positionH relativeFrom="page">
                  <wp:posOffset>1853412</wp:posOffset>
                </wp:positionH>
                <wp:positionV relativeFrom="paragraph">
                  <wp:posOffset>-73633</wp:posOffset>
                </wp:positionV>
                <wp:extent cx="1435100" cy="241935"/>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241935"/>
                        </a:xfrm>
                        <a:custGeom>
                          <a:avLst/>
                          <a:gdLst/>
                          <a:ahLst/>
                          <a:cxnLst/>
                          <a:rect l="l" t="t" r="r" b="b"/>
                          <a:pathLst>
                            <a:path w="1435100" h="241935">
                              <a:moveTo>
                                <a:pt x="1434960" y="0"/>
                              </a:moveTo>
                              <a:lnTo>
                                <a:pt x="1427632" y="0"/>
                              </a:lnTo>
                              <a:lnTo>
                                <a:pt x="1427632" y="7315"/>
                              </a:lnTo>
                              <a:lnTo>
                                <a:pt x="1427632" y="234276"/>
                              </a:lnTo>
                              <a:lnTo>
                                <a:pt x="7327" y="234276"/>
                              </a:lnTo>
                              <a:lnTo>
                                <a:pt x="7327" y="7315"/>
                              </a:lnTo>
                              <a:lnTo>
                                <a:pt x="1427632" y="7315"/>
                              </a:lnTo>
                              <a:lnTo>
                                <a:pt x="1427632" y="0"/>
                              </a:lnTo>
                              <a:lnTo>
                                <a:pt x="7327" y="0"/>
                              </a:lnTo>
                              <a:lnTo>
                                <a:pt x="0" y="0"/>
                              </a:lnTo>
                              <a:lnTo>
                                <a:pt x="0" y="7315"/>
                              </a:lnTo>
                              <a:lnTo>
                                <a:pt x="0" y="234276"/>
                              </a:lnTo>
                              <a:lnTo>
                                <a:pt x="0" y="241604"/>
                              </a:lnTo>
                              <a:lnTo>
                                <a:pt x="7327" y="241604"/>
                              </a:lnTo>
                              <a:lnTo>
                                <a:pt x="1427632" y="241604"/>
                              </a:lnTo>
                              <a:lnTo>
                                <a:pt x="1434960" y="241604"/>
                              </a:lnTo>
                              <a:lnTo>
                                <a:pt x="1434960" y="234276"/>
                              </a:lnTo>
                              <a:lnTo>
                                <a:pt x="1434960" y="7315"/>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78AB507F" id="Graphic 55" o:spid="_x0000_s1026" style="position:absolute;margin-left:145.95pt;margin-top:-5.8pt;width:113pt;height:19.05pt;z-index:15746048;visibility:visible;mso-wrap-style:square;mso-wrap-distance-left:0;mso-wrap-distance-top:0;mso-wrap-distance-right:0;mso-wrap-distance-bottom:0;mso-position-horizontal:absolute;mso-position-horizontal-relative:page;mso-position-vertical:absolute;mso-position-vertical-relative:text;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" path="m1434960,r-7328,l1427632,7315r,226961l7327,234276r,-226961l1427632,7315r,-7315l7327,,,,,7315,,234276r,7328l7327,241604r1420305,l1434960,241604r,-7328l1434960,7315r,-7315xe" fillcolor="#999" stroked="f">
                <v:path arrowok="t"/>
                <w10:wrap anchorx="page"/>
              </v:shape>
            </w:pict>
          </mc:Fallback>
        </mc:AlternateContent>
      </w:r>
      <w:r>
        <w:rPr>
          <w:rFonts w:ascii="Georgia"/>
          <w:spacing w:val="-5"/>
          <w:w w:val="110"/>
          <w:sz w:val="15"/>
        </w:rPr>
        <w:t>Nom</w:t>
      </w:r>
    </w:p>
    <w:p w14:paraId="1DDB5C6E" w14:textId="77777777" w:rsidR="00F442A9" w:rsidRDefault="00F442A9">
      <w:pPr>
        <w:pStyle w:val="BodyText"/>
        <w:spacing w:before="120"/>
        <w:rPr>
          <w:rFonts w:ascii="Georgia"/>
          <w:b w:val="0"/>
          <w:sz w:val="15"/>
        </w:rPr>
      </w:pPr>
    </w:p>
    <w:p w14:paraId="03759D17" w14:textId="77777777" w:rsidR="00F442A9" w:rsidRDefault="00000000">
      <w:pPr>
        <w:ind w:left="114"/>
        <w:rPr>
          <w:rFonts w:ascii="Georgia"/>
          <w:sz w:val="15"/>
        </w:rPr>
      </w:pPr>
      <w:r>
        <w:rPr>
          <w:noProof/>
        </w:rPr>
        <mc:AlternateContent>
          <mc:Choice Requires="wps">
            <w:drawing>
              <wp:anchor distT="0" distB="0" distL="0" distR="0" simplePos="0" relativeHeight="15746560" behindDoc="0" locked="0" layoutInCell="1" allowOverlap="1" wp14:anchorId="60B1192C" wp14:editId="051F8507">
                <wp:simplePos x="0" y="0"/>
                <wp:positionH relativeFrom="page">
                  <wp:posOffset>1853412</wp:posOffset>
                </wp:positionH>
                <wp:positionV relativeFrom="paragraph">
                  <wp:posOffset>-73436</wp:posOffset>
                </wp:positionV>
                <wp:extent cx="1435100" cy="241935"/>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241935"/>
                        </a:xfrm>
                        <a:custGeom>
                          <a:avLst/>
                          <a:gdLst/>
                          <a:ahLst/>
                          <a:cxnLst/>
                          <a:rect l="l" t="t" r="r" b="b"/>
                          <a:pathLst>
                            <a:path w="1435100" h="241935">
                              <a:moveTo>
                                <a:pt x="1434960" y="0"/>
                              </a:moveTo>
                              <a:lnTo>
                                <a:pt x="1427632" y="0"/>
                              </a:lnTo>
                              <a:lnTo>
                                <a:pt x="1427632" y="7315"/>
                              </a:lnTo>
                              <a:lnTo>
                                <a:pt x="1427632" y="234276"/>
                              </a:lnTo>
                              <a:lnTo>
                                <a:pt x="7327" y="234276"/>
                              </a:lnTo>
                              <a:lnTo>
                                <a:pt x="7327" y="7315"/>
                              </a:lnTo>
                              <a:lnTo>
                                <a:pt x="1427632" y="7315"/>
                              </a:lnTo>
                              <a:lnTo>
                                <a:pt x="1427632" y="0"/>
                              </a:lnTo>
                              <a:lnTo>
                                <a:pt x="7327" y="0"/>
                              </a:lnTo>
                              <a:lnTo>
                                <a:pt x="0" y="0"/>
                              </a:lnTo>
                              <a:lnTo>
                                <a:pt x="0" y="7315"/>
                              </a:lnTo>
                              <a:lnTo>
                                <a:pt x="0" y="234276"/>
                              </a:lnTo>
                              <a:lnTo>
                                <a:pt x="0" y="241592"/>
                              </a:lnTo>
                              <a:lnTo>
                                <a:pt x="7327" y="241592"/>
                              </a:lnTo>
                              <a:lnTo>
                                <a:pt x="1427632" y="241592"/>
                              </a:lnTo>
                              <a:lnTo>
                                <a:pt x="1434960" y="241592"/>
                              </a:lnTo>
                              <a:lnTo>
                                <a:pt x="1434960" y="234276"/>
                              </a:lnTo>
                              <a:lnTo>
                                <a:pt x="1434960" y="7315"/>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1C3D8A3A" id="Graphic 56" o:spid="_x0000_s1026" style="position:absolute;margin-left:145.95pt;margin-top:-5.8pt;width:113pt;height:19.05pt;z-index:15746560;visibility:visible;mso-wrap-style:square;mso-wrap-distance-left:0;mso-wrap-distance-top:0;mso-wrap-distance-right:0;mso-wrap-distance-bottom:0;mso-position-horizontal:absolute;mso-position-horizontal-relative:page;mso-position-vertical:absolute;mso-position-vertical-relative:text;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" path="m1434960,r-7328,l1427632,7315r,226961l7327,234276r,-226961l1427632,7315r,-7315l7327,,,,,7315,,234276r,7316l7327,241592r1420305,l1434960,241592r,-7316l1434960,7315r,-7315xe" fillcolor="#999" stroked="f">
                <v:path arrowok="t"/>
                <w10:wrap anchorx="page"/>
              </v:shape>
            </w:pict>
          </mc:Fallback>
        </mc:AlternateContent>
      </w:r>
      <w:r>
        <w:rPr>
          <w:rFonts w:ascii="Georgia"/>
          <w:spacing w:val="-2"/>
          <w:w w:val="115"/>
          <w:sz w:val="15"/>
        </w:rPr>
        <w:t>Organisation</w:t>
      </w:r>
    </w:p>
    <w:p w14:paraId="52182683" w14:textId="77777777" w:rsidR="00F442A9" w:rsidRDefault="00F442A9">
      <w:pPr>
        <w:pStyle w:val="BodyText"/>
        <w:spacing w:before="28"/>
        <w:rPr>
          <w:rFonts w:ascii="Georgia"/>
          <w:b w:val="0"/>
          <w:sz w:val="15"/>
        </w:rPr>
      </w:pPr>
    </w:p>
    <w:p w14:paraId="038A6169" w14:textId="77777777" w:rsidR="00F442A9" w:rsidRDefault="00000000">
      <w:pPr>
        <w:spacing w:line="309" w:lineRule="auto"/>
        <w:ind w:left="114" w:right="7540"/>
        <w:rPr>
          <w:rFonts w:ascii="Georgia" w:hAnsi="Georgia"/>
          <w:sz w:val="15"/>
        </w:rPr>
      </w:pPr>
      <w:r>
        <w:rPr>
          <w:noProof/>
        </w:rPr>
        <mc:AlternateContent>
          <mc:Choice Requires="wps">
            <w:drawing>
              <wp:anchor distT="0" distB="0" distL="0" distR="0" simplePos="0" relativeHeight="15747072" behindDoc="0" locked="0" layoutInCell="1" allowOverlap="1" wp14:anchorId="253F216E" wp14:editId="01F2422C">
                <wp:simplePos x="0" y="0"/>
                <wp:positionH relativeFrom="page">
                  <wp:posOffset>1853412</wp:posOffset>
                </wp:positionH>
                <wp:positionV relativeFrom="paragraph">
                  <wp:posOffset>65711</wp:posOffset>
                </wp:positionV>
                <wp:extent cx="1435100" cy="241935"/>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241935"/>
                        </a:xfrm>
                        <a:custGeom>
                          <a:avLst/>
                          <a:gdLst/>
                          <a:ahLst/>
                          <a:cxnLst/>
                          <a:rect l="l" t="t" r="r" b="b"/>
                          <a:pathLst>
                            <a:path w="1435100" h="241935">
                              <a:moveTo>
                                <a:pt x="1434960" y="0"/>
                              </a:moveTo>
                              <a:lnTo>
                                <a:pt x="1427632" y="0"/>
                              </a:lnTo>
                              <a:lnTo>
                                <a:pt x="1427632" y="7315"/>
                              </a:lnTo>
                              <a:lnTo>
                                <a:pt x="1427632" y="234276"/>
                              </a:lnTo>
                              <a:lnTo>
                                <a:pt x="7327" y="234276"/>
                              </a:lnTo>
                              <a:lnTo>
                                <a:pt x="7327" y="7315"/>
                              </a:lnTo>
                              <a:lnTo>
                                <a:pt x="1427632" y="7315"/>
                              </a:lnTo>
                              <a:lnTo>
                                <a:pt x="1427632" y="0"/>
                              </a:lnTo>
                              <a:lnTo>
                                <a:pt x="7327" y="0"/>
                              </a:lnTo>
                              <a:lnTo>
                                <a:pt x="0" y="0"/>
                              </a:lnTo>
                              <a:lnTo>
                                <a:pt x="0" y="7315"/>
                              </a:lnTo>
                              <a:lnTo>
                                <a:pt x="0" y="234276"/>
                              </a:lnTo>
                              <a:lnTo>
                                <a:pt x="0" y="241604"/>
                              </a:lnTo>
                              <a:lnTo>
                                <a:pt x="7327" y="241604"/>
                              </a:lnTo>
                              <a:lnTo>
                                <a:pt x="1427632" y="241604"/>
                              </a:lnTo>
                              <a:lnTo>
                                <a:pt x="1434960" y="241604"/>
                              </a:lnTo>
                              <a:lnTo>
                                <a:pt x="1434960" y="234276"/>
                              </a:lnTo>
                              <a:lnTo>
                                <a:pt x="1434960" y="7315"/>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52C488DA" id="Graphic 57" o:spid="_x0000_s1026" style="position:absolute;margin-left:145.95pt;margin-top:5.15pt;width:113pt;height:19.05pt;z-index:15747072;visibility:visible;mso-wrap-style:square;mso-wrap-distance-left:0;mso-wrap-distance-top:0;mso-wrap-distance-right:0;mso-wrap-distance-bottom:0;mso-position-horizontal:absolute;mso-position-horizontal-relative:page;mso-position-vertical:absolute;mso-position-vertical-relative:text;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" path="m1434960,r-7328,l1427632,7315r,226961l7327,234276r,-226961l1427632,7315r,-7315l7327,,,,,7315,,234276r,7328l7327,241604r1420305,l1434960,241604r,-7328l1434960,7315r,-7315xe" fillcolor="#999" stroked="f">
                <v:path arrowok="t"/>
                <w10:wrap anchorx="page"/>
              </v:shape>
            </w:pict>
          </mc:Fallback>
        </mc:AlternateContent>
      </w:r>
      <w:r>
        <w:rPr>
          <w:rFonts w:ascii="Georgia" w:hAnsi="Georgia"/>
          <w:w w:val="115"/>
          <w:sz w:val="15"/>
        </w:rPr>
        <w:t>Poste</w:t>
      </w:r>
      <w:r>
        <w:rPr>
          <w:rFonts w:ascii="Georgia" w:hAnsi="Georgia"/>
          <w:spacing w:val="-11"/>
          <w:w w:val="115"/>
          <w:sz w:val="15"/>
        </w:rPr>
        <w:t xml:space="preserve"> </w:t>
      </w:r>
      <w:r>
        <w:rPr>
          <w:rFonts w:ascii="Georgia" w:hAnsi="Georgia"/>
          <w:w w:val="115"/>
          <w:sz w:val="15"/>
        </w:rPr>
        <w:t>occupé</w:t>
      </w:r>
      <w:r>
        <w:rPr>
          <w:rFonts w:ascii="Georgia" w:hAnsi="Georgia"/>
          <w:spacing w:val="-10"/>
          <w:w w:val="115"/>
          <w:sz w:val="15"/>
        </w:rPr>
        <w:t xml:space="preserve"> </w:t>
      </w:r>
      <w:r>
        <w:rPr>
          <w:rFonts w:ascii="Georgia" w:hAnsi="Georgia"/>
          <w:w w:val="115"/>
          <w:sz w:val="15"/>
        </w:rPr>
        <w:t xml:space="preserve">(en </w:t>
      </w:r>
      <w:r>
        <w:rPr>
          <w:rFonts w:ascii="Georgia" w:hAnsi="Georgia"/>
          <w:spacing w:val="-2"/>
          <w:w w:val="115"/>
          <w:sz w:val="15"/>
        </w:rPr>
        <w:t>anglais)</w:t>
      </w:r>
    </w:p>
    <w:p w14:paraId="6EC7A93F" w14:textId="77777777" w:rsidR="00F442A9" w:rsidRDefault="00F442A9">
      <w:pPr>
        <w:pStyle w:val="BodyText"/>
        <w:spacing w:before="70"/>
        <w:rPr>
          <w:rFonts w:ascii="Georgia"/>
          <w:b w:val="0"/>
          <w:sz w:val="15"/>
        </w:rPr>
      </w:pPr>
    </w:p>
    <w:p w14:paraId="7CB4C740" w14:textId="77777777" w:rsidR="00F442A9" w:rsidRDefault="00000000">
      <w:pPr>
        <w:ind w:left="114"/>
        <w:rPr>
          <w:rFonts w:ascii="Georgia"/>
          <w:sz w:val="15"/>
        </w:rPr>
      </w:pPr>
      <w:r>
        <w:rPr>
          <w:noProof/>
        </w:rPr>
        <mc:AlternateContent>
          <mc:Choice Requires="wps">
            <w:drawing>
              <wp:anchor distT="0" distB="0" distL="0" distR="0" simplePos="0" relativeHeight="15747584" behindDoc="0" locked="0" layoutInCell="1" allowOverlap="1" wp14:anchorId="45E130DB" wp14:editId="6B1C151B">
                <wp:simplePos x="0" y="0"/>
                <wp:positionH relativeFrom="page">
                  <wp:posOffset>1853412</wp:posOffset>
                </wp:positionH>
                <wp:positionV relativeFrom="paragraph">
                  <wp:posOffset>-73337</wp:posOffset>
                </wp:positionV>
                <wp:extent cx="1435100" cy="241935"/>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241935"/>
                        </a:xfrm>
                        <a:custGeom>
                          <a:avLst/>
                          <a:gdLst/>
                          <a:ahLst/>
                          <a:cxnLst/>
                          <a:rect l="l" t="t" r="r" b="b"/>
                          <a:pathLst>
                            <a:path w="1435100" h="241935">
                              <a:moveTo>
                                <a:pt x="1434960" y="0"/>
                              </a:moveTo>
                              <a:lnTo>
                                <a:pt x="1427632" y="0"/>
                              </a:lnTo>
                              <a:lnTo>
                                <a:pt x="1427632" y="7315"/>
                              </a:lnTo>
                              <a:lnTo>
                                <a:pt x="1427632" y="234276"/>
                              </a:lnTo>
                              <a:lnTo>
                                <a:pt x="7327" y="234276"/>
                              </a:lnTo>
                              <a:lnTo>
                                <a:pt x="7327" y="7315"/>
                              </a:lnTo>
                              <a:lnTo>
                                <a:pt x="1427632" y="7315"/>
                              </a:lnTo>
                              <a:lnTo>
                                <a:pt x="1427632" y="0"/>
                              </a:lnTo>
                              <a:lnTo>
                                <a:pt x="7327" y="0"/>
                              </a:lnTo>
                              <a:lnTo>
                                <a:pt x="0" y="0"/>
                              </a:lnTo>
                              <a:lnTo>
                                <a:pt x="0" y="7315"/>
                              </a:lnTo>
                              <a:lnTo>
                                <a:pt x="0" y="234276"/>
                              </a:lnTo>
                              <a:lnTo>
                                <a:pt x="0" y="241604"/>
                              </a:lnTo>
                              <a:lnTo>
                                <a:pt x="7327" y="241604"/>
                              </a:lnTo>
                              <a:lnTo>
                                <a:pt x="1427632" y="241604"/>
                              </a:lnTo>
                              <a:lnTo>
                                <a:pt x="1434960" y="241604"/>
                              </a:lnTo>
                              <a:lnTo>
                                <a:pt x="1434960" y="234276"/>
                              </a:lnTo>
                              <a:lnTo>
                                <a:pt x="1434960" y="7315"/>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459AAAD4" id="Graphic 58" o:spid="_x0000_s1026" style="position:absolute;margin-left:145.95pt;margin-top:-5.75pt;width:113pt;height:19.05pt;z-index:15747584;visibility:visible;mso-wrap-style:square;mso-wrap-distance-left:0;mso-wrap-distance-top:0;mso-wrap-distance-right:0;mso-wrap-distance-bottom:0;mso-position-horizontal:absolute;mso-position-horizontal-relative:page;mso-position-vertical:absolute;mso-position-vertical-relative:text;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" path="m1434960,r-7328,l1427632,7315r,226961l7327,234276r,-226961l1427632,7315r,-7315l7327,,,,,7315,,234276r,7328l7327,241604r1420305,l1434960,241604r,-7328l1434960,7315r,-7315xe" fillcolor="#999" stroked="f">
                <v:path arrowok="t"/>
                <w10:wrap anchorx="page"/>
              </v:shape>
            </w:pict>
          </mc:Fallback>
        </mc:AlternateContent>
      </w:r>
      <w:r>
        <w:rPr>
          <w:rFonts w:ascii="Georgia"/>
          <w:w w:val="115"/>
          <w:sz w:val="15"/>
        </w:rPr>
        <w:t>Adresse</w:t>
      </w:r>
      <w:r>
        <w:rPr>
          <w:rFonts w:ascii="Georgia"/>
          <w:spacing w:val="2"/>
          <w:w w:val="115"/>
          <w:sz w:val="15"/>
        </w:rPr>
        <w:t xml:space="preserve"> </w:t>
      </w:r>
      <w:proofErr w:type="gramStart"/>
      <w:r>
        <w:rPr>
          <w:rFonts w:ascii="Georgia"/>
          <w:spacing w:val="-2"/>
          <w:w w:val="115"/>
          <w:sz w:val="15"/>
        </w:rPr>
        <w:t>email</w:t>
      </w:r>
      <w:proofErr w:type="gramEnd"/>
    </w:p>
    <w:p w14:paraId="3E4CDBB6" w14:textId="77777777" w:rsidR="00F442A9" w:rsidRDefault="00F442A9">
      <w:pPr>
        <w:pStyle w:val="BodyText"/>
        <w:spacing w:before="120"/>
        <w:rPr>
          <w:rFonts w:ascii="Georgia"/>
          <w:b w:val="0"/>
          <w:sz w:val="15"/>
        </w:rPr>
      </w:pPr>
    </w:p>
    <w:p w14:paraId="25959987" w14:textId="77777777" w:rsidR="00F442A9" w:rsidRDefault="00000000">
      <w:pPr>
        <w:spacing w:before="1"/>
        <w:ind w:left="114"/>
        <w:rPr>
          <w:rFonts w:ascii="Georgia"/>
          <w:sz w:val="15"/>
        </w:rPr>
      </w:pPr>
      <w:r>
        <w:rPr>
          <w:noProof/>
        </w:rPr>
        <mc:AlternateContent>
          <mc:Choice Requires="wps">
            <w:drawing>
              <wp:anchor distT="0" distB="0" distL="0" distR="0" simplePos="0" relativeHeight="15748096" behindDoc="0" locked="0" layoutInCell="1" allowOverlap="1" wp14:anchorId="2F628B98" wp14:editId="72921783">
                <wp:simplePos x="0" y="0"/>
                <wp:positionH relativeFrom="page">
                  <wp:posOffset>1853412</wp:posOffset>
                </wp:positionH>
                <wp:positionV relativeFrom="paragraph">
                  <wp:posOffset>-73140</wp:posOffset>
                </wp:positionV>
                <wp:extent cx="1435100" cy="241935"/>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241935"/>
                        </a:xfrm>
                        <a:custGeom>
                          <a:avLst/>
                          <a:gdLst/>
                          <a:ahLst/>
                          <a:cxnLst/>
                          <a:rect l="l" t="t" r="r" b="b"/>
                          <a:pathLst>
                            <a:path w="1435100" h="241935">
                              <a:moveTo>
                                <a:pt x="1434960" y="0"/>
                              </a:moveTo>
                              <a:lnTo>
                                <a:pt x="1427632" y="0"/>
                              </a:lnTo>
                              <a:lnTo>
                                <a:pt x="1427632" y="7315"/>
                              </a:lnTo>
                              <a:lnTo>
                                <a:pt x="1427632" y="234276"/>
                              </a:lnTo>
                              <a:lnTo>
                                <a:pt x="7327" y="234276"/>
                              </a:lnTo>
                              <a:lnTo>
                                <a:pt x="7327" y="7315"/>
                              </a:lnTo>
                              <a:lnTo>
                                <a:pt x="1427632" y="7315"/>
                              </a:lnTo>
                              <a:lnTo>
                                <a:pt x="1427632" y="0"/>
                              </a:lnTo>
                              <a:lnTo>
                                <a:pt x="7327" y="0"/>
                              </a:lnTo>
                              <a:lnTo>
                                <a:pt x="0" y="0"/>
                              </a:lnTo>
                              <a:lnTo>
                                <a:pt x="0" y="7315"/>
                              </a:lnTo>
                              <a:lnTo>
                                <a:pt x="0" y="234276"/>
                              </a:lnTo>
                              <a:lnTo>
                                <a:pt x="0" y="241592"/>
                              </a:lnTo>
                              <a:lnTo>
                                <a:pt x="7327" y="241592"/>
                              </a:lnTo>
                              <a:lnTo>
                                <a:pt x="1427632" y="241592"/>
                              </a:lnTo>
                              <a:lnTo>
                                <a:pt x="1434960" y="241592"/>
                              </a:lnTo>
                              <a:lnTo>
                                <a:pt x="1434960" y="234276"/>
                              </a:lnTo>
                              <a:lnTo>
                                <a:pt x="1434960" y="7315"/>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2F65C841" id="Graphic 59" o:spid="_x0000_s1026" style="position:absolute;margin-left:145.95pt;margin-top:-5.75pt;width:113pt;height:19.05pt;z-index:15748096;visibility:visible;mso-wrap-style:square;mso-wrap-distance-left:0;mso-wrap-distance-top:0;mso-wrap-distance-right:0;mso-wrap-distance-bottom:0;mso-position-horizontal:absolute;mso-position-horizontal-relative:page;mso-position-vertical:absolute;mso-position-vertical-relative:text;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" path="m1434960,r-7328,l1427632,7315r,226961l7327,234276r,-226961l1427632,7315r,-7315l7327,,,,,7315,,234276r,7316l7327,241592r1420305,l1434960,241592r,-7316l1434960,7315r,-7315xe" fillcolor="#999" stroked="f">
                <v:path arrowok="t"/>
                <w10:wrap anchorx="page"/>
              </v:shape>
            </w:pict>
          </mc:Fallback>
        </mc:AlternateContent>
      </w:r>
      <w:r>
        <w:rPr>
          <w:rFonts w:ascii="Georgia"/>
          <w:spacing w:val="-4"/>
          <w:w w:val="115"/>
          <w:sz w:val="15"/>
        </w:rPr>
        <w:t>Pays</w:t>
      </w:r>
    </w:p>
    <w:p w14:paraId="772FA3A9" w14:textId="77777777" w:rsidR="00F442A9" w:rsidRDefault="00F442A9">
      <w:pPr>
        <w:pStyle w:val="BodyText"/>
        <w:spacing w:before="27"/>
        <w:rPr>
          <w:rFonts w:ascii="Georgia"/>
          <w:b w:val="0"/>
          <w:sz w:val="15"/>
        </w:rPr>
      </w:pPr>
    </w:p>
    <w:p w14:paraId="79A67F81" w14:textId="77777777" w:rsidR="00F442A9" w:rsidRDefault="00000000">
      <w:pPr>
        <w:spacing w:before="1" w:line="309" w:lineRule="auto"/>
        <w:ind w:left="114" w:right="7540"/>
        <w:rPr>
          <w:rFonts w:ascii="Georgia" w:hAnsi="Georgia"/>
          <w:sz w:val="15"/>
        </w:rPr>
      </w:pPr>
      <w:r>
        <w:rPr>
          <w:noProof/>
        </w:rPr>
        <mc:AlternateContent>
          <mc:Choice Requires="wps">
            <w:drawing>
              <wp:anchor distT="0" distB="0" distL="0" distR="0" simplePos="0" relativeHeight="15748608" behindDoc="0" locked="0" layoutInCell="1" allowOverlap="1" wp14:anchorId="699CFFDD" wp14:editId="4710A41E">
                <wp:simplePos x="0" y="0"/>
                <wp:positionH relativeFrom="page">
                  <wp:posOffset>1853412</wp:posOffset>
                </wp:positionH>
                <wp:positionV relativeFrom="paragraph">
                  <wp:posOffset>66007</wp:posOffset>
                </wp:positionV>
                <wp:extent cx="1435100" cy="241935"/>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241935"/>
                        </a:xfrm>
                        <a:custGeom>
                          <a:avLst/>
                          <a:gdLst/>
                          <a:ahLst/>
                          <a:cxnLst/>
                          <a:rect l="l" t="t" r="r" b="b"/>
                          <a:pathLst>
                            <a:path w="1435100" h="241935">
                              <a:moveTo>
                                <a:pt x="1434960" y="0"/>
                              </a:moveTo>
                              <a:lnTo>
                                <a:pt x="1427632" y="0"/>
                              </a:lnTo>
                              <a:lnTo>
                                <a:pt x="1427632" y="7315"/>
                              </a:lnTo>
                              <a:lnTo>
                                <a:pt x="1427632" y="234276"/>
                              </a:lnTo>
                              <a:lnTo>
                                <a:pt x="7327" y="234276"/>
                              </a:lnTo>
                              <a:lnTo>
                                <a:pt x="7327" y="7315"/>
                              </a:lnTo>
                              <a:lnTo>
                                <a:pt x="1427632" y="7315"/>
                              </a:lnTo>
                              <a:lnTo>
                                <a:pt x="1427632" y="0"/>
                              </a:lnTo>
                              <a:lnTo>
                                <a:pt x="7327" y="0"/>
                              </a:lnTo>
                              <a:lnTo>
                                <a:pt x="0" y="0"/>
                              </a:lnTo>
                              <a:lnTo>
                                <a:pt x="0" y="7315"/>
                              </a:lnTo>
                              <a:lnTo>
                                <a:pt x="0" y="234276"/>
                              </a:lnTo>
                              <a:lnTo>
                                <a:pt x="0" y="241604"/>
                              </a:lnTo>
                              <a:lnTo>
                                <a:pt x="7327" y="241604"/>
                              </a:lnTo>
                              <a:lnTo>
                                <a:pt x="1427632" y="241604"/>
                              </a:lnTo>
                              <a:lnTo>
                                <a:pt x="1434960" y="241604"/>
                              </a:lnTo>
                              <a:lnTo>
                                <a:pt x="1434960" y="234276"/>
                              </a:lnTo>
                              <a:lnTo>
                                <a:pt x="1434960" y="7315"/>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1490938B" id="Graphic 60" o:spid="_x0000_s1026" style="position:absolute;margin-left:145.95pt;margin-top:5.2pt;width:113pt;height:19.05pt;z-index:15748608;visibility:visible;mso-wrap-style:square;mso-wrap-distance-left:0;mso-wrap-distance-top:0;mso-wrap-distance-right:0;mso-wrap-distance-bottom:0;mso-position-horizontal:absolute;mso-position-horizontal-relative:page;mso-position-vertical:absolute;mso-position-vertical-relative:text;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" path="m1434960,r-7328,l1427632,7315r,226961l7327,234276r,-226961l1427632,7315r,-7315l7327,,,,,7315,,234276r,7328l7327,241604r1420305,l1434960,241604r,-7328l1434960,7315r,-7315xe" fillcolor="#999" stroked="f">
                <v:path arrowok="t"/>
                <w10:wrap anchorx="page"/>
              </v:shape>
            </w:pict>
          </mc:Fallback>
        </mc:AlternateContent>
      </w:r>
      <w:r>
        <w:rPr>
          <w:rFonts w:ascii="Georgia" w:hAnsi="Georgia"/>
          <w:spacing w:val="-2"/>
          <w:w w:val="115"/>
          <w:sz w:val="15"/>
        </w:rPr>
        <w:t>Numéro</w:t>
      </w:r>
      <w:r>
        <w:rPr>
          <w:rFonts w:ascii="Georgia" w:hAnsi="Georgia"/>
          <w:spacing w:val="-9"/>
          <w:w w:val="115"/>
          <w:sz w:val="15"/>
        </w:rPr>
        <w:t xml:space="preserve"> </w:t>
      </w:r>
      <w:r>
        <w:rPr>
          <w:rFonts w:ascii="Georgia" w:hAnsi="Georgia"/>
          <w:spacing w:val="-2"/>
          <w:w w:val="115"/>
          <w:sz w:val="15"/>
        </w:rPr>
        <w:t>de</w:t>
      </w:r>
      <w:r>
        <w:rPr>
          <w:rFonts w:ascii="Georgia" w:hAnsi="Georgia"/>
          <w:spacing w:val="-8"/>
          <w:w w:val="115"/>
          <w:sz w:val="15"/>
        </w:rPr>
        <w:t xml:space="preserve"> </w:t>
      </w:r>
      <w:r>
        <w:rPr>
          <w:rFonts w:ascii="Georgia" w:hAnsi="Georgia"/>
          <w:spacing w:val="-2"/>
          <w:w w:val="115"/>
          <w:sz w:val="15"/>
        </w:rPr>
        <w:t>Téléphone</w:t>
      </w:r>
      <w:r>
        <w:rPr>
          <w:rFonts w:ascii="Georgia" w:hAnsi="Georgia"/>
          <w:spacing w:val="40"/>
          <w:w w:val="115"/>
          <w:sz w:val="15"/>
        </w:rPr>
        <w:t xml:space="preserve"> </w:t>
      </w:r>
      <w:r>
        <w:rPr>
          <w:rFonts w:ascii="Georgia" w:hAnsi="Georgia"/>
          <w:spacing w:val="-4"/>
          <w:w w:val="115"/>
          <w:sz w:val="15"/>
        </w:rPr>
        <w:t>Fixe</w:t>
      </w:r>
    </w:p>
    <w:p w14:paraId="03767479" w14:textId="77777777" w:rsidR="00F442A9" w:rsidRDefault="00000000">
      <w:pPr>
        <w:spacing w:before="148" w:line="309" w:lineRule="auto"/>
        <w:ind w:left="114" w:right="7540"/>
        <w:rPr>
          <w:rFonts w:ascii="Georgia" w:hAnsi="Georgia"/>
          <w:sz w:val="15"/>
        </w:rPr>
      </w:pPr>
      <w:r>
        <w:rPr>
          <w:noProof/>
        </w:rPr>
        <mc:AlternateContent>
          <mc:Choice Requires="wps">
            <w:drawing>
              <wp:anchor distT="0" distB="0" distL="0" distR="0" simplePos="0" relativeHeight="15749120" behindDoc="0" locked="0" layoutInCell="1" allowOverlap="1" wp14:anchorId="6474DCC7" wp14:editId="72469BE0">
                <wp:simplePos x="0" y="0"/>
                <wp:positionH relativeFrom="page">
                  <wp:posOffset>1853412</wp:posOffset>
                </wp:positionH>
                <wp:positionV relativeFrom="paragraph">
                  <wp:posOffset>159529</wp:posOffset>
                </wp:positionV>
                <wp:extent cx="1435100" cy="241935"/>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241935"/>
                        </a:xfrm>
                        <a:custGeom>
                          <a:avLst/>
                          <a:gdLst/>
                          <a:ahLst/>
                          <a:cxnLst/>
                          <a:rect l="l" t="t" r="r" b="b"/>
                          <a:pathLst>
                            <a:path w="1435100" h="241935">
                              <a:moveTo>
                                <a:pt x="1434960" y="0"/>
                              </a:moveTo>
                              <a:lnTo>
                                <a:pt x="1427632" y="0"/>
                              </a:lnTo>
                              <a:lnTo>
                                <a:pt x="1427632" y="7327"/>
                              </a:lnTo>
                              <a:lnTo>
                                <a:pt x="1427632" y="234276"/>
                              </a:lnTo>
                              <a:lnTo>
                                <a:pt x="7327" y="234276"/>
                              </a:lnTo>
                              <a:lnTo>
                                <a:pt x="7327" y="7327"/>
                              </a:lnTo>
                              <a:lnTo>
                                <a:pt x="1427632" y="7327"/>
                              </a:lnTo>
                              <a:lnTo>
                                <a:pt x="1427632" y="0"/>
                              </a:lnTo>
                              <a:lnTo>
                                <a:pt x="7327" y="0"/>
                              </a:lnTo>
                              <a:lnTo>
                                <a:pt x="0" y="0"/>
                              </a:lnTo>
                              <a:lnTo>
                                <a:pt x="0" y="7327"/>
                              </a:lnTo>
                              <a:lnTo>
                                <a:pt x="0" y="234276"/>
                              </a:lnTo>
                              <a:lnTo>
                                <a:pt x="0" y="241604"/>
                              </a:lnTo>
                              <a:lnTo>
                                <a:pt x="7327" y="241604"/>
                              </a:lnTo>
                              <a:lnTo>
                                <a:pt x="1427632" y="241604"/>
                              </a:lnTo>
                              <a:lnTo>
                                <a:pt x="1434960" y="241604"/>
                              </a:lnTo>
                              <a:lnTo>
                                <a:pt x="1434960" y="234276"/>
                              </a:lnTo>
                              <a:lnTo>
                                <a:pt x="1434960" y="7327"/>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141D6D29" id="Graphic 61" o:spid="_x0000_s1026" style="position:absolute;margin-left:145.95pt;margin-top:12.55pt;width:113pt;height:19.05pt;z-index:15749120;visibility:visible;mso-wrap-style:square;mso-wrap-distance-left:0;mso-wrap-distance-top:0;mso-wrap-distance-right:0;mso-wrap-distance-bottom:0;mso-position-horizontal:absolute;mso-position-horizontal-relative:page;mso-position-vertical:absolute;mso-position-vertical-relative:text;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" path="m1434960,r-7328,l1427632,7327r,226949l7327,234276r,-226949l1427632,7327r,-7327l7327,,,,,7327,,234276r,7328l7327,241604r1420305,l1434960,241604r,-7328l1434960,7327r,-7327xe" fillcolor="#999" stroked="f">
                <v:path arrowok="t"/>
                <w10:wrap anchorx="page"/>
              </v:shape>
            </w:pict>
          </mc:Fallback>
        </mc:AlternateContent>
      </w:r>
      <w:r>
        <w:rPr>
          <w:rFonts w:ascii="Georgia" w:hAnsi="Georgia"/>
          <w:spacing w:val="-2"/>
          <w:w w:val="115"/>
          <w:sz w:val="15"/>
        </w:rPr>
        <w:t>Numéro</w:t>
      </w:r>
      <w:r>
        <w:rPr>
          <w:rFonts w:ascii="Georgia" w:hAnsi="Georgia"/>
          <w:spacing w:val="-9"/>
          <w:w w:val="115"/>
          <w:sz w:val="15"/>
        </w:rPr>
        <w:t xml:space="preserve"> </w:t>
      </w:r>
      <w:r>
        <w:rPr>
          <w:rFonts w:ascii="Georgia" w:hAnsi="Georgia"/>
          <w:spacing w:val="-2"/>
          <w:w w:val="115"/>
          <w:sz w:val="15"/>
        </w:rPr>
        <w:t>de</w:t>
      </w:r>
      <w:r>
        <w:rPr>
          <w:rFonts w:ascii="Georgia" w:hAnsi="Georgia"/>
          <w:spacing w:val="-8"/>
          <w:w w:val="115"/>
          <w:sz w:val="15"/>
        </w:rPr>
        <w:t xml:space="preserve"> </w:t>
      </w:r>
      <w:r>
        <w:rPr>
          <w:rFonts w:ascii="Georgia" w:hAnsi="Georgia"/>
          <w:spacing w:val="-2"/>
          <w:w w:val="115"/>
          <w:sz w:val="15"/>
        </w:rPr>
        <w:t>Téléphone</w:t>
      </w:r>
      <w:r>
        <w:rPr>
          <w:rFonts w:ascii="Georgia" w:hAnsi="Georgia"/>
          <w:spacing w:val="40"/>
          <w:w w:val="115"/>
          <w:sz w:val="15"/>
        </w:rPr>
        <w:t xml:space="preserve"> </w:t>
      </w:r>
      <w:r>
        <w:rPr>
          <w:rFonts w:ascii="Georgia" w:hAnsi="Georgia"/>
          <w:spacing w:val="-2"/>
          <w:w w:val="115"/>
          <w:sz w:val="15"/>
        </w:rPr>
        <w:t>Portable</w:t>
      </w:r>
    </w:p>
    <w:p w14:paraId="725EFC21" w14:textId="77777777" w:rsidR="00F442A9" w:rsidRDefault="00000000">
      <w:pPr>
        <w:spacing w:before="148" w:line="309" w:lineRule="auto"/>
        <w:ind w:left="114" w:right="7540"/>
        <w:rPr>
          <w:rFonts w:ascii="Georgia"/>
          <w:sz w:val="15"/>
        </w:rPr>
      </w:pPr>
      <w:r>
        <w:rPr>
          <w:noProof/>
        </w:rPr>
        <mc:AlternateContent>
          <mc:Choice Requires="wps">
            <w:drawing>
              <wp:anchor distT="0" distB="0" distL="0" distR="0" simplePos="0" relativeHeight="15749632" behindDoc="0" locked="0" layoutInCell="1" allowOverlap="1" wp14:anchorId="19D6DB8F" wp14:editId="62B1C81A">
                <wp:simplePos x="0" y="0"/>
                <wp:positionH relativeFrom="page">
                  <wp:posOffset>1853412</wp:posOffset>
                </wp:positionH>
                <wp:positionV relativeFrom="paragraph">
                  <wp:posOffset>159706</wp:posOffset>
                </wp:positionV>
                <wp:extent cx="1435100" cy="241935"/>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241935"/>
                        </a:xfrm>
                        <a:custGeom>
                          <a:avLst/>
                          <a:gdLst/>
                          <a:ahLst/>
                          <a:cxnLst/>
                          <a:rect l="l" t="t" r="r" b="b"/>
                          <a:pathLst>
                            <a:path w="1435100" h="241935">
                              <a:moveTo>
                                <a:pt x="1434960" y="0"/>
                              </a:moveTo>
                              <a:lnTo>
                                <a:pt x="1427632" y="0"/>
                              </a:lnTo>
                              <a:lnTo>
                                <a:pt x="1427632" y="7327"/>
                              </a:lnTo>
                              <a:lnTo>
                                <a:pt x="1427632" y="234276"/>
                              </a:lnTo>
                              <a:lnTo>
                                <a:pt x="7327" y="234276"/>
                              </a:lnTo>
                              <a:lnTo>
                                <a:pt x="7327" y="7327"/>
                              </a:lnTo>
                              <a:lnTo>
                                <a:pt x="1427632" y="7327"/>
                              </a:lnTo>
                              <a:lnTo>
                                <a:pt x="1427632" y="0"/>
                              </a:lnTo>
                              <a:lnTo>
                                <a:pt x="7327" y="0"/>
                              </a:lnTo>
                              <a:lnTo>
                                <a:pt x="0" y="0"/>
                              </a:lnTo>
                              <a:lnTo>
                                <a:pt x="0" y="7327"/>
                              </a:lnTo>
                              <a:lnTo>
                                <a:pt x="0" y="234276"/>
                              </a:lnTo>
                              <a:lnTo>
                                <a:pt x="0" y="241604"/>
                              </a:lnTo>
                              <a:lnTo>
                                <a:pt x="7327" y="241604"/>
                              </a:lnTo>
                              <a:lnTo>
                                <a:pt x="1427632" y="241604"/>
                              </a:lnTo>
                              <a:lnTo>
                                <a:pt x="1434960" y="241604"/>
                              </a:lnTo>
                              <a:lnTo>
                                <a:pt x="1434960" y="234276"/>
                              </a:lnTo>
                              <a:lnTo>
                                <a:pt x="1434960" y="7327"/>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2B65FCB6" id="Graphic 62" o:spid="_x0000_s1026" style="position:absolute;margin-left:145.95pt;margin-top:12.6pt;width:113pt;height:19.05pt;z-index:15749632;visibility:visible;mso-wrap-style:square;mso-wrap-distance-left:0;mso-wrap-distance-top:0;mso-wrap-distance-right:0;mso-wrap-distance-bottom:0;mso-position-horizontal:absolute;mso-position-horizontal-relative:page;mso-position-vertical:absolute;mso-position-vertical-relative:text;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" path="m1434960,r-7328,l1427632,7327r,226949l7327,234276r,-226949l1427632,7327r,-7327l7327,,,,,7327,,234276r,7328l7327,241604r1420305,l1434960,241604r,-7328l1434960,7327r,-7327xe" fillcolor="#999" stroked="f">
                <v:path arrowok="t"/>
                <w10:wrap anchorx="page"/>
              </v:shape>
            </w:pict>
          </mc:Fallback>
        </mc:AlternateContent>
      </w:r>
      <w:r>
        <w:rPr>
          <w:rFonts w:ascii="Georgia"/>
          <w:w w:val="115"/>
          <w:sz w:val="15"/>
        </w:rPr>
        <w:t>Compte</w:t>
      </w:r>
      <w:r>
        <w:rPr>
          <w:rFonts w:ascii="Georgia"/>
          <w:spacing w:val="-11"/>
          <w:w w:val="115"/>
          <w:sz w:val="15"/>
        </w:rPr>
        <w:t xml:space="preserve"> </w:t>
      </w:r>
      <w:r>
        <w:rPr>
          <w:rFonts w:ascii="Georgia"/>
          <w:w w:val="115"/>
          <w:sz w:val="15"/>
        </w:rPr>
        <w:t>Twitter</w:t>
      </w:r>
      <w:r>
        <w:rPr>
          <w:rFonts w:ascii="Georgia"/>
          <w:spacing w:val="-10"/>
          <w:w w:val="115"/>
          <w:sz w:val="15"/>
        </w:rPr>
        <w:t xml:space="preserve"> </w:t>
      </w:r>
      <w:r>
        <w:rPr>
          <w:rFonts w:ascii="Georgia"/>
          <w:w w:val="115"/>
          <w:sz w:val="15"/>
        </w:rPr>
        <w:t>de l'Intervenant 2</w:t>
      </w:r>
    </w:p>
    <w:p w14:paraId="40FB6457" w14:textId="77777777" w:rsidR="00F442A9" w:rsidRDefault="00000000">
      <w:pPr>
        <w:spacing w:before="149" w:line="309" w:lineRule="auto"/>
        <w:ind w:left="114" w:right="7540"/>
        <w:rPr>
          <w:rFonts w:ascii="Georgia"/>
          <w:sz w:val="15"/>
        </w:rPr>
      </w:pPr>
      <w:r>
        <w:rPr>
          <w:noProof/>
        </w:rPr>
        <mc:AlternateContent>
          <mc:Choice Requires="wps">
            <w:drawing>
              <wp:anchor distT="0" distB="0" distL="0" distR="0" simplePos="0" relativeHeight="15750144" behindDoc="0" locked="0" layoutInCell="1" allowOverlap="1" wp14:anchorId="59566E67" wp14:editId="63D640E7">
                <wp:simplePos x="0" y="0"/>
                <wp:positionH relativeFrom="page">
                  <wp:posOffset>1853412</wp:posOffset>
                </wp:positionH>
                <wp:positionV relativeFrom="paragraph">
                  <wp:posOffset>159883</wp:posOffset>
                </wp:positionV>
                <wp:extent cx="1435100" cy="241935"/>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241935"/>
                        </a:xfrm>
                        <a:custGeom>
                          <a:avLst/>
                          <a:gdLst/>
                          <a:ahLst/>
                          <a:cxnLst/>
                          <a:rect l="l" t="t" r="r" b="b"/>
                          <a:pathLst>
                            <a:path w="1435100" h="241935">
                              <a:moveTo>
                                <a:pt x="1434960" y="0"/>
                              </a:moveTo>
                              <a:lnTo>
                                <a:pt x="1427632" y="0"/>
                              </a:lnTo>
                              <a:lnTo>
                                <a:pt x="1427632" y="7327"/>
                              </a:lnTo>
                              <a:lnTo>
                                <a:pt x="1427632" y="234276"/>
                              </a:lnTo>
                              <a:lnTo>
                                <a:pt x="7327" y="234276"/>
                              </a:lnTo>
                              <a:lnTo>
                                <a:pt x="7327" y="7327"/>
                              </a:lnTo>
                              <a:lnTo>
                                <a:pt x="1427632" y="7327"/>
                              </a:lnTo>
                              <a:lnTo>
                                <a:pt x="1427632" y="0"/>
                              </a:lnTo>
                              <a:lnTo>
                                <a:pt x="7327" y="0"/>
                              </a:lnTo>
                              <a:lnTo>
                                <a:pt x="0" y="0"/>
                              </a:lnTo>
                              <a:lnTo>
                                <a:pt x="0" y="7327"/>
                              </a:lnTo>
                              <a:lnTo>
                                <a:pt x="0" y="234276"/>
                              </a:lnTo>
                              <a:lnTo>
                                <a:pt x="0" y="241604"/>
                              </a:lnTo>
                              <a:lnTo>
                                <a:pt x="7327" y="241604"/>
                              </a:lnTo>
                              <a:lnTo>
                                <a:pt x="1427632" y="241604"/>
                              </a:lnTo>
                              <a:lnTo>
                                <a:pt x="1434960" y="241604"/>
                              </a:lnTo>
                              <a:lnTo>
                                <a:pt x="1434960" y="234276"/>
                              </a:lnTo>
                              <a:lnTo>
                                <a:pt x="1434960" y="7327"/>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7704995E" id="Graphic 63" o:spid="_x0000_s1026" style="position:absolute;margin-left:145.95pt;margin-top:12.6pt;width:113pt;height:19.05pt;z-index:15750144;visibility:visible;mso-wrap-style:square;mso-wrap-distance-left:0;mso-wrap-distance-top:0;mso-wrap-distance-right:0;mso-wrap-distance-bottom:0;mso-position-horizontal:absolute;mso-position-horizontal-relative:page;mso-position-vertical:absolute;mso-position-vertical-relative:text;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" path="m1434960,r-7328,l1427632,7327r,226949l7327,234276r,-226949l1427632,7327r,-7327l7327,,,,,7327,,234276r,7328l7327,241604r1420305,l1434960,241604r,-7328l1434960,7327r,-7327xe" fillcolor="#999" stroked="f">
                <v:path arrowok="t"/>
                <w10:wrap anchorx="page"/>
              </v:shape>
            </w:pict>
          </mc:Fallback>
        </mc:AlternateContent>
      </w:r>
      <w:r>
        <w:rPr>
          <w:rFonts w:ascii="Georgia"/>
          <w:spacing w:val="-2"/>
          <w:w w:val="115"/>
          <w:sz w:val="15"/>
        </w:rPr>
        <w:t>Compte</w:t>
      </w:r>
      <w:r>
        <w:rPr>
          <w:rFonts w:ascii="Georgia"/>
          <w:spacing w:val="-9"/>
          <w:w w:val="115"/>
          <w:sz w:val="15"/>
        </w:rPr>
        <w:t xml:space="preserve"> </w:t>
      </w:r>
      <w:r>
        <w:rPr>
          <w:rFonts w:ascii="Georgia"/>
          <w:spacing w:val="-2"/>
          <w:w w:val="115"/>
          <w:sz w:val="15"/>
        </w:rPr>
        <w:t>LinkedIn</w:t>
      </w:r>
      <w:r>
        <w:rPr>
          <w:rFonts w:ascii="Georgia"/>
          <w:spacing w:val="-8"/>
          <w:w w:val="115"/>
          <w:sz w:val="15"/>
        </w:rPr>
        <w:t xml:space="preserve"> </w:t>
      </w:r>
      <w:r>
        <w:rPr>
          <w:rFonts w:ascii="Georgia"/>
          <w:spacing w:val="-2"/>
          <w:w w:val="115"/>
          <w:sz w:val="15"/>
        </w:rPr>
        <w:t>de</w:t>
      </w:r>
      <w:r>
        <w:rPr>
          <w:rFonts w:ascii="Georgia"/>
          <w:w w:val="115"/>
          <w:sz w:val="15"/>
        </w:rPr>
        <w:t xml:space="preserve"> l'Intervenant 2</w:t>
      </w:r>
    </w:p>
    <w:p w14:paraId="07453C3E" w14:textId="77777777" w:rsidR="00F442A9" w:rsidRDefault="00F442A9">
      <w:pPr>
        <w:pStyle w:val="BodyText"/>
        <w:rPr>
          <w:rFonts w:ascii="Georgia"/>
          <w:b w:val="0"/>
        </w:rPr>
      </w:pPr>
    </w:p>
    <w:p w14:paraId="0624D9D0" w14:textId="77777777" w:rsidR="00F442A9" w:rsidRDefault="00F442A9">
      <w:pPr>
        <w:pStyle w:val="BodyText"/>
        <w:spacing w:before="16"/>
        <w:rPr>
          <w:rFonts w:ascii="Georgia"/>
          <w:b w:val="0"/>
        </w:rPr>
      </w:pPr>
    </w:p>
    <w:p w14:paraId="4EC4B862" w14:textId="77777777" w:rsidR="00F442A9" w:rsidRDefault="00000000">
      <w:pPr>
        <w:pStyle w:val="ListParagraph"/>
        <w:numPr>
          <w:ilvl w:val="0"/>
          <w:numId w:val="6"/>
        </w:numPr>
        <w:tabs>
          <w:tab w:val="left" w:pos="347"/>
        </w:tabs>
        <w:spacing w:before="1" w:line="328" w:lineRule="auto"/>
        <w:ind w:left="114" w:right="752" w:firstLine="0"/>
        <w:rPr>
          <w:b/>
          <w:sz w:val="18"/>
        </w:rPr>
      </w:pPr>
      <w:r>
        <w:rPr>
          <w:noProof/>
        </w:rPr>
        <mc:AlternateContent>
          <mc:Choice Requires="wpg">
            <w:drawing>
              <wp:anchor distT="0" distB="0" distL="0" distR="0" simplePos="0" relativeHeight="487598080" behindDoc="1" locked="0" layoutInCell="1" allowOverlap="1" wp14:anchorId="2D84D5CE" wp14:editId="5C0B0B4A">
                <wp:simplePos x="0" y="0"/>
                <wp:positionH relativeFrom="page">
                  <wp:posOffset>733276</wp:posOffset>
                </wp:positionH>
                <wp:positionV relativeFrom="paragraph">
                  <wp:posOffset>387367</wp:posOffset>
                </wp:positionV>
                <wp:extent cx="3133725" cy="520065"/>
                <wp:effectExtent l="0" t="0" r="0" b="0"/>
                <wp:wrapTopAndBottom/>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33725" cy="520065"/>
                          <a:chOff x="0" y="0"/>
                          <a:chExt cx="3133725" cy="520065"/>
                        </a:xfrm>
                      </wpg:grpSpPr>
                      <wps:wsp>
                        <wps:cNvPr id="65" name="Graphic 65"/>
                        <wps:cNvSpPr/>
                        <wps:spPr>
                          <a:xfrm>
                            <a:off x="-3" y="8"/>
                            <a:ext cx="3133725" cy="520065"/>
                          </a:xfrm>
                          <a:custGeom>
                            <a:avLst/>
                            <a:gdLst/>
                            <a:ahLst/>
                            <a:cxnLst/>
                            <a:rect l="l" t="t" r="r" b="b"/>
                            <a:pathLst>
                              <a:path w="3133725" h="520065">
                                <a:moveTo>
                                  <a:pt x="3133471" y="0"/>
                                </a:moveTo>
                                <a:lnTo>
                                  <a:pt x="3126155" y="0"/>
                                </a:lnTo>
                                <a:lnTo>
                                  <a:pt x="3126155" y="7315"/>
                                </a:lnTo>
                                <a:lnTo>
                                  <a:pt x="3126155" y="512483"/>
                                </a:lnTo>
                                <a:lnTo>
                                  <a:pt x="7315" y="512483"/>
                                </a:lnTo>
                                <a:lnTo>
                                  <a:pt x="7315" y="7315"/>
                                </a:lnTo>
                                <a:lnTo>
                                  <a:pt x="3126155" y="7315"/>
                                </a:lnTo>
                                <a:lnTo>
                                  <a:pt x="3126155" y="0"/>
                                </a:lnTo>
                                <a:lnTo>
                                  <a:pt x="7315" y="0"/>
                                </a:lnTo>
                                <a:lnTo>
                                  <a:pt x="0" y="0"/>
                                </a:lnTo>
                                <a:lnTo>
                                  <a:pt x="0" y="7315"/>
                                </a:lnTo>
                                <a:lnTo>
                                  <a:pt x="0" y="512483"/>
                                </a:lnTo>
                                <a:lnTo>
                                  <a:pt x="0" y="519798"/>
                                </a:lnTo>
                                <a:lnTo>
                                  <a:pt x="7315" y="519798"/>
                                </a:lnTo>
                                <a:lnTo>
                                  <a:pt x="3126155" y="519798"/>
                                </a:lnTo>
                                <a:lnTo>
                                  <a:pt x="3133471" y="519798"/>
                                </a:lnTo>
                                <a:lnTo>
                                  <a:pt x="3133471" y="512483"/>
                                </a:lnTo>
                                <a:lnTo>
                                  <a:pt x="3133471" y="7315"/>
                                </a:lnTo>
                                <a:lnTo>
                                  <a:pt x="3133471" y="0"/>
                                </a:lnTo>
                                <a:close/>
                              </a:path>
                            </a:pathLst>
                          </a:custGeom>
                          <a:solidFill>
                            <a:srgbClr val="999999"/>
                          </a:solidFill>
                        </wps:spPr>
                        <wps:bodyPr wrap="square" lIns="0" tIns="0" rIns="0" bIns="0" rtlCol="0">
                          <a:prstTxWarp prst="textNoShape">
                            <a:avLst/>
                          </a:prstTxWarp>
                          <a:noAutofit/>
                        </wps:bodyPr>
                      </wps:wsp>
                      <pic:pic xmlns:pic="http://schemas.openxmlformats.org/drawingml/2006/picture">
                        <pic:nvPicPr>
                          <pic:cNvPr id="66" name="Image 66"/>
                          <pic:cNvPicPr/>
                        </pic:nvPicPr>
                        <pic:blipFill>
                          <a:blip r:embed="rId13" cstate="print"/>
                          <a:stretch>
                            <a:fillRect/>
                          </a:stretch>
                        </pic:blipFill>
                        <pic:spPr>
                          <a:xfrm>
                            <a:off x="3067586" y="453913"/>
                            <a:ext cx="58569" cy="58569"/>
                          </a:xfrm>
                          <a:prstGeom prst="rect">
                            <a:avLst/>
                          </a:prstGeom>
                        </pic:spPr>
                      </pic:pic>
                    </wpg:wgp>
                  </a:graphicData>
                </a:graphic>
              </wp:anchor>
            </w:drawing>
          </mc:Choice>
          <mc:Fallback>
            <w:pict>
              <v:group w14:anchorId="6BDD1ADE" id="Group 64" o:spid="_x0000_s1026" style="position:absolute;margin-left:57.75pt;margin-top:30.5pt;width:246.75pt;height:40.95pt;z-index:-15718400;mso-wrap-distance-left:0;mso-wrap-distance-right:0;mso-position-horizontal-relative:page" coordsize="31337,5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">
                <v:shape id="Graphic 65" o:spid="_x0000_s1027" style="position:absolute;width:31337;height:5200;visibility:visible;mso-wrap-style:square;v-text-anchor:top" coordsize="3133725,52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" path="m3133471,r-7316,l3126155,7315r,505168l7315,512483r,-505168l3126155,7315r,-7315l7315,,,,,7315,,512483r,7315l7315,519798r3118840,l3133471,519798r,-7315l3133471,7315r,-7315xe" fillcolor="#999" stroked="f">
                  <v:path arrowok="t"/>
                </v:shape>
                <v:shape id="Image 66" o:spid="_x0000_s1028" type="#_x0000_t75" style="position:absolute;left:30675;top:4539;width:586;height: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">
                  <v:imagedata r:id="rId14" o:title=""/>
                </v:shape>
                <w10:wrap type="topAndBottom" anchorx="page"/>
              </v:group>
            </w:pict>
          </mc:Fallback>
        </mc:AlternateContent>
      </w:r>
      <w:r>
        <w:rPr>
          <w:b/>
          <w:w w:val="125"/>
          <w:sz w:val="18"/>
        </w:rPr>
        <w:t>Site(s) internet et liens vers les ressources en ligne concernant le projet et la/les organisation(s) impliquée(s)</w:t>
      </w:r>
    </w:p>
    <w:p w14:paraId="6BE26DCD" w14:textId="77777777" w:rsidR="00F442A9" w:rsidRDefault="00F442A9">
      <w:pPr>
        <w:pStyle w:val="BodyText"/>
        <w:spacing w:before="178"/>
      </w:pPr>
    </w:p>
    <w:p w14:paraId="689B4862" w14:textId="77777777" w:rsidR="00F442A9" w:rsidRDefault="00000000">
      <w:pPr>
        <w:pStyle w:val="Heading1"/>
      </w:pPr>
      <w:r>
        <w:rPr>
          <w:color w:val="414141"/>
          <w:w w:val="120"/>
        </w:rPr>
        <w:t>Information</w:t>
      </w:r>
      <w:r>
        <w:rPr>
          <w:color w:val="414141"/>
          <w:spacing w:val="37"/>
          <w:w w:val="120"/>
        </w:rPr>
        <w:t xml:space="preserve"> </w:t>
      </w:r>
      <w:r>
        <w:rPr>
          <w:color w:val="414141"/>
          <w:w w:val="120"/>
        </w:rPr>
        <w:t>générale</w:t>
      </w:r>
      <w:r>
        <w:rPr>
          <w:color w:val="414141"/>
          <w:spacing w:val="37"/>
          <w:w w:val="120"/>
        </w:rPr>
        <w:t xml:space="preserve"> </w:t>
      </w:r>
      <w:r>
        <w:rPr>
          <w:color w:val="414141"/>
          <w:w w:val="120"/>
        </w:rPr>
        <w:t>à</w:t>
      </w:r>
      <w:r>
        <w:rPr>
          <w:color w:val="414141"/>
          <w:spacing w:val="37"/>
          <w:w w:val="120"/>
        </w:rPr>
        <w:t xml:space="preserve"> </w:t>
      </w:r>
      <w:r>
        <w:rPr>
          <w:color w:val="414141"/>
          <w:w w:val="120"/>
        </w:rPr>
        <w:t>propos</w:t>
      </w:r>
      <w:r>
        <w:rPr>
          <w:color w:val="414141"/>
          <w:spacing w:val="38"/>
          <w:w w:val="120"/>
        </w:rPr>
        <w:t xml:space="preserve"> </w:t>
      </w:r>
      <w:r>
        <w:rPr>
          <w:color w:val="414141"/>
          <w:w w:val="120"/>
        </w:rPr>
        <w:t>de</w:t>
      </w:r>
      <w:r>
        <w:rPr>
          <w:color w:val="414141"/>
          <w:spacing w:val="37"/>
          <w:w w:val="120"/>
        </w:rPr>
        <w:t xml:space="preserve"> </w:t>
      </w:r>
      <w:r>
        <w:rPr>
          <w:color w:val="414141"/>
          <w:w w:val="120"/>
        </w:rPr>
        <w:t>votre</w:t>
      </w:r>
      <w:r>
        <w:rPr>
          <w:color w:val="414141"/>
          <w:spacing w:val="37"/>
          <w:w w:val="120"/>
        </w:rPr>
        <w:t xml:space="preserve"> </w:t>
      </w:r>
      <w:r>
        <w:rPr>
          <w:color w:val="414141"/>
          <w:spacing w:val="-2"/>
          <w:w w:val="120"/>
        </w:rPr>
        <w:t>projet</w:t>
      </w:r>
    </w:p>
    <w:p w14:paraId="2834BBA2" w14:textId="77777777" w:rsidR="00F442A9" w:rsidRDefault="00F442A9">
      <w:pPr>
        <w:sectPr w:rsidR="00F442A9">
          <w:pgSz w:w="12240" w:h="15840"/>
          <w:pgMar w:top="800" w:right="1720" w:bottom="280" w:left="1040" w:header="720" w:footer="720" w:gutter="0"/>
          <w:cols w:space="720"/>
        </w:sectPr>
      </w:pPr>
    </w:p>
    <w:p w14:paraId="0A0EFC23" w14:textId="77777777" w:rsidR="00F442A9" w:rsidRDefault="00000000">
      <w:pPr>
        <w:pStyle w:val="ListParagraph"/>
        <w:numPr>
          <w:ilvl w:val="1"/>
          <w:numId w:val="6"/>
        </w:numPr>
        <w:tabs>
          <w:tab w:val="left" w:pos="264"/>
        </w:tabs>
        <w:spacing w:before="91"/>
        <w:ind w:left="264" w:hanging="150"/>
        <w:rPr>
          <w:rFonts w:ascii="Georgia" w:hAnsi="Georgia"/>
          <w:sz w:val="18"/>
        </w:rPr>
      </w:pPr>
      <w:r>
        <w:rPr>
          <w:noProof/>
        </w:rPr>
        <w:lastRenderedPageBreak/>
        <mc:AlternateContent>
          <mc:Choice Requires="wps">
            <w:drawing>
              <wp:anchor distT="0" distB="0" distL="0" distR="0" simplePos="0" relativeHeight="487213056" behindDoc="1" locked="0" layoutInCell="1" allowOverlap="1" wp14:anchorId="2EBCEC5A" wp14:editId="20C403B3">
                <wp:simplePos x="0" y="0"/>
                <wp:positionH relativeFrom="page">
                  <wp:posOffset>542925</wp:posOffset>
                </wp:positionH>
                <wp:positionV relativeFrom="page">
                  <wp:posOffset>542925</wp:posOffset>
                </wp:positionV>
                <wp:extent cx="7620" cy="896874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69C75AD1" id="Graphic 67" o:spid="_x0000_s1026" style="position:absolute;margin-left:42.75pt;margin-top:42.75pt;width:.6pt;height:706.2pt;z-index:-16103424;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" path="m,l7321,r,8968481l,8968481,,xe" fillcolor="#5f5f5f" stroked="f">
                <v:path arrowok="t"/>
                <w10:wrap anchorx="page" anchory="page"/>
              </v:shape>
            </w:pict>
          </mc:Fallback>
        </mc:AlternateContent>
      </w:r>
      <w:r>
        <w:rPr>
          <w:noProof/>
        </w:rPr>
        <mc:AlternateContent>
          <mc:Choice Requires="wps">
            <w:drawing>
              <wp:anchor distT="0" distB="0" distL="0" distR="0" simplePos="0" relativeHeight="487213568" behindDoc="1" locked="0" layoutInCell="1" allowOverlap="1" wp14:anchorId="1ACEBD0D" wp14:editId="08375918">
                <wp:simplePos x="0" y="0"/>
                <wp:positionH relativeFrom="page">
                  <wp:posOffset>6524353</wp:posOffset>
                </wp:positionH>
                <wp:positionV relativeFrom="page">
                  <wp:posOffset>542925</wp:posOffset>
                </wp:positionV>
                <wp:extent cx="7620" cy="896874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48874971" id="Graphic 68" o:spid="_x0000_s1026" style="position:absolute;margin-left:513.75pt;margin-top:42.75pt;width:.6pt;height:706.2pt;z-index:-16102912;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" path="m,l7321,r,8968481l,8968481,,xe" fillcolor="#5f5f5f" stroked="f">
                <v:path arrowok="t"/>
                <w10:wrap anchorx="page" anchory="page"/>
              </v:shape>
            </w:pict>
          </mc:Fallback>
        </mc:AlternateContent>
      </w:r>
      <w:r>
        <w:rPr>
          <w:rFonts w:ascii="Georgia" w:hAnsi="Georgia"/>
          <w:w w:val="125"/>
          <w:sz w:val="18"/>
        </w:rPr>
        <w:t>9.</w:t>
      </w:r>
      <w:r>
        <w:rPr>
          <w:rFonts w:ascii="Georgia" w:hAnsi="Georgia"/>
          <w:spacing w:val="-8"/>
          <w:w w:val="125"/>
          <w:sz w:val="18"/>
        </w:rPr>
        <w:t xml:space="preserve"> </w:t>
      </w:r>
      <w:r>
        <w:rPr>
          <w:b/>
          <w:w w:val="125"/>
          <w:sz w:val="18"/>
        </w:rPr>
        <w:t>Intitulé</w:t>
      </w:r>
      <w:r>
        <w:rPr>
          <w:b/>
          <w:spacing w:val="1"/>
          <w:w w:val="125"/>
          <w:sz w:val="18"/>
        </w:rPr>
        <w:t xml:space="preserve"> </w:t>
      </w:r>
      <w:r>
        <w:rPr>
          <w:b/>
          <w:w w:val="125"/>
          <w:sz w:val="18"/>
        </w:rPr>
        <w:t>de</w:t>
      </w:r>
      <w:r>
        <w:rPr>
          <w:b/>
          <w:spacing w:val="1"/>
          <w:w w:val="125"/>
          <w:sz w:val="18"/>
        </w:rPr>
        <w:t xml:space="preserve"> </w:t>
      </w:r>
      <w:r>
        <w:rPr>
          <w:b/>
          <w:w w:val="125"/>
          <w:sz w:val="18"/>
        </w:rPr>
        <w:t>la</w:t>
      </w:r>
      <w:r>
        <w:rPr>
          <w:b/>
          <w:spacing w:val="1"/>
          <w:w w:val="125"/>
          <w:sz w:val="18"/>
        </w:rPr>
        <w:t xml:space="preserve"> </w:t>
      </w:r>
      <w:r>
        <w:rPr>
          <w:b/>
          <w:w w:val="125"/>
          <w:sz w:val="18"/>
        </w:rPr>
        <w:t>Contribution</w:t>
      </w:r>
      <w:r>
        <w:rPr>
          <w:b/>
          <w:spacing w:val="1"/>
          <w:w w:val="125"/>
          <w:sz w:val="18"/>
        </w:rPr>
        <w:t xml:space="preserve"> </w:t>
      </w:r>
      <w:r>
        <w:rPr>
          <w:rFonts w:ascii="Georgia" w:hAnsi="Georgia"/>
          <w:w w:val="125"/>
          <w:sz w:val="18"/>
        </w:rPr>
        <w:t>(max</w:t>
      </w:r>
      <w:r>
        <w:rPr>
          <w:rFonts w:ascii="Georgia" w:hAnsi="Georgia"/>
          <w:spacing w:val="-7"/>
          <w:w w:val="125"/>
          <w:sz w:val="18"/>
        </w:rPr>
        <w:t xml:space="preserve"> </w:t>
      </w:r>
      <w:r>
        <w:rPr>
          <w:rFonts w:ascii="Georgia" w:hAnsi="Georgia"/>
          <w:w w:val="125"/>
          <w:sz w:val="18"/>
        </w:rPr>
        <w:t>10</w:t>
      </w:r>
      <w:r>
        <w:rPr>
          <w:rFonts w:ascii="Georgia" w:hAnsi="Georgia"/>
          <w:spacing w:val="-7"/>
          <w:w w:val="125"/>
          <w:sz w:val="18"/>
        </w:rPr>
        <w:t xml:space="preserve"> </w:t>
      </w:r>
      <w:r>
        <w:rPr>
          <w:rFonts w:ascii="Georgia" w:hAnsi="Georgia"/>
          <w:spacing w:val="-4"/>
          <w:w w:val="125"/>
          <w:sz w:val="18"/>
        </w:rPr>
        <w:t>mots)</w:t>
      </w:r>
    </w:p>
    <w:p w14:paraId="7BEB8CB9" w14:textId="77777777" w:rsidR="00F442A9" w:rsidRDefault="00000000">
      <w:pPr>
        <w:pStyle w:val="BodyText"/>
        <w:spacing w:before="6"/>
        <w:rPr>
          <w:rFonts w:ascii="Georgia"/>
          <w:b w:val="0"/>
          <w:sz w:val="7"/>
        </w:rPr>
      </w:pPr>
      <w:r>
        <w:rPr>
          <w:noProof/>
        </w:rPr>
        <mc:AlternateContent>
          <mc:Choice Requires="wpg">
            <w:drawing>
              <wp:anchor distT="0" distB="0" distL="0" distR="0" simplePos="0" relativeHeight="487609856" behindDoc="1" locked="0" layoutInCell="1" allowOverlap="1" wp14:anchorId="4E619821" wp14:editId="1115FC7D">
                <wp:simplePos x="0" y="0"/>
                <wp:positionH relativeFrom="page">
                  <wp:posOffset>733276</wp:posOffset>
                </wp:positionH>
                <wp:positionV relativeFrom="paragraph">
                  <wp:posOffset>70098</wp:posOffset>
                </wp:positionV>
                <wp:extent cx="3133725" cy="520065"/>
                <wp:effectExtent l="0" t="0" r="0" b="0"/>
                <wp:wrapTopAndBottom/>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33725" cy="520065"/>
                          <a:chOff x="0" y="0"/>
                          <a:chExt cx="3133725" cy="520065"/>
                        </a:xfrm>
                      </wpg:grpSpPr>
                      <wps:wsp>
                        <wps:cNvPr id="70" name="Graphic 70"/>
                        <wps:cNvSpPr/>
                        <wps:spPr>
                          <a:xfrm>
                            <a:off x="-3" y="2"/>
                            <a:ext cx="3133725" cy="520065"/>
                          </a:xfrm>
                          <a:custGeom>
                            <a:avLst/>
                            <a:gdLst/>
                            <a:ahLst/>
                            <a:cxnLst/>
                            <a:rect l="l" t="t" r="r" b="b"/>
                            <a:pathLst>
                              <a:path w="3133725" h="520065">
                                <a:moveTo>
                                  <a:pt x="3133471" y="0"/>
                                </a:moveTo>
                                <a:lnTo>
                                  <a:pt x="3126155" y="0"/>
                                </a:lnTo>
                                <a:lnTo>
                                  <a:pt x="3126155" y="7327"/>
                                </a:lnTo>
                                <a:lnTo>
                                  <a:pt x="3126155" y="512483"/>
                                </a:lnTo>
                                <a:lnTo>
                                  <a:pt x="7315" y="512483"/>
                                </a:lnTo>
                                <a:lnTo>
                                  <a:pt x="7315" y="7327"/>
                                </a:lnTo>
                                <a:lnTo>
                                  <a:pt x="3126155" y="7327"/>
                                </a:lnTo>
                                <a:lnTo>
                                  <a:pt x="3126155" y="0"/>
                                </a:lnTo>
                                <a:lnTo>
                                  <a:pt x="7315" y="0"/>
                                </a:lnTo>
                                <a:lnTo>
                                  <a:pt x="0" y="0"/>
                                </a:lnTo>
                                <a:lnTo>
                                  <a:pt x="0" y="7327"/>
                                </a:lnTo>
                                <a:lnTo>
                                  <a:pt x="0" y="512483"/>
                                </a:lnTo>
                                <a:lnTo>
                                  <a:pt x="0" y="519811"/>
                                </a:lnTo>
                                <a:lnTo>
                                  <a:pt x="7315" y="519811"/>
                                </a:lnTo>
                                <a:lnTo>
                                  <a:pt x="3126155" y="519811"/>
                                </a:lnTo>
                                <a:lnTo>
                                  <a:pt x="3133471" y="519811"/>
                                </a:lnTo>
                                <a:lnTo>
                                  <a:pt x="3133471" y="512483"/>
                                </a:lnTo>
                                <a:lnTo>
                                  <a:pt x="3133471" y="7327"/>
                                </a:lnTo>
                                <a:lnTo>
                                  <a:pt x="3133471" y="0"/>
                                </a:lnTo>
                                <a:close/>
                              </a:path>
                            </a:pathLst>
                          </a:custGeom>
                          <a:solidFill>
                            <a:srgbClr val="999999"/>
                          </a:solidFill>
                        </wps:spPr>
                        <wps:bodyPr wrap="square" lIns="0" tIns="0" rIns="0" bIns="0" rtlCol="0">
                          <a:prstTxWarp prst="textNoShape">
                            <a:avLst/>
                          </a:prstTxWarp>
                          <a:noAutofit/>
                        </wps:bodyPr>
                      </wps:wsp>
                      <pic:pic xmlns:pic="http://schemas.openxmlformats.org/drawingml/2006/picture">
                        <pic:nvPicPr>
                          <pic:cNvPr id="71" name="Image 71"/>
                          <pic:cNvPicPr/>
                        </pic:nvPicPr>
                        <pic:blipFill>
                          <a:blip r:embed="rId13" cstate="print"/>
                          <a:stretch>
                            <a:fillRect/>
                          </a:stretch>
                        </pic:blipFill>
                        <pic:spPr>
                          <a:xfrm>
                            <a:off x="3067586" y="453913"/>
                            <a:ext cx="58569" cy="58569"/>
                          </a:xfrm>
                          <a:prstGeom prst="rect">
                            <a:avLst/>
                          </a:prstGeom>
                        </pic:spPr>
                      </pic:pic>
                    </wpg:wgp>
                  </a:graphicData>
                </a:graphic>
              </wp:anchor>
            </w:drawing>
          </mc:Choice>
          <mc:Fallback>
            <w:pict>
              <v:group w14:anchorId="2911E007" id="Group 69" o:spid="_x0000_s1026" style="position:absolute;margin-left:57.75pt;margin-top:5.5pt;width:246.75pt;height:40.95pt;z-index:-15706624;mso-wrap-distance-left:0;mso-wrap-distance-right:0;mso-position-horizontal-relative:page" coordsize="31337,5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">
                <v:shape id="Graphic 70" o:spid="_x0000_s1027" style="position:absolute;width:31337;height:5200;visibility:visible;mso-wrap-style:square;v-text-anchor:top" coordsize="3133725,52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" path="m3133471,r-7316,l3126155,7327r,505156l7315,512483r,-505156l3126155,7327r,-7327l7315,,,,,7327,,512483r,7328l7315,519811r3118840,l3133471,519811r,-7328l3133471,7327r,-7327xe" fillcolor="#999" stroked="f">
                  <v:path arrowok="t"/>
                </v:shape>
                <v:shape id="Image 71" o:spid="_x0000_s1028" type="#_x0000_t75" style="position:absolute;left:30675;top:4539;width:586;height: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">
                  <v:imagedata r:id="rId14" o:title=""/>
                </v:shape>
                <w10:wrap type="topAndBottom" anchorx="page"/>
              </v:group>
            </w:pict>
          </mc:Fallback>
        </mc:AlternateContent>
      </w:r>
    </w:p>
    <w:p w14:paraId="16829663" w14:textId="77777777" w:rsidR="00F442A9" w:rsidRDefault="00F442A9">
      <w:pPr>
        <w:pStyle w:val="BodyText"/>
        <w:spacing w:before="177"/>
        <w:rPr>
          <w:rFonts w:ascii="Georgia"/>
          <w:b w:val="0"/>
        </w:rPr>
      </w:pPr>
    </w:p>
    <w:p w14:paraId="2AD00D23" w14:textId="77777777" w:rsidR="00F442A9" w:rsidRDefault="00000000">
      <w:pPr>
        <w:pStyle w:val="ListParagraph"/>
        <w:numPr>
          <w:ilvl w:val="1"/>
          <w:numId w:val="6"/>
        </w:numPr>
        <w:tabs>
          <w:tab w:val="left" w:pos="264"/>
        </w:tabs>
        <w:spacing w:before="1"/>
        <w:ind w:left="264" w:hanging="150"/>
        <w:rPr>
          <w:b/>
          <w:sz w:val="18"/>
        </w:rPr>
      </w:pPr>
      <w:r>
        <w:rPr>
          <w:rFonts w:ascii="Georgia" w:hAnsi="Georgia"/>
          <w:spacing w:val="-2"/>
          <w:w w:val="125"/>
          <w:sz w:val="18"/>
        </w:rPr>
        <w:t>10.</w:t>
      </w:r>
      <w:r>
        <w:rPr>
          <w:rFonts w:ascii="Georgia" w:hAnsi="Georgia"/>
          <w:spacing w:val="-3"/>
          <w:w w:val="125"/>
          <w:sz w:val="18"/>
        </w:rPr>
        <w:t xml:space="preserve"> </w:t>
      </w:r>
      <w:r>
        <w:rPr>
          <w:b/>
          <w:spacing w:val="-2"/>
          <w:w w:val="125"/>
          <w:sz w:val="18"/>
        </w:rPr>
        <w:t>Quel(s)</w:t>
      </w:r>
      <w:r>
        <w:rPr>
          <w:b/>
          <w:spacing w:val="5"/>
          <w:w w:val="125"/>
          <w:sz w:val="18"/>
        </w:rPr>
        <w:t xml:space="preserve"> </w:t>
      </w:r>
      <w:r>
        <w:rPr>
          <w:b/>
          <w:spacing w:val="-2"/>
          <w:w w:val="125"/>
          <w:sz w:val="18"/>
        </w:rPr>
        <w:t>problème(s)</w:t>
      </w:r>
      <w:r>
        <w:rPr>
          <w:b/>
          <w:spacing w:val="6"/>
          <w:w w:val="125"/>
          <w:sz w:val="18"/>
        </w:rPr>
        <w:t xml:space="preserve"> </w:t>
      </w:r>
      <w:r>
        <w:rPr>
          <w:b/>
          <w:spacing w:val="-2"/>
          <w:w w:val="125"/>
          <w:sz w:val="18"/>
        </w:rPr>
        <w:t>social(aux)</w:t>
      </w:r>
      <w:r>
        <w:rPr>
          <w:b/>
          <w:spacing w:val="6"/>
          <w:w w:val="125"/>
          <w:sz w:val="18"/>
        </w:rPr>
        <w:t xml:space="preserve"> </w:t>
      </w:r>
      <w:r>
        <w:rPr>
          <w:b/>
          <w:spacing w:val="-2"/>
          <w:w w:val="125"/>
          <w:sz w:val="18"/>
        </w:rPr>
        <w:t>ou</w:t>
      </w:r>
      <w:r>
        <w:rPr>
          <w:b/>
          <w:spacing w:val="5"/>
          <w:w w:val="125"/>
          <w:sz w:val="18"/>
        </w:rPr>
        <w:t xml:space="preserve"> </w:t>
      </w:r>
      <w:r>
        <w:rPr>
          <w:b/>
          <w:spacing w:val="-2"/>
          <w:w w:val="125"/>
          <w:sz w:val="18"/>
        </w:rPr>
        <w:t>organisationnel(s)</w:t>
      </w:r>
      <w:r>
        <w:rPr>
          <w:b/>
          <w:spacing w:val="6"/>
          <w:w w:val="125"/>
          <w:sz w:val="18"/>
        </w:rPr>
        <w:t xml:space="preserve"> </w:t>
      </w:r>
      <w:r>
        <w:rPr>
          <w:b/>
          <w:spacing w:val="-2"/>
          <w:w w:val="125"/>
          <w:sz w:val="18"/>
        </w:rPr>
        <w:t>votre</w:t>
      </w:r>
      <w:r>
        <w:rPr>
          <w:b/>
          <w:spacing w:val="6"/>
          <w:w w:val="125"/>
          <w:sz w:val="18"/>
        </w:rPr>
        <w:t xml:space="preserve"> </w:t>
      </w:r>
      <w:r>
        <w:rPr>
          <w:b/>
          <w:spacing w:val="-2"/>
          <w:w w:val="125"/>
          <w:sz w:val="18"/>
        </w:rPr>
        <w:t>projet</w:t>
      </w:r>
      <w:r>
        <w:rPr>
          <w:b/>
          <w:spacing w:val="5"/>
          <w:w w:val="125"/>
          <w:sz w:val="18"/>
        </w:rPr>
        <w:t xml:space="preserve"> </w:t>
      </w:r>
      <w:r>
        <w:rPr>
          <w:b/>
          <w:spacing w:val="-2"/>
          <w:w w:val="125"/>
          <w:sz w:val="18"/>
        </w:rPr>
        <w:t>aborde-t-il</w:t>
      </w:r>
      <w:r>
        <w:rPr>
          <w:b/>
          <w:spacing w:val="6"/>
          <w:w w:val="125"/>
          <w:sz w:val="18"/>
        </w:rPr>
        <w:t xml:space="preserve"> </w:t>
      </w:r>
      <w:r>
        <w:rPr>
          <w:b/>
          <w:spacing w:val="-10"/>
          <w:w w:val="125"/>
          <w:sz w:val="18"/>
        </w:rPr>
        <w:t>?</w:t>
      </w:r>
    </w:p>
    <w:p w14:paraId="0A94C1E6" w14:textId="77777777" w:rsidR="00F442A9" w:rsidRDefault="00F442A9">
      <w:pPr>
        <w:pStyle w:val="BodyText"/>
        <w:spacing w:before="148"/>
      </w:pPr>
    </w:p>
    <w:p w14:paraId="07DF414A" w14:textId="77777777" w:rsidR="00F442A9" w:rsidRDefault="00000000">
      <w:pPr>
        <w:spacing w:line="328" w:lineRule="auto"/>
        <w:ind w:left="114" w:right="597"/>
        <w:rPr>
          <w:rFonts w:ascii="Georgia" w:hAnsi="Georgia"/>
          <w:i/>
          <w:sz w:val="18"/>
        </w:rPr>
      </w:pPr>
      <w:r>
        <w:rPr>
          <w:noProof/>
        </w:rPr>
        <mc:AlternateContent>
          <mc:Choice Requires="wpg">
            <w:drawing>
              <wp:anchor distT="0" distB="0" distL="0" distR="0" simplePos="0" relativeHeight="487610368" behindDoc="1" locked="0" layoutInCell="1" allowOverlap="1" wp14:anchorId="1383FA5D" wp14:editId="4928890B">
                <wp:simplePos x="0" y="0"/>
                <wp:positionH relativeFrom="page">
                  <wp:posOffset>733276</wp:posOffset>
                </wp:positionH>
                <wp:positionV relativeFrom="paragraph">
                  <wp:posOffset>734897</wp:posOffset>
                </wp:positionV>
                <wp:extent cx="3719195" cy="1494155"/>
                <wp:effectExtent l="0" t="0" r="0" b="0"/>
                <wp:wrapTopAndBottom/>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19195" cy="1494155"/>
                          <a:chOff x="0" y="0"/>
                          <a:chExt cx="3719195" cy="1494155"/>
                        </a:xfrm>
                      </wpg:grpSpPr>
                      <wps:wsp>
                        <wps:cNvPr id="73" name="Graphic 73"/>
                        <wps:cNvSpPr/>
                        <wps:spPr>
                          <a:xfrm>
                            <a:off x="-3" y="0"/>
                            <a:ext cx="3719195" cy="1494155"/>
                          </a:xfrm>
                          <a:custGeom>
                            <a:avLst/>
                            <a:gdLst/>
                            <a:ahLst/>
                            <a:cxnLst/>
                            <a:rect l="l" t="t" r="r" b="b"/>
                            <a:pathLst>
                              <a:path w="3719195" h="1494155">
                                <a:moveTo>
                                  <a:pt x="3719169" y="0"/>
                                </a:moveTo>
                                <a:lnTo>
                                  <a:pt x="3711854" y="0"/>
                                </a:lnTo>
                                <a:lnTo>
                                  <a:pt x="3711854" y="7327"/>
                                </a:lnTo>
                                <a:lnTo>
                                  <a:pt x="3711854" y="1486204"/>
                                </a:lnTo>
                                <a:lnTo>
                                  <a:pt x="7315" y="1486204"/>
                                </a:lnTo>
                                <a:lnTo>
                                  <a:pt x="7315" y="7327"/>
                                </a:lnTo>
                                <a:lnTo>
                                  <a:pt x="3711854" y="7327"/>
                                </a:lnTo>
                                <a:lnTo>
                                  <a:pt x="3711854" y="0"/>
                                </a:lnTo>
                                <a:lnTo>
                                  <a:pt x="7315" y="0"/>
                                </a:lnTo>
                                <a:lnTo>
                                  <a:pt x="0" y="0"/>
                                </a:lnTo>
                                <a:lnTo>
                                  <a:pt x="0" y="7327"/>
                                </a:lnTo>
                                <a:lnTo>
                                  <a:pt x="0" y="1486204"/>
                                </a:lnTo>
                                <a:lnTo>
                                  <a:pt x="0" y="1493532"/>
                                </a:lnTo>
                                <a:lnTo>
                                  <a:pt x="7315" y="1493532"/>
                                </a:lnTo>
                                <a:lnTo>
                                  <a:pt x="3711854" y="1493532"/>
                                </a:lnTo>
                                <a:lnTo>
                                  <a:pt x="3719169" y="1493532"/>
                                </a:lnTo>
                                <a:lnTo>
                                  <a:pt x="3719169" y="1486204"/>
                                </a:lnTo>
                                <a:lnTo>
                                  <a:pt x="3719169" y="7327"/>
                                </a:lnTo>
                                <a:lnTo>
                                  <a:pt x="3719169" y="0"/>
                                </a:lnTo>
                                <a:close/>
                              </a:path>
                            </a:pathLst>
                          </a:custGeom>
                          <a:solidFill>
                            <a:srgbClr val="999999"/>
                          </a:solidFill>
                        </wps:spPr>
                        <wps:bodyPr wrap="square" lIns="0" tIns="0" rIns="0" bIns="0" rtlCol="0">
                          <a:prstTxWarp prst="textNoShape">
                            <a:avLst/>
                          </a:prstTxWarp>
                          <a:noAutofit/>
                        </wps:bodyPr>
                      </wps:wsp>
                      <pic:pic xmlns:pic="http://schemas.openxmlformats.org/drawingml/2006/picture">
                        <pic:nvPicPr>
                          <pic:cNvPr id="74" name="Image 74"/>
                          <pic:cNvPicPr/>
                        </pic:nvPicPr>
                        <pic:blipFill>
                          <a:blip r:embed="rId13" cstate="print"/>
                          <a:stretch>
                            <a:fillRect/>
                          </a:stretch>
                        </pic:blipFill>
                        <pic:spPr>
                          <a:xfrm>
                            <a:off x="3653283" y="1427633"/>
                            <a:ext cx="58569" cy="58569"/>
                          </a:xfrm>
                          <a:prstGeom prst="rect">
                            <a:avLst/>
                          </a:prstGeom>
                        </pic:spPr>
                      </pic:pic>
                    </wpg:wgp>
                  </a:graphicData>
                </a:graphic>
              </wp:anchor>
            </w:drawing>
          </mc:Choice>
          <mc:Fallback>
            <w:pict>
              <v:group w14:anchorId="22BB5926" id="Group 72" o:spid="_x0000_s1026" style="position:absolute;margin-left:57.75pt;margin-top:57.85pt;width:292.85pt;height:117.65pt;z-index:-15706112;mso-wrap-distance-left:0;mso-wrap-distance-right:0;mso-position-horizontal-relative:page" coordsize="37191,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">
                <v:shape id="Graphic 73" o:spid="_x0000_s1027" style="position:absolute;width:37191;height:14941;visibility:visible;mso-wrap-style:square;v-text-anchor:top" coordsize="3719195,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" path="m3719169,r-7315,l3711854,7327r,1478877l7315,1486204,7315,7327r3704539,l3711854,,7315,,,,,7327,,1486204r,7328l7315,1493532r3704539,l3719169,1493532r,-7328l3719169,7327r,-7327xe" fillcolor="#999" stroked="f">
                  <v:path arrowok="t"/>
                </v:shape>
                <v:shape id="Image 74" o:spid="_x0000_s1028" type="#_x0000_t75" style="position:absolute;left:36532;top:14276;width:586;height: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">
                  <v:imagedata r:id="rId14" o:title=""/>
                </v:shape>
                <w10:wrap type="topAndBottom" anchorx="page"/>
              </v:group>
            </w:pict>
          </mc:Fallback>
        </mc:AlternateContent>
      </w:r>
      <w:r>
        <w:rPr>
          <w:rFonts w:ascii="Georgia" w:hAnsi="Georgia"/>
          <w:i/>
          <w:w w:val="115"/>
          <w:sz w:val="18"/>
        </w:rPr>
        <w:t>**L'objectif de cette question est de fournir aux juges un contexte pour le reste de la</w:t>
      </w:r>
      <w:r>
        <w:rPr>
          <w:rFonts w:ascii="Georgia" w:hAnsi="Georgia"/>
          <w:i/>
          <w:spacing w:val="40"/>
          <w:w w:val="115"/>
          <w:sz w:val="18"/>
        </w:rPr>
        <w:t xml:space="preserve"> </w:t>
      </w:r>
      <w:r>
        <w:rPr>
          <w:rFonts w:ascii="Georgia" w:hAnsi="Georgia"/>
          <w:i/>
          <w:w w:val="115"/>
          <w:sz w:val="18"/>
        </w:rPr>
        <w:t xml:space="preserve">candidature. La réponse à cette question n'est pas notée, mais assurez-vous de fournir suﬀisamment d'informations de base pour que le reste de votre candidature soit </w:t>
      </w:r>
      <w:r>
        <w:rPr>
          <w:rFonts w:ascii="Georgia" w:hAnsi="Georgia"/>
          <w:i/>
          <w:spacing w:val="-2"/>
          <w:w w:val="115"/>
          <w:sz w:val="18"/>
        </w:rPr>
        <w:t>compréhensible**</w:t>
      </w:r>
    </w:p>
    <w:p w14:paraId="1AD87838" w14:textId="77777777" w:rsidR="00F442A9" w:rsidRDefault="00F442A9">
      <w:pPr>
        <w:pStyle w:val="BodyText"/>
        <w:spacing w:before="177"/>
        <w:rPr>
          <w:rFonts w:ascii="Georgia"/>
          <w:b w:val="0"/>
          <w:i/>
        </w:rPr>
      </w:pPr>
    </w:p>
    <w:p w14:paraId="7D88C8FE" w14:textId="77777777" w:rsidR="00F442A9" w:rsidRDefault="00000000">
      <w:pPr>
        <w:pStyle w:val="ListParagraph"/>
        <w:numPr>
          <w:ilvl w:val="1"/>
          <w:numId w:val="6"/>
        </w:numPr>
        <w:tabs>
          <w:tab w:val="left" w:pos="264"/>
        </w:tabs>
        <w:spacing w:before="1"/>
        <w:ind w:left="264" w:hanging="150"/>
        <w:rPr>
          <w:b/>
          <w:sz w:val="18"/>
        </w:rPr>
      </w:pPr>
      <w:r>
        <w:rPr>
          <w:rFonts w:ascii="Georgia" w:hAnsi="Georgia"/>
          <w:w w:val="125"/>
          <w:sz w:val="18"/>
        </w:rPr>
        <w:t>11.</w:t>
      </w:r>
      <w:r>
        <w:rPr>
          <w:rFonts w:ascii="Georgia" w:hAnsi="Georgia"/>
          <w:spacing w:val="12"/>
          <w:w w:val="125"/>
          <w:sz w:val="18"/>
        </w:rPr>
        <w:t xml:space="preserve"> </w:t>
      </w:r>
      <w:r>
        <w:rPr>
          <w:b/>
          <w:w w:val="125"/>
          <w:sz w:val="18"/>
        </w:rPr>
        <w:t>Information</w:t>
      </w:r>
      <w:r>
        <w:rPr>
          <w:b/>
          <w:spacing w:val="22"/>
          <w:w w:val="125"/>
          <w:sz w:val="18"/>
        </w:rPr>
        <w:t xml:space="preserve"> </w:t>
      </w:r>
      <w:r>
        <w:rPr>
          <w:b/>
          <w:spacing w:val="-2"/>
          <w:w w:val="125"/>
          <w:sz w:val="18"/>
        </w:rPr>
        <w:t>Pratique</w:t>
      </w:r>
    </w:p>
    <w:p w14:paraId="0393B183" w14:textId="77777777" w:rsidR="00F442A9" w:rsidRDefault="00F442A9">
      <w:pPr>
        <w:pStyle w:val="BodyText"/>
        <w:spacing w:before="50"/>
        <w:rPr>
          <w:sz w:val="15"/>
        </w:rPr>
      </w:pPr>
    </w:p>
    <w:p w14:paraId="540D9E2B" w14:textId="77777777" w:rsidR="00F442A9" w:rsidRDefault="00000000">
      <w:pPr>
        <w:ind w:left="114"/>
        <w:rPr>
          <w:rFonts w:ascii="Georgia" w:hAnsi="Georgia"/>
          <w:sz w:val="15"/>
        </w:rPr>
      </w:pPr>
      <w:r>
        <w:rPr>
          <w:noProof/>
        </w:rPr>
        <mc:AlternateContent>
          <mc:Choice Requires="wps">
            <w:drawing>
              <wp:anchor distT="0" distB="0" distL="0" distR="0" simplePos="0" relativeHeight="15753216" behindDoc="0" locked="0" layoutInCell="1" allowOverlap="1" wp14:anchorId="331E3ADF" wp14:editId="29C5489E">
                <wp:simplePos x="0" y="0"/>
                <wp:positionH relativeFrom="page">
                  <wp:posOffset>4657433</wp:posOffset>
                </wp:positionH>
                <wp:positionV relativeFrom="paragraph">
                  <wp:posOffset>-73718</wp:posOffset>
                </wp:positionV>
                <wp:extent cx="1435100" cy="241935"/>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241935"/>
                        </a:xfrm>
                        <a:custGeom>
                          <a:avLst/>
                          <a:gdLst/>
                          <a:ahLst/>
                          <a:cxnLst/>
                          <a:rect l="l" t="t" r="r" b="b"/>
                          <a:pathLst>
                            <a:path w="1435100" h="241935">
                              <a:moveTo>
                                <a:pt x="1434960" y="0"/>
                              </a:moveTo>
                              <a:lnTo>
                                <a:pt x="1427645" y="0"/>
                              </a:lnTo>
                              <a:lnTo>
                                <a:pt x="1427645" y="7315"/>
                              </a:lnTo>
                              <a:lnTo>
                                <a:pt x="1427645" y="234276"/>
                              </a:lnTo>
                              <a:lnTo>
                                <a:pt x="7327" y="234276"/>
                              </a:lnTo>
                              <a:lnTo>
                                <a:pt x="7327" y="7315"/>
                              </a:lnTo>
                              <a:lnTo>
                                <a:pt x="1427645" y="7315"/>
                              </a:lnTo>
                              <a:lnTo>
                                <a:pt x="1427645" y="0"/>
                              </a:lnTo>
                              <a:lnTo>
                                <a:pt x="7327" y="0"/>
                              </a:lnTo>
                              <a:lnTo>
                                <a:pt x="0" y="0"/>
                              </a:lnTo>
                              <a:lnTo>
                                <a:pt x="0" y="7315"/>
                              </a:lnTo>
                              <a:lnTo>
                                <a:pt x="0" y="234276"/>
                              </a:lnTo>
                              <a:lnTo>
                                <a:pt x="0" y="241592"/>
                              </a:lnTo>
                              <a:lnTo>
                                <a:pt x="7327" y="241592"/>
                              </a:lnTo>
                              <a:lnTo>
                                <a:pt x="1427645" y="241592"/>
                              </a:lnTo>
                              <a:lnTo>
                                <a:pt x="1434960" y="241592"/>
                              </a:lnTo>
                              <a:lnTo>
                                <a:pt x="1434960" y="234276"/>
                              </a:lnTo>
                              <a:lnTo>
                                <a:pt x="1434960" y="7315"/>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2F2E26EC" id="Graphic 75" o:spid="_x0000_s1026" style="position:absolute;margin-left:366.75pt;margin-top:-5.8pt;width:113pt;height:19.05pt;z-index:15753216;visibility:visible;mso-wrap-style:square;mso-wrap-distance-left:0;mso-wrap-distance-top:0;mso-wrap-distance-right:0;mso-wrap-distance-bottom:0;mso-position-horizontal:absolute;mso-position-horizontal-relative:page;mso-position-vertical:absolute;mso-position-vertical-relative:text;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" path="m1434960,r-7315,l1427645,7315r,226961l7327,234276r,-226961l1427645,7315r,-7315l7327,,,,,7315,,234276r,7316l7327,241592r1420318,l1434960,241592r,-7316l1434960,7315r,-7315xe" fillcolor="#999" stroked="f">
                <v:path arrowok="t"/>
                <w10:wrap anchorx="page"/>
              </v:shape>
            </w:pict>
          </mc:Fallback>
        </mc:AlternateContent>
      </w:r>
      <w:r>
        <w:rPr>
          <w:rFonts w:ascii="Georgia" w:hAnsi="Georgia"/>
          <w:w w:val="115"/>
          <w:sz w:val="15"/>
        </w:rPr>
        <w:t>Où</w:t>
      </w:r>
      <w:r>
        <w:rPr>
          <w:rFonts w:ascii="Georgia" w:hAnsi="Georgia"/>
          <w:spacing w:val="1"/>
          <w:w w:val="115"/>
          <w:sz w:val="15"/>
        </w:rPr>
        <w:t xml:space="preserve"> </w:t>
      </w:r>
      <w:r>
        <w:rPr>
          <w:rFonts w:ascii="Georgia" w:hAnsi="Georgia"/>
          <w:w w:val="115"/>
          <w:sz w:val="15"/>
        </w:rPr>
        <w:t>se</w:t>
      </w:r>
      <w:r>
        <w:rPr>
          <w:rFonts w:ascii="Georgia" w:hAnsi="Georgia"/>
          <w:spacing w:val="1"/>
          <w:w w:val="115"/>
          <w:sz w:val="15"/>
        </w:rPr>
        <w:t xml:space="preserve"> </w:t>
      </w:r>
      <w:r>
        <w:rPr>
          <w:rFonts w:ascii="Georgia" w:hAnsi="Georgia"/>
          <w:w w:val="115"/>
          <w:sz w:val="15"/>
        </w:rPr>
        <w:t>déroule</w:t>
      </w:r>
      <w:r>
        <w:rPr>
          <w:rFonts w:ascii="Georgia" w:hAnsi="Georgia"/>
          <w:spacing w:val="2"/>
          <w:w w:val="115"/>
          <w:sz w:val="15"/>
        </w:rPr>
        <w:t xml:space="preserve"> </w:t>
      </w:r>
      <w:r>
        <w:rPr>
          <w:rFonts w:ascii="Georgia" w:hAnsi="Georgia"/>
          <w:w w:val="115"/>
          <w:sz w:val="15"/>
        </w:rPr>
        <w:t>votre</w:t>
      </w:r>
      <w:r>
        <w:rPr>
          <w:rFonts w:ascii="Georgia" w:hAnsi="Georgia"/>
          <w:spacing w:val="1"/>
          <w:w w:val="115"/>
          <w:sz w:val="15"/>
        </w:rPr>
        <w:t xml:space="preserve"> </w:t>
      </w:r>
      <w:r>
        <w:rPr>
          <w:rFonts w:ascii="Georgia" w:hAnsi="Georgia"/>
          <w:w w:val="115"/>
          <w:sz w:val="15"/>
        </w:rPr>
        <w:t>projet</w:t>
      </w:r>
      <w:r>
        <w:rPr>
          <w:rFonts w:ascii="Georgia" w:hAnsi="Georgia"/>
          <w:spacing w:val="1"/>
          <w:w w:val="115"/>
          <w:sz w:val="15"/>
        </w:rPr>
        <w:t xml:space="preserve"> </w:t>
      </w:r>
      <w:r>
        <w:rPr>
          <w:rFonts w:ascii="Georgia" w:hAnsi="Georgia"/>
          <w:spacing w:val="-10"/>
          <w:w w:val="115"/>
          <w:sz w:val="15"/>
        </w:rPr>
        <w:t>?</w:t>
      </w:r>
    </w:p>
    <w:p w14:paraId="2979BE93" w14:textId="77777777" w:rsidR="00F442A9" w:rsidRDefault="00F442A9">
      <w:pPr>
        <w:pStyle w:val="BodyText"/>
        <w:spacing w:before="120"/>
        <w:rPr>
          <w:rFonts w:ascii="Georgia"/>
          <w:b w:val="0"/>
          <w:sz w:val="15"/>
        </w:rPr>
      </w:pPr>
    </w:p>
    <w:p w14:paraId="3E90D6E8" w14:textId="77777777" w:rsidR="00F442A9" w:rsidRDefault="00000000">
      <w:pPr>
        <w:ind w:left="114"/>
        <w:rPr>
          <w:rFonts w:ascii="Georgia" w:hAnsi="Georgia"/>
          <w:sz w:val="15"/>
        </w:rPr>
      </w:pPr>
      <w:r>
        <w:rPr>
          <w:noProof/>
        </w:rPr>
        <mc:AlternateContent>
          <mc:Choice Requires="wps">
            <w:drawing>
              <wp:anchor distT="0" distB="0" distL="0" distR="0" simplePos="0" relativeHeight="15753728" behindDoc="0" locked="0" layoutInCell="1" allowOverlap="1" wp14:anchorId="107F9371" wp14:editId="094818D1">
                <wp:simplePos x="0" y="0"/>
                <wp:positionH relativeFrom="page">
                  <wp:posOffset>4657433</wp:posOffset>
                </wp:positionH>
                <wp:positionV relativeFrom="paragraph">
                  <wp:posOffset>-73521</wp:posOffset>
                </wp:positionV>
                <wp:extent cx="1435100" cy="241935"/>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241935"/>
                        </a:xfrm>
                        <a:custGeom>
                          <a:avLst/>
                          <a:gdLst/>
                          <a:ahLst/>
                          <a:cxnLst/>
                          <a:rect l="l" t="t" r="r" b="b"/>
                          <a:pathLst>
                            <a:path w="1435100" h="241935">
                              <a:moveTo>
                                <a:pt x="1434960" y="0"/>
                              </a:moveTo>
                              <a:lnTo>
                                <a:pt x="1427645" y="0"/>
                              </a:lnTo>
                              <a:lnTo>
                                <a:pt x="1427645" y="7315"/>
                              </a:lnTo>
                              <a:lnTo>
                                <a:pt x="1427645" y="234276"/>
                              </a:lnTo>
                              <a:lnTo>
                                <a:pt x="7327" y="234276"/>
                              </a:lnTo>
                              <a:lnTo>
                                <a:pt x="7327" y="7315"/>
                              </a:lnTo>
                              <a:lnTo>
                                <a:pt x="1427645" y="7315"/>
                              </a:lnTo>
                              <a:lnTo>
                                <a:pt x="1427645" y="0"/>
                              </a:lnTo>
                              <a:lnTo>
                                <a:pt x="7327" y="0"/>
                              </a:lnTo>
                              <a:lnTo>
                                <a:pt x="0" y="0"/>
                              </a:lnTo>
                              <a:lnTo>
                                <a:pt x="0" y="7315"/>
                              </a:lnTo>
                              <a:lnTo>
                                <a:pt x="0" y="234276"/>
                              </a:lnTo>
                              <a:lnTo>
                                <a:pt x="0" y="241592"/>
                              </a:lnTo>
                              <a:lnTo>
                                <a:pt x="7327" y="241592"/>
                              </a:lnTo>
                              <a:lnTo>
                                <a:pt x="1427645" y="241592"/>
                              </a:lnTo>
                              <a:lnTo>
                                <a:pt x="1434960" y="241592"/>
                              </a:lnTo>
                              <a:lnTo>
                                <a:pt x="1434960" y="234276"/>
                              </a:lnTo>
                              <a:lnTo>
                                <a:pt x="1434960" y="7315"/>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3E6AD082" id="Graphic 76" o:spid="_x0000_s1026" style="position:absolute;margin-left:366.75pt;margin-top:-5.8pt;width:113pt;height:19.05pt;z-index:15753728;visibility:visible;mso-wrap-style:square;mso-wrap-distance-left:0;mso-wrap-distance-top:0;mso-wrap-distance-right:0;mso-wrap-distance-bottom:0;mso-position-horizontal:absolute;mso-position-horizontal-relative:page;mso-position-vertical:absolute;mso-position-vertical-relative:text;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" path="m1434960,r-7315,l1427645,7315r,226961l7327,234276r,-226961l1427645,7315r,-7315l7327,,,,,7315,,234276r,7316l7327,241592r1420318,l1434960,241592r,-7316l1434960,7315r,-7315xe" fillcolor="#999" stroked="f">
                <v:path arrowok="t"/>
                <w10:wrap anchorx="page"/>
              </v:shape>
            </w:pict>
          </mc:Fallback>
        </mc:AlternateContent>
      </w:r>
      <w:r>
        <w:rPr>
          <w:rFonts w:ascii="Georgia" w:hAnsi="Georgia"/>
          <w:w w:val="115"/>
          <w:sz w:val="15"/>
        </w:rPr>
        <w:t>Quel</w:t>
      </w:r>
      <w:r>
        <w:rPr>
          <w:rFonts w:ascii="Georgia" w:hAnsi="Georgia"/>
          <w:spacing w:val="2"/>
          <w:w w:val="115"/>
          <w:sz w:val="15"/>
        </w:rPr>
        <w:t xml:space="preserve"> </w:t>
      </w:r>
      <w:r>
        <w:rPr>
          <w:rFonts w:ascii="Georgia" w:hAnsi="Georgia"/>
          <w:w w:val="115"/>
          <w:sz w:val="15"/>
        </w:rPr>
        <w:t>est</w:t>
      </w:r>
      <w:r>
        <w:rPr>
          <w:rFonts w:ascii="Georgia" w:hAnsi="Georgia"/>
          <w:spacing w:val="2"/>
          <w:w w:val="115"/>
          <w:sz w:val="15"/>
        </w:rPr>
        <w:t xml:space="preserve"> </w:t>
      </w:r>
      <w:r>
        <w:rPr>
          <w:rFonts w:ascii="Georgia" w:hAnsi="Georgia"/>
          <w:w w:val="115"/>
          <w:sz w:val="15"/>
        </w:rPr>
        <w:t>le</w:t>
      </w:r>
      <w:r>
        <w:rPr>
          <w:rFonts w:ascii="Georgia" w:hAnsi="Georgia"/>
          <w:spacing w:val="2"/>
          <w:w w:val="115"/>
          <w:sz w:val="15"/>
        </w:rPr>
        <w:t xml:space="preserve"> </w:t>
      </w:r>
      <w:r>
        <w:rPr>
          <w:rFonts w:ascii="Georgia" w:hAnsi="Georgia"/>
          <w:w w:val="115"/>
          <w:sz w:val="15"/>
        </w:rPr>
        <w:t>nombre</w:t>
      </w:r>
      <w:r>
        <w:rPr>
          <w:rFonts w:ascii="Georgia" w:hAnsi="Georgia"/>
          <w:spacing w:val="2"/>
          <w:w w:val="115"/>
          <w:sz w:val="15"/>
        </w:rPr>
        <w:t xml:space="preserve"> </w:t>
      </w:r>
      <w:r>
        <w:rPr>
          <w:rFonts w:ascii="Georgia" w:hAnsi="Georgia"/>
          <w:w w:val="115"/>
          <w:sz w:val="15"/>
        </w:rPr>
        <w:t>de</w:t>
      </w:r>
      <w:r>
        <w:rPr>
          <w:rFonts w:ascii="Georgia" w:hAnsi="Georgia"/>
          <w:spacing w:val="2"/>
          <w:w w:val="115"/>
          <w:sz w:val="15"/>
        </w:rPr>
        <w:t xml:space="preserve"> </w:t>
      </w:r>
      <w:r>
        <w:rPr>
          <w:rFonts w:ascii="Georgia" w:hAnsi="Georgia"/>
          <w:w w:val="115"/>
          <w:sz w:val="15"/>
        </w:rPr>
        <w:t>personnes</w:t>
      </w:r>
      <w:r>
        <w:rPr>
          <w:rFonts w:ascii="Georgia" w:hAnsi="Georgia"/>
          <w:spacing w:val="2"/>
          <w:w w:val="115"/>
          <w:sz w:val="15"/>
        </w:rPr>
        <w:t xml:space="preserve"> </w:t>
      </w:r>
      <w:r>
        <w:rPr>
          <w:rFonts w:ascii="Georgia" w:hAnsi="Georgia"/>
          <w:w w:val="115"/>
          <w:sz w:val="15"/>
        </w:rPr>
        <w:t>que</w:t>
      </w:r>
      <w:r>
        <w:rPr>
          <w:rFonts w:ascii="Georgia" w:hAnsi="Georgia"/>
          <w:spacing w:val="2"/>
          <w:w w:val="115"/>
          <w:sz w:val="15"/>
        </w:rPr>
        <w:t xml:space="preserve"> </w:t>
      </w:r>
      <w:r>
        <w:rPr>
          <w:rFonts w:ascii="Georgia" w:hAnsi="Georgia"/>
          <w:w w:val="115"/>
          <w:sz w:val="15"/>
        </w:rPr>
        <w:t>votre</w:t>
      </w:r>
      <w:r>
        <w:rPr>
          <w:rFonts w:ascii="Georgia" w:hAnsi="Georgia"/>
          <w:spacing w:val="2"/>
          <w:w w:val="115"/>
          <w:sz w:val="15"/>
        </w:rPr>
        <w:t xml:space="preserve"> </w:t>
      </w:r>
      <w:r>
        <w:rPr>
          <w:rFonts w:ascii="Georgia" w:hAnsi="Georgia"/>
          <w:w w:val="115"/>
          <w:sz w:val="15"/>
        </w:rPr>
        <w:t>projet</w:t>
      </w:r>
      <w:r>
        <w:rPr>
          <w:rFonts w:ascii="Georgia" w:hAnsi="Georgia"/>
          <w:spacing w:val="2"/>
          <w:w w:val="115"/>
          <w:sz w:val="15"/>
        </w:rPr>
        <w:t xml:space="preserve"> </w:t>
      </w:r>
      <w:r>
        <w:rPr>
          <w:rFonts w:ascii="Georgia" w:hAnsi="Georgia"/>
          <w:w w:val="115"/>
          <w:sz w:val="15"/>
        </w:rPr>
        <w:t>vise</w:t>
      </w:r>
      <w:r>
        <w:rPr>
          <w:rFonts w:ascii="Georgia" w:hAnsi="Georgia"/>
          <w:spacing w:val="2"/>
          <w:w w:val="115"/>
          <w:sz w:val="15"/>
        </w:rPr>
        <w:t xml:space="preserve"> </w:t>
      </w:r>
      <w:r>
        <w:rPr>
          <w:rFonts w:ascii="Georgia" w:hAnsi="Georgia"/>
          <w:w w:val="115"/>
          <w:sz w:val="15"/>
        </w:rPr>
        <w:t>à</w:t>
      </w:r>
      <w:r>
        <w:rPr>
          <w:rFonts w:ascii="Georgia" w:hAnsi="Georgia"/>
          <w:spacing w:val="2"/>
          <w:w w:val="115"/>
          <w:sz w:val="15"/>
        </w:rPr>
        <w:t xml:space="preserve"> </w:t>
      </w:r>
      <w:r>
        <w:rPr>
          <w:rFonts w:ascii="Georgia" w:hAnsi="Georgia"/>
          <w:w w:val="115"/>
          <w:sz w:val="15"/>
        </w:rPr>
        <w:t>toucher</w:t>
      </w:r>
      <w:r>
        <w:rPr>
          <w:rFonts w:ascii="Georgia" w:hAnsi="Georgia"/>
          <w:spacing w:val="2"/>
          <w:w w:val="115"/>
          <w:sz w:val="15"/>
        </w:rPr>
        <w:t xml:space="preserve"> </w:t>
      </w:r>
      <w:r>
        <w:rPr>
          <w:rFonts w:ascii="Georgia" w:hAnsi="Georgia"/>
          <w:spacing w:val="-10"/>
          <w:w w:val="115"/>
          <w:sz w:val="15"/>
        </w:rPr>
        <w:t>?</w:t>
      </w:r>
    </w:p>
    <w:p w14:paraId="55916363" w14:textId="77777777" w:rsidR="00F442A9" w:rsidRDefault="00F442A9">
      <w:pPr>
        <w:pStyle w:val="BodyText"/>
        <w:spacing w:before="28"/>
        <w:rPr>
          <w:rFonts w:ascii="Georgia"/>
          <w:b w:val="0"/>
          <w:sz w:val="15"/>
        </w:rPr>
      </w:pPr>
    </w:p>
    <w:p w14:paraId="459EB664" w14:textId="77777777" w:rsidR="00F442A9" w:rsidRDefault="00000000">
      <w:pPr>
        <w:spacing w:line="309" w:lineRule="auto"/>
        <w:ind w:left="114" w:right="3125"/>
        <w:rPr>
          <w:rFonts w:ascii="Georgia" w:hAnsi="Georgia"/>
          <w:sz w:val="15"/>
        </w:rPr>
      </w:pPr>
      <w:r>
        <w:rPr>
          <w:noProof/>
        </w:rPr>
        <mc:AlternateContent>
          <mc:Choice Requires="wps">
            <w:drawing>
              <wp:anchor distT="0" distB="0" distL="0" distR="0" simplePos="0" relativeHeight="15754240" behindDoc="0" locked="0" layoutInCell="1" allowOverlap="1" wp14:anchorId="2DECB755" wp14:editId="6D421490">
                <wp:simplePos x="0" y="0"/>
                <wp:positionH relativeFrom="page">
                  <wp:posOffset>4657433</wp:posOffset>
                </wp:positionH>
                <wp:positionV relativeFrom="paragraph">
                  <wp:posOffset>65627</wp:posOffset>
                </wp:positionV>
                <wp:extent cx="1435100" cy="241935"/>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241935"/>
                        </a:xfrm>
                        <a:custGeom>
                          <a:avLst/>
                          <a:gdLst/>
                          <a:ahLst/>
                          <a:cxnLst/>
                          <a:rect l="l" t="t" r="r" b="b"/>
                          <a:pathLst>
                            <a:path w="1435100" h="241935">
                              <a:moveTo>
                                <a:pt x="1434960" y="0"/>
                              </a:moveTo>
                              <a:lnTo>
                                <a:pt x="1427645" y="0"/>
                              </a:lnTo>
                              <a:lnTo>
                                <a:pt x="1427645" y="7315"/>
                              </a:lnTo>
                              <a:lnTo>
                                <a:pt x="1427645" y="234276"/>
                              </a:lnTo>
                              <a:lnTo>
                                <a:pt x="7327" y="234276"/>
                              </a:lnTo>
                              <a:lnTo>
                                <a:pt x="7327" y="7315"/>
                              </a:lnTo>
                              <a:lnTo>
                                <a:pt x="1427645" y="7315"/>
                              </a:lnTo>
                              <a:lnTo>
                                <a:pt x="1427645" y="0"/>
                              </a:lnTo>
                              <a:lnTo>
                                <a:pt x="7327" y="0"/>
                              </a:lnTo>
                              <a:lnTo>
                                <a:pt x="0" y="0"/>
                              </a:lnTo>
                              <a:lnTo>
                                <a:pt x="0" y="7315"/>
                              </a:lnTo>
                              <a:lnTo>
                                <a:pt x="0" y="234276"/>
                              </a:lnTo>
                              <a:lnTo>
                                <a:pt x="0" y="241592"/>
                              </a:lnTo>
                              <a:lnTo>
                                <a:pt x="7327" y="241592"/>
                              </a:lnTo>
                              <a:lnTo>
                                <a:pt x="1427645" y="241592"/>
                              </a:lnTo>
                              <a:lnTo>
                                <a:pt x="1434960" y="241592"/>
                              </a:lnTo>
                              <a:lnTo>
                                <a:pt x="1434960" y="234276"/>
                              </a:lnTo>
                              <a:lnTo>
                                <a:pt x="1434960" y="7315"/>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0F2FE27B" id="Graphic 77" o:spid="_x0000_s1026" style="position:absolute;margin-left:366.75pt;margin-top:5.15pt;width:113pt;height:19.05pt;z-index:15754240;visibility:visible;mso-wrap-style:square;mso-wrap-distance-left:0;mso-wrap-distance-top:0;mso-wrap-distance-right:0;mso-wrap-distance-bottom:0;mso-position-horizontal:absolute;mso-position-horizontal-relative:page;mso-position-vertical:absolute;mso-position-vertical-relative:text;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" path="m1434960,r-7315,l1427645,7315r,226961l7327,234276r,-226961l1427645,7315r,-7315l7327,,,,,7315,,234276r,7316l7327,241592r1420318,l1434960,241592r,-7316l1434960,7315r,-7315xe" fillcolor="#999" stroked="f">
                <v:path arrowok="t"/>
                <w10:wrap anchorx="page"/>
              </v:shape>
            </w:pict>
          </mc:Fallback>
        </mc:AlternateContent>
      </w:r>
      <w:r>
        <w:rPr>
          <w:rFonts w:ascii="Georgia" w:hAnsi="Georgia"/>
          <w:w w:val="115"/>
          <w:sz w:val="15"/>
        </w:rPr>
        <w:t>Comment</w:t>
      </w:r>
      <w:r>
        <w:rPr>
          <w:rFonts w:ascii="Georgia" w:hAnsi="Georgia"/>
          <w:spacing w:val="-3"/>
          <w:w w:val="115"/>
          <w:sz w:val="15"/>
        </w:rPr>
        <w:t xml:space="preserve"> </w:t>
      </w:r>
      <w:r>
        <w:rPr>
          <w:rFonts w:ascii="Georgia" w:hAnsi="Georgia"/>
          <w:w w:val="115"/>
          <w:sz w:val="15"/>
        </w:rPr>
        <w:t>votre</w:t>
      </w:r>
      <w:r>
        <w:rPr>
          <w:rFonts w:ascii="Georgia" w:hAnsi="Georgia"/>
          <w:spacing w:val="-3"/>
          <w:w w:val="115"/>
          <w:sz w:val="15"/>
        </w:rPr>
        <w:t xml:space="preserve"> </w:t>
      </w:r>
      <w:r>
        <w:rPr>
          <w:rFonts w:ascii="Georgia" w:hAnsi="Georgia"/>
          <w:w w:val="115"/>
          <w:sz w:val="15"/>
        </w:rPr>
        <w:t>projet</w:t>
      </w:r>
      <w:r>
        <w:rPr>
          <w:rFonts w:ascii="Georgia" w:hAnsi="Georgia"/>
          <w:spacing w:val="-3"/>
          <w:w w:val="115"/>
          <w:sz w:val="15"/>
        </w:rPr>
        <w:t xml:space="preserve"> </w:t>
      </w:r>
      <w:r>
        <w:rPr>
          <w:rFonts w:ascii="Georgia" w:hAnsi="Georgia"/>
          <w:w w:val="115"/>
          <w:sz w:val="15"/>
        </w:rPr>
        <w:t>est-il</w:t>
      </w:r>
      <w:r>
        <w:rPr>
          <w:rFonts w:ascii="Georgia" w:hAnsi="Georgia"/>
          <w:spacing w:val="-3"/>
          <w:w w:val="115"/>
          <w:sz w:val="15"/>
        </w:rPr>
        <w:t xml:space="preserve"> </w:t>
      </w:r>
      <w:r>
        <w:rPr>
          <w:rFonts w:ascii="Georgia" w:hAnsi="Georgia"/>
          <w:w w:val="115"/>
          <w:sz w:val="15"/>
        </w:rPr>
        <w:t>ﬁnancé</w:t>
      </w:r>
      <w:r>
        <w:rPr>
          <w:rFonts w:ascii="Georgia" w:hAnsi="Georgia"/>
          <w:spacing w:val="-3"/>
          <w:w w:val="115"/>
          <w:sz w:val="15"/>
        </w:rPr>
        <w:t xml:space="preserve"> </w:t>
      </w:r>
      <w:r>
        <w:rPr>
          <w:rFonts w:ascii="Georgia" w:hAnsi="Georgia"/>
          <w:w w:val="115"/>
          <w:sz w:val="15"/>
        </w:rPr>
        <w:t>et</w:t>
      </w:r>
      <w:r>
        <w:rPr>
          <w:rFonts w:ascii="Georgia" w:hAnsi="Georgia"/>
          <w:spacing w:val="-3"/>
          <w:w w:val="115"/>
          <w:sz w:val="15"/>
        </w:rPr>
        <w:t xml:space="preserve"> </w:t>
      </w:r>
      <w:r>
        <w:rPr>
          <w:rFonts w:ascii="Georgia" w:hAnsi="Georgia"/>
          <w:w w:val="115"/>
          <w:sz w:val="15"/>
        </w:rPr>
        <w:t>comment</w:t>
      </w:r>
      <w:r>
        <w:rPr>
          <w:rFonts w:ascii="Georgia" w:hAnsi="Georgia"/>
          <w:spacing w:val="-3"/>
          <w:w w:val="115"/>
          <w:sz w:val="15"/>
        </w:rPr>
        <w:t xml:space="preserve"> </w:t>
      </w:r>
      <w:r>
        <w:rPr>
          <w:rFonts w:ascii="Georgia" w:hAnsi="Georgia"/>
          <w:w w:val="115"/>
          <w:sz w:val="15"/>
        </w:rPr>
        <w:t>assurez-vous</w:t>
      </w:r>
      <w:r>
        <w:rPr>
          <w:rFonts w:ascii="Georgia" w:hAnsi="Georgia"/>
          <w:spacing w:val="-3"/>
          <w:w w:val="115"/>
          <w:sz w:val="15"/>
        </w:rPr>
        <w:t xml:space="preserve"> </w:t>
      </w:r>
      <w:r>
        <w:rPr>
          <w:rFonts w:ascii="Georgia" w:hAnsi="Georgia"/>
          <w:w w:val="115"/>
          <w:sz w:val="15"/>
        </w:rPr>
        <w:t>sa</w:t>
      </w:r>
      <w:r>
        <w:rPr>
          <w:rFonts w:ascii="Georgia" w:hAnsi="Georgia"/>
          <w:spacing w:val="-3"/>
          <w:w w:val="115"/>
          <w:sz w:val="15"/>
        </w:rPr>
        <w:t xml:space="preserve"> </w:t>
      </w:r>
      <w:r>
        <w:rPr>
          <w:rFonts w:ascii="Georgia" w:hAnsi="Georgia"/>
          <w:w w:val="115"/>
          <w:sz w:val="15"/>
        </w:rPr>
        <w:t>viabilité ﬁnancière ?</w:t>
      </w:r>
    </w:p>
    <w:p w14:paraId="74C7E39B" w14:textId="77777777" w:rsidR="00F442A9" w:rsidRDefault="00F442A9">
      <w:pPr>
        <w:pStyle w:val="BodyText"/>
        <w:spacing w:before="70"/>
        <w:rPr>
          <w:rFonts w:ascii="Georgia"/>
          <w:b w:val="0"/>
          <w:sz w:val="15"/>
        </w:rPr>
      </w:pPr>
    </w:p>
    <w:p w14:paraId="3373A3E0" w14:textId="77777777" w:rsidR="00F442A9" w:rsidRDefault="00000000">
      <w:pPr>
        <w:ind w:left="114"/>
        <w:rPr>
          <w:rFonts w:ascii="Georgia" w:hAnsi="Georgia"/>
          <w:sz w:val="15"/>
        </w:rPr>
      </w:pPr>
      <w:r>
        <w:rPr>
          <w:noProof/>
        </w:rPr>
        <mc:AlternateContent>
          <mc:Choice Requires="wps">
            <w:drawing>
              <wp:anchor distT="0" distB="0" distL="0" distR="0" simplePos="0" relativeHeight="15754752" behindDoc="0" locked="0" layoutInCell="1" allowOverlap="1" wp14:anchorId="1B1BCC9B" wp14:editId="14850631">
                <wp:simplePos x="0" y="0"/>
                <wp:positionH relativeFrom="page">
                  <wp:posOffset>4657433</wp:posOffset>
                </wp:positionH>
                <wp:positionV relativeFrom="paragraph">
                  <wp:posOffset>-73422</wp:posOffset>
                </wp:positionV>
                <wp:extent cx="1435100" cy="241935"/>
                <wp:effectExtent l="0" t="0" r="0" b="0"/>
                <wp:wrapNone/>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241935"/>
                        </a:xfrm>
                        <a:custGeom>
                          <a:avLst/>
                          <a:gdLst/>
                          <a:ahLst/>
                          <a:cxnLst/>
                          <a:rect l="l" t="t" r="r" b="b"/>
                          <a:pathLst>
                            <a:path w="1435100" h="241935">
                              <a:moveTo>
                                <a:pt x="1434960" y="0"/>
                              </a:moveTo>
                              <a:lnTo>
                                <a:pt x="1427645" y="0"/>
                              </a:lnTo>
                              <a:lnTo>
                                <a:pt x="1427645" y="7315"/>
                              </a:lnTo>
                              <a:lnTo>
                                <a:pt x="1427645" y="234276"/>
                              </a:lnTo>
                              <a:lnTo>
                                <a:pt x="7327" y="234276"/>
                              </a:lnTo>
                              <a:lnTo>
                                <a:pt x="7327" y="7315"/>
                              </a:lnTo>
                              <a:lnTo>
                                <a:pt x="1427645" y="7315"/>
                              </a:lnTo>
                              <a:lnTo>
                                <a:pt x="1427645" y="0"/>
                              </a:lnTo>
                              <a:lnTo>
                                <a:pt x="7327" y="0"/>
                              </a:lnTo>
                              <a:lnTo>
                                <a:pt x="0" y="0"/>
                              </a:lnTo>
                              <a:lnTo>
                                <a:pt x="0" y="7315"/>
                              </a:lnTo>
                              <a:lnTo>
                                <a:pt x="0" y="234276"/>
                              </a:lnTo>
                              <a:lnTo>
                                <a:pt x="0" y="241592"/>
                              </a:lnTo>
                              <a:lnTo>
                                <a:pt x="7327" y="241592"/>
                              </a:lnTo>
                              <a:lnTo>
                                <a:pt x="1427645" y="241592"/>
                              </a:lnTo>
                              <a:lnTo>
                                <a:pt x="1434960" y="241592"/>
                              </a:lnTo>
                              <a:lnTo>
                                <a:pt x="1434960" y="234276"/>
                              </a:lnTo>
                              <a:lnTo>
                                <a:pt x="1434960" y="7315"/>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101647C7" id="Graphic 78" o:spid="_x0000_s1026" style="position:absolute;margin-left:366.75pt;margin-top:-5.8pt;width:113pt;height:19.05pt;z-index:15754752;visibility:visible;mso-wrap-style:square;mso-wrap-distance-left:0;mso-wrap-distance-top:0;mso-wrap-distance-right:0;mso-wrap-distance-bottom:0;mso-position-horizontal:absolute;mso-position-horizontal-relative:page;mso-position-vertical:absolute;mso-position-vertical-relative:text;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" path="m1434960,r-7315,l1427645,7315r,226961l7327,234276r,-226961l1427645,7315r,-7315l7327,,,,,7315,,234276r,7316l7327,241592r1420318,l1434960,241592r,-7316l1434960,7315r,-7315xe" fillcolor="#999" stroked="f">
                <v:path arrowok="t"/>
                <w10:wrap anchorx="page"/>
              </v:shape>
            </w:pict>
          </mc:Fallback>
        </mc:AlternateContent>
      </w:r>
      <w:r>
        <w:rPr>
          <w:rFonts w:ascii="Georgia" w:hAnsi="Georgia"/>
          <w:w w:val="115"/>
          <w:sz w:val="15"/>
        </w:rPr>
        <w:t>Quels</w:t>
      </w:r>
      <w:r>
        <w:rPr>
          <w:rFonts w:ascii="Georgia" w:hAnsi="Georgia"/>
          <w:spacing w:val="-10"/>
          <w:w w:val="115"/>
          <w:sz w:val="15"/>
        </w:rPr>
        <w:t xml:space="preserve"> </w:t>
      </w:r>
      <w:r>
        <w:rPr>
          <w:rFonts w:ascii="Georgia" w:hAnsi="Georgia"/>
          <w:w w:val="115"/>
          <w:sz w:val="15"/>
        </w:rPr>
        <w:t>proﬁls</w:t>
      </w:r>
      <w:r>
        <w:rPr>
          <w:rFonts w:ascii="Georgia" w:hAnsi="Georgia"/>
          <w:spacing w:val="-9"/>
          <w:w w:val="115"/>
          <w:sz w:val="15"/>
        </w:rPr>
        <w:t xml:space="preserve"> </w:t>
      </w:r>
      <w:r>
        <w:rPr>
          <w:rFonts w:ascii="Georgia" w:hAnsi="Georgia"/>
          <w:w w:val="115"/>
          <w:sz w:val="15"/>
        </w:rPr>
        <w:t>professionnels</w:t>
      </w:r>
      <w:r>
        <w:rPr>
          <w:rFonts w:ascii="Georgia" w:hAnsi="Georgia"/>
          <w:spacing w:val="-9"/>
          <w:w w:val="115"/>
          <w:sz w:val="15"/>
        </w:rPr>
        <w:t xml:space="preserve"> </w:t>
      </w:r>
      <w:r>
        <w:rPr>
          <w:rFonts w:ascii="Georgia" w:hAnsi="Georgia"/>
          <w:w w:val="115"/>
          <w:sz w:val="15"/>
        </w:rPr>
        <w:t>sont</w:t>
      </w:r>
      <w:r>
        <w:rPr>
          <w:rFonts w:ascii="Georgia" w:hAnsi="Georgia"/>
          <w:spacing w:val="-10"/>
          <w:w w:val="115"/>
          <w:sz w:val="15"/>
        </w:rPr>
        <w:t xml:space="preserve"> </w:t>
      </w:r>
      <w:r>
        <w:rPr>
          <w:rFonts w:ascii="Georgia" w:hAnsi="Georgia"/>
          <w:w w:val="115"/>
          <w:sz w:val="15"/>
        </w:rPr>
        <w:t>impliqués</w:t>
      </w:r>
      <w:r>
        <w:rPr>
          <w:rFonts w:ascii="Georgia" w:hAnsi="Georgia"/>
          <w:spacing w:val="-9"/>
          <w:w w:val="115"/>
          <w:sz w:val="15"/>
        </w:rPr>
        <w:t xml:space="preserve"> </w:t>
      </w:r>
      <w:r>
        <w:rPr>
          <w:rFonts w:ascii="Georgia" w:hAnsi="Georgia"/>
          <w:spacing w:val="-10"/>
          <w:w w:val="115"/>
          <w:sz w:val="15"/>
        </w:rPr>
        <w:t>?</w:t>
      </w:r>
    </w:p>
    <w:p w14:paraId="766297DF" w14:textId="77777777" w:rsidR="00F442A9" w:rsidRDefault="00F442A9">
      <w:pPr>
        <w:pStyle w:val="BodyText"/>
        <w:rPr>
          <w:rFonts w:ascii="Georgia"/>
          <w:b w:val="0"/>
        </w:rPr>
      </w:pPr>
    </w:p>
    <w:p w14:paraId="3F693B80" w14:textId="77777777" w:rsidR="00F442A9" w:rsidRDefault="00F442A9">
      <w:pPr>
        <w:pStyle w:val="BodyText"/>
        <w:spacing w:before="67"/>
        <w:rPr>
          <w:rFonts w:ascii="Georgia"/>
          <w:b w:val="0"/>
        </w:rPr>
      </w:pPr>
    </w:p>
    <w:p w14:paraId="431C7025" w14:textId="77777777" w:rsidR="00F442A9" w:rsidRDefault="00000000">
      <w:pPr>
        <w:ind w:left="368"/>
        <w:rPr>
          <w:b/>
          <w:sz w:val="18"/>
        </w:rPr>
      </w:pPr>
      <w:r>
        <w:rPr>
          <w:rFonts w:ascii="Georgia" w:hAnsi="Georgia"/>
          <w:w w:val="120"/>
          <w:sz w:val="18"/>
        </w:rPr>
        <w:t>*</w:t>
      </w:r>
      <w:r>
        <w:rPr>
          <w:rFonts w:ascii="Georgia" w:hAnsi="Georgia"/>
          <w:spacing w:val="1"/>
          <w:w w:val="120"/>
          <w:sz w:val="18"/>
        </w:rPr>
        <w:t xml:space="preserve"> </w:t>
      </w:r>
      <w:r>
        <w:rPr>
          <w:rFonts w:ascii="Georgia" w:hAnsi="Georgia"/>
          <w:w w:val="120"/>
          <w:sz w:val="18"/>
        </w:rPr>
        <w:t>12.</w:t>
      </w:r>
      <w:r>
        <w:rPr>
          <w:rFonts w:ascii="Georgia" w:hAnsi="Georgia"/>
          <w:spacing w:val="1"/>
          <w:w w:val="120"/>
          <w:sz w:val="18"/>
        </w:rPr>
        <w:t xml:space="preserve"> </w:t>
      </w:r>
      <w:r>
        <w:rPr>
          <w:b/>
          <w:w w:val="120"/>
          <w:sz w:val="18"/>
        </w:rPr>
        <w:t>Type</w:t>
      </w:r>
      <w:r>
        <w:rPr>
          <w:b/>
          <w:spacing w:val="10"/>
          <w:w w:val="120"/>
          <w:sz w:val="18"/>
        </w:rPr>
        <w:t xml:space="preserve"> </w:t>
      </w:r>
      <w:r>
        <w:rPr>
          <w:b/>
          <w:w w:val="120"/>
          <w:sz w:val="18"/>
        </w:rPr>
        <w:t>de</w:t>
      </w:r>
      <w:r>
        <w:rPr>
          <w:b/>
          <w:spacing w:val="10"/>
          <w:w w:val="120"/>
          <w:sz w:val="18"/>
        </w:rPr>
        <w:t xml:space="preserve"> </w:t>
      </w:r>
      <w:r>
        <w:rPr>
          <w:b/>
          <w:spacing w:val="-2"/>
          <w:w w:val="120"/>
          <w:sz w:val="18"/>
        </w:rPr>
        <w:t>Bénéﬁciaires</w:t>
      </w:r>
    </w:p>
    <w:p w14:paraId="350722B2" w14:textId="77777777" w:rsidR="00F442A9" w:rsidRDefault="00000000">
      <w:pPr>
        <w:spacing w:before="168" w:line="396" w:lineRule="auto"/>
        <w:ind w:left="518" w:right="6004"/>
        <w:rPr>
          <w:rFonts w:ascii="Georgia" w:hAnsi="Georgia"/>
          <w:sz w:val="15"/>
        </w:rPr>
      </w:pPr>
      <w:r>
        <w:rPr>
          <w:noProof/>
          <w:position w:val="-7"/>
        </w:rPr>
        <w:drawing>
          <wp:inline distT="0" distB="0" distL="0" distR="0" wp14:anchorId="4E4B3BE6" wp14:editId="3745C5F0">
            <wp:extent cx="146424" cy="146424"/>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0" cstate="print"/>
                    <a:stretch>
                      <a:fillRect/>
                    </a:stretch>
                  </pic:blipFill>
                  <pic:spPr>
                    <a:xfrm>
                      <a:off x="0" y="0"/>
                      <a:ext cx="146424" cy="146424"/>
                    </a:xfrm>
                    <a:prstGeom prst="rect">
                      <a:avLst/>
                    </a:prstGeom>
                  </pic:spPr>
                </pic:pic>
              </a:graphicData>
            </a:graphic>
          </wp:inline>
        </w:drawing>
      </w:r>
      <w:r>
        <w:rPr>
          <w:rFonts w:ascii="Times New Roman" w:hAnsi="Times New Roman"/>
          <w:w w:val="115"/>
          <w:sz w:val="20"/>
        </w:rPr>
        <w:t xml:space="preserve"> </w:t>
      </w:r>
      <w:r>
        <w:rPr>
          <w:rFonts w:ascii="Georgia" w:hAnsi="Georgia"/>
          <w:w w:val="115"/>
          <w:sz w:val="15"/>
        </w:rPr>
        <w:t>Tous</w:t>
      </w:r>
      <w:r>
        <w:rPr>
          <w:rFonts w:ascii="Georgia" w:hAnsi="Georgia"/>
          <w:spacing w:val="-5"/>
          <w:w w:val="115"/>
          <w:sz w:val="15"/>
        </w:rPr>
        <w:t xml:space="preserve"> </w:t>
      </w:r>
      <w:r>
        <w:rPr>
          <w:rFonts w:ascii="Georgia" w:hAnsi="Georgia"/>
          <w:w w:val="115"/>
          <w:sz w:val="15"/>
        </w:rPr>
        <w:t>les</w:t>
      </w:r>
      <w:r>
        <w:rPr>
          <w:rFonts w:ascii="Georgia" w:hAnsi="Georgia"/>
          <w:spacing w:val="-5"/>
          <w:w w:val="115"/>
          <w:sz w:val="15"/>
        </w:rPr>
        <w:t xml:space="preserve"> </w:t>
      </w:r>
      <w:r>
        <w:rPr>
          <w:rFonts w:ascii="Georgia" w:hAnsi="Georgia"/>
          <w:w w:val="115"/>
          <w:sz w:val="15"/>
        </w:rPr>
        <w:t>groupes</w:t>
      </w:r>
      <w:r>
        <w:rPr>
          <w:rFonts w:ascii="Georgia" w:hAnsi="Georgia"/>
          <w:spacing w:val="-5"/>
          <w:w w:val="115"/>
          <w:sz w:val="15"/>
        </w:rPr>
        <w:t xml:space="preserve"> </w:t>
      </w:r>
      <w:r>
        <w:rPr>
          <w:rFonts w:ascii="Georgia" w:hAnsi="Georgia"/>
          <w:w w:val="115"/>
          <w:sz w:val="15"/>
        </w:rPr>
        <w:t xml:space="preserve">démographiques </w:t>
      </w:r>
      <w:r>
        <w:rPr>
          <w:rFonts w:ascii="Georgia" w:hAnsi="Georgia"/>
          <w:noProof/>
          <w:position w:val="-7"/>
          <w:sz w:val="15"/>
        </w:rPr>
        <w:drawing>
          <wp:inline distT="0" distB="0" distL="0" distR="0" wp14:anchorId="0AC76ACC" wp14:editId="1F58C916">
            <wp:extent cx="146424" cy="146424"/>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0" cstate="print"/>
                    <a:stretch>
                      <a:fillRect/>
                    </a:stretch>
                  </pic:blipFill>
                  <pic:spPr>
                    <a:xfrm>
                      <a:off x="0" y="0"/>
                      <a:ext cx="146424" cy="146424"/>
                    </a:xfrm>
                    <a:prstGeom prst="rect">
                      <a:avLst/>
                    </a:prstGeom>
                  </pic:spPr>
                </pic:pic>
              </a:graphicData>
            </a:graphic>
          </wp:inline>
        </w:drawing>
      </w:r>
      <w:r>
        <w:rPr>
          <w:rFonts w:ascii="Times New Roman" w:hAnsi="Times New Roman"/>
          <w:spacing w:val="40"/>
          <w:w w:val="115"/>
          <w:sz w:val="15"/>
        </w:rPr>
        <w:t xml:space="preserve"> </w:t>
      </w:r>
      <w:r>
        <w:rPr>
          <w:rFonts w:ascii="Georgia" w:hAnsi="Georgia"/>
          <w:w w:val="115"/>
          <w:sz w:val="15"/>
        </w:rPr>
        <w:t>Enfants (0-13 ans)</w:t>
      </w:r>
    </w:p>
    <w:p w14:paraId="6DCAC5AD" w14:textId="77777777" w:rsidR="00F442A9" w:rsidRDefault="00000000">
      <w:pPr>
        <w:ind w:left="518"/>
        <w:rPr>
          <w:rFonts w:ascii="Georgia"/>
          <w:sz w:val="15"/>
        </w:rPr>
      </w:pPr>
      <w:r>
        <w:rPr>
          <w:noProof/>
          <w:position w:val="-7"/>
        </w:rPr>
        <w:drawing>
          <wp:inline distT="0" distB="0" distL="0" distR="0" wp14:anchorId="2C271494" wp14:editId="724D4575">
            <wp:extent cx="146424" cy="146424"/>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11" cstate="print"/>
                    <a:stretch>
                      <a:fillRect/>
                    </a:stretch>
                  </pic:blipFill>
                  <pic:spPr>
                    <a:xfrm>
                      <a:off x="0" y="0"/>
                      <a:ext cx="146424" cy="146424"/>
                    </a:xfrm>
                    <a:prstGeom prst="rect">
                      <a:avLst/>
                    </a:prstGeom>
                  </pic:spPr>
                </pic:pic>
              </a:graphicData>
            </a:graphic>
          </wp:inline>
        </w:drawing>
      </w:r>
      <w:r>
        <w:rPr>
          <w:rFonts w:ascii="Times New Roman"/>
          <w:w w:val="115"/>
          <w:sz w:val="20"/>
        </w:rPr>
        <w:t xml:space="preserve"> </w:t>
      </w:r>
      <w:r>
        <w:rPr>
          <w:rFonts w:ascii="Georgia"/>
          <w:w w:val="115"/>
          <w:sz w:val="15"/>
        </w:rPr>
        <w:t>Jeunes (14-18 ans)</w:t>
      </w:r>
    </w:p>
    <w:p w14:paraId="170E74D6" w14:textId="77777777" w:rsidR="00F442A9" w:rsidRDefault="00000000">
      <w:pPr>
        <w:spacing w:before="150"/>
        <w:ind w:left="518"/>
        <w:rPr>
          <w:rFonts w:ascii="Georgia"/>
          <w:sz w:val="15"/>
        </w:rPr>
      </w:pPr>
      <w:r>
        <w:rPr>
          <w:noProof/>
          <w:position w:val="-7"/>
        </w:rPr>
        <w:drawing>
          <wp:inline distT="0" distB="0" distL="0" distR="0" wp14:anchorId="196E9596" wp14:editId="426D6D8A">
            <wp:extent cx="146424" cy="146424"/>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10" cstate="print"/>
                    <a:stretch>
                      <a:fillRect/>
                    </a:stretch>
                  </pic:blipFill>
                  <pic:spPr>
                    <a:xfrm>
                      <a:off x="0" y="0"/>
                      <a:ext cx="146424" cy="146424"/>
                    </a:xfrm>
                    <a:prstGeom prst="rect">
                      <a:avLst/>
                    </a:prstGeom>
                  </pic:spPr>
                </pic:pic>
              </a:graphicData>
            </a:graphic>
          </wp:inline>
        </w:drawing>
      </w:r>
      <w:r>
        <w:rPr>
          <w:rFonts w:ascii="Times New Roman"/>
          <w:spacing w:val="30"/>
          <w:w w:val="115"/>
          <w:sz w:val="20"/>
        </w:rPr>
        <w:t xml:space="preserve"> </w:t>
      </w:r>
      <w:r>
        <w:rPr>
          <w:rFonts w:ascii="Georgia"/>
          <w:w w:val="115"/>
          <w:sz w:val="15"/>
        </w:rPr>
        <w:t>Personnes avec un handicap</w:t>
      </w:r>
    </w:p>
    <w:p w14:paraId="20A4FA4E" w14:textId="77777777" w:rsidR="00F442A9" w:rsidRDefault="00000000">
      <w:pPr>
        <w:spacing w:before="150" w:line="396" w:lineRule="auto"/>
        <w:ind w:left="518" w:right="6004"/>
        <w:rPr>
          <w:rFonts w:ascii="Georgia" w:hAnsi="Georgia"/>
          <w:sz w:val="15"/>
        </w:rPr>
      </w:pPr>
      <w:r>
        <w:rPr>
          <w:noProof/>
          <w:position w:val="-7"/>
        </w:rPr>
        <w:drawing>
          <wp:inline distT="0" distB="0" distL="0" distR="0" wp14:anchorId="7B101CFF" wp14:editId="343568FC">
            <wp:extent cx="146424" cy="146424"/>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0" cstate="print"/>
                    <a:stretch>
                      <a:fillRect/>
                    </a:stretch>
                  </pic:blipFill>
                  <pic:spPr>
                    <a:xfrm>
                      <a:off x="0" y="0"/>
                      <a:ext cx="146424" cy="146424"/>
                    </a:xfrm>
                    <a:prstGeom prst="rect">
                      <a:avLst/>
                    </a:prstGeom>
                  </pic:spPr>
                </pic:pic>
              </a:graphicData>
            </a:graphic>
          </wp:inline>
        </w:drawing>
      </w:r>
      <w:r>
        <w:rPr>
          <w:rFonts w:ascii="Times New Roman" w:hAnsi="Times New Roman"/>
          <w:w w:val="115"/>
          <w:sz w:val="20"/>
        </w:rPr>
        <w:t xml:space="preserve"> </w:t>
      </w:r>
      <w:r>
        <w:rPr>
          <w:rFonts w:ascii="Georgia" w:hAnsi="Georgia"/>
          <w:w w:val="115"/>
          <w:sz w:val="15"/>
        </w:rPr>
        <w:t xml:space="preserve">Personnes âgées (65 ans et plus) </w:t>
      </w:r>
      <w:r>
        <w:rPr>
          <w:rFonts w:ascii="Georgia" w:hAnsi="Georgia"/>
          <w:noProof/>
          <w:position w:val="-7"/>
          <w:sz w:val="15"/>
        </w:rPr>
        <w:drawing>
          <wp:inline distT="0" distB="0" distL="0" distR="0" wp14:anchorId="00095940" wp14:editId="01B1AD97">
            <wp:extent cx="146424" cy="146424"/>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11" cstate="print"/>
                    <a:stretch>
                      <a:fillRect/>
                    </a:stretch>
                  </pic:blipFill>
                  <pic:spPr>
                    <a:xfrm>
                      <a:off x="0" y="0"/>
                      <a:ext cx="146424" cy="146424"/>
                    </a:xfrm>
                    <a:prstGeom prst="rect">
                      <a:avLst/>
                    </a:prstGeom>
                  </pic:spPr>
                </pic:pic>
              </a:graphicData>
            </a:graphic>
          </wp:inline>
        </w:drawing>
      </w:r>
      <w:r>
        <w:rPr>
          <w:rFonts w:ascii="Times New Roman" w:hAnsi="Times New Roman"/>
          <w:spacing w:val="40"/>
          <w:w w:val="115"/>
          <w:sz w:val="15"/>
        </w:rPr>
        <w:t xml:space="preserve"> </w:t>
      </w:r>
      <w:r>
        <w:rPr>
          <w:rFonts w:ascii="Georgia" w:hAnsi="Georgia"/>
          <w:w w:val="115"/>
          <w:sz w:val="15"/>
        </w:rPr>
        <w:t>Personnes sans-abri</w:t>
      </w:r>
    </w:p>
    <w:p w14:paraId="74233D87" w14:textId="77777777" w:rsidR="00F442A9" w:rsidRDefault="00000000">
      <w:pPr>
        <w:spacing w:line="396" w:lineRule="auto"/>
        <w:ind w:left="518" w:right="6004"/>
        <w:rPr>
          <w:rFonts w:ascii="Georgia" w:hAnsi="Georgia"/>
          <w:sz w:val="15"/>
        </w:rPr>
      </w:pPr>
      <w:r>
        <w:rPr>
          <w:noProof/>
          <w:position w:val="-7"/>
        </w:rPr>
        <w:drawing>
          <wp:inline distT="0" distB="0" distL="0" distR="0" wp14:anchorId="185D3C52" wp14:editId="4BDFDB57">
            <wp:extent cx="146424" cy="146424"/>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10" cstate="print"/>
                    <a:stretch>
                      <a:fillRect/>
                    </a:stretch>
                  </pic:blipFill>
                  <pic:spPr>
                    <a:xfrm>
                      <a:off x="0" y="0"/>
                      <a:ext cx="146424" cy="146424"/>
                    </a:xfrm>
                    <a:prstGeom prst="rect">
                      <a:avLst/>
                    </a:prstGeom>
                  </pic:spPr>
                </pic:pic>
              </a:graphicData>
            </a:graphic>
          </wp:inline>
        </w:drawing>
      </w:r>
      <w:r>
        <w:rPr>
          <w:rFonts w:ascii="Times New Roman" w:hAnsi="Times New Roman"/>
          <w:spacing w:val="-6"/>
          <w:w w:val="115"/>
          <w:sz w:val="20"/>
        </w:rPr>
        <w:t xml:space="preserve"> </w:t>
      </w:r>
      <w:r>
        <w:rPr>
          <w:rFonts w:ascii="Georgia" w:hAnsi="Georgia"/>
          <w:w w:val="115"/>
          <w:sz w:val="15"/>
        </w:rPr>
        <w:t>Personnes</w:t>
      </w:r>
      <w:r>
        <w:rPr>
          <w:rFonts w:ascii="Georgia" w:hAnsi="Georgia"/>
          <w:spacing w:val="-10"/>
          <w:w w:val="115"/>
          <w:sz w:val="15"/>
        </w:rPr>
        <w:t xml:space="preserve"> </w:t>
      </w:r>
      <w:r>
        <w:rPr>
          <w:rFonts w:ascii="Georgia" w:hAnsi="Georgia"/>
          <w:w w:val="115"/>
          <w:sz w:val="15"/>
        </w:rPr>
        <w:t>souﬀrant</w:t>
      </w:r>
      <w:r>
        <w:rPr>
          <w:rFonts w:ascii="Georgia" w:hAnsi="Georgia"/>
          <w:spacing w:val="-11"/>
          <w:w w:val="115"/>
          <w:sz w:val="15"/>
        </w:rPr>
        <w:t xml:space="preserve"> </w:t>
      </w:r>
      <w:r>
        <w:rPr>
          <w:rFonts w:ascii="Georgia" w:hAnsi="Georgia"/>
          <w:w w:val="115"/>
          <w:sz w:val="15"/>
        </w:rPr>
        <w:t xml:space="preserve">d'addictions </w:t>
      </w:r>
      <w:r>
        <w:rPr>
          <w:rFonts w:ascii="Georgia" w:hAnsi="Georgia"/>
          <w:noProof/>
          <w:position w:val="-7"/>
          <w:sz w:val="15"/>
        </w:rPr>
        <w:drawing>
          <wp:inline distT="0" distB="0" distL="0" distR="0" wp14:anchorId="65EE802C" wp14:editId="09B8115F">
            <wp:extent cx="146424" cy="146424"/>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10" cstate="print"/>
                    <a:stretch>
                      <a:fillRect/>
                    </a:stretch>
                  </pic:blipFill>
                  <pic:spPr>
                    <a:xfrm>
                      <a:off x="0" y="0"/>
                      <a:ext cx="146424" cy="146424"/>
                    </a:xfrm>
                    <a:prstGeom prst="rect">
                      <a:avLst/>
                    </a:prstGeom>
                  </pic:spPr>
                </pic:pic>
              </a:graphicData>
            </a:graphic>
          </wp:inline>
        </w:drawing>
      </w:r>
      <w:r>
        <w:rPr>
          <w:rFonts w:ascii="Times New Roman" w:hAnsi="Times New Roman"/>
          <w:spacing w:val="40"/>
          <w:w w:val="115"/>
          <w:sz w:val="15"/>
        </w:rPr>
        <w:t xml:space="preserve"> </w:t>
      </w:r>
      <w:r>
        <w:rPr>
          <w:rFonts w:ascii="Georgia" w:hAnsi="Georgia"/>
          <w:w w:val="115"/>
          <w:sz w:val="15"/>
        </w:rPr>
        <w:t>Migrants</w:t>
      </w:r>
    </w:p>
    <w:p w14:paraId="06FC50EB" w14:textId="77777777" w:rsidR="00F442A9" w:rsidRDefault="00000000">
      <w:pPr>
        <w:ind w:left="518"/>
        <w:rPr>
          <w:rFonts w:ascii="Georgia"/>
          <w:sz w:val="15"/>
        </w:rPr>
      </w:pPr>
      <w:r>
        <w:rPr>
          <w:noProof/>
          <w:position w:val="-7"/>
        </w:rPr>
        <w:drawing>
          <wp:inline distT="0" distB="0" distL="0" distR="0" wp14:anchorId="757F26E0" wp14:editId="2A035683">
            <wp:extent cx="146424" cy="146424"/>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10" cstate="print"/>
                    <a:stretch>
                      <a:fillRect/>
                    </a:stretch>
                  </pic:blipFill>
                  <pic:spPr>
                    <a:xfrm>
                      <a:off x="0" y="0"/>
                      <a:ext cx="146424" cy="146424"/>
                    </a:xfrm>
                    <a:prstGeom prst="rect">
                      <a:avLst/>
                    </a:prstGeom>
                  </pic:spPr>
                </pic:pic>
              </a:graphicData>
            </a:graphic>
          </wp:inline>
        </w:drawing>
      </w:r>
      <w:r>
        <w:rPr>
          <w:rFonts w:ascii="Times New Roman"/>
          <w:w w:val="115"/>
          <w:sz w:val="20"/>
        </w:rPr>
        <w:t xml:space="preserve"> </w:t>
      </w:r>
      <w:r>
        <w:rPr>
          <w:rFonts w:ascii="Georgia"/>
          <w:w w:val="115"/>
          <w:sz w:val="15"/>
        </w:rPr>
        <w:t>Travailleurs sociaux</w:t>
      </w:r>
    </w:p>
    <w:p w14:paraId="18B8F801" w14:textId="77777777" w:rsidR="00F442A9" w:rsidRDefault="00000000">
      <w:pPr>
        <w:spacing w:before="150" w:line="408" w:lineRule="auto"/>
        <w:ind w:left="829" w:right="4818" w:hanging="312"/>
        <w:rPr>
          <w:rFonts w:ascii="Georgia" w:hAnsi="Georgia"/>
          <w:sz w:val="15"/>
        </w:rPr>
      </w:pPr>
      <w:r>
        <w:rPr>
          <w:noProof/>
        </w:rPr>
        <mc:AlternateContent>
          <mc:Choice Requires="wps">
            <w:drawing>
              <wp:anchor distT="0" distB="0" distL="0" distR="0" simplePos="0" relativeHeight="487610880" behindDoc="1" locked="0" layoutInCell="1" allowOverlap="1" wp14:anchorId="5D1AB23C" wp14:editId="64348F0C">
                <wp:simplePos x="0" y="0"/>
                <wp:positionH relativeFrom="page">
                  <wp:posOffset>1128610</wp:posOffset>
                </wp:positionH>
                <wp:positionV relativeFrom="paragraph">
                  <wp:posOffset>546918</wp:posOffset>
                </wp:positionV>
                <wp:extent cx="3192145" cy="241935"/>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2145" cy="241935"/>
                        </a:xfrm>
                        <a:custGeom>
                          <a:avLst/>
                          <a:gdLst/>
                          <a:ahLst/>
                          <a:cxnLst/>
                          <a:rect l="l" t="t" r="r" b="b"/>
                          <a:pathLst>
                            <a:path w="3192145" h="241935">
                              <a:moveTo>
                                <a:pt x="3192056" y="0"/>
                              </a:moveTo>
                              <a:lnTo>
                                <a:pt x="3184728" y="0"/>
                              </a:lnTo>
                              <a:lnTo>
                                <a:pt x="3184728" y="7315"/>
                              </a:lnTo>
                              <a:lnTo>
                                <a:pt x="3184728" y="234276"/>
                              </a:lnTo>
                              <a:lnTo>
                                <a:pt x="7327" y="234276"/>
                              </a:lnTo>
                              <a:lnTo>
                                <a:pt x="7327" y="7315"/>
                              </a:lnTo>
                              <a:lnTo>
                                <a:pt x="3184728" y="7315"/>
                              </a:lnTo>
                              <a:lnTo>
                                <a:pt x="3184728" y="0"/>
                              </a:lnTo>
                              <a:lnTo>
                                <a:pt x="7327" y="0"/>
                              </a:lnTo>
                              <a:lnTo>
                                <a:pt x="0" y="0"/>
                              </a:lnTo>
                              <a:lnTo>
                                <a:pt x="0" y="7315"/>
                              </a:lnTo>
                              <a:lnTo>
                                <a:pt x="0" y="234276"/>
                              </a:lnTo>
                              <a:lnTo>
                                <a:pt x="0" y="241592"/>
                              </a:lnTo>
                              <a:lnTo>
                                <a:pt x="7327" y="241592"/>
                              </a:lnTo>
                              <a:lnTo>
                                <a:pt x="3184728" y="241592"/>
                              </a:lnTo>
                              <a:lnTo>
                                <a:pt x="3192056" y="241592"/>
                              </a:lnTo>
                              <a:lnTo>
                                <a:pt x="3192056" y="234276"/>
                              </a:lnTo>
                              <a:lnTo>
                                <a:pt x="3192056" y="7315"/>
                              </a:lnTo>
                              <a:lnTo>
                                <a:pt x="3192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319F85DF" id="Graphic 88" o:spid="_x0000_s1026" style="position:absolute;margin-left:88.85pt;margin-top:43.05pt;width:251.35pt;height:19.05pt;z-index:-15705600;visibility:visible;mso-wrap-style:square;mso-wrap-distance-left:0;mso-wrap-distance-top:0;mso-wrap-distance-right:0;mso-wrap-distance-bottom:0;mso-position-horizontal:absolute;mso-position-horizontal-relative:page;mso-position-vertical:absolute;mso-position-vertical-relative:text;v-text-anchor:top" coordsize="3192145,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" path="m3192056,r-7328,l3184728,7315r,226961l7327,234276r,-226961l3184728,7315r,-7315l7327,,,,,7315,,234276r,7316l7327,241592r3177401,l3192056,241592r,-7316l3192056,7315r,-7315xe" fillcolor="#999" stroked="f">
                <v:path arrowok="t"/>
                <w10:wrap type="topAndBottom" anchorx="page"/>
              </v:shape>
            </w:pict>
          </mc:Fallback>
        </mc:AlternateContent>
      </w:r>
      <w:r>
        <w:rPr>
          <w:noProof/>
        </w:rPr>
        <w:drawing>
          <wp:anchor distT="0" distB="0" distL="0" distR="0" simplePos="0" relativeHeight="487216128" behindDoc="1" locked="0" layoutInCell="1" allowOverlap="1" wp14:anchorId="4F60A4BD" wp14:editId="499CB748">
            <wp:simplePos x="0" y="0"/>
            <wp:positionH relativeFrom="page">
              <wp:posOffset>989518</wp:posOffset>
            </wp:positionH>
            <wp:positionV relativeFrom="paragraph">
              <wp:posOffset>336800</wp:posOffset>
            </wp:positionV>
            <wp:extent cx="146424" cy="146424"/>
            <wp:effectExtent l="0" t="0" r="0" b="0"/>
            <wp:wrapNone/>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10" cstate="print"/>
                    <a:stretch>
                      <a:fillRect/>
                    </a:stretch>
                  </pic:blipFill>
                  <pic:spPr>
                    <a:xfrm>
                      <a:off x="0" y="0"/>
                      <a:ext cx="146424" cy="146424"/>
                    </a:xfrm>
                    <a:prstGeom prst="rect">
                      <a:avLst/>
                    </a:prstGeom>
                  </pic:spPr>
                </pic:pic>
              </a:graphicData>
            </a:graphic>
          </wp:anchor>
        </w:drawing>
      </w:r>
      <w:r>
        <w:rPr>
          <w:noProof/>
          <w:position w:val="-7"/>
        </w:rPr>
        <w:drawing>
          <wp:inline distT="0" distB="0" distL="0" distR="0" wp14:anchorId="1C303015" wp14:editId="7FB150D2">
            <wp:extent cx="146424" cy="146424"/>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11" cstate="print"/>
                    <a:stretch>
                      <a:fillRect/>
                    </a:stretch>
                  </pic:blipFill>
                  <pic:spPr>
                    <a:xfrm>
                      <a:off x="0" y="0"/>
                      <a:ext cx="146424" cy="146424"/>
                    </a:xfrm>
                    <a:prstGeom prst="rect">
                      <a:avLst/>
                    </a:prstGeom>
                  </pic:spPr>
                </pic:pic>
              </a:graphicData>
            </a:graphic>
          </wp:inline>
        </w:drawing>
      </w:r>
      <w:r>
        <w:rPr>
          <w:rFonts w:ascii="Times New Roman" w:hAnsi="Times New Roman"/>
          <w:w w:val="115"/>
          <w:sz w:val="20"/>
        </w:rPr>
        <w:t xml:space="preserve"> </w:t>
      </w:r>
      <w:r>
        <w:rPr>
          <w:rFonts w:ascii="Georgia" w:hAnsi="Georgia"/>
          <w:w w:val="115"/>
          <w:sz w:val="15"/>
        </w:rPr>
        <w:t>Directeurs et responsables des services sociaux Autre (veuillez préciser) :</w:t>
      </w:r>
    </w:p>
    <w:p w14:paraId="0B0EED6C" w14:textId="77777777" w:rsidR="00F442A9" w:rsidRDefault="00F442A9">
      <w:pPr>
        <w:spacing w:line="408" w:lineRule="auto"/>
        <w:rPr>
          <w:rFonts w:ascii="Georgia" w:hAnsi="Georgia"/>
          <w:sz w:val="15"/>
        </w:rPr>
        <w:sectPr w:rsidR="00F442A9">
          <w:pgSz w:w="12240" w:h="15840"/>
          <w:pgMar w:top="800" w:right="1720" w:bottom="280" w:left="1040" w:header="720" w:footer="720" w:gutter="0"/>
          <w:cols w:space="720"/>
        </w:sectPr>
      </w:pPr>
    </w:p>
    <w:p w14:paraId="56B6FE68" w14:textId="77777777" w:rsidR="00F442A9" w:rsidRDefault="00000000">
      <w:pPr>
        <w:pStyle w:val="BodyText"/>
        <w:spacing w:before="91"/>
        <w:ind w:left="368"/>
      </w:pPr>
      <w:r>
        <w:rPr>
          <w:noProof/>
        </w:rPr>
        <w:lastRenderedPageBreak/>
        <mc:AlternateContent>
          <mc:Choice Requires="wps">
            <w:drawing>
              <wp:anchor distT="0" distB="0" distL="0" distR="0" simplePos="0" relativeHeight="487217152" behindDoc="1" locked="0" layoutInCell="1" allowOverlap="1" wp14:anchorId="50767529" wp14:editId="6B797CE2">
                <wp:simplePos x="0" y="0"/>
                <wp:positionH relativeFrom="page">
                  <wp:posOffset>542925</wp:posOffset>
                </wp:positionH>
                <wp:positionV relativeFrom="page">
                  <wp:posOffset>542923</wp:posOffset>
                </wp:positionV>
                <wp:extent cx="7620" cy="8968740"/>
                <wp:effectExtent l="0" t="0" r="0" b="0"/>
                <wp:wrapNone/>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3AB13EFA" id="Graphic 91" o:spid="_x0000_s1026" style="position:absolute;margin-left:42.75pt;margin-top:42.75pt;width:.6pt;height:706.2pt;z-index:-16099328;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" path="m,l7321,r,8968481l,8968481,,xe" fillcolor="#5f5f5f" stroked="f">
                <v:path arrowok="t"/>
                <w10:wrap anchorx="page" anchory="page"/>
              </v:shape>
            </w:pict>
          </mc:Fallback>
        </mc:AlternateContent>
      </w:r>
      <w:r>
        <w:rPr>
          <w:noProof/>
        </w:rPr>
        <mc:AlternateContent>
          <mc:Choice Requires="wps">
            <w:drawing>
              <wp:anchor distT="0" distB="0" distL="0" distR="0" simplePos="0" relativeHeight="487217664" behindDoc="1" locked="0" layoutInCell="1" allowOverlap="1" wp14:anchorId="2EB8E5E2" wp14:editId="0657EBA4">
                <wp:simplePos x="0" y="0"/>
                <wp:positionH relativeFrom="page">
                  <wp:posOffset>6524353</wp:posOffset>
                </wp:positionH>
                <wp:positionV relativeFrom="page">
                  <wp:posOffset>542923</wp:posOffset>
                </wp:positionV>
                <wp:extent cx="7620" cy="8968740"/>
                <wp:effectExtent l="0" t="0" r="0" b="0"/>
                <wp:wrapNone/>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50958548" id="Graphic 92" o:spid="_x0000_s1026" style="position:absolute;margin-left:513.75pt;margin-top:42.75pt;width:.6pt;height:706.2pt;z-index:-16098816;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" path="m,l7321,r,8968481l,8968481,,xe" fillcolor="#5f5f5f" stroked="f">
                <v:path arrowok="t"/>
                <w10:wrap anchorx="page" anchory="page"/>
              </v:shape>
            </w:pict>
          </mc:Fallback>
        </mc:AlternateContent>
      </w:r>
      <w:r>
        <w:rPr>
          <w:rFonts w:ascii="Georgia"/>
          <w:b w:val="0"/>
          <w:w w:val="125"/>
        </w:rPr>
        <w:t>*</w:t>
      </w:r>
      <w:r>
        <w:rPr>
          <w:rFonts w:ascii="Georgia"/>
          <w:b w:val="0"/>
          <w:spacing w:val="-6"/>
          <w:w w:val="125"/>
        </w:rPr>
        <w:t xml:space="preserve"> </w:t>
      </w:r>
      <w:r>
        <w:rPr>
          <w:rFonts w:ascii="Georgia"/>
          <w:b w:val="0"/>
          <w:w w:val="125"/>
        </w:rPr>
        <w:t>13.</w:t>
      </w:r>
      <w:r>
        <w:rPr>
          <w:rFonts w:ascii="Georgia"/>
          <w:b w:val="0"/>
          <w:spacing w:val="-5"/>
          <w:w w:val="125"/>
        </w:rPr>
        <w:t xml:space="preserve"> </w:t>
      </w:r>
      <w:r>
        <w:rPr>
          <w:w w:val="125"/>
        </w:rPr>
        <w:t>Etat</w:t>
      </w:r>
      <w:r>
        <w:rPr>
          <w:spacing w:val="3"/>
          <w:w w:val="125"/>
        </w:rPr>
        <w:t xml:space="preserve"> </w:t>
      </w:r>
      <w:r>
        <w:rPr>
          <w:w w:val="125"/>
        </w:rPr>
        <w:t>d'Avancement</w:t>
      </w:r>
      <w:r>
        <w:rPr>
          <w:spacing w:val="3"/>
          <w:w w:val="125"/>
        </w:rPr>
        <w:t xml:space="preserve"> </w:t>
      </w:r>
      <w:r>
        <w:rPr>
          <w:w w:val="125"/>
        </w:rPr>
        <w:t>du</w:t>
      </w:r>
      <w:r>
        <w:rPr>
          <w:spacing w:val="3"/>
          <w:w w:val="125"/>
        </w:rPr>
        <w:t xml:space="preserve"> </w:t>
      </w:r>
      <w:r>
        <w:rPr>
          <w:spacing w:val="-2"/>
          <w:w w:val="125"/>
        </w:rPr>
        <w:t>Projet</w:t>
      </w:r>
    </w:p>
    <w:p w14:paraId="454AC222" w14:textId="77777777" w:rsidR="00F442A9" w:rsidRDefault="00000000">
      <w:pPr>
        <w:spacing w:before="168" w:line="396" w:lineRule="auto"/>
        <w:ind w:left="518" w:right="7255"/>
        <w:rPr>
          <w:rFonts w:ascii="Georgia"/>
          <w:sz w:val="15"/>
        </w:rPr>
      </w:pPr>
      <w:r>
        <w:rPr>
          <w:noProof/>
          <w:position w:val="-7"/>
        </w:rPr>
        <w:drawing>
          <wp:inline distT="0" distB="0" distL="0" distR="0" wp14:anchorId="75F7B290" wp14:editId="3A8A4329">
            <wp:extent cx="146424" cy="146424"/>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10" cstate="print"/>
                    <a:stretch>
                      <a:fillRect/>
                    </a:stretch>
                  </pic:blipFill>
                  <pic:spPr>
                    <a:xfrm>
                      <a:off x="0" y="0"/>
                      <a:ext cx="146424" cy="146424"/>
                    </a:xfrm>
                    <a:prstGeom prst="rect">
                      <a:avLst/>
                    </a:prstGeom>
                  </pic:spPr>
                </pic:pic>
              </a:graphicData>
            </a:graphic>
          </wp:inline>
        </w:drawing>
      </w:r>
      <w:r>
        <w:rPr>
          <w:rFonts w:ascii="Times New Roman"/>
          <w:w w:val="115"/>
          <w:sz w:val="20"/>
        </w:rPr>
        <w:t xml:space="preserve"> </w:t>
      </w:r>
      <w:r>
        <w:rPr>
          <w:rFonts w:ascii="Georgia"/>
          <w:w w:val="115"/>
          <w:sz w:val="15"/>
        </w:rPr>
        <w:t>Phase</w:t>
      </w:r>
      <w:r>
        <w:rPr>
          <w:rFonts w:ascii="Georgia"/>
          <w:spacing w:val="-3"/>
          <w:w w:val="115"/>
          <w:sz w:val="15"/>
        </w:rPr>
        <w:t xml:space="preserve"> </w:t>
      </w:r>
      <w:r>
        <w:rPr>
          <w:rFonts w:ascii="Georgia"/>
          <w:w w:val="115"/>
          <w:sz w:val="15"/>
        </w:rPr>
        <w:t>de</w:t>
      </w:r>
      <w:r>
        <w:rPr>
          <w:rFonts w:ascii="Georgia"/>
          <w:spacing w:val="-3"/>
          <w:w w:val="115"/>
          <w:sz w:val="15"/>
        </w:rPr>
        <w:t xml:space="preserve"> </w:t>
      </w:r>
      <w:r>
        <w:rPr>
          <w:rFonts w:ascii="Georgia"/>
          <w:w w:val="115"/>
          <w:sz w:val="15"/>
        </w:rPr>
        <w:t xml:space="preserve">design </w:t>
      </w:r>
      <w:r>
        <w:rPr>
          <w:rFonts w:ascii="Georgia"/>
          <w:noProof/>
          <w:position w:val="-7"/>
          <w:sz w:val="15"/>
        </w:rPr>
        <w:drawing>
          <wp:inline distT="0" distB="0" distL="0" distR="0" wp14:anchorId="653F57AE" wp14:editId="4A139B9B">
            <wp:extent cx="146424" cy="146424"/>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10" cstate="print"/>
                    <a:stretch>
                      <a:fillRect/>
                    </a:stretch>
                  </pic:blipFill>
                  <pic:spPr>
                    <a:xfrm>
                      <a:off x="0" y="0"/>
                      <a:ext cx="146424" cy="146424"/>
                    </a:xfrm>
                    <a:prstGeom prst="rect">
                      <a:avLst/>
                    </a:prstGeom>
                  </pic:spPr>
                </pic:pic>
              </a:graphicData>
            </a:graphic>
          </wp:inline>
        </w:drawing>
      </w:r>
      <w:r>
        <w:rPr>
          <w:rFonts w:ascii="Times New Roman"/>
          <w:spacing w:val="40"/>
          <w:w w:val="115"/>
          <w:sz w:val="15"/>
        </w:rPr>
        <w:t xml:space="preserve"> </w:t>
      </w:r>
      <w:r>
        <w:rPr>
          <w:rFonts w:ascii="Georgia"/>
          <w:w w:val="115"/>
          <w:sz w:val="15"/>
        </w:rPr>
        <w:t>Phase pilot</w:t>
      </w:r>
    </w:p>
    <w:p w14:paraId="600670D6" w14:textId="77777777" w:rsidR="00F442A9" w:rsidRDefault="00000000">
      <w:pPr>
        <w:ind w:left="518"/>
        <w:rPr>
          <w:rFonts w:ascii="Georgia" w:hAnsi="Georgia"/>
          <w:sz w:val="15"/>
        </w:rPr>
      </w:pPr>
      <w:r>
        <w:rPr>
          <w:noProof/>
          <w:position w:val="-7"/>
        </w:rPr>
        <w:drawing>
          <wp:inline distT="0" distB="0" distL="0" distR="0" wp14:anchorId="6D456AA3" wp14:editId="1B18ED8C">
            <wp:extent cx="146424" cy="146424"/>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10" cstate="print"/>
                    <a:stretch>
                      <a:fillRect/>
                    </a:stretch>
                  </pic:blipFill>
                  <pic:spPr>
                    <a:xfrm>
                      <a:off x="0" y="0"/>
                      <a:ext cx="146424" cy="146424"/>
                    </a:xfrm>
                    <a:prstGeom prst="rect">
                      <a:avLst/>
                    </a:prstGeom>
                  </pic:spPr>
                </pic:pic>
              </a:graphicData>
            </a:graphic>
          </wp:inline>
        </w:drawing>
      </w:r>
      <w:r>
        <w:rPr>
          <w:rFonts w:ascii="Times New Roman" w:hAnsi="Times New Roman"/>
          <w:spacing w:val="23"/>
          <w:w w:val="115"/>
          <w:sz w:val="20"/>
        </w:rPr>
        <w:t xml:space="preserve"> </w:t>
      </w:r>
      <w:r>
        <w:rPr>
          <w:rFonts w:ascii="Georgia" w:hAnsi="Georgia"/>
          <w:w w:val="115"/>
          <w:sz w:val="15"/>
        </w:rPr>
        <w:t xml:space="preserve">Pratique temporaire qui a pris </w:t>
      </w:r>
      <w:proofErr w:type="spellStart"/>
      <w:r>
        <w:rPr>
          <w:rFonts w:ascii="Georgia" w:hAnsi="Georgia"/>
          <w:w w:val="115"/>
          <w:sz w:val="15"/>
        </w:rPr>
        <w:t>ﬁn</w:t>
      </w:r>
      <w:proofErr w:type="spellEnd"/>
    </w:p>
    <w:p w14:paraId="72239D74" w14:textId="77777777" w:rsidR="00F442A9" w:rsidRDefault="00000000">
      <w:pPr>
        <w:spacing w:before="150" w:line="396" w:lineRule="auto"/>
        <w:ind w:left="518" w:right="4133"/>
        <w:rPr>
          <w:rFonts w:ascii="Georgia" w:hAnsi="Georgia"/>
          <w:sz w:val="15"/>
        </w:rPr>
      </w:pPr>
      <w:r>
        <w:rPr>
          <w:noProof/>
          <w:position w:val="-7"/>
        </w:rPr>
        <w:drawing>
          <wp:inline distT="0" distB="0" distL="0" distR="0" wp14:anchorId="265DD0EE" wp14:editId="7824EF5B">
            <wp:extent cx="146424" cy="146424"/>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11" cstate="print"/>
                    <a:stretch>
                      <a:fillRect/>
                    </a:stretch>
                  </pic:blipFill>
                  <pic:spPr>
                    <a:xfrm>
                      <a:off x="0" y="0"/>
                      <a:ext cx="146424" cy="146424"/>
                    </a:xfrm>
                    <a:prstGeom prst="rect">
                      <a:avLst/>
                    </a:prstGeom>
                  </pic:spPr>
                </pic:pic>
              </a:graphicData>
            </a:graphic>
          </wp:inline>
        </w:drawing>
      </w:r>
      <w:r>
        <w:rPr>
          <w:rFonts w:ascii="Times New Roman" w:hAnsi="Times New Roman"/>
          <w:w w:val="115"/>
          <w:sz w:val="20"/>
        </w:rPr>
        <w:t xml:space="preserve"> </w:t>
      </w:r>
      <w:r>
        <w:rPr>
          <w:rFonts w:ascii="Georgia" w:hAnsi="Georgia"/>
          <w:w w:val="115"/>
          <w:sz w:val="15"/>
        </w:rPr>
        <w:t xml:space="preserve">Pratique temporaire en cours avec une date de </w:t>
      </w:r>
      <w:proofErr w:type="spellStart"/>
      <w:r>
        <w:rPr>
          <w:rFonts w:ascii="Georgia" w:hAnsi="Georgia"/>
          <w:w w:val="115"/>
          <w:sz w:val="15"/>
        </w:rPr>
        <w:t>ﬁn</w:t>
      </w:r>
      <w:proofErr w:type="spellEnd"/>
      <w:r>
        <w:rPr>
          <w:rFonts w:ascii="Georgia" w:hAnsi="Georgia"/>
          <w:w w:val="115"/>
          <w:sz w:val="15"/>
        </w:rPr>
        <w:t xml:space="preserve"> prévue </w:t>
      </w:r>
      <w:r>
        <w:rPr>
          <w:rFonts w:ascii="Georgia" w:hAnsi="Georgia"/>
          <w:noProof/>
          <w:position w:val="-7"/>
          <w:sz w:val="15"/>
        </w:rPr>
        <w:drawing>
          <wp:inline distT="0" distB="0" distL="0" distR="0" wp14:anchorId="3BFF7F67" wp14:editId="53C76A4F">
            <wp:extent cx="146424" cy="146424"/>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10" cstate="print"/>
                    <a:stretch>
                      <a:fillRect/>
                    </a:stretch>
                  </pic:blipFill>
                  <pic:spPr>
                    <a:xfrm>
                      <a:off x="0" y="0"/>
                      <a:ext cx="146424" cy="146424"/>
                    </a:xfrm>
                    <a:prstGeom prst="rect">
                      <a:avLst/>
                    </a:prstGeom>
                  </pic:spPr>
                </pic:pic>
              </a:graphicData>
            </a:graphic>
          </wp:inline>
        </w:drawing>
      </w:r>
      <w:r>
        <w:rPr>
          <w:rFonts w:ascii="Times New Roman" w:hAnsi="Times New Roman"/>
          <w:spacing w:val="40"/>
          <w:w w:val="115"/>
          <w:sz w:val="15"/>
        </w:rPr>
        <w:t xml:space="preserve"> </w:t>
      </w:r>
      <w:r>
        <w:rPr>
          <w:rFonts w:ascii="Georgia" w:hAnsi="Georgia"/>
          <w:w w:val="115"/>
          <w:sz w:val="15"/>
        </w:rPr>
        <w:t xml:space="preserve">Phase de mise en </w:t>
      </w:r>
      <w:proofErr w:type="spellStart"/>
      <w:r>
        <w:rPr>
          <w:rFonts w:ascii="Georgia" w:hAnsi="Georgia"/>
          <w:w w:val="115"/>
          <w:sz w:val="15"/>
        </w:rPr>
        <w:t>oeuvre</w:t>
      </w:r>
      <w:proofErr w:type="spellEnd"/>
      <w:r>
        <w:rPr>
          <w:rFonts w:ascii="Georgia" w:hAnsi="Georgia"/>
          <w:w w:val="115"/>
          <w:sz w:val="15"/>
        </w:rPr>
        <w:t xml:space="preserve"> et de suivi</w:t>
      </w:r>
    </w:p>
    <w:p w14:paraId="5B5C5191" w14:textId="77777777" w:rsidR="00F442A9" w:rsidRDefault="00000000">
      <w:pPr>
        <w:ind w:left="518"/>
        <w:rPr>
          <w:rFonts w:ascii="Georgia"/>
          <w:sz w:val="15"/>
        </w:rPr>
      </w:pPr>
      <w:r>
        <w:rPr>
          <w:noProof/>
          <w:position w:val="-7"/>
        </w:rPr>
        <w:drawing>
          <wp:inline distT="0" distB="0" distL="0" distR="0" wp14:anchorId="24463503" wp14:editId="346C858A">
            <wp:extent cx="146424" cy="146424"/>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10" cstate="print"/>
                    <a:stretch>
                      <a:fillRect/>
                    </a:stretch>
                  </pic:blipFill>
                  <pic:spPr>
                    <a:xfrm>
                      <a:off x="0" y="0"/>
                      <a:ext cx="146424" cy="146424"/>
                    </a:xfrm>
                    <a:prstGeom prst="rect">
                      <a:avLst/>
                    </a:prstGeom>
                  </pic:spPr>
                </pic:pic>
              </a:graphicData>
            </a:graphic>
          </wp:inline>
        </w:drawing>
      </w:r>
      <w:r>
        <w:rPr>
          <w:rFonts w:ascii="Times New Roman"/>
          <w:spacing w:val="39"/>
          <w:w w:val="115"/>
          <w:sz w:val="20"/>
        </w:rPr>
        <w:t xml:space="preserve"> </w:t>
      </w:r>
      <w:r>
        <w:rPr>
          <w:rFonts w:ascii="Georgia"/>
          <w:w w:val="115"/>
          <w:sz w:val="15"/>
        </w:rPr>
        <w:t>Phase de consolidation</w:t>
      </w:r>
    </w:p>
    <w:p w14:paraId="7FB20D33" w14:textId="77777777" w:rsidR="00F442A9" w:rsidRDefault="00000000">
      <w:pPr>
        <w:spacing w:before="150" w:line="396" w:lineRule="auto"/>
        <w:ind w:left="518" w:right="5508"/>
        <w:rPr>
          <w:rFonts w:ascii="Georgia" w:hAnsi="Georgia"/>
          <w:sz w:val="15"/>
        </w:rPr>
      </w:pPr>
      <w:r>
        <w:rPr>
          <w:noProof/>
          <w:position w:val="-7"/>
        </w:rPr>
        <w:drawing>
          <wp:inline distT="0" distB="0" distL="0" distR="0" wp14:anchorId="424BC39E" wp14:editId="6F9C5EFC">
            <wp:extent cx="146424" cy="146424"/>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11" cstate="print"/>
                    <a:stretch>
                      <a:fillRect/>
                    </a:stretch>
                  </pic:blipFill>
                  <pic:spPr>
                    <a:xfrm>
                      <a:off x="0" y="0"/>
                      <a:ext cx="146424" cy="146424"/>
                    </a:xfrm>
                    <a:prstGeom prst="rect">
                      <a:avLst/>
                    </a:prstGeom>
                  </pic:spPr>
                </pic:pic>
              </a:graphicData>
            </a:graphic>
          </wp:inline>
        </w:drawing>
      </w:r>
      <w:r>
        <w:rPr>
          <w:rFonts w:ascii="Times New Roman" w:hAnsi="Times New Roman"/>
          <w:w w:val="115"/>
          <w:sz w:val="20"/>
        </w:rPr>
        <w:t xml:space="preserve"> </w:t>
      </w:r>
      <w:r>
        <w:rPr>
          <w:rFonts w:ascii="Georgia" w:hAnsi="Georgia"/>
          <w:w w:val="115"/>
          <w:sz w:val="15"/>
        </w:rPr>
        <w:t>Phase</w:t>
      </w:r>
      <w:r>
        <w:rPr>
          <w:rFonts w:ascii="Georgia" w:hAnsi="Georgia"/>
          <w:spacing w:val="-4"/>
          <w:w w:val="115"/>
          <w:sz w:val="15"/>
        </w:rPr>
        <w:t xml:space="preserve"> </w:t>
      </w:r>
      <w:r>
        <w:rPr>
          <w:rFonts w:ascii="Georgia" w:hAnsi="Georgia"/>
          <w:w w:val="115"/>
          <w:sz w:val="15"/>
        </w:rPr>
        <w:t>d'extension</w:t>
      </w:r>
      <w:r>
        <w:rPr>
          <w:rFonts w:ascii="Georgia" w:hAnsi="Georgia"/>
          <w:spacing w:val="-4"/>
          <w:w w:val="115"/>
          <w:sz w:val="15"/>
        </w:rPr>
        <w:t xml:space="preserve"> </w:t>
      </w:r>
      <w:r>
        <w:rPr>
          <w:rFonts w:ascii="Georgia" w:hAnsi="Georgia"/>
          <w:w w:val="115"/>
          <w:sz w:val="15"/>
        </w:rPr>
        <w:t>et</w:t>
      </w:r>
      <w:r>
        <w:rPr>
          <w:rFonts w:ascii="Georgia" w:hAnsi="Georgia"/>
          <w:spacing w:val="-4"/>
          <w:w w:val="115"/>
          <w:sz w:val="15"/>
        </w:rPr>
        <w:t xml:space="preserve"> </w:t>
      </w:r>
      <w:r>
        <w:rPr>
          <w:rFonts w:ascii="Georgia" w:hAnsi="Georgia"/>
          <w:w w:val="115"/>
          <w:sz w:val="15"/>
        </w:rPr>
        <w:t>de</w:t>
      </w:r>
      <w:r>
        <w:rPr>
          <w:rFonts w:ascii="Georgia" w:hAnsi="Georgia"/>
          <w:spacing w:val="-4"/>
          <w:w w:val="115"/>
          <w:sz w:val="15"/>
        </w:rPr>
        <w:t xml:space="preserve"> </w:t>
      </w:r>
      <w:r>
        <w:rPr>
          <w:rFonts w:ascii="Georgia" w:hAnsi="Georgia"/>
          <w:w w:val="115"/>
          <w:sz w:val="15"/>
        </w:rPr>
        <w:t xml:space="preserve">transformation </w:t>
      </w:r>
      <w:r>
        <w:rPr>
          <w:rFonts w:ascii="Georgia" w:hAnsi="Georgia"/>
          <w:noProof/>
          <w:position w:val="-7"/>
          <w:sz w:val="15"/>
        </w:rPr>
        <w:drawing>
          <wp:inline distT="0" distB="0" distL="0" distR="0" wp14:anchorId="5CF4DA8A" wp14:editId="3870B6AD">
            <wp:extent cx="146424" cy="146424"/>
            <wp:effectExtent l="0" t="0" r="0" b="0"/>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10" cstate="print"/>
                    <a:stretch>
                      <a:fillRect/>
                    </a:stretch>
                  </pic:blipFill>
                  <pic:spPr>
                    <a:xfrm>
                      <a:off x="0" y="0"/>
                      <a:ext cx="146424" cy="146424"/>
                    </a:xfrm>
                    <a:prstGeom prst="rect">
                      <a:avLst/>
                    </a:prstGeom>
                  </pic:spPr>
                </pic:pic>
              </a:graphicData>
            </a:graphic>
          </wp:inline>
        </w:drawing>
      </w:r>
      <w:r>
        <w:rPr>
          <w:rFonts w:ascii="Times New Roman" w:hAnsi="Times New Roman"/>
          <w:spacing w:val="40"/>
          <w:w w:val="115"/>
          <w:sz w:val="15"/>
        </w:rPr>
        <w:t xml:space="preserve"> </w:t>
      </w:r>
      <w:r>
        <w:rPr>
          <w:rFonts w:ascii="Georgia" w:hAnsi="Georgia"/>
          <w:w w:val="115"/>
          <w:sz w:val="15"/>
        </w:rPr>
        <w:t>Pratique établie et en cours</w:t>
      </w:r>
    </w:p>
    <w:p w14:paraId="6CB16273" w14:textId="77777777" w:rsidR="00F442A9" w:rsidRDefault="00000000">
      <w:pPr>
        <w:ind w:left="518"/>
        <w:rPr>
          <w:rFonts w:ascii="Georgia" w:hAnsi="Georgia"/>
          <w:sz w:val="15"/>
        </w:rPr>
      </w:pPr>
      <w:r>
        <w:rPr>
          <w:noProof/>
          <w:position w:val="-7"/>
        </w:rPr>
        <w:drawing>
          <wp:inline distT="0" distB="0" distL="0" distR="0" wp14:anchorId="571CDCD1" wp14:editId="09503331">
            <wp:extent cx="146424" cy="146424"/>
            <wp:effectExtent l="0" t="0" r="0" b="0"/>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10" cstate="print"/>
                    <a:stretch>
                      <a:fillRect/>
                    </a:stretch>
                  </pic:blipFill>
                  <pic:spPr>
                    <a:xfrm>
                      <a:off x="0" y="0"/>
                      <a:ext cx="146424" cy="146424"/>
                    </a:xfrm>
                    <a:prstGeom prst="rect">
                      <a:avLst/>
                    </a:prstGeom>
                  </pic:spPr>
                </pic:pic>
              </a:graphicData>
            </a:graphic>
          </wp:inline>
        </w:drawing>
      </w:r>
      <w:r>
        <w:rPr>
          <w:rFonts w:ascii="Times New Roman" w:hAnsi="Times New Roman"/>
          <w:w w:val="115"/>
          <w:sz w:val="20"/>
        </w:rPr>
        <w:t xml:space="preserve"> </w:t>
      </w:r>
      <w:r>
        <w:rPr>
          <w:rFonts w:ascii="Georgia" w:hAnsi="Georgia"/>
          <w:w w:val="115"/>
          <w:sz w:val="15"/>
        </w:rPr>
        <w:t>Autre (veuillez préciser)</w:t>
      </w:r>
    </w:p>
    <w:p w14:paraId="6C1AB89B" w14:textId="77777777" w:rsidR="00F442A9" w:rsidRDefault="00000000">
      <w:pPr>
        <w:pStyle w:val="BodyText"/>
        <w:rPr>
          <w:rFonts w:ascii="Georgia"/>
          <w:b w:val="0"/>
          <w:sz w:val="8"/>
        </w:rPr>
      </w:pPr>
      <w:r>
        <w:rPr>
          <w:noProof/>
        </w:rPr>
        <mc:AlternateContent>
          <mc:Choice Requires="wps">
            <w:drawing>
              <wp:anchor distT="0" distB="0" distL="0" distR="0" simplePos="0" relativeHeight="487614976" behindDoc="1" locked="0" layoutInCell="1" allowOverlap="1" wp14:anchorId="64C89C8A" wp14:editId="7F2A4DBE">
                <wp:simplePos x="0" y="0"/>
                <wp:positionH relativeFrom="page">
                  <wp:posOffset>1128610</wp:posOffset>
                </wp:positionH>
                <wp:positionV relativeFrom="paragraph">
                  <wp:posOffset>73096</wp:posOffset>
                </wp:positionV>
                <wp:extent cx="3192145" cy="241935"/>
                <wp:effectExtent l="0" t="0" r="0" b="0"/>
                <wp:wrapTopAndBottom/>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2145" cy="241935"/>
                        </a:xfrm>
                        <a:custGeom>
                          <a:avLst/>
                          <a:gdLst/>
                          <a:ahLst/>
                          <a:cxnLst/>
                          <a:rect l="l" t="t" r="r" b="b"/>
                          <a:pathLst>
                            <a:path w="3192145" h="241935">
                              <a:moveTo>
                                <a:pt x="3192056" y="0"/>
                              </a:moveTo>
                              <a:lnTo>
                                <a:pt x="3184728" y="0"/>
                              </a:lnTo>
                              <a:lnTo>
                                <a:pt x="3184728" y="7315"/>
                              </a:lnTo>
                              <a:lnTo>
                                <a:pt x="3184728" y="234276"/>
                              </a:lnTo>
                              <a:lnTo>
                                <a:pt x="7327" y="234276"/>
                              </a:lnTo>
                              <a:lnTo>
                                <a:pt x="7327" y="7315"/>
                              </a:lnTo>
                              <a:lnTo>
                                <a:pt x="3184728" y="7315"/>
                              </a:lnTo>
                              <a:lnTo>
                                <a:pt x="3184728" y="0"/>
                              </a:lnTo>
                              <a:lnTo>
                                <a:pt x="7327" y="0"/>
                              </a:lnTo>
                              <a:lnTo>
                                <a:pt x="0" y="0"/>
                              </a:lnTo>
                              <a:lnTo>
                                <a:pt x="0" y="7315"/>
                              </a:lnTo>
                              <a:lnTo>
                                <a:pt x="0" y="234276"/>
                              </a:lnTo>
                              <a:lnTo>
                                <a:pt x="0" y="241592"/>
                              </a:lnTo>
                              <a:lnTo>
                                <a:pt x="7327" y="241592"/>
                              </a:lnTo>
                              <a:lnTo>
                                <a:pt x="3184728" y="241592"/>
                              </a:lnTo>
                              <a:lnTo>
                                <a:pt x="3192056" y="241592"/>
                              </a:lnTo>
                              <a:lnTo>
                                <a:pt x="3192056" y="234276"/>
                              </a:lnTo>
                              <a:lnTo>
                                <a:pt x="3192056" y="7315"/>
                              </a:lnTo>
                              <a:lnTo>
                                <a:pt x="3192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160B2EDE" id="Graphic 102" o:spid="_x0000_s1026" style="position:absolute;margin-left:88.85pt;margin-top:5.75pt;width:251.35pt;height:19.05pt;z-index:-15701504;visibility:visible;mso-wrap-style:square;mso-wrap-distance-left:0;mso-wrap-distance-top:0;mso-wrap-distance-right:0;mso-wrap-distance-bottom:0;mso-position-horizontal:absolute;mso-position-horizontal-relative:page;mso-position-vertical:absolute;mso-position-vertical-relative:text;v-text-anchor:top" coordsize="3192145,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" path="m3192056,r-7328,l3184728,7315r,226961l7327,234276r,-226961l3184728,7315r,-7315l7327,,,,,7315,,234276r,7316l7327,241592r3177401,l3192056,241592r,-7316l3192056,7315r,-7315xe" fillcolor="#999" stroked="f">
                <v:path arrowok="t"/>
                <w10:wrap type="topAndBottom" anchorx="page"/>
              </v:shape>
            </w:pict>
          </mc:Fallback>
        </mc:AlternateContent>
      </w:r>
    </w:p>
    <w:p w14:paraId="582902A0" w14:textId="77777777" w:rsidR="00F442A9" w:rsidRDefault="00F442A9">
      <w:pPr>
        <w:pStyle w:val="BodyText"/>
        <w:rPr>
          <w:rFonts w:ascii="Georgia"/>
          <w:b w:val="0"/>
          <w:sz w:val="15"/>
        </w:rPr>
      </w:pPr>
    </w:p>
    <w:p w14:paraId="385698C1" w14:textId="77777777" w:rsidR="00F442A9" w:rsidRDefault="00F442A9">
      <w:pPr>
        <w:pStyle w:val="BodyText"/>
        <w:spacing w:before="105"/>
        <w:rPr>
          <w:rFonts w:ascii="Georgia"/>
          <w:b w:val="0"/>
          <w:sz w:val="15"/>
        </w:rPr>
      </w:pPr>
    </w:p>
    <w:p w14:paraId="6D2EFBC7" w14:textId="77777777" w:rsidR="00F442A9" w:rsidRDefault="00000000">
      <w:pPr>
        <w:pStyle w:val="Heading1"/>
        <w:spacing w:before="1"/>
      </w:pPr>
      <w:r>
        <w:rPr>
          <w:color w:val="414141"/>
          <w:w w:val="120"/>
        </w:rPr>
        <w:t>Questions</w:t>
      </w:r>
      <w:r>
        <w:rPr>
          <w:color w:val="414141"/>
          <w:spacing w:val="33"/>
          <w:w w:val="120"/>
        </w:rPr>
        <w:t xml:space="preserve"> </w:t>
      </w:r>
      <w:r>
        <w:rPr>
          <w:color w:val="414141"/>
          <w:w w:val="120"/>
        </w:rPr>
        <w:t>à</w:t>
      </w:r>
      <w:r>
        <w:rPr>
          <w:color w:val="414141"/>
          <w:spacing w:val="34"/>
          <w:w w:val="120"/>
        </w:rPr>
        <w:t xml:space="preserve"> </w:t>
      </w:r>
      <w:r>
        <w:rPr>
          <w:color w:val="414141"/>
          <w:w w:val="120"/>
        </w:rPr>
        <w:t>propos</w:t>
      </w:r>
      <w:r>
        <w:rPr>
          <w:color w:val="414141"/>
          <w:spacing w:val="33"/>
          <w:w w:val="120"/>
        </w:rPr>
        <w:t xml:space="preserve"> </w:t>
      </w:r>
      <w:r>
        <w:rPr>
          <w:color w:val="414141"/>
          <w:w w:val="120"/>
        </w:rPr>
        <w:t>du</w:t>
      </w:r>
      <w:r>
        <w:rPr>
          <w:color w:val="414141"/>
          <w:spacing w:val="34"/>
          <w:w w:val="120"/>
        </w:rPr>
        <w:t xml:space="preserve"> </w:t>
      </w:r>
      <w:r>
        <w:rPr>
          <w:color w:val="414141"/>
          <w:w w:val="120"/>
        </w:rPr>
        <w:t>thème</w:t>
      </w:r>
      <w:r>
        <w:rPr>
          <w:color w:val="414141"/>
          <w:spacing w:val="33"/>
          <w:w w:val="120"/>
        </w:rPr>
        <w:t xml:space="preserve"> </w:t>
      </w:r>
      <w:r>
        <w:rPr>
          <w:color w:val="414141"/>
          <w:w w:val="120"/>
        </w:rPr>
        <w:t>de</w:t>
      </w:r>
      <w:r>
        <w:rPr>
          <w:color w:val="414141"/>
          <w:spacing w:val="34"/>
          <w:w w:val="120"/>
        </w:rPr>
        <w:t xml:space="preserve"> </w:t>
      </w:r>
      <w:r>
        <w:rPr>
          <w:color w:val="414141"/>
          <w:w w:val="120"/>
        </w:rPr>
        <w:t>votre</w:t>
      </w:r>
      <w:r>
        <w:rPr>
          <w:color w:val="414141"/>
          <w:spacing w:val="33"/>
          <w:w w:val="120"/>
        </w:rPr>
        <w:t xml:space="preserve"> </w:t>
      </w:r>
      <w:r>
        <w:rPr>
          <w:color w:val="414141"/>
          <w:spacing w:val="-2"/>
          <w:w w:val="120"/>
        </w:rPr>
        <w:t>projet</w:t>
      </w:r>
    </w:p>
    <w:p w14:paraId="3E7DEF10" w14:textId="77777777" w:rsidR="00F442A9" w:rsidRDefault="00F442A9">
      <w:pPr>
        <w:pStyle w:val="BodyText"/>
        <w:spacing w:before="121"/>
        <w:rPr>
          <w:sz w:val="27"/>
        </w:rPr>
      </w:pPr>
    </w:p>
    <w:p w14:paraId="004916B4" w14:textId="77777777" w:rsidR="00F442A9" w:rsidRDefault="00000000">
      <w:pPr>
        <w:pStyle w:val="BodyText"/>
        <w:ind w:left="368"/>
      </w:pPr>
      <w:r>
        <w:rPr>
          <w:rFonts w:ascii="Georgia"/>
          <w:b w:val="0"/>
          <w:w w:val="125"/>
        </w:rPr>
        <w:t>*</w:t>
      </w:r>
      <w:r>
        <w:rPr>
          <w:rFonts w:ascii="Georgia"/>
          <w:b w:val="0"/>
          <w:spacing w:val="-5"/>
          <w:w w:val="125"/>
        </w:rPr>
        <w:t xml:space="preserve"> </w:t>
      </w:r>
      <w:r>
        <w:rPr>
          <w:rFonts w:ascii="Georgia"/>
          <w:b w:val="0"/>
          <w:w w:val="125"/>
        </w:rPr>
        <w:t>14.</w:t>
      </w:r>
      <w:r>
        <w:rPr>
          <w:rFonts w:ascii="Georgia"/>
          <w:b w:val="0"/>
          <w:spacing w:val="-5"/>
          <w:w w:val="125"/>
        </w:rPr>
        <w:t xml:space="preserve"> </w:t>
      </w:r>
      <w:r>
        <w:rPr>
          <w:w w:val="125"/>
        </w:rPr>
        <w:t>Voici</w:t>
      </w:r>
      <w:r>
        <w:rPr>
          <w:spacing w:val="3"/>
          <w:w w:val="125"/>
        </w:rPr>
        <w:t xml:space="preserve"> </w:t>
      </w:r>
      <w:r>
        <w:rPr>
          <w:w w:val="125"/>
        </w:rPr>
        <w:t>les</w:t>
      </w:r>
      <w:r>
        <w:rPr>
          <w:spacing w:val="4"/>
          <w:w w:val="125"/>
        </w:rPr>
        <w:t xml:space="preserve"> </w:t>
      </w:r>
      <w:r>
        <w:rPr>
          <w:w w:val="125"/>
        </w:rPr>
        <w:t>deux</w:t>
      </w:r>
      <w:r>
        <w:rPr>
          <w:spacing w:val="3"/>
          <w:w w:val="125"/>
        </w:rPr>
        <w:t xml:space="preserve"> </w:t>
      </w:r>
      <w:r>
        <w:rPr>
          <w:w w:val="125"/>
        </w:rPr>
        <w:t>options</w:t>
      </w:r>
      <w:r>
        <w:rPr>
          <w:spacing w:val="3"/>
          <w:w w:val="125"/>
        </w:rPr>
        <w:t xml:space="preserve"> </w:t>
      </w:r>
      <w:r>
        <w:rPr>
          <w:w w:val="125"/>
        </w:rPr>
        <w:t>pour</w:t>
      </w:r>
      <w:r>
        <w:rPr>
          <w:spacing w:val="4"/>
          <w:w w:val="125"/>
        </w:rPr>
        <w:t xml:space="preserve"> </w:t>
      </w:r>
      <w:r>
        <w:rPr>
          <w:w w:val="125"/>
        </w:rPr>
        <w:t>postuler</w:t>
      </w:r>
      <w:r>
        <w:rPr>
          <w:spacing w:val="3"/>
          <w:w w:val="125"/>
        </w:rPr>
        <w:t xml:space="preserve"> </w:t>
      </w:r>
      <w:r>
        <w:rPr>
          <w:w w:val="125"/>
        </w:rPr>
        <w:t>et</w:t>
      </w:r>
      <w:r>
        <w:rPr>
          <w:spacing w:val="4"/>
          <w:w w:val="125"/>
        </w:rPr>
        <w:t xml:space="preserve"> </w:t>
      </w:r>
      <w:r>
        <w:rPr>
          <w:w w:val="125"/>
        </w:rPr>
        <w:t>participer</w:t>
      </w:r>
      <w:r>
        <w:rPr>
          <w:spacing w:val="3"/>
          <w:w w:val="125"/>
        </w:rPr>
        <w:t xml:space="preserve"> </w:t>
      </w:r>
      <w:r>
        <w:rPr>
          <w:w w:val="125"/>
        </w:rPr>
        <w:t>au</w:t>
      </w:r>
      <w:r>
        <w:rPr>
          <w:spacing w:val="4"/>
          <w:w w:val="125"/>
        </w:rPr>
        <w:t xml:space="preserve"> </w:t>
      </w:r>
      <w:r>
        <w:rPr>
          <w:w w:val="125"/>
        </w:rPr>
        <w:t>programme</w:t>
      </w:r>
      <w:r>
        <w:rPr>
          <w:spacing w:val="3"/>
          <w:w w:val="125"/>
        </w:rPr>
        <w:t xml:space="preserve"> </w:t>
      </w:r>
      <w:r>
        <w:rPr>
          <w:w w:val="125"/>
        </w:rPr>
        <w:t>de</w:t>
      </w:r>
      <w:r>
        <w:rPr>
          <w:spacing w:val="3"/>
          <w:w w:val="125"/>
        </w:rPr>
        <w:t xml:space="preserve"> </w:t>
      </w:r>
      <w:r>
        <w:rPr>
          <w:w w:val="125"/>
        </w:rPr>
        <w:t>l'ESSC</w:t>
      </w:r>
      <w:r>
        <w:rPr>
          <w:spacing w:val="4"/>
          <w:w w:val="125"/>
        </w:rPr>
        <w:t xml:space="preserve"> </w:t>
      </w:r>
      <w:r>
        <w:rPr>
          <w:spacing w:val="-10"/>
          <w:w w:val="125"/>
        </w:rPr>
        <w:t>:</w:t>
      </w:r>
    </w:p>
    <w:p w14:paraId="0EF89B5C" w14:textId="77777777" w:rsidR="00F442A9" w:rsidRDefault="00F442A9">
      <w:pPr>
        <w:pStyle w:val="BodyText"/>
        <w:spacing w:before="137"/>
      </w:pPr>
    </w:p>
    <w:p w14:paraId="726CD317" w14:textId="77777777" w:rsidR="00F442A9" w:rsidRDefault="00000000">
      <w:pPr>
        <w:pStyle w:val="ListParagraph"/>
        <w:numPr>
          <w:ilvl w:val="0"/>
          <w:numId w:val="5"/>
        </w:numPr>
        <w:tabs>
          <w:tab w:val="left" w:pos="601"/>
        </w:tabs>
        <w:spacing w:line="328" w:lineRule="auto"/>
        <w:ind w:right="576" w:firstLine="0"/>
        <w:jc w:val="both"/>
        <w:rPr>
          <w:b/>
          <w:sz w:val="18"/>
        </w:rPr>
      </w:pPr>
      <w:r>
        <w:rPr>
          <w:rFonts w:ascii="Georgia" w:hAnsi="Georgia"/>
          <w:w w:val="120"/>
          <w:sz w:val="18"/>
        </w:rPr>
        <w:t>Vous</w:t>
      </w:r>
      <w:r>
        <w:rPr>
          <w:rFonts w:ascii="Georgia" w:hAnsi="Georgia"/>
          <w:spacing w:val="-7"/>
          <w:w w:val="120"/>
          <w:sz w:val="18"/>
        </w:rPr>
        <w:t xml:space="preserve"> </w:t>
      </w:r>
      <w:r>
        <w:rPr>
          <w:rFonts w:ascii="Georgia" w:hAnsi="Georgia"/>
          <w:w w:val="120"/>
          <w:sz w:val="18"/>
        </w:rPr>
        <w:t>pouvez</w:t>
      </w:r>
      <w:r>
        <w:rPr>
          <w:rFonts w:ascii="Georgia" w:hAnsi="Georgia"/>
          <w:spacing w:val="-7"/>
          <w:w w:val="120"/>
          <w:sz w:val="18"/>
        </w:rPr>
        <w:t xml:space="preserve"> </w:t>
      </w:r>
      <w:r>
        <w:rPr>
          <w:rFonts w:ascii="Georgia" w:hAnsi="Georgia"/>
          <w:w w:val="120"/>
          <w:sz w:val="18"/>
        </w:rPr>
        <w:t>participer</w:t>
      </w:r>
      <w:r>
        <w:rPr>
          <w:rFonts w:ascii="Georgia" w:hAnsi="Georgia"/>
          <w:spacing w:val="-7"/>
          <w:w w:val="120"/>
          <w:sz w:val="18"/>
        </w:rPr>
        <w:t xml:space="preserve"> </w:t>
      </w:r>
      <w:r>
        <w:rPr>
          <w:rFonts w:ascii="Georgia" w:hAnsi="Georgia"/>
          <w:w w:val="120"/>
          <w:sz w:val="18"/>
        </w:rPr>
        <w:t>au</w:t>
      </w:r>
      <w:r>
        <w:rPr>
          <w:rFonts w:ascii="Georgia" w:hAnsi="Georgia"/>
          <w:spacing w:val="-7"/>
          <w:w w:val="120"/>
          <w:sz w:val="18"/>
        </w:rPr>
        <w:t xml:space="preserve"> </w:t>
      </w:r>
      <w:r>
        <w:rPr>
          <w:rFonts w:ascii="Georgia" w:hAnsi="Georgia"/>
          <w:w w:val="120"/>
          <w:sz w:val="18"/>
        </w:rPr>
        <w:t>programme</w:t>
      </w:r>
      <w:r>
        <w:rPr>
          <w:rFonts w:ascii="Georgia" w:hAnsi="Georgia"/>
          <w:spacing w:val="-7"/>
          <w:w w:val="120"/>
          <w:sz w:val="18"/>
        </w:rPr>
        <w:t xml:space="preserve"> </w:t>
      </w:r>
      <w:r>
        <w:rPr>
          <w:rFonts w:ascii="Georgia" w:hAnsi="Georgia"/>
          <w:w w:val="120"/>
          <w:sz w:val="18"/>
        </w:rPr>
        <w:t>en</w:t>
      </w:r>
      <w:r>
        <w:rPr>
          <w:rFonts w:ascii="Georgia" w:hAnsi="Georgia"/>
          <w:spacing w:val="-7"/>
          <w:w w:val="120"/>
          <w:sz w:val="18"/>
        </w:rPr>
        <w:t xml:space="preserve"> </w:t>
      </w:r>
      <w:r>
        <w:rPr>
          <w:rFonts w:ascii="Georgia" w:hAnsi="Georgia"/>
          <w:w w:val="120"/>
          <w:sz w:val="18"/>
        </w:rPr>
        <w:t>soumettant</w:t>
      </w:r>
      <w:r>
        <w:rPr>
          <w:rFonts w:ascii="Georgia" w:hAnsi="Georgia"/>
          <w:spacing w:val="-7"/>
          <w:w w:val="120"/>
          <w:sz w:val="18"/>
        </w:rPr>
        <w:t xml:space="preserve"> </w:t>
      </w:r>
      <w:r>
        <w:rPr>
          <w:rFonts w:ascii="Georgia" w:hAnsi="Georgia"/>
          <w:w w:val="120"/>
          <w:sz w:val="18"/>
        </w:rPr>
        <w:t>votre</w:t>
      </w:r>
      <w:r>
        <w:rPr>
          <w:rFonts w:ascii="Georgia" w:hAnsi="Georgia"/>
          <w:spacing w:val="-7"/>
          <w:w w:val="120"/>
          <w:sz w:val="18"/>
        </w:rPr>
        <w:t xml:space="preserve"> </w:t>
      </w:r>
      <w:r>
        <w:rPr>
          <w:rFonts w:ascii="Georgia" w:hAnsi="Georgia"/>
          <w:w w:val="120"/>
          <w:sz w:val="18"/>
        </w:rPr>
        <w:t>candidature</w:t>
      </w:r>
      <w:r>
        <w:rPr>
          <w:rFonts w:ascii="Georgia" w:hAnsi="Georgia"/>
          <w:spacing w:val="-7"/>
          <w:w w:val="120"/>
          <w:sz w:val="18"/>
        </w:rPr>
        <w:t xml:space="preserve"> </w:t>
      </w:r>
      <w:r>
        <w:rPr>
          <w:rFonts w:ascii="Georgia" w:hAnsi="Georgia"/>
          <w:w w:val="120"/>
          <w:sz w:val="18"/>
        </w:rPr>
        <w:t>sous</w:t>
      </w:r>
      <w:r>
        <w:rPr>
          <w:rFonts w:ascii="Georgia" w:hAnsi="Georgia"/>
          <w:spacing w:val="-7"/>
          <w:w w:val="120"/>
          <w:sz w:val="18"/>
        </w:rPr>
        <w:t xml:space="preserve"> </w:t>
      </w:r>
      <w:r>
        <w:rPr>
          <w:rFonts w:ascii="Georgia" w:hAnsi="Georgia"/>
          <w:w w:val="120"/>
          <w:sz w:val="18"/>
        </w:rPr>
        <w:t>l'un</w:t>
      </w:r>
      <w:r>
        <w:rPr>
          <w:rFonts w:ascii="Georgia" w:hAnsi="Georgia"/>
          <w:spacing w:val="-7"/>
          <w:w w:val="120"/>
          <w:sz w:val="18"/>
        </w:rPr>
        <w:t xml:space="preserve"> </w:t>
      </w:r>
      <w:r>
        <w:rPr>
          <w:rFonts w:ascii="Georgia" w:hAnsi="Georgia"/>
          <w:w w:val="120"/>
          <w:sz w:val="18"/>
        </w:rPr>
        <w:t>de</w:t>
      </w:r>
      <w:r>
        <w:rPr>
          <w:rFonts w:ascii="Georgia" w:hAnsi="Georgia"/>
          <w:spacing w:val="-7"/>
          <w:w w:val="120"/>
          <w:sz w:val="18"/>
        </w:rPr>
        <w:t xml:space="preserve"> </w:t>
      </w:r>
      <w:r>
        <w:rPr>
          <w:rFonts w:ascii="Georgia" w:hAnsi="Georgia"/>
          <w:w w:val="120"/>
          <w:sz w:val="18"/>
        </w:rPr>
        <w:t xml:space="preserve">ces deux thèmes principaux : la </w:t>
      </w:r>
      <w:r>
        <w:rPr>
          <w:b/>
          <w:w w:val="120"/>
          <w:sz w:val="18"/>
        </w:rPr>
        <w:t>personnalisation et les approches relationnelles dans les services</w:t>
      </w:r>
      <w:r>
        <w:rPr>
          <w:b/>
          <w:spacing w:val="40"/>
          <w:w w:val="120"/>
          <w:sz w:val="18"/>
        </w:rPr>
        <w:t xml:space="preserve"> </w:t>
      </w:r>
      <w:r>
        <w:rPr>
          <w:b/>
          <w:w w:val="120"/>
          <w:sz w:val="18"/>
        </w:rPr>
        <w:t>sociaux</w:t>
      </w:r>
      <w:r>
        <w:rPr>
          <w:b/>
          <w:spacing w:val="40"/>
          <w:w w:val="120"/>
          <w:sz w:val="18"/>
        </w:rPr>
        <w:t xml:space="preserve"> </w:t>
      </w:r>
      <w:r>
        <w:rPr>
          <w:b/>
          <w:w w:val="120"/>
          <w:sz w:val="18"/>
        </w:rPr>
        <w:t>et</w:t>
      </w:r>
      <w:r>
        <w:rPr>
          <w:b/>
          <w:spacing w:val="40"/>
          <w:w w:val="120"/>
          <w:sz w:val="18"/>
        </w:rPr>
        <w:t xml:space="preserve"> </w:t>
      </w:r>
      <w:r>
        <w:rPr>
          <w:b/>
          <w:w w:val="120"/>
          <w:sz w:val="18"/>
        </w:rPr>
        <w:t>le</w:t>
      </w:r>
      <w:r>
        <w:rPr>
          <w:b/>
          <w:spacing w:val="40"/>
          <w:w w:val="120"/>
          <w:sz w:val="18"/>
        </w:rPr>
        <w:t xml:space="preserve"> </w:t>
      </w:r>
      <w:r>
        <w:rPr>
          <w:b/>
          <w:w w:val="120"/>
          <w:sz w:val="18"/>
        </w:rPr>
        <w:t>développement</w:t>
      </w:r>
      <w:r>
        <w:rPr>
          <w:b/>
          <w:spacing w:val="40"/>
          <w:w w:val="120"/>
          <w:sz w:val="18"/>
        </w:rPr>
        <w:t xml:space="preserve"> </w:t>
      </w:r>
      <w:r>
        <w:rPr>
          <w:b/>
          <w:w w:val="120"/>
          <w:sz w:val="18"/>
        </w:rPr>
        <w:t>de</w:t>
      </w:r>
      <w:r>
        <w:rPr>
          <w:b/>
          <w:spacing w:val="40"/>
          <w:w w:val="120"/>
          <w:sz w:val="18"/>
        </w:rPr>
        <w:t xml:space="preserve"> </w:t>
      </w:r>
      <w:r>
        <w:rPr>
          <w:b/>
          <w:w w:val="120"/>
          <w:sz w:val="18"/>
        </w:rPr>
        <w:t>nouvelles</w:t>
      </w:r>
      <w:r>
        <w:rPr>
          <w:b/>
          <w:spacing w:val="40"/>
          <w:w w:val="120"/>
          <w:sz w:val="18"/>
        </w:rPr>
        <w:t xml:space="preserve"> </w:t>
      </w:r>
      <w:r>
        <w:rPr>
          <w:b/>
          <w:w w:val="120"/>
          <w:sz w:val="18"/>
        </w:rPr>
        <w:t>technologies.</w:t>
      </w:r>
    </w:p>
    <w:p w14:paraId="53EB0A2E" w14:textId="77777777" w:rsidR="00F442A9" w:rsidRDefault="00F442A9">
      <w:pPr>
        <w:pStyle w:val="BodyText"/>
        <w:spacing w:before="60"/>
      </w:pPr>
    </w:p>
    <w:p w14:paraId="7AF25741" w14:textId="77777777" w:rsidR="00F442A9" w:rsidRDefault="00000000">
      <w:pPr>
        <w:pStyle w:val="ListParagraph"/>
        <w:numPr>
          <w:ilvl w:val="0"/>
          <w:numId w:val="5"/>
        </w:numPr>
        <w:tabs>
          <w:tab w:val="left" w:pos="601"/>
        </w:tabs>
        <w:spacing w:before="1"/>
        <w:ind w:left="601" w:hanging="233"/>
        <w:jc w:val="both"/>
        <w:rPr>
          <w:rFonts w:ascii="Georgia" w:hAnsi="Georgia"/>
          <w:sz w:val="18"/>
        </w:rPr>
      </w:pPr>
      <w:r>
        <w:rPr>
          <w:rFonts w:ascii="Georgia" w:hAnsi="Georgia"/>
          <w:spacing w:val="-2"/>
          <w:w w:val="120"/>
          <w:sz w:val="18"/>
        </w:rPr>
        <w:t>Vous</w:t>
      </w:r>
      <w:r>
        <w:rPr>
          <w:rFonts w:ascii="Georgia" w:hAnsi="Georgia"/>
          <w:spacing w:val="-3"/>
          <w:w w:val="120"/>
          <w:sz w:val="18"/>
        </w:rPr>
        <w:t xml:space="preserve"> </w:t>
      </w:r>
      <w:r>
        <w:rPr>
          <w:rFonts w:ascii="Georgia" w:hAnsi="Georgia"/>
          <w:spacing w:val="-2"/>
          <w:w w:val="120"/>
          <w:sz w:val="18"/>
        </w:rPr>
        <w:t>pouvez</w:t>
      </w:r>
      <w:r>
        <w:rPr>
          <w:rFonts w:ascii="Georgia" w:hAnsi="Georgia"/>
          <w:spacing w:val="-3"/>
          <w:w w:val="120"/>
          <w:sz w:val="18"/>
        </w:rPr>
        <w:t xml:space="preserve"> </w:t>
      </w:r>
      <w:r>
        <w:rPr>
          <w:rFonts w:ascii="Georgia" w:hAnsi="Georgia"/>
          <w:spacing w:val="-2"/>
          <w:w w:val="120"/>
          <w:sz w:val="18"/>
        </w:rPr>
        <w:t>également</w:t>
      </w:r>
      <w:r>
        <w:rPr>
          <w:rFonts w:ascii="Georgia" w:hAnsi="Georgia"/>
          <w:spacing w:val="-3"/>
          <w:w w:val="120"/>
          <w:sz w:val="18"/>
        </w:rPr>
        <w:t xml:space="preserve"> </w:t>
      </w:r>
      <w:r>
        <w:rPr>
          <w:rFonts w:ascii="Georgia" w:hAnsi="Georgia"/>
          <w:spacing w:val="-2"/>
          <w:w w:val="120"/>
          <w:sz w:val="18"/>
        </w:rPr>
        <w:t>soumettre</w:t>
      </w:r>
      <w:r>
        <w:rPr>
          <w:rFonts w:ascii="Georgia" w:hAnsi="Georgia"/>
          <w:spacing w:val="-3"/>
          <w:w w:val="120"/>
          <w:sz w:val="18"/>
        </w:rPr>
        <w:t xml:space="preserve"> </w:t>
      </w:r>
      <w:r>
        <w:rPr>
          <w:rFonts w:ascii="Georgia" w:hAnsi="Georgia"/>
          <w:spacing w:val="-2"/>
          <w:w w:val="120"/>
          <w:sz w:val="18"/>
        </w:rPr>
        <w:t>votre candidature</w:t>
      </w:r>
      <w:r>
        <w:rPr>
          <w:rFonts w:ascii="Georgia" w:hAnsi="Georgia"/>
          <w:spacing w:val="-3"/>
          <w:w w:val="120"/>
          <w:sz w:val="18"/>
        </w:rPr>
        <w:t xml:space="preserve"> </w:t>
      </w:r>
      <w:r>
        <w:rPr>
          <w:rFonts w:ascii="Georgia" w:hAnsi="Georgia"/>
          <w:spacing w:val="-2"/>
          <w:w w:val="120"/>
          <w:sz w:val="18"/>
        </w:rPr>
        <w:t>en</w:t>
      </w:r>
      <w:r>
        <w:rPr>
          <w:rFonts w:ascii="Georgia" w:hAnsi="Georgia"/>
          <w:spacing w:val="-3"/>
          <w:w w:val="120"/>
          <w:sz w:val="18"/>
        </w:rPr>
        <w:t xml:space="preserve"> </w:t>
      </w:r>
      <w:r>
        <w:rPr>
          <w:rFonts w:ascii="Georgia" w:hAnsi="Georgia"/>
          <w:spacing w:val="-2"/>
          <w:w w:val="120"/>
          <w:sz w:val="18"/>
        </w:rPr>
        <w:t>montrant</w:t>
      </w:r>
      <w:r>
        <w:rPr>
          <w:rFonts w:ascii="Georgia" w:hAnsi="Georgia"/>
          <w:spacing w:val="-3"/>
          <w:w w:val="120"/>
          <w:sz w:val="18"/>
        </w:rPr>
        <w:t xml:space="preserve"> </w:t>
      </w:r>
      <w:r>
        <w:rPr>
          <w:rFonts w:ascii="Georgia" w:hAnsi="Georgia"/>
          <w:spacing w:val="-2"/>
          <w:w w:val="120"/>
          <w:sz w:val="18"/>
        </w:rPr>
        <w:t>que votre</w:t>
      </w:r>
      <w:r>
        <w:rPr>
          <w:rFonts w:ascii="Georgia" w:hAnsi="Georgia"/>
          <w:spacing w:val="-3"/>
          <w:w w:val="120"/>
          <w:sz w:val="18"/>
        </w:rPr>
        <w:t xml:space="preserve"> </w:t>
      </w:r>
      <w:r>
        <w:rPr>
          <w:rFonts w:ascii="Georgia" w:hAnsi="Georgia"/>
          <w:spacing w:val="-2"/>
          <w:w w:val="120"/>
          <w:sz w:val="18"/>
        </w:rPr>
        <w:t>programme</w:t>
      </w:r>
    </w:p>
    <w:p w14:paraId="3E0A62EE" w14:textId="77777777" w:rsidR="00F442A9" w:rsidRDefault="00000000">
      <w:pPr>
        <w:pStyle w:val="BodyText"/>
        <w:spacing w:before="77"/>
        <w:ind w:left="368"/>
      </w:pPr>
      <w:proofErr w:type="gramStart"/>
      <w:r>
        <w:rPr>
          <w:w w:val="125"/>
        </w:rPr>
        <w:t>intègre</w:t>
      </w:r>
      <w:proofErr w:type="gramEnd"/>
      <w:r>
        <w:rPr>
          <w:spacing w:val="1"/>
          <w:w w:val="125"/>
        </w:rPr>
        <w:t xml:space="preserve"> </w:t>
      </w:r>
      <w:r>
        <w:rPr>
          <w:w w:val="125"/>
        </w:rPr>
        <w:t>et</w:t>
      </w:r>
      <w:r>
        <w:rPr>
          <w:spacing w:val="1"/>
          <w:w w:val="125"/>
        </w:rPr>
        <w:t xml:space="preserve"> </w:t>
      </w:r>
      <w:r>
        <w:rPr>
          <w:w w:val="125"/>
        </w:rPr>
        <w:t>combine</w:t>
      </w:r>
      <w:r>
        <w:rPr>
          <w:spacing w:val="2"/>
          <w:w w:val="125"/>
        </w:rPr>
        <w:t xml:space="preserve"> </w:t>
      </w:r>
      <w:r>
        <w:rPr>
          <w:w w:val="125"/>
        </w:rPr>
        <w:t>des</w:t>
      </w:r>
      <w:r>
        <w:rPr>
          <w:spacing w:val="1"/>
          <w:w w:val="125"/>
        </w:rPr>
        <w:t xml:space="preserve"> </w:t>
      </w:r>
      <w:r>
        <w:rPr>
          <w:w w:val="125"/>
        </w:rPr>
        <w:t>éléments</w:t>
      </w:r>
      <w:r>
        <w:rPr>
          <w:spacing w:val="2"/>
          <w:w w:val="125"/>
        </w:rPr>
        <w:t xml:space="preserve"> </w:t>
      </w:r>
      <w:r>
        <w:rPr>
          <w:w w:val="125"/>
        </w:rPr>
        <w:t>des</w:t>
      </w:r>
      <w:r>
        <w:rPr>
          <w:spacing w:val="1"/>
          <w:w w:val="125"/>
        </w:rPr>
        <w:t xml:space="preserve"> </w:t>
      </w:r>
      <w:r>
        <w:rPr>
          <w:w w:val="125"/>
        </w:rPr>
        <w:t>deux</w:t>
      </w:r>
      <w:r>
        <w:rPr>
          <w:spacing w:val="2"/>
          <w:w w:val="125"/>
        </w:rPr>
        <w:t xml:space="preserve"> </w:t>
      </w:r>
      <w:r>
        <w:rPr>
          <w:w w:val="125"/>
        </w:rPr>
        <w:t>grands</w:t>
      </w:r>
      <w:r>
        <w:rPr>
          <w:spacing w:val="1"/>
          <w:w w:val="125"/>
        </w:rPr>
        <w:t xml:space="preserve"> </w:t>
      </w:r>
      <w:r>
        <w:rPr>
          <w:spacing w:val="-2"/>
          <w:w w:val="125"/>
        </w:rPr>
        <w:t>thèmes.</w:t>
      </w:r>
    </w:p>
    <w:p w14:paraId="2F822A4A" w14:textId="77777777" w:rsidR="00F442A9" w:rsidRDefault="00F442A9">
      <w:pPr>
        <w:pStyle w:val="BodyText"/>
        <w:spacing w:before="137"/>
      </w:pPr>
    </w:p>
    <w:p w14:paraId="2F9D2CF4" w14:textId="77777777" w:rsidR="00F442A9" w:rsidRDefault="00000000">
      <w:pPr>
        <w:spacing w:before="1" w:line="324" w:lineRule="auto"/>
        <w:ind w:left="368" w:right="184"/>
        <w:rPr>
          <w:rFonts w:ascii="Georgia" w:hAnsi="Georgia"/>
          <w:sz w:val="18"/>
        </w:rPr>
      </w:pPr>
      <w:r>
        <w:rPr>
          <w:rFonts w:ascii="Georgia" w:hAnsi="Georgia"/>
          <w:w w:val="120"/>
          <w:sz w:val="18"/>
        </w:rPr>
        <w:t>Veuillez</w:t>
      </w:r>
      <w:r>
        <w:rPr>
          <w:rFonts w:ascii="Georgia" w:hAnsi="Georgia"/>
          <w:spacing w:val="-4"/>
          <w:w w:val="120"/>
          <w:sz w:val="18"/>
        </w:rPr>
        <w:t xml:space="preserve"> </w:t>
      </w:r>
      <w:r>
        <w:rPr>
          <w:rFonts w:ascii="Georgia" w:hAnsi="Georgia"/>
          <w:w w:val="120"/>
          <w:sz w:val="18"/>
        </w:rPr>
        <w:t>lire</w:t>
      </w:r>
      <w:r>
        <w:rPr>
          <w:rFonts w:ascii="Georgia" w:hAnsi="Georgia"/>
          <w:spacing w:val="-4"/>
          <w:w w:val="120"/>
          <w:sz w:val="18"/>
        </w:rPr>
        <w:t xml:space="preserve"> </w:t>
      </w:r>
      <w:r>
        <w:rPr>
          <w:rFonts w:ascii="Georgia" w:hAnsi="Georgia"/>
          <w:w w:val="120"/>
          <w:sz w:val="18"/>
        </w:rPr>
        <w:t>attentivement</w:t>
      </w:r>
      <w:r>
        <w:rPr>
          <w:rFonts w:ascii="Georgia" w:hAnsi="Georgia"/>
          <w:spacing w:val="-4"/>
          <w:w w:val="120"/>
          <w:sz w:val="18"/>
        </w:rPr>
        <w:t xml:space="preserve"> </w:t>
      </w:r>
      <w:r>
        <w:rPr>
          <w:rFonts w:ascii="Georgia" w:hAnsi="Georgia"/>
          <w:w w:val="120"/>
          <w:sz w:val="18"/>
        </w:rPr>
        <w:t>le</w:t>
      </w:r>
      <w:r>
        <w:rPr>
          <w:rFonts w:ascii="Georgia" w:hAnsi="Georgia"/>
          <w:spacing w:val="-4"/>
          <w:w w:val="120"/>
          <w:sz w:val="18"/>
        </w:rPr>
        <w:t xml:space="preserve"> </w:t>
      </w:r>
      <w:r>
        <w:rPr>
          <w:rFonts w:ascii="Georgia" w:hAnsi="Georgia"/>
          <w:w w:val="120"/>
          <w:sz w:val="18"/>
        </w:rPr>
        <w:t>document</w:t>
      </w:r>
      <w:r>
        <w:rPr>
          <w:rFonts w:ascii="Georgia" w:hAnsi="Georgia"/>
          <w:spacing w:val="-4"/>
          <w:w w:val="120"/>
          <w:sz w:val="18"/>
        </w:rPr>
        <w:t xml:space="preserve"> </w:t>
      </w:r>
      <w:r>
        <w:rPr>
          <w:rFonts w:ascii="Georgia" w:hAnsi="Georgia"/>
          <w:w w:val="120"/>
          <w:sz w:val="18"/>
        </w:rPr>
        <w:t>d'</w:t>
      </w:r>
      <w:r>
        <w:rPr>
          <w:rFonts w:ascii="Georgia" w:hAnsi="Georgia"/>
          <w:color w:val="898989"/>
          <w:w w:val="120"/>
          <w:sz w:val="18"/>
        </w:rPr>
        <w:t>Appel</w:t>
      </w:r>
      <w:r>
        <w:rPr>
          <w:rFonts w:ascii="Georgia" w:hAnsi="Georgia"/>
          <w:color w:val="898989"/>
          <w:spacing w:val="-4"/>
          <w:w w:val="120"/>
          <w:sz w:val="18"/>
        </w:rPr>
        <w:t xml:space="preserve"> </w:t>
      </w:r>
      <w:r>
        <w:rPr>
          <w:rFonts w:ascii="Georgia" w:hAnsi="Georgia"/>
          <w:color w:val="898989"/>
          <w:w w:val="120"/>
          <w:sz w:val="18"/>
        </w:rPr>
        <w:t>à</w:t>
      </w:r>
      <w:r>
        <w:rPr>
          <w:rFonts w:ascii="Georgia" w:hAnsi="Georgia"/>
          <w:color w:val="898989"/>
          <w:spacing w:val="-4"/>
          <w:w w:val="120"/>
          <w:sz w:val="18"/>
        </w:rPr>
        <w:t xml:space="preserve"> </w:t>
      </w:r>
      <w:r>
        <w:rPr>
          <w:rFonts w:ascii="Georgia" w:hAnsi="Georgia"/>
          <w:color w:val="898989"/>
          <w:w w:val="120"/>
          <w:sz w:val="18"/>
        </w:rPr>
        <w:t>Contributions</w:t>
      </w:r>
      <w:r>
        <w:rPr>
          <w:rFonts w:ascii="Georgia" w:hAnsi="Georgia"/>
          <w:color w:val="898989"/>
          <w:spacing w:val="-4"/>
          <w:w w:val="120"/>
          <w:sz w:val="18"/>
        </w:rPr>
        <w:t xml:space="preserve"> </w:t>
      </w:r>
      <w:r>
        <w:rPr>
          <w:rFonts w:ascii="Georgia" w:hAnsi="Georgia"/>
          <w:w w:val="120"/>
          <w:sz w:val="18"/>
        </w:rPr>
        <w:t>pour</w:t>
      </w:r>
      <w:r>
        <w:rPr>
          <w:rFonts w:ascii="Georgia" w:hAnsi="Georgia"/>
          <w:spacing w:val="-4"/>
          <w:w w:val="120"/>
          <w:sz w:val="18"/>
        </w:rPr>
        <w:t xml:space="preserve"> </w:t>
      </w:r>
      <w:r>
        <w:rPr>
          <w:rFonts w:ascii="Georgia" w:hAnsi="Georgia"/>
          <w:w w:val="120"/>
          <w:sz w:val="18"/>
        </w:rPr>
        <w:t>une</w:t>
      </w:r>
      <w:r>
        <w:rPr>
          <w:rFonts w:ascii="Georgia" w:hAnsi="Georgia"/>
          <w:spacing w:val="-4"/>
          <w:w w:val="120"/>
          <w:sz w:val="18"/>
        </w:rPr>
        <w:t xml:space="preserve"> </w:t>
      </w:r>
      <w:r>
        <w:rPr>
          <w:rFonts w:ascii="Georgia" w:hAnsi="Georgia"/>
          <w:w w:val="120"/>
          <w:sz w:val="18"/>
        </w:rPr>
        <w:t>description complète</w:t>
      </w:r>
      <w:r>
        <w:rPr>
          <w:rFonts w:ascii="Georgia" w:hAnsi="Georgia"/>
          <w:spacing w:val="-9"/>
          <w:w w:val="120"/>
          <w:sz w:val="18"/>
        </w:rPr>
        <w:t xml:space="preserve"> </w:t>
      </w:r>
      <w:r>
        <w:rPr>
          <w:rFonts w:ascii="Georgia" w:hAnsi="Georgia"/>
          <w:w w:val="120"/>
          <w:sz w:val="18"/>
        </w:rPr>
        <w:t>des</w:t>
      </w:r>
      <w:r>
        <w:rPr>
          <w:rFonts w:ascii="Georgia" w:hAnsi="Georgia"/>
          <w:spacing w:val="-9"/>
          <w:w w:val="120"/>
          <w:sz w:val="18"/>
        </w:rPr>
        <w:t xml:space="preserve"> </w:t>
      </w:r>
      <w:r>
        <w:rPr>
          <w:rFonts w:ascii="Georgia" w:hAnsi="Georgia"/>
          <w:w w:val="120"/>
          <w:sz w:val="18"/>
        </w:rPr>
        <w:t>thèmes</w:t>
      </w:r>
      <w:r>
        <w:rPr>
          <w:rFonts w:ascii="Georgia" w:hAnsi="Georgia"/>
          <w:spacing w:val="-9"/>
          <w:w w:val="120"/>
          <w:sz w:val="18"/>
        </w:rPr>
        <w:t xml:space="preserve"> </w:t>
      </w:r>
      <w:r>
        <w:rPr>
          <w:rFonts w:ascii="Georgia" w:hAnsi="Georgia"/>
          <w:w w:val="120"/>
          <w:sz w:val="18"/>
        </w:rPr>
        <w:t>et</w:t>
      </w:r>
      <w:r>
        <w:rPr>
          <w:rFonts w:ascii="Georgia" w:hAnsi="Georgia"/>
          <w:spacing w:val="-9"/>
          <w:w w:val="120"/>
          <w:sz w:val="18"/>
        </w:rPr>
        <w:t xml:space="preserve"> </w:t>
      </w:r>
      <w:r>
        <w:rPr>
          <w:rFonts w:ascii="Georgia" w:hAnsi="Georgia"/>
          <w:w w:val="120"/>
          <w:sz w:val="18"/>
        </w:rPr>
        <w:t>des</w:t>
      </w:r>
      <w:r>
        <w:rPr>
          <w:rFonts w:ascii="Georgia" w:hAnsi="Georgia"/>
          <w:spacing w:val="-9"/>
          <w:w w:val="120"/>
          <w:sz w:val="18"/>
        </w:rPr>
        <w:t xml:space="preserve"> </w:t>
      </w:r>
      <w:r>
        <w:rPr>
          <w:rFonts w:ascii="Georgia" w:hAnsi="Georgia"/>
          <w:w w:val="120"/>
          <w:sz w:val="18"/>
        </w:rPr>
        <w:t>sous-thèmes,</w:t>
      </w:r>
      <w:r>
        <w:rPr>
          <w:rFonts w:ascii="Georgia" w:hAnsi="Georgia"/>
          <w:spacing w:val="-9"/>
          <w:w w:val="120"/>
          <w:sz w:val="18"/>
        </w:rPr>
        <w:t xml:space="preserve"> </w:t>
      </w:r>
      <w:r>
        <w:rPr>
          <w:rFonts w:ascii="Georgia" w:hAnsi="Georgia"/>
          <w:w w:val="120"/>
          <w:sz w:val="18"/>
        </w:rPr>
        <w:t>ainsi</w:t>
      </w:r>
      <w:r>
        <w:rPr>
          <w:rFonts w:ascii="Georgia" w:hAnsi="Georgia"/>
          <w:spacing w:val="-9"/>
          <w:w w:val="120"/>
          <w:sz w:val="18"/>
        </w:rPr>
        <w:t xml:space="preserve"> </w:t>
      </w:r>
      <w:r>
        <w:rPr>
          <w:rFonts w:ascii="Georgia" w:hAnsi="Georgia"/>
          <w:w w:val="120"/>
          <w:sz w:val="18"/>
        </w:rPr>
        <w:t>que</w:t>
      </w:r>
      <w:r>
        <w:rPr>
          <w:rFonts w:ascii="Georgia" w:hAnsi="Georgia"/>
          <w:spacing w:val="-9"/>
          <w:w w:val="120"/>
          <w:sz w:val="18"/>
        </w:rPr>
        <w:t xml:space="preserve"> </w:t>
      </w:r>
      <w:r>
        <w:rPr>
          <w:rFonts w:ascii="Georgia" w:hAnsi="Georgia"/>
          <w:w w:val="120"/>
          <w:sz w:val="18"/>
        </w:rPr>
        <w:t>pour</w:t>
      </w:r>
      <w:r>
        <w:rPr>
          <w:rFonts w:ascii="Georgia" w:hAnsi="Georgia"/>
          <w:spacing w:val="-9"/>
          <w:w w:val="120"/>
          <w:sz w:val="18"/>
        </w:rPr>
        <w:t xml:space="preserve"> </w:t>
      </w:r>
      <w:r>
        <w:rPr>
          <w:rFonts w:ascii="Georgia" w:hAnsi="Georgia"/>
          <w:w w:val="120"/>
          <w:sz w:val="18"/>
        </w:rPr>
        <w:t>consulter</w:t>
      </w:r>
      <w:r>
        <w:rPr>
          <w:rFonts w:ascii="Georgia" w:hAnsi="Georgia"/>
          <w:spacing w:val="-9"/>
          <w:w w:val="120"/>
          <w:sz w:val="18"/>
        </w:rPr>
        <w:t xml:space="preserve"> </w:t>
      </w:r>
      <w:r>
        <w:rPr>
          <w:rFonts w:ascii="Georgia" w:hAnsi="Georgia"/>
          <w:w w:val="120"/>
          <w:sz w:val="18"/>
        </w:rPr>
        <w:t>des</w:t>
      </w:r>
      <w:r>
        <w:rPr>
          <w:rFonts w:ascii="Georgia" w:hAnsi="Georgia"/>
          <w:spacing w:val="-9"/>
          <w:w w:val="120"/>
          <w:sz w:val="18"/>
        </w:rPr>
        <w:t xml:space="preserve"> </w:t>
      </w:r>
      <w:r>
        <w:rPr>
          <w:rFonts w:ascii="Georgia" w:hAnsi="Georgia"/>
          <w:w w:val="120"/>
          <w:sz w:val="18"/>
        </w:rPr>
        <w:t>exemples</w:t>
      </w:r>
      <w:r>
        <w:rPr>
          <w:rFonts w:ascii="Georgia" w:hAnsi="Georgia"/>
          <w:spacing w:val="-9"/>
          <w:w w:val="120"/>
          <w:sz w:val="18"/>
        </w:rPr>
        <w:t xml:space="preserve"> </w:t>
      </w:r>
      <w:r>
        <w:rPr>
          <w:rFonts w:ascii="Georgia" w:hAnsi="Georgia"/>
          <w:w w:val="120"/>
          <w:sz w:val="18"/>
        </w:rPr>
        <w:t>pertinents pour chaque élément.</w:t>
      </w:r>
    </w:p>
    <w:p w14:paraId="3BD25ED6" w14:textId="77777777" w:rsidR="00F442A9" w:rsidRDefault="00F442A9">
      <w:pPr>
        <w:pStyle w:val="BodyText"/>
        <w:spacing w:before="73"/>
        <w:rPr>
          <w:rFonts w:ascii="Georgia"/>
          <w:b w:val="0"/>
        </w:rPr>
      </w:pPr>
    </w:p>
    <w:p w14:paraId="108D1B8D" w14:textId="77777777" w:rsidR="00F442A9" w:rsidRDefault="00000000">
      <w:pPr>
        <w:spacing w:before="1" w:line="324" w:lineRule="auto"/>
        <w:ind w:left="368" w:right="597"/>
        <w:rPr>
          <w:rFonts w:ascii="Georgia" w:hAnsi="Georgia"/>
          <w:sz w:val="18"/>
        </w:rPr>
      </w:pPr>
      <w:r>
        <w:rPr>
          <w:rFonts w:ascii="Georgia" w:hAnsi="Georgia"/>
          <w:w w:val="115"/>
          <w:sz w:val="18"/>
        </w:rPr>
        <w:t>Veuillez sélectionner sous quel(s) thème(s) général(aux) de la conférence vous soumettez</w:t>
      </w:r>
      <w:r>
        <w:rPr>
          <w:rFonts w:ascii="Georgia" w:hAnsi="Georgia"/>
          <w:spacing w:val="40"/>
          <w:w w:val="115"/>
          <w:sz w:val="18"/>
        </w:rPr>
        <w:t xml:space="preserve"> </w:t>
      </w:r>
      <w:r>
        <w:rPr>
          <w:rFonts w:ascii="Georgia" w:hAnsi="Georgia"/>
          <w:w w:val="115"/>
          <w:sz w:val="18"/>
        </w:rPr>
        <w:t>votre projet :</w:t>
      </w:r>
    </w:p>
    <w:p w14:paraId="1066A19B" w14:textId="77777777" w:rsidR="00F442A9" w:rsidRDefault="00000000">
      <w:pPr>
        <w:pStyle w:val="ListParagraph"/>
        <w:numPr>
          <w:ilvl w:val="1"/>
          <w:numId w:val="5"/>
        </w:numPr>
        <w:tabs>
          <w:tab w:val="left" w:pos="1035"/>
        </w:tabs>
        <w:spacing w:before="104"/>
        <w:ind w:left="1035" w:hanging="206"/>
        <w:rPr>
          <w:b/>
          <w:sz w:val="15"/>
        </w:rPr>
      </w:pPr>
      <w:r>
        <w:rPr>
          <w:noProof/>
        </w:rPr>
        <mc:AlternateContent>
          <mc:Choice Requires="wps">
            <w:drawing>
              <wp:anchor distT="0" distB="0" distL="0" distR="0" simplePos="0" relativeHeight="15757312" behindDoc="0" locked="0" layoutInCell="1" allowOverlap="1" wp14:anchorId="14F57CA5" wp14:editId="28BB7AEB">
                <wp:simplePos x="0" y="0"/>
                <wp:positionH relativeFrom="page">
                  <wp:posOffset>989507</wp:posOffset>
                </wp:positionH>
                <wp:positionV relativeFrom="paragraph">
                  <wp:posOffset>61583</wp:posOffset>
                </wp:positionV>
                <wp:extent cx="146685" cy="146685"/>
                <wp:effectExtent l="0" t="0" r="0" b="0"/>
                <wp:wrapNone/>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146431" y="0"/>
                              </a:moveTo>
                              <a:lnTo>
                                <a:pt x="139103" y="0"/>
                              </a:lnTo>
                              <a:lnTo>
                                <a:pt x="139103" y="7327"/>
                              </a:lnTo>
                              <a:lnTo>
                                <a:pt x="139103" y="139103"/>
                              </a:lnTo>
                              <a:lnTo>
                                <a:pt x="7327" y="139103"/>
                              </a:lnTo>
                              <a:lnTo>
                                <a:pt x="7327" y="7327"/>
                              </a:lnTo>
                              <a:lnTo>
                                <a:pt x="139103" y="7327"/>
                              </a:lnTo>
                              <a:lnTo>
                                <a:pt x="139103" y="0"/>
                              </a:lnTo>
                              <a:lnTo>
                                <a:pt x="7327" y="0"/>
                              </a:lnTo>
                              <a:lnTo>
                                <a:pt x="0" y="0"/>
                              </a:lnTo>
                              <a:lnTo>
                                <a:pt x="0" y="7327"/>
                              </a:lnTo>
                              <a:lnTo>
                                <a:pt x="0" y="139103"/>
                              </a:lnTo>
                              <a:lnTo>
                                <a:pt x="0" y="146431"/>
                              </a:lnTo>
                              <a:lnTo>
                                <a:pt x="7327" y="146431"/>
                              </a:lnTo>
                              <a:lnTo>
                                <a:pt x="139103" y="146431"/>
                              </a:lnTo>
                              <a:lnTo>
                                <a:pt x="146431" y="146431"/>
                              </a:lnTo>
                              <a:lnTo>
                                <a:pt x="146431" y="139103"/>
                              </a:lnTo>
                              <a:lnTo>
                                <a:pt x="146431" y="7327"/>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5CC991AE" id="Graphic 103" o:spid="_x0000_s1026" style="position:absolute;margin-left:77.9pt;margin-top:4.85pt;width:11.55pt;height:11.55pt;z-index:15757312;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" path="m146431,r-7328,l139103,7327r,131776l7327,139103r,-131776l139103,7327r,-7327l7327,,,,,7327,,139103r,7328l7327,146431r131776,l146431,146431r,-7328l146431,7327r,-7327xe" fillcolor="#999" stroked="f">
                <v:path arrowok="t"/>
                <w10:wrap anchorx="page"/>
              </v:shape>
            </w:pict>
          </mc:Fallback>
        </mc:AlternateContent>
      </w:r>
      <w:r>
        <w:rPr>
          <w:b/>
          <w:w w:val="120"/>
          <w:sz w:val="15"/>
        </w:rPr>
        <w:t>Personnalisation</w:t>
      </w:r>
      <w:r>
        <w:rPr>
          <w:b/>
          <w:spacing w:val="3"/>
          <w:w w:val="120"/>
          <w:sz w:val="15"/>
        </w:rPr>
        <w:t xml:space="preserve"> </w:t>
      </w:r>
      <w:r>
        <w:rPr>
          <w:b/>
          <w:w w:val="120"/>
          <w:sz w:val="15"/>
        </w:rPr>
        <w:t>et</w:t>
      </w:r>
      <w:r>
        <w:rPr>
          <w:b/>
          <w:spacing w:val="3"/>
          <w:w w:val="120"/>
          <w:sz w:val="15"/>
        </w:rPr>
        <w:t xml:space="preserve"> </w:t>
      </w:r>
      <w:r>
        <w:rPr>
          <w:b/>
          <w:w w:val="120"/>
          <w:sz w:val="15"/>
        </w:rPr>
        <w:t>approches</w:t>
      </w:r>
      <w:r>
        <w:rPr>
          <w:b/>
          <w:spacing w:val="3"/>
          <w:w w:val="120"/>
          <w:sz w:val="15"/>
        </w:rPr>
        <w:t xml:space="preserve"> </w:t>
      </w:r>
      <w:r>
        <w:rPr>
          <w:b/>
          <w:w w:val="120"/>
          <w:sz w:val="15"/>
        </w:rPr>
        <w:t>relationnelles</w:t>
      </w:r>
      <w:r>
        <w:rPr>
          <w:b/>
          <w:spacing w:val="4"/>
          <w:w w:val="120"/>
          <w:sz w:val="15"/>
        </w:rPr>
        <w:t xml:space="preserve"> </w:t>
      </w:r>
      <w:r>
        <w:rPr>
          <w:b/>
          <w:w w:val="120"/>
          <w:sz w:val="15"/>
        </w:rPr>
        <w:t>dans</w:t>
      </w:r>
      <w:r>
        <w:rPr>
          <w:b/>
          <w:spacing w:val="3"/>
          <w:w w:val="120"/>
          <w:sz w:val="15"/>
        </w:rPr>
        <w:t xml:space="preserve"> </w:t>
      </w:r>
      <w:r>
        <w:rPr>
          <w:b/>
          <w:w w:val="120"/>
          <w:sz w:val="15"/>
        </w:rPr>
        <w:t>les</w:t>
      </w:r>
      <w:r>
        <w:rPr>
          <w:b/>
          <w:spacing w:val="3"/>
          <w:w w:val="120"/>
          <w:sz w:val="15"/>
        </w:rPr>
        <w:t xml:space="preserve"> </w:t>
      </w:r>
      <w:r>
        <w:rPr>
          <w:b/>
          <w:w w:val="120"/>
          <w:sz w:val="15"/>
        </w:rPr>
        <w:t>services</w:t>
      </w:r>
      <w:r>
        <w:rPr>
          <w:b/>
          <w:spacing w:val="4"/>
          <w:w w:val="120"/>
          <w:sz w:val="15"/>
        </w:rPr>
        <w:t xml:space="preserve"> </w:t>
      </w:r>
      <w:r>
        <w:rPr>
          <w:b/>
          <w:spacing w:val="-2"/>
          <w:w w:val="120"/>
          <w:sz w:val="15"/>
        </w:rPr>
        <w:t>sociaux</w:t>
      </w:r>
    </w:p>
    <w:p w14:paraId="4C525F52" w14:textId="77777777" w:rsidR="00F442A9" w:rsidRDefault="00000000">
      <w:pPr>
        <w:spacing w:before="48"/>
        <w:ind w:left="829"/>
        <w:rPr>
          <w:rFonts w:ascii="Georgia" w:hAnsi="Georgia"/>
          <w:i/>
          <w:sz w:val="15"/>
        </w:rPr>
      </w:pPr>
      <w:r>
        <w:rPr>
          <w:rFonts w:ascii="Georgia" w:hAnsi="Georgia"/>
          <w:i/>
          <w:w w:val="110"/>
          <w:sz w:val="15"/>
        </w:rPr>
        <w:t>Sous-</w:t>
      </w:r>
      <w:proofErr w:type="gramStart"/>
      <w:r>
        <w:rPr>
          <w:rFonts w:ascii="Georgia" w:hAnsi="Georgia"/>
          <w:i/>
          <w:spacing w:val="-2"/>
          <w:w w:val="110"/>
          <w:sz w:val="15"/>
        </w:rPr>
        <w:t>thèmes:</w:t>
      </w:r>
      <w:proofErr w:type="gramEnd"/>
    </w:p>
    <w:p w14:paraId="0F1FA67B" w14:textId="77777777" w:rsidR="00F442A9" w:rsidRDefault="00000000">
      <w:pPr>
        <w:pStyle w:val="ListParagraph"/>
        <w:numPr>
          <w:ilvl w:val="2"/>
          <w:numId w:val="5"/>
        </w:numPr>
        <w:tabs>
          <w:tab w:val="left" w:pos="1159"/>
        </w:tabs>
        <w:spacing w:before="49"/>
        <w:ind w:left="1159" w:hanging="330"/>
        <w:rPr>
          <w:rFonts w:ascii="Georgia" w:hAnsi="Georgia"/>
          <w:sz w:val="15"/>
        </w:rPr>
      </w:pPr>
      <w:r>
        <w:rPr>
          <w:rFonts w:ascii="Georgia" w:hAnsi="Georgia"/>
          <w:w w:val="115"/>
          <w:sz w:val="15"/>
        </w:rPr>
        <w:t>Soutien</w:t>
      </w:r>
      <w:r>
        <w:rPr>
          <w:rFonts w:ascii="Georgia" w:hAnsi="Georgia"/>
          <w:spacing w:val="3"/>
          <w:w w:val="115"/>
          <w:sz w:val="15"/>
        </w:rPr>
        <w:t xml:space="preserve"> </w:t>
      </w:r>
      <w:r>
        <w:rPr>
          <w:rFonts w:ascii="Georgia" w:hAnsi="Georgia"/>
          <w:w w:val="115"/>
          <w:sz w:val="15"/>
        </w:rPr>
        <w:t>Intégré</w:t>
      </w:r>
      <w:r>
        <w:rPr>
          <w:rFonts w:ascii="Georgia" w:hAnsi="Georgia"/>
          <w:spacing w:val="4"/>
          <w:w w:val="115"/>
          <w:sz w:val="15"/>
        </w:rPr>
        <w:t xml:space="preserve"> </w:t>
      </w:r>
      <w:r>
        <w:rPr>
          <w:rFonts w:ascii="Georgia" w:hAnsi="Georgia"/>
          <w:w w:val="115"/>
          <w:sz w:val="15"/>
        </w:rPr>
        <w:t>et</w:t>
      </w:r>
      <w:r>
        <w:rPr>
          <w:rFonts w:ascii="Georgia" w:hAnsi="Georgia"/>
          <w:spacing w:val="4"/>
          <w:w w:val="115"/>
          <w:sz w:val="15"/>
        </w:rPr>
        <w:t xml:space="preserve"> </w:t>
      </w:r>
      <w:r>
        <w:rPr>
          <w:rFonts w:ascii="Georgia" w:hAnsi="Georgia"/>
          <w:spacing w:val="-2"/>
          <w:w w:val="115"/>
          <w:sz w:val="15"/>
        </w:rPr>
        <w:t>Holistique</w:t>
      </w:r>
    </w:p>
    <w:p w14:paraId="4C42806B" w14:textId="77777777" w:rsidR="00F442A9" w:rsidRDefault="00000000">
      <w:pPr>
        <w:pStyle w:val="ListParagraph"/>
        <w:numPr>
          <w:ilvl w:val="2"/>
          <w:numId w:val="5"/>
        </w:numPr>
        <w:tabs>
          <w:tab w:val="left" w:pos="1159"/>
        </w:tabs>
        <w:spacing w:before="48"/>
        <w:ind w:left="1159" w:hanging="330"/>
        <w:rPr>
          <w:rFonts w:ascii="Georgia"/>
          <w:sz w:val="15"/>
        </w:rPr>
      </w:pPr>
      <w:r>
        <w:rPr>
          <w:rFonts w:ascii="Georgia"/>
          <w:w w:val="115"/>
          <w:sz w:val="15"/>
        </w:rPr>
        <w:t>Renforcement</w:t>
      </w:r>
      <w:r>
        <w:rPr>
          <w:rFonts w:ascii="Georgia"/>
          <w:spacing w:val="-10"/>
          <w:w w:val="115"/>
          <w:sz w:val="15"/>
        </w:rPr>
        <w:t xml:space="preserve"> </w:t>
      </w:r>
      <w:r>
        <w:rPr>
          <w:rFonts w:ascii="Georgia"/>
          <w:w w:val="115"/>
          <w:sz w:val="15"/>
        </w:rPr>
        <w:t>de</w:t>
      </w:r>
      <w:r>
        <w:rPr>
          <w:rFonts w:ascii="Georgia"/>
          <w:spacing w:val="-9"/>
          <w:w w:val="115"/>
          <w:sz w:val="15"/>
        </w:rPr>
        <w:t xml:space="preserve"> </w:t>
      </w:r>
      <w:r>
        <w:rPr>
          <w:rFonts w:ascii="Georgia"/>
          <w:w w:val="115"/>
          <w:sz w:val="15"/>
        </w:rPr>
        <w:t>l'Autonomie</w:t>
      </w:r>
      <w:r>
        <w:rPr>
          <w:rFonts w:ascii="Georgia"/>
          <w:spacing w:val="-9"/>
          <w:w w:val="115"/>
          <w:sz w:val="15"/>
        </w:rPr>
        <w:t xml:space="preserve"> </w:t>
      </w:r>
      <w:r>
        <w:rPr>
          <w:rFonts w:ascii="Georgia"/>
          <w:w w:val="115"/>
          <w:sz w:val="15"/>
        </w:rPr>
        <w:t>des</w:t>
      </w:r>
      <w:r>
        <w:rPr>
          <w:rFonts w:ascii="Georgia"/>
          <w:spacing w:val="-10"/>
          <w:w w:val="115"/>
          <w:sz w:val="15"/>
        </w:rPr>
        <w:t xml:space="preserve"> </w:t>
      </w:r>
      <w:r>
        <w:rPr>
          <w:rFonts w:ascii="Georgia"/>
          <w:spacing w:val="-2"/>
          <w:w w:val="115"/>
          <w:sz w:val="15"/>
        </w:rPr>
        <w:t>personnes</w:t>
      </w:r>
    </w:p>
    <w:p w14:paraId="2E456A81" w14:textId="77777777" w:rsidR="00F442A9" w:rsidRDefault="00000000">
      <w:pPr>
        <w:pStyle w:val="ListParagraph"/>
        <w:numPr>
          <w:ilvl w:val="2"/>
          <w:numId w:val="5"/>
        </w:numPr>
        <w:tabs>
          <w:tab w:val="left" w:pos="1159"/>
        </w:tabs>
        <w:spacing w:before="49"/>
        <w:ind w:left="1159" w:hanging="330"/>
        <w:rPr>
          <w:rFonts w:ascii="Georgia" w:hAnsi="Georgia"/>
          <w:sz w:val="15"/>
        </w:rPr>
      </w:pPr>
      <w:r>
        <w:rPr>
          <w:rFonts w:ascii="Georgia" w:hAnsi="Georgia"/>
          <w:w w:val="115"/>
          <w:sz w:val="15"/>
        </w:rPr>
        <w:t>Développement</w:t>
      </w:r>
      <w:r>
        <w:rPr>
          <w:rFonts w:ascii="Georgia" w:hAnsi="Georgia"/>
          <w:spacing w:val="-2"/>
          <w:w w:val="115"/>
          <w:sz w:val="15"/>
        </w:rPr>
        <w:t xml:space="preserve"> </w:t>
      </w:r>
      <w:r>
        <w:rPr>
          <w:rFonts w:ascii="Georgia" w:hAnsi="Georgia"/>
          <w:w w:val="115"/>
          <w:sz w:val="15"/>
        </w:rPr>
        <w:t>des</w:t>
      </w:r>
      <w:r>
        <w:rPr>
          <w:rFonts w:ascii="Georgia" w:hAnsi="Georgia"/>
          <w:spacing w:val="-1"/>
          <w:w w:val="115"/>
          <w:sz w:val="15"/>
        </w:rPr>
        <w:t xml:space="preserve"> </w:t>
      </w:r>
      <w:r>
        <w:rPr>
          <w:rFonts w:ascii="Georgia" w:hAnsi="Georgia"/>
          <w:w w:val="115"/>
          <w:sz w:val="15"/>
        </w:rPr>
        <w:t>compétences</w:t>
      </w:r>
      <w:r>
        <w:rPr>
          <w:rFonts w:ascii="Georgia" w:hAnsi="Georgia"/>
          <w:spacing w:val="-1"/>
          <w:w w:val="115"/>
          <w:sz w:val="15"/>
        </w:rPr>
        <w:t xml:space="preserve"> </w:t>
      </w:r>
      <w:r>
        <w:rPr>
          <w:rFonts w:ascii="Georgia" w:hAnsi="Georgia"/>
          <w:w w:val="115"/>
          <w:sz w:val="15"/>
        </w:rPr>
        <w:t>des</w:t>
      </w:r>
      <w:r>
        <w:rPr>
          <w:rFonts w:ascii="Georgia" w:hAnsi="Georgia"/>
          <w:spacing w:val="-1"/>
          <w:w w:val="115"/>
          <w:sz w:val="15"/>
        </w:rPr>
        <w:t xml:space="preserve"> </w:t>
      </w:r>
      <w:r>
        <w:rPr>
          <w:rFonts w:ascii="Georgia" w:hAnsi="Georgia"/>
          <w:spacing w:val="-2"/>
          <w:w w:val="115"/>
          <w:sz w:val="15"/>
        </w:rPr>
        <w:t>professionnels</w:t>
      </w:r>
    </w:p>
    <w:p w14:paraId="3813A457" w14:textId="77777777" w:rsidR="00F442A9" w:rsidRDefault="00F442A9">
      <w:pPr>
        <w:pStyle w:val="BodyText"/>
        <w:spacing w:before="35"/>
        <w:rPr>
          <w:rFonts w:ascii="Georgia"/>
          <w:b w:val="0"/>
          <w:sz w:val="15"/>
        </w:rPr>
      </w:pPr>
    </w:p>
    <w:p w14:paraId="64947066" w14:textId="77777777" w:rsidR="00F442A9" w:rsidRDefault="00000000">
      <w:pPr>
        <w:pStyle w:val="ListParagraph"/>
        <w:numPr>
          <w:ilvl w:val="1"/>
          <w:numId w:val="5"/>
        </w:numPr>
        <w:tabs>
          <w:tab w:val="left" w:pos="1035"/>
        </w:tabs>
        <w:ind w:left="1035" w:hanging="206"/>
        <w:rPr>
          <w:b/>
          <w:sz w:val="15"/>
        </w:rPr>
      </w:pPr>
      <w:r>
        <w:rPr>
          <w:noProof/>
        </w:rPr>
        <mc:AlternateContent>
          <mc:Choice Requires="wps">
            <w:drawing>
              <wp:anchor distT="0" distB="0" distL="0" distR="0" simplePos="0" relativeHeight="15757824" behindDoc="0" locked="0" layoutInCell="1" allowOverlap="1" wp14:anchorId="3B674CF5" wp14:editId="050026B4">
                <wp:simplePos x="0" y="0"/>
                <wp:positionH relativeFrom="page">
                  <wp:posOffset>989507</wp:posOffset>
                </wp:positionH>
                <wp:positionV relativeFrom="paragraph">
                  <wp:posOffset>-4651</wp:posOffset>
                </wp:positionV>
                <wp:extent cx="146685" cy="146685"/>
                <wp:effectExtent l="0" t="0" r="0" b="0"/>
                <wp:wrapNone/>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146431" y="0"/>
                              </a:moveTo>
                              <a:lnTo>
                                <a:pt x="139103" y="0"/>
                              </a:lnTo>
                              <a:lnTo>
                                <a:pt x="139103" y="7315"/>
                              </a:lnTo>
                              <a:lnTo>
                                <a:pt x="139103" y="139103"/>
                              </a:lnTo>
                              <a:lnTo>
                                <a:pt x="7327" y="139103"/>
                              </a:lnTo>
                              <a:lnTo>
                                <a:pt x="7327" y="7315"/>
                              </a:lnTo>
                              <a:lnTo>
                                <a:pt x="139103" y="7315"/>
                              </a:lnTo>
                              <a:lnTo>
                                <a:pt x="139103" y="0"/>
                              </a:lnTo>
                              <a:lnTo>
                                <a:pt x="7327" y="0"/>
                              </a:lnTo>
                              <a:lnTo>
                                <a:pt x="0" y="0"/>
                              </a:lnTo>
                              <a:lnTo>
                                <a:pt x="0" y="7315"/>
                              </a:lnTo>
                              <a:lnTo>
                                <a:pt x="0" y="139103"/>
                              </a:lnTo>
                              <a:lnTo>
                                <a:pt x="0" y="146418"/>
                              </a:lnTo>
                              <a:lnTo>
                                <a:pt x="7327" y="146418"/>
                              </a:lnTo>
                              <a:lnTo>
                                <a:pt x="139103" y="146418"/>
                              </a:lnTo>
                              <a:lnTo>
                                <a:pt x="146431" y="146418"/>
                              </a:lnTo>
                              <a:lnTo>
                                <a:pt x="146431" y="139103"/>
                              </a:lnTo>
                              <a:lnTo>
                                <a:pt x="146431" y="7315"/>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3C05C802" id="Graphic 104" o:spid="_x0000_s1026" style="position:absolute;margin-left:77.9pt;margin-top:-.35pt;width:11.55pt;height:11.55pt;z-index:15757824;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" path="m146431,r-7328,l139103,7315r,131788l7327,139103r,-131788l139103,7315r,-7315l7327,,,,,7315,,139103r,7315l7327,146418r131776,l146431,146418r,-7315l146431,7315r,-7315xe" fillcolor="#999" stroked="f">
                <v:path arrowok="t"/>
                <w10:wrap anchorx="page"/>
              </v:shape>
            </w:pict>
          </mc:Fallback>
        </mc:AlternateContent>
      </w:r>
      <w:r>
        <w:rPr>
          <w:b/>
          <w:w w:val="120"/>
          <w:sz w:val="15"/>
        </w:rPr>
        <w:t>Technologie</w:t>
      </w:r>
      <w:r>
        <w:rPr>
          <w:b/>
          <w:spacing w:val="2"/>
          <w:w w:val="120"/>
          <w:sz w:val="15"/>
        </w:rPr>
        <w:t xml:space="preserve"> </w:t>
      </w:r>
      <w:r>
        <w:rPr>
          <w:b/>
          <w:w w:val="120"/>
          <w:sz w:val="15"/>
        </w:rPr>
        <w:t>dans</w:t>
      </w:r>
      <w:r>
        <w:rPr>
          <w:b/>
          <w:spacing w:val="3"/>
          <w:w w:val="120"/>
          <w:sz w:val="15"/>
        </w:rPr>
        <w:t xml:space="preserve"> </w:t>
      </w:r>
      <w:r>
        <w:rPr>
          <w:b/>
          <w:w w:val="120"/>
          <w:sz w:val="15"/>
        </w:rPr>
        <w:t>les</w:t>
      </w:r>
      <w:r>
        <w:rPr>
          <w:b/>
          <w:spacing w:val="3"/>
          <w:w w:val="120"/>
          <w:sz w:val="15"/>
        </w:rPr>
        <w:t xml:space="preserve"> </w:t>
      </w:r>
      <w:r>
        <w:rPr>
          <w:b/>
          <w:w w:val="120"/>
          <w:sz w:val="15"/>
        </w:rPr>
        <w:t>services</w:t>
      </w:r>
      <w:r>
        <w:rPr>
          <w:b/>
          <w:spacing w:val="3"/>
          <w:w w:val="120"/>
          <w:sz w:val="15"/>
        </w:rPr>
        <w:t xml:space="preserve"> </w:t>
      </w:r>
      <w:r>
        <w:rPr>
          <w:b/>
          <w:spacing w:val="-2"/>
          <w:w w:val="120"/>
          <w:sz w:val="15"/>
        </w:rPr>
        <w:t>sociaux</w:t>
      </w:r>
    </w:p>
    <w:p w14:paraId="2DA8EE3E" w14:textId="77777777" w:rsidR="00F442A9" w:rsidRDefault="00000000">
      <w:pPr>
        <w:spacing w:before="48"/>
        <w:ind w:left="829"/>
        <w:rPr>
          <w:rFonts w:ascii="Georgia" w:hAnsi="Georgia"/>
          <w:i/>
          <w:sz w:val="15"/>
        </w:rPr>
      </w:pPr>
      <w:r>
        <w:rPr>
          <w:rFonts w:ascii="Georgia" w:hAnsi="Georgia"/>
          <w:i/>
          <w:w w:val="110"/>
          <w:sz w:val="15"/>
        </w:rPr>
        <w:t>Sous-</w:t>
      </w:r>
      <w:proofErr w:type="gramStart"/>
      <w:r>
        <w:rPr>
          <w:rFonts w:ascii="Georgia" w:hAnsi="Georgia"/>
          <w:i/>
          <w:spacing w:val="-2"/>
          <w:w w:val="110"/>
          <w:sz w:val="15"/>
        </w:rPr>
        <w:t>thèmes:</w:t>
      </w:r>
      <w:proofErr w:type="gramEnd"/>
    </w:p>
    <w:p w14:paraId="44C89DA9" w14:textId="77777777" w:rsidR="00F442A9" w:rsidRDefault="00000000">
      <w:pPr>
        <w:pStyle w:val="ListParagraph"/>
        <w:numPr>
          <w:ilvl w:val="2"/>
          <w:numId w:val="5"/>
        </w:numPr>
        <w:tabs>
          <w:tab w:val="left" w:pos="1159"/>
        </w:tabs>
        <w:spacing w:before="49"/>
        <w:ind w:left="1159" w:hanging="330"/>
        <w:rPr>
          <w:rFonts w:ascii="Georgia" w:hAnsi="Georgia"/>
          <w:sz w:val="15"/>
        </w:rPr>
      </w:pPr>
      <w:r>
        <w:rPr>
          <w:rFonts w:ascii="Georgia" w:hAnsi="Georgia"/>
          <w:w w:val="115"/>
          <w:sz w:val="15"/>
        </w:rPr>
        <w:t>Technologie</w:t>
      </w:r>
      <w:r>
        <w:rPr>
          <w:rFonts w:ascii="Georgia" w:hAnsi="Georgia"/>
          <w:spacing w:val="-1"/>
          <w:w w:val="115"/>
          <w:sz w:val="15"/>
        </w:rPr>
        <w:t xml:space="preserve"> </w:t>
      </w:r>
      <w:r>
        <w:rPr>
          <w:rFonts w:ascii="Georgia" w:hAnsi="Georgia"/>
          <w:w w:val="115"/>
          <w:sz w:val="15"/>
        </w:rPr>
        <w:t>au</w:t>
      </w:r>
      <w:r>
        <w:rPr>
          <w:rFonts w:ascii="Georgia" w:hAnsi="Georgia"/>
          <w:spacing w:val="-1"/>
          <w:w w:val="115"/>
          <w:sz w:val="15"/>
        </w:rPr>
        <w:t xml:space="preserve"> </w:t>
      </w:r>
      <w:r>
        <w:rPr>
          <w:rFonts w:ascii="Georgia" w:hAnsi="Georgia"/>
          <w:w w:val="115"/>
          <w:sz w:val="15"/>
        </w:rPr>
        <w:t>service</w:t>
      </w:r>
      <w:r>
        <w:rPr>
          <w:rFonts w:ascii="Georgia" w:hAnsi="Georgia"/>
          <w:spacing w:val="-1"/>
          <w:w w:val="115"/>
          <w:sz w:val="15"/>
        </w:rPr>
        <w:t xml:space="preserve"> </w:t>
      </w:r>
      <w:r>
        <w:rPr>
          <w:rFonts w:ascii="Georgia" w:hAnsi="Georgia"/>
          <w:w w:val="115"/>
          <w:sz w:val="15"/>
        </w:rPr>
        <w:t>du</w:t>
      </w:r>
      <w:r>
        <w:rPr>
          <w:rFonts w:ascii="Georgia" w:hAnsi="Georgia"/>
          <w:spacing w:val="-1"/>
          <w:w w:val="115"/>
          <w:sz w:val="15"/>
        </w:rPr>
        <w:t xml:space="preserve"> </w:t>
      </w:r>
      <w:r>
        <w:rPr>
          <w:rFonts w:ascii="Georgia" w:hAnsi="Georgia"/>
          <w:w w:val="115"/>
          <w:sz w:val="15"/>
        </w:rPr>
        <w:t>bien-être</w:t>
      </w:r>
      <w:r>
        <w:rPr>
          <w:rFonts w:ascii="Georgia" w:hAnsi="Georgia"/>
          <w:spacing w:val="-1"/>
          <w:w w:val="115"/>
          <w:sz w:val="15"/>
        </w:rPr>
        <w:t xml:space="preserve"> </w:t>
      </w:r>
      <w:r>
        <w:rPr>
          <w:rFonts w:ascii="Georgia" w:hAnsi="Georgia"/>
          <w:w w:val="115"/>
          <w:sz w:val="15"/>
        </w:rPr>
        <w:t>des</w:t>
      </w:r>
      <w:r>
        <w:rPr>
          <w:rFonts w:ascii="Georgia" w:hAnsi="Georgia"/>
          <w:spacing w:val="-1"/>
          <w:w w:val="115"/>
          <w:sz w:val="15"/>
        </w:rPr>
        <w:t xml:space="preserve"> </w:t>
      </w:r>
      <w:r>
        <w:rPr>
          <w:rFonts w:ascii="Georgia" w:hAnsi="Georgia"/>
          <w:spacing w:val="-2"/>
          <w:w w:val="115"/>
          <w:sz w:val="15"/>
        </w:rPr>
        <w:t>personnes</w:t>
      </w:r>
    </w:p>
    <w:p w14:paraId="5F552DC4" w14:textId="77777777" w:rsidR="00F442A9" w:rsidRDefault="00000000">
      <w:pPr>
        <w:pStyle w:val="ListParagraph"/>
        <w:numPr>
          <w:ilvl w:val="2"/>
          <w:numId w:val="5"/>
        </w:numPr>
        <w:tabs>
          <w:tab w:val="left" w:pos="1159"/>
        </w:tabs>
        <w:spacing w:before="48"/>
        <w:ind w:left="1159" w:hanging="330"/>
        <w:rPr>
          <w:rFonts w:ascii="Georgia" w:hAnsi="Georgia"/>
          <w:sz w:val="15"/>
        </w:rPr>
      </w:pPr>
      <w:r>
        <w:rPr>
          <w:rFonts w:ascii="Georgia" w:hAnsi="Georgia"/>
          <w:w w:val="115"/>
          <w:sz w:val="15"/>
        </w:rPr>
        <w:t>Plateformes</w:t>
      </w:r>
      <w:r>
        <w:rPr>
          <w:rFonts w:ascii="Georgia" w:hAnsi="Georgia"/>
          <w:spacing w:val="-3"/>
          <w:w w:val="115"/>
          <w:sz w:val="15"/>
        </w:rPr>
        <w:t xml:space="preserve"> </w:t>
      </w:r>
      <w:r>
        <w:rPr>
          <w:rFonts w:ascii="Georgia" w:hAnsi="Georgia"/>
          <w:w w:val="115"/>
          <w:sz w:val="15"/>
        </w:rPr>
        <w:t>et</w:t>
      </w:r>
      <w:r>
        <w:rPr>
          <w:rFonts w:ascii="Georgia" w:hAnsi="Georgia"/>
          <w:spacing w:val="-2"/>
          <w:w w:val="115"/>
          <w:sz w:val="15"/>
        </w:rPr>
        <w:t xml:space="preserve"> </w:t>
      </w:r>
      <w:r>
        <w:rPr>
          <w:rFonts w:ascii="Georgia" w:hAnsi="Georgia"/>
          <w:w w:val="115"/>
          <w:sz w:val="15"/>
        </w:rPr>
        <w:t>outils</w:t>
      </w:r>
      <w:r>
        <w:rPr>
          <w:rFonts w:ascii="Georgia" w:hAnsi="Georgia"/>
          <w:spacing w:val="-2"/>
          <w:w w:val="115"/>
          <w:sz w:val="15"/>
        </w:rPr>
        <w:t xml:space="preserve"> numériques</w:t>
      </w:r>
    </w:p>
    <w:p w14:paraId="61C99C15" w14:textId="77777777" w:rsidR="00F442A9" w:rsidRDefault="00000000">
      <w:pPr>
        <w:pStyle w:val="ListParagraph"/>
        <w:numPr>
          <w:ilvl w:val="2"/>
          <w:numId w:val="5"/>
        </w:numPr>
        <w:tabs>
          <w:tab w:val="left" w:pos="1159"/>
        </w:tabs>
        <w:spacing w:before="49"/>
        <w:ind w:left="1159" w:hanging="330"/>
        <w:rPr>
          <w:rFonts w:ascii="Georgia" w:hAnsi="Georgia"/>
          <w:sz w:val="15"/>
        </w:rPr>
      </w:pPr>
      <w:r>
        <w:rPr>
          <w:rFonts w:ascii="Georgia" w:hAnsi="Georgia"/>
          <w:w w:val="115"/>
          <w:sz w:val="15"/>
        </w:rPr>
        <w:t>Analyse</w:t>
      </w:r>
      <w:r>
        <w:rPr>
          <w:rFonts w:ascii="Georgia" w:hAnsi="Georgia"/>
          <w:spacing w:val="1"/>
          <w:w w:val="115"/>
          <w:sz w:val="15"/>
        </w:rPr>
        <w:t xml:space="preserve"> </w:t>
      </w:r>
      <w:r>
        <w:rPr>
          <w:rFonts w:ascii="Georgia" w:hAnsi="Georgia"/>
          <w:w w:val="115"/>
          <w:sz w:val="15"/>
        </w:rPr>
        <w:t>des</w:t>
      </w:r>
      <w:r>
        <w:rPr>
          <w:rFonts w:ascii="Georgia" w:hAnsi="Georgia"/>
          <w:spacing w:val="1"/>
          <w:w w:val="115"/>
          <w:sz w:val="15"/>
        </w:rPr>
        <w:t xml:space="preserve"> </w:t>
      </w:r>
      <w:r>
        <w:rPr>
          <w:rFonts w:ascii="Georgia" w:hAnsi="Georgia"/>
          <w:spacing w:val="-2"/>
          <w:w w:val="115"/>
          <w:sz w:val="15"/>
        </w:rPr>
        <w:t>données</w:t>
      </w:r>
    </w:p>
    <w:p w14:paraId="0E75B057" w14:textId="77777777" w:rsidR="00F442A9" w:rsidRDefault="00000000">
      <w:pPr>
        <w:pStyle w:val="ListParagraph"/>
        <w:numPr>
          <w:ilvl w:val="2"/>
          <w:numId w:val="5"/>
        </w:numPr>
        <w:tabs>
          <w:tab w:val="left" w:pos="1159"/>
        </w:tabs>
        <w:spacing w:before="48"/>
        <w:ind w:left="1159" w:hanging="330"/>
        <w:rPr>
          <w:rFonts w:ascii="Georgia" w:hAnsi="Georgia"/>
          <w:sz w:val="15"/>
        </w:rPr>
      </w:pPr>
      <w:r>
        <w:rPr>
          <w:rFonts w:ascii="Georgia" w:hAnsi="Georgia"/>
          <w:w w:val="115"/>
          <w:sz w:val="15"/>
        </w:rPr>
        <w:t>Normes</w:t>
      </w:r>
      <w:r>
        <w:rPr>
          <w:rFonts w:ascii="Georgia" w:hAnsi="Georgia"/>
          <w:spacing w:val="7"/>
          <w:w w:val="115"/>
          <w:sz w:val="15"/>
        </w:rPr>
        <w:t xml:space="preserve"> </w:t>
      </w:r>
      <w:r>
        <w:rPr>
          <w:rFonts w:ascii="Georgia" w:hAnsi="Georgia"/>
          <w:w w:val="115"/>
          <w:sz w:val="15"/>
        </w:rPr>
        <w:t>légales</w:t>
      </w:r>
      <w:r>
        <w:rPr>
          <w:rFonts w:ascii="Georgia" w:hAnsi="Georgia"/>
          <w:spacing w:val="8"/>
          <w:w w:val="115"/>
          <w:sz w:val="15"/>
        </w:rPr>
        <w:t xml:space="preserve"> </w:t>
      </w:r>
      <w:r>
        <w:rPr>
          <w:rFonts w:ascii="Georgia" w:hAnsi="Georgia"/>
          <w:w w:val="115"/>
          <w:sz w:val="15"/>
        </w:rPr>
        <w:t>et</w:t>
      </w:r>
      <w:r>
        <w:rPr>
          <w:rFonts w:ascii="Georgia" w:hAnsi="Georgia"/>
          <w:spacing w:val="8"/>
          <w:w w:val="115"/>
          <w:sz w:val="15"/>
        </w:rPr>
        <w:t xml:space="preserve"> </w:t>
      </w:r>
      <w:r>
        <w:rPr>
          <w:rFonts w:ascii="Georgia" w:hAnsi="Georgia"/>
          <w:spacing w:val="-2"/>
          <w:w w:val="115"/>
          <w:sz w:val="15"/>
        </w:rPr>
        <w:t>éthiques</w:t>
      </w:r>
    </w:p>
    <w:p w14:paraId="53FAC3DC" w14:textId="77777777" w:rsidR="00F442A9" w:rsidRDefault="00000000">
      <w:pPr>
        <w:pStyle w:val="ListParagraph"/>
        <w:numPr>
          <w:ilvl w:val="2"/>
          <w:numId w:val="5"/>
        </w:numPr>
        <w:tabs>
          <w:tab w:val="left" w:pos="1159"/>
        </w:tabs>
        <w:spacing w:before="49"/>
        <w:ind w:left="1159" w:hanging="330"/>
        <w:rPr>
          <w:rFonts w:ascii="Georgia" w:hAnsi="Georgia"/>
          <w:sz w:val="15"/>
        </w:rPr>
      </w:pPr>
      <w:r>
        <w:rPr>
          <w:rFonts w:ascii="Georgia" w:hAnsi="Georgia"/>
          <w:spacing w:val="-2"/>
          <w:w w:val="115"/>
          <w:sz w:val="15"/>
        </w:rPr>
        <w:t>Développement</w:t>
      </w:r>
      <w:r>
        <w:rPr>
          <w:rFonts w:ascii="Georgia" w:hAnsi="Georgia"/>
          <w:spacing w:val="4"/>
          <w:w w:val="115"/>
          <w:sz w:val="15"/>
        </w:rPr>
        <w:t xml:space="preserve"> </w:t>
      </w:r>
      <w:r>
        <w:rPr>
          <w:rFonts w:ascii="Georgia" w:hAnsi="Georgia"/>
          <w:spacing w:val="-2"/>
          <w:w w:val="115"/>
          <w:sz w:val="15"/>
        </w:rPr>
        <w:t>professionnel</w:t>
      </w:r>
      <w:r>
        <w:rPr>
          <w:rFonts w:ascii="Georgia" w:hAnsi="Georgia"/>
          <w:spacing w:val="4"/>
          <w:w w:val="115"/>
          <w:sz w:val="15"/>
        </w:rPr>
        <w:t xml:space="preserve"> </w:t>
      </w:r>
      <w:r>
        <w:rPr>
          <w:rFonts w:ascii="Georgia" w:hAnsi="Georgia"/>
          <w:spacing w:val="-2"/>
          <w:w w:val="115"/>
          <w:sz w:val="15"/>
        </w:rPr>
        <w:t>(formation</w:t>
      </w:r>
      <w:r>
        <w:rPr>
          <w:rFonts w:ascii="Georgia" w:hAnsi="Georgia"/>
          <w:spacing w:val="5"/>
          <w:w w:val="115"/>
          <w:sz w:val="15"/>
        </w:rPr>
        <w:t xml:space="preserve"> </w:t>
      </w:r>
      <w:r>
        <w:rPr>
          <w:rFonts w:ascii="Georgia" w:hAnsi="Georgia"/>
          <w:spacing w:val="-2"/>
          <w:w w:val="115"/>
          <w:sz w:val="15"/>
        </w:rPr>
        <w:t>en</w:t>
      </w:r>
      <w:r>
        <w:rPr>
          <w:rFonts w:ascii="Georgia" w:hAnsi="Georgia"/>
          <w:spacing w:val="4"/>
          <w:w w:val="115"/>
          <w:sz w:val="15"/>
        </w:rPr>
        <w:t xml:space="preserve"> </w:t>
      </w:r>
      <w:proofErr w:type="spellStart"/>
      <w:r>
        <w:rPr>
          <w:rFonts w:ascii="Georgia" w:hAnsi="Georgia"/>
          <w:spacing w:val="-2"/>
          <w:w w:val="115"/>
          <w:sz w:val="15"/>
        </w:rPr>
        <w:t>lign</w:t>
      </w:r>
      <w:proofErr w:type="spellEnd"/>
      <w:r>
        <w:rPr>
          <w:rFonts w:ascii="Georgia" w:hAnsi="Georgia"/>
          <w:spacing w:val="-2"/>
          <w:w w:val="115"/>
          <w:sz w:val="15"/>
        </w:rPr>
        <w:t>,</w:t>
      </w:r>
      <w:r>
        <w:rPr>
          <w:rFonts w:ascii="Georgia" w:hAnsi="Georgia"/>
          <w:spacing w:val="4"/>
          <w:w w:val="115"/>
          <w:sz w:val="15"/>
        </w:rPr>
        <w:t xml:space="preserve"> </w:t>
      </w:r>
      <w:r>
        <w:rPr>
          <w:rFonts w:ascii="Georgia" w:hAnsi="Georgia"/>
          <w:spacing w:val="-4"/>
          <w:w w:val="115"/>
          <w:sz w:val="15"/>
        </w:rPr>
        <w:t>etc.)</w:t>
      </w:r>
    </w:p>
    <w:p w14:paraId="5638A8FC" w14:textId="77777777" w:rsidR="00F442A9" w:rsidRDefault="00F442A9">
      <w:pPr>
        <w:pStyle w:val="BodyText"/>
        <w:spacing w:before="34"/>
        <w:rPr>
          <w:rFonts w:ascii="Georgia"/>
          <w:b w:val="0"/>
          <w:sz w:val="15"/>
        </w:rPr>
      </w:pPr>
    </w:p>
    <w:p w14:paraId="56B7B21F" w14:textId="77777777" w:rsidR="00F442A9" w:rsidRDefault="00000000">
      <w:pPr>
        <w:pStyle w:val="ListParagraph"/>
        <w:numPr>
          <w:ilvl w:val="1"/>
          <w:numId w:val="5"/>
        </w:numPr>
        <w:tabs>
          <w:tab w:val="left" w:pos="1018"/>
        </w:tabs>
        <w:spacing w:before="1" w:line="300" w:lineRule="auto"/>
        <w:ind w:left="829" w:right="818" w:firstLine="0"/>
        <w:rPr>
          <w:rFonts w:ascii="Georgia" w:hAnsi="Georgia"/>
          <w:sz w:val="15"/>
        </w:rPr>
      </w:pPr>
      <w:r>
        <w:rPr>
          <w:noProof/>
        </w:rPr>
        <mc:AlternateContent>
          <mc:Choice Requires="wps">
            <w:drawing>
              <wp:anchor distT="0" distB="0" distL="0" distR="0" simplePos="0" relativeHeight="15758336" behindDoc="0" locked="0" layoutInCell="1" allowOverlap="1" wp14:anchorId="71D976BE" wp14:editId="3EAD4F6F">
                <wp:simplePos x="0" y="0"/>
                <wp:positionH relativeFrom="page">
                  <wp:posOffset>989507</wp:posOffset>
                </wp:positionH>
                <wp:positionV relativeFrom="paragraph">
                  <wp:posOffset>-4052</wp:posOffset>
                </wp:positionV>
                <wp:extent cx="146685" cy="146685"/>
                <wp:effectExtent l="0" t="0" r="0" b="0"/>
                <wp:wrapNone/>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146431" y="0"/>
                              </a:moveTo>
                              <a:lnTo>
                                <a:pt x="139103" y="0"/>
                              </a:lnTo>
                              <a:lnTo>
                                <a:pt x="139103" y="7315"/>
                              </a:lnTo>
                              <a:lnTo>
                                <a:pt x="139103" y="139103"/>
                              </a:lnTo>
                              <a:lnTo>
                                <a:pt x="7327" y="139103"/>
                              </a:lnTo>
                              <a:lnTo>
                                <a:pt x="7327" y="7315"/>
                              </a:lnTo>
                              <a:lnTo>
                                <a:pt x="139103" y="7315"/>
                              </a:lnTo>
                              <a:lnTo>
                                <a:pt x="139103" y="0"/>
                              </a:lnTo>
                              <a:lnTo>
                                <a:pt x="7327" y="0"/>
                              </a:lnTo>
                              <a:lnTo>
                                <a:pt x="0" y="0"/>
                              </a:lnTo>
                              <a:lnTo>
                                <a:pt x="0" y="7315"/>
                              </a:lnTo>
                              <a:lnTo>
                                <a:pt x="0" y="139103"/>
                              </a:lnTo>
                              <a:lnTo>
                                <a:pt x="0" y="146418"/>
                              </a:lnTo>
                              <a:lnTo>
                                <a:pt x="7327" y="146418"/>
                              </a:lnTo>
                              <a:lnTo>
                                <a:pt x="139103" y="146418"/>
                              </a:lnTo>
                              <a:lnTo>
                                <a:pt x="146431" y="146418"/>
                              </a:lnTo>
                              <a:lnTo>
                                <a:pt x="146431" y="139103"/>
                              </a:lnTo>
                              <a:lnTo>
                                <a:pt x="146431" y="7315"/>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077E64DE" id="Graphic 105" o:spid="_x0000_s1026" style="position:absolute;margin-left:77.9pt;margin-top:-.3pt;width:11.55pt;height:11.55pt;z-index:15758336;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" path="m146431,r-7328,l139103,7315r,131788l7327,139103r,-131788l139103,7315r,-7315l7327,,,,,7315,,139103r,7315l7327,146418r131776,l146431,146418r,-7315l146431,7315r,-7315xe" fillcolor="#999" stroked="f">
                <v:path arrowok="t"/>
                <w10:wrap anchorx="page"/>
              </v:shape>
            </w:pict>
          </mc:Fallback>
        </mc:AlternateContent>
      </w:r>
      <w:r>
        <w:rPr>
          <w:b/>
          <w:w w:val="120"/>
          <w:sz w:val="15"/>
        </w:rPr>
        <w:t>Une combinaison d'Approches de bien-être relationnel et de technologies dans les services</w:t>
      </w:r>
      <w:r>
        <w:rPr>
          <w:b/>
          <w:spacing w:val="40"/>
          <w:w w:val="120"/>
          <w:sz w:val="15"/>
        </w:rPr>
        <w:t xml:space="preserve"> </w:t>
      </w:r>
      <w:r>
        <w:rPr>
          <w:b/>
          <w:spacing w:val="-2"/>
          <w:w w:val="120"/>
          <w:sz w:val="15"/>
        </w:rPr>
        <w:t>sociaux</w:t>
      </w:r>
    </w:p>
    <w:p w14:paraId="603942A6" w14:textId="77777777" w:rsidR="00F442A9" w:rsidRDefault="00F442A9">
      <w:pPr>
        <w:spacing w:line="300" w:lineRule="auto"/>
        <w:rPr>
          <w:rFonts w:ascii="Georgia" w:hAnsi="Georgia"/>
          <w:sz w:val="15"/>
        </w:rPr>
        <w:sectPr w:rsidR="00F442A9">
          <w:pgSz w:w="12240" w:h="15840"/>
          <w:pgMar w:top="800" w:right="1720" w:bottom="280" w:left="1040" w:header="720" w:footer="720" w:gutter="0"/>
          <w:cols w:space="720"/>
        </w:sectPr>
      </w:pPr>
    </w:p>
    <w:p w14:paraId="0FBED005" w14:textId="77777777" w:rsidR="00F442A9" w:rsidRDefault="00000000">
      <w:pPr>
        <w:pStyle w:val="BodyText"/>
        <w:spacing w:before="91" w:line="328" w:lineRule="auto"/>
        <w:ind w:left="114" w:right="597"/>
      </w:pPr>
      <w:r>
        <w:rPr>
          <w:noProof/>
        </w:rPr>
        <w:lastRenderedPageBreak/>
        <mc:AlternateContent>
          <mc:Choice Requires="wps">
            <w:drawing>
              <wp:anchor distT="0" distB="0" distL="0" distR="0" simplePos="0" relativeHeight="487221760" behindDoc="1" locked="0" layoutInCell="1" allowOverlap="1" wp14:anchorId="19CD2B45" wp14:editId="6F01B6A7">
                <wp:simplePos x="0" y="0"/>
                <wp:positionH relativeFrom="page">
                  <wp:posOffset>542925</wp:posOffset>
                </wp:positionH>
                <wp:positionV relativeFrom="page">
                  <wp:posOffset>542927</wp:posOffset>
                </wp:positionV>
                <wp:extent cx="7620" cy="8968740"/>
                <wp:effectExtent l="0" t="0" r="0" b="0"/>
                <wp:wrapNone/>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566C455B" id="Graphic 106" o:spid="_x0000_s1026" style="position:absolute;margin-left:42.75pt;margin-top:42.75pt;width:.6pt;height:706.2pt;z-index:-16094720;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" path="m,l7321,r,8968481l,8968481,,xe" fillcolor="#5f5f5f" stroked="f">
                <v:path arrowok="t"/>
                <w10:wrap anchorx="page" anchory="page"/>
              </v:shape>
            </w:pict>
          </mc:Fallback>
        </mc:AlternateContent>
      </w:r>
      <w:r>
        <w:rPr>
          <w:noProof/>
        </w:rPr>
        <mc:AlternateContent>
          <mc:Choice Requires="wps">
            <w:drawing>
              <wp:anchor distT="0" distB="0" distL="0" distR="0" simplePos="0" relativeHeight="487222272" behindDoc="1" locked="0" layoutInCell="1" allowOverlap="1" wp14:anchorId="2FC9148A" wp14:editId="5025ACF3">
                <wp:simplePos x="0" y="0"/>
                <wp:positionH relativeFrom="page">
                  <wp:posOffset>6524353</wp:posOffset>
                </wp:positionH>
                <wp:positionV relativeFrom="page">
                  <wp:posOffset>542927</wp:posOffset>
                </wp:positionV>
                <wp:extent cx="7620" cy="8968740"/>
                <wp:effectExtent l="0" t="0" r="0" b="0"/>
                <wp:wrapNone/>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3CA1E431" id="Graphic 107" o:spid="_x0000_s1026" style="position:absolute;margin-left:513.75pt;margin-top:42.75pt;width:.6pt;height:706.2pt;z-index:-16094208;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" path="m,l7321,r,8968481l,8968481,,xe" fillcolor="#5f5f5f" stroked="f">
                <v:path arrowok="t"/>
                <w10:wrap anchorx="page" anchory="page"/>
              </v:shape>
            </w:pict>
          </mc:Fallback>
        </mc:AlternateContent>
      </w:r>
      <w:r>
        <w:rPr>
          <w:rFonts w:ascii="Georgia" w:hAnsi="Georgia"/>
          <w:b w:val="0"/>
          <w:w w:val="125"/>
        </w:rPr>
        <w:t>*</w:t>
      </w:r>
      <w:r>
        <w:rPr>
          <w:rFonts w:ascii="Georgia" w:hAnsi="Georgia"/>
          <w:b w:val="0"/>
          <w:spacing w:val="-5"/>
          <w:w w:val="125"/>
        </w:rPr>
        <w:t xml:space="preserve"> </w:t>
      </w:r>
      <w:r>
        <w:rPr>
          <w:rFonts w:ascii="Georgia" w:hAnsi="Georgia"/>
          <w:b w:val="0"/>
          <w:w w:val="125"/>
        </w:rPr>
        <w:t>15.</w:t>
      </w:r>
      <w:r>
        <w:rPr>
          <w:rFonts w:ascii="Georgia" w:hAnsi="Georgia"/>
          <w:b w:val="0"/>
          <w:spacing w:val="-5"/>
          <w:w w:val="125"/>
        </w:rPr>
        <w:t xml:space="preserve"> </w:t>
      </w:r>
      <w:r>
        <w:rPr>
          <w:w w:val="125"/>
        </w:rPr>
        <w:t>Veuillez sélectionner à quel sous-thème de la conférence votre contribution est la plus liée :</w:t>
      </w:r>
    </w:p>
    <w:p w14:paraId="263F1102" w14:textId="77777777" w:rsidR="00F442A9" w:rsidRDefault="00F442A9">
      <w:pPr>
        <w:pStyle w:val="BodyText"/>
        <w:spacing w:before="75"/>
      </w:pPr>
    </w:p>
    <w:p w14:paraId="5C7C2E40" w14:textId="77777777" w:rsidR="00F442A9" w:rsidRDefault="00000000">
      <w:pPr>
        <w:spacing w:before="1" w:line="328" w:lineRule="auto"/>
        <w:ind w:left="114" w:right="597"/>
        <w:rPr>
          <w:b/>
          <w:sz w:val="18"/>
        </w:rPr>
      </w:pPr>
      <w:r>
        <w:rPr>
          <w:rFonts w:ascii="Georgia" w:hAnsi="Georgia"/>
          <w:w w:val="120"/>
          <w:sz w:val="18"/>
        </w:rPr>
        <w:t>Si vous avez choisi de soumettre votre proposition sous l’</w:t>
      </w:r>
      <w:r>
        <w:rPr>
          <w:b/>
          <w:w w:val="120"/>
          <w:sz w:val="18"/>
        </w:rPr>
        <w:t>un des thèmes généraux</w:t>
      </w:r>
      <w:r>
        <w:rPr>
          <w:rFonts w:ascii="Georgia" w:hAnsi="Georgia"/>
          <w:w w:val="120"/>
          <w:sz w:val="18"/>
        </w:rPr>
        <w:t>, veuillez ne sélectionner qu’</w:t>
      </w:r>
      <w:r>
        <w:rPr>
          <w:b/>
          <w:w w:val="120"/>
          <w:sz w:val="18"/>
        </w:rPr>
        <w:t>un sous-thème principal.</w:t>
      </w:r>
    </w:p>
    <w:p w14:paraId="230733C1" w14:textId="77777777" w:rsidR="00F442A9" w:rsidRDefault="00F442A9">
      <w:pPr>
        <w:pStyle w:val="BodyText"/>
        <w:spacing w:before="75"/>
      </w:pPr>
    </w:p>
    <w:p w14:paraId="6659392B" w14:textId="77777777" w:rsidR="00F442A9" w:rsidRDefault="00000000">
      <w:pPr>
        <w:spacing w:line="328" w:lineRule="auto"/>
        <w:ind w:left="114"/>
        <w:rPr>
          <w:b/>
          <w:sz w:val="18"/>
        </w:rPr>
      </w:pPr>
      <w:r>
        <w:rPr>
          <w:rFonts w:ascii="Georgia" w:hAnsi="Georgia"/>
          <w:w w:val="120"/>
          <w:sz w:val="18"/>
        </w:rPr>
        <w:t xml:space="preserve">Si vous avez choisi de soumettre votre proposition sous </w:t>
      </w:r>
      <w:r>
        <w:rPr>
          <w:b/>
          <w:w w:val="120"/>
          <w:sz w:val="18"/>
        </w:rPr>
        <w:t>une combinaison des deux thèmes généraux</w:t>
      </w:r>
      <w:r>
        <w:rPr>
          <w:rFonts w:ascii="Georgia" w:hAnsi="Georgia"/>
          <w:w w:val="120"/>
          <w:sz w:val="18"/>
        </w:rPr>
        <w:t xml:space="preserve">, veuillez sélectionner </w:t>
      </w:r>
      <w:r>
        <w:rPr>
          <w:b/>
          <w:w w:val="120"/>
          <w:sz w:val="18"/>
        </w:rPr>
        <w:t>un sous-thème par thème général.</w:t>
      </w:r>
    </w:p>
    <w:p w14:paraId="07F32075" w14:textId="77777777" w:rsidR="00F442A9" w:rsidRDefault="00000000">
      <w:pPr>
        <w:spacing w:before="85"/>
        <w:ind w:left="2272"/>
        <w:rPr>
          <w:b/>
          <w:sz w:val="15"/>
        </w:rPr>
      </w:pPr>
      <w:r>
        <w:rPr>
          <w:b/>
          <w:w w:val="120"/>
          <w:sz w:val="15"/>
        </w:rPr>
        <w:t>1.</w:t>
      </w:r>
      <w:r>
        <w:rPr>
          <w:b/>
          <w:spacing w:val="8"/>
          <w:w w:val="120"/>
          <w:sz w:val="15"/>
        </w:rPr>
        <w:t xml:space="preserve"> </w:t>
      </w:r>
      <w:r>
        <w:rPr>
          <w:b/>
          <w:w w:val="120"/>
          <w:sz w:val="15"/>
        </w:rPr>
        <w:t>Personnalisation</w:t>
      </w:r>
      <w:r>
        <w:rPr>
          <w:b/>
          <w:spacing w:val="8"/>
          <w:w w:val="120"/>
          <w:sz w:val="15"/>
        </w:rPr>
        <w:t xml:space="preserve"> </w:t>
      </w:r>
      <w:r>
        <w:rPr>
          <w:b/>
          <w:w w:val="120"/>
          <w:sz w:val="15"/>
        </w:rPr>
        <w:t>et</w:t>
      </w:r>
      <w:r>
        <w:rPr>
          <w:b/>
          <w:spacing w:val="8"/>
          <w:w w:val="120"/>
          <w:sz w:val="15"/>
        </w:rPr>
        <w:t xml:space="preserve"> </w:t>
      </w:r>
      <w:r>
        <w:rPr>
          <w:b/>
          <w:spacing w:val="-2"/>
          <w:w w:val="120"/>
          <w:sz w:val="15"/>
        </w:rPr>
        <w:t>approches</w:t>
      </w:r>
    </w:p>
    <w:p w14:paraId="1530E952" w14:textId="77777777" w:rsidR="00F442A9" w:rsidRDefault="00000000">
      <w:pPr>
        <w:tabs>
          <w:tab w:val="left" w:pos="5503"/>
        </w:tabs>
        <w:spacing w:before="43"/>
        <w:ind w:left="1998"/>
        <w:rPr>
          <w:b/>
          <w:sz w:val="15"/>
        </w:rPr>
      </w:pPr>
      <w:r>
        <w:rPr>
          <w:noProof/>
        </w:rPr>
        <mc:AlternateContent>
          <mc:Choice Requires="wpg">
            <w:drawing>
              <wp:anchor distT="0" distB="0" distL="0" distR="0" simplePos="0" relativeHeight="487618048" behindDoc="1" locked="0" layoutInCell="1" allowOverlap="1" wp14:anchorId="5068D6AB" wp14:editId="610049A4">
                <wp:simplePos x="0" y="0"/>
                <wp:positionH relativeFrom="page">
                  <wp:posOffset>733276</wp:posOffset>
                </wp:positionH>
                <wp:positionV relativeFrom="paragraph">
                  <wp:posOffset>176423</wp:posOffset>
                </wp:positionV>
                <wp:extent cx="5608320" cy="366395"/>
                <wp:effectExtent l="0" t="0" r="0" b="0"/>
                <wp:wrapTopAndBottom/>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8320" cy="366395"/>
                          <a:chOff x="0" y="0"/>
                          <a:chExt cx="5608320" cy="366395"/>
                        </a:xfrm>
                      </wpg:grpSpPr>
                      <wps:wsp>
                        <wps:cNvPr id="109" name="Graphic 109"/>
                        <wps:cNvSpPr/>
                        <wps:spPr>
                          <a:xfrm>
                            <a:off x="-3" y="8"/>
                            <a:ext cx="5608320" cy="366395"/>
                          </a:xfrm>
                          <a:custGeom>
                            <a:avLst/>
                            <a:gdLst/>
                            <a:ahLst/>
                            <a:cxnLst/>
                            <a:rect l="l" t="t" r="r" b="b"/>
                            <a:pathLst>
                              <a:path w="5608320" h="366395">
                                <a:moveTo>
                                  <a:pt x="5608040" y="21958"/>
                                </a:moveTo>
                                <a:lnTo>
                                  <a:pt x="5606326" y="13411"/>
                                </a:lnTo>
                                <a:lnTo>
                                  <a:pt x="5601627" y="6426"/>
                                </a:lnTo>
                                <a:lnTo>
                                  <a:pt x="5594655" y="1727"/>
                                </a:lnTo>
                                <a:lnTo>
                                  <a:pt x="5586120" y="0"/>
                                </a:lnTo>
                                <a:lnTo>
                                  <a:pt x="3367748" y="0"/>
                                </a:lnTo>
                                <a:lnTo>
                                  <a:pt x="1120140" y="0"/>
                                </a:lnTo>
                                <a:lnTo>
                                  <a:pt x="21920" y="0"/>
                                </a:lnTo>
                                <a:lnTo>
                                  <a:pt x="13385" y="1727"/>
                                </a:lnTo>
                                <a:lnTo>
                                  <a:pt x="6413" y="6426"/>
                                </a:lnTo>
                                <a:lnTo>
                                  <a:pt x="1714" y="13411"/>
                                </a:lnTo>
                                <a:lnTo>
                                  <a:pt x="0" y="21958"/>
                                </a:lnTo>
                                <a:lnTo>
                                  <a:pt x="0" y="344093"/>
                                </a:lnTo>
                                <a:lnTo>
                                  <a:pt x="1714" y="352640"/>
                                </a:lnTo>
                                <a:lnTo>
                                  <a:pt x="6413" y="359625"/>
                                </a:lnTo>
                                <a:lnTo>
                                  <a:pt x="13385" y="364337"/>
                                </a:lnTo>
                                <a:lnTo>
                                  <a:pt x="21920" y="366052"/>
                                </a:lnTo>
                                <a:lnTo>
                                  <a:pt x="1120140" y="366052"/>
                                </a:lnTo>
                                <a:lnTo>
                                  <a:pt x="3367748" y="366052"/>
                                </a:lnTo>
                                <a:lnTo>
                                  <a:pt x="5586120" y="366052"/>
                                </a:lnTo>
                                <a:lnTo>
                                  <a:pt x="5594655" y="364337"/>
                                </a:lnTo>
                                <a:lnTo>
                                  <a:pt x="5601627" y="359625"/>
                                </a:lnTo>
                                <a:lnTo>
                                  <a:pt x="5606326" y="352640"/>
                                </a:lnTo>
                                <a:lnTo>
                                  <a:pt x="5608040" y="344093"/>
                                </a:lnTo>
                                <a:lnTo>
                                  <a:pt x="5608040" y="21958"/>
                                </a:lnTo>
                                <a:close/>
                              </a:path>
                            </a:pathLst>
                          </a:custGeom>
                          <a:solidFill>
                            <a:srgbClr val="ECECEC"/>
                          </a:solidFill>
                        </wps:spPr>
                        <wps:bodyPr wrap="square" lIns="0" tIns="0" rIns="0" bIns="0" rtlCol="0">
                          <a:prstTxWarp prst="textNoShape">
                            <a:avLst/>
                          </a:prstTxWarp>
                          <a:noAutofit/>
                        </wps:bodyPr>
                      </wps:wsp>
                      <pic:pic xmlns:pic="http://schemas.openxmlformats.org/drawingml/2006/picture">
                        <pic:nvPicPr>
                          <pic:cNvPr id="110" name="Image 110"/>
                          <pic:cNvPicPr/>
                        </pic:nvPicPr>
                        <pic:blipFill>
                          <a:blip r:embed="rId15" cstate="print"/>
                          <a:stretch>
                            <a:fillRect/>
                          </a:stretch>
                        </pic:blipFill>
                        <pic:spPr>
                          <a:xfrm>
                            <a:off x="2174399" y="109818"/>
                            <a:ext cx="146424" cy="146424"/>
                          </a:xfrm>
                          <a:prstGeom prst="rect">
                            <a:avLst/>
                          </a:prstGeom>
                        </pic:spPr>
                      </pic:pic>
                      <pic:pic xmlns:pic="http://schemas.openxmlformats.org/drawingml/2006/picture">
                        <pic:nvPicPr>
                          <pic:cNvPr id="111" name="Image 111"/>
                          <pic:cNvPicPr/>
                        </pic:nvPicPr>
                        <pic:blipFill>
                          <a:blip r:embed="rId10" cstate="print"/>
                          <a:stretch>
                            <a:fillRect/>
                          </a:stretch>
                        </pic:blipFill>
                        <pic:spPr>
                          <a:xfrm>
                            <a:off x="4414689" y="109818"/>
                            <a:ext cx="146424" cy="146424"/>
                          </a:xfrm>
                          <a:prstGeom prst="rect">
                            <a:avLst/>
                          </a:prstGeom>
                        </pic:spPr>
                      </pic:pic>
                      <wps:wsp>
                        <wps:cNvPr id="112" name="Textbox 112"/>
                        <wps:cNvSpPr txBox="1"/>
                        <wps:spPr>
                          <a:xfrm>
                            <a:off x="0" y="0"/>
                            <a:ext cx="5608320" cy="366395"/>
                          </a:xfrm>
                          <a:prstGeom prst="rect">
                            <a:avLst/>
                          </a:prstGeom>
                        </wps:spPr>
                        <wps:txbx>
                          <w:txbxContent>
                            <w:p w14:paraId="1B49B776" w14:textId="77777777" w:rsidR="00F442A9" w:rsidRDefault="00000000">
                              <w:pPr>
                                <w:spacing w:before="93" w:line="309" w:lineRule="auto"/>
                                <w:ind w:left="115" w:right="7163"/>
                                <w:rPr>
                                  <w:rFonts w:ascii="Georgia" w:hAnsi="Georgia"/>
                                  <w:sz w:val="15"/>
                                </w:rPr>
                              </w:pPr>
                              <w:r>
                                <w:rPr>
                                  <w:rFonts w:ascii="Georgia" w:hAnsi="Georgia"/>
                                  <w:w w:val="120"/>
                                  <w:sz w:val="15"/>
                                </w:rPr>
                                <w:t>1.1</w:t>
                              </w:r>
                              <w:r>
                                <w:rPr>
                                  <w:rFonts w:ascii="Georgia" w:hAnsi="Georgia"/>
                                  <w:spacing w:val="-11"/>
                                  <w:w w:val="120"/>
                                  <w:sz w:val="15"/>
                                </w:rPr>
                                <w:t xml:space="preserve"> </w:t>
                              </w:r>
                              <w:r>
                                <w:rPr>
                                  <w:rFonts w:ascii="Georgia" w:hAnsi="Georgia"/>
                                  <w:w w:val="120"/>
                                  <w:sz w:val="15"/>
                                </w:rPr>
                                <w:t>Soutien</w:t>
                              </w:r>
                              <w:r>
                                <w:rPr>
                                  <w:rFonts w:ascii="Georgia" w:hAnsi="Georgia"/>
                                  <w:spacing w:val="-11"/>
                                  <w:w w:val="120"/>
                                  <w:sz w:val="15"/>
                                </w:rPr>
                                <w:t xml:space="preserve"> </w:t>
                              </w:r>
                              <w:r>
                                <w:rPr>
                                  <w:rFonts w:ascii="Georgia" w:hAnsi="Georgia"/>
                                  <w:w w:val="120"/>
                                  <w:sz w:val="15"/>
                                </w:rPr>
                                <w:t>Intégré et Holistique</w:t>
                              </w:r>
                            </w:p>
                          </w:txbxContent>
                        </wps:txbx>
                        <wps:bodyPr wrap="square" lIns="0" tIns="0" rIns="0" bIns="0" rtlCol="0">
                          <a:noAutofit/>
                        </wps:bodyPr>
                      </wps:wsp>
                    </wpg:wgp>
                  </a:graphicData>
                </a:graphic>
              </wp:anchor>
            </w:drawing>
          </mc:Choice>
          <mc:Fallback>
            <w:pict>
              <v:group w14:anchorId="5068D6AB" id="Group 108" o:spid="_x0000_s1029" style="position:absolute;left:0;text-align:left;margin-left:57.75pt;margin-top:13.9pt;width:441.6pt;height:28.85pt;z-index:-15698432;mso-wrap-distance-left:0;mso-wrap-distance-right:0;mso-position-horizontal-relative:page" coordsize="56083,3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">
                <v:shape id="Graphic 109" o:spid="_x0000_s1030" style="position:absolute;width:56083;height:3664;visibility:visible;mso-wrap-style:square;v-text-anchor:top" coordsize="5608320,366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" path="m5608040,21958r-1714,-8547l5601627,6426r-6972,-4699l5586120,,3367748,,1120140,,21920,,13385,1727,6413,6426,1714,13411,,21958,,344093r1714,8547l6413,359625r6972,4712l21920,366052r1098220,l3367748,366052r2218372,l5594655,364337r6972,-4712l5606326,352640r1714,-8547l5608040,21958xe" fillcolor="#ececec" stroked="f">
                  <v:path arrowok="t"/>
                </v:shape>
                <v:shape id="Image 110" o:spid="_x0000_s1031" type="#_x0000_t75" style="position:absolute;left:21743;top:1098;width:1465;height:1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">
                  <v:imagedata r:id="rId16" o:title=""/>
                </v:shape>
                <v:shape id="Image 111" o:spid="_x0000_s1032" type="#_x0000_t75" style="position:absolute;left:44146;top:1098;width:1465;height:1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">
                  <v:imagedata r:id="rId17" o:title=""/>
                </v:shape>
                <v:shape id="Textbox 112" o:spid="_x0000_s1033" type="#_x0000_t202" style="position:absolute;width:56083;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1B49B776" w14:textId="77777777" w:rsidR="00F442A9" w:rsidRDefault="00000000">
                        <w:pPr>
                          <w:spacing w:before="93" w:line="309" w:lineRule="auto"/>
                          <w:ind w:left="115" w:right="7163"/>
                          <w:rPr>
                            <w:rFonts w:ascii="Georgia" w:hAnsi="Georgia"/>
                            <w:sz w:val="15"/>
                          </w:rPr>
                        </w:pPr>
                        <w:r>
                          <w:rPr>
                            <w:rFonts w:ascii="Georgia" w:hAnsi="Georgia"/>
                            <w:w w:val="120"/>
                            <w:sz w:val="15"/>
                          </w:rPr>
                          <w:t>1.1</w:t>
                        </w:r>
                        <w:r>
                          <w:rPr>
                            <w:rFonts w:ascii="Georgia" w:hAnsi="Georgia"/>
                            <w:spacing w:val="-11"/>
                            <w:w w:val="120"/>
                            <w:sz w:val="15"/>
                          </w:rPr>
                          <w:t xml:space="preserve"> </w:t>
                        </w:r>
                        <w:r>
                          <w:rPr>
                            <w:rFonts w:ascii="Georgia" w:hAnsi="Georgia"/>
                            <w:w w:val="120"/>
                            <w:sz w:val="15"/>
                          </w:rPr>
                          <w:t>Soutien</w:t>
                        </w:r>
                        <w:r>
                          <w:rPr>
                            <w:rFonts w:ascii="Georgia" w:hAnsi="Georgia"/>
                            <w:spacing w:val="-11"/>
                            <w:w w:val="120"/>
                            <w:sz w:val="15"/>
                          </w:rPr>
                          <w:t xml:space="preserve"> </w:t>
                        </w:r>
                        <w:r>
                          <w:rPr>
                            <w:rFonts w:ascii="Georgia" w:hAnsi="Georgia"/>
                            <w:w w:val="120"/>
                            <w:sz w:val="15"/>
                          </w:rPr>
                          <w:t>Intégré et Holistique</w:t>
                        </w:r>
                      </w:p>
                    </w:txbxContent>
                  </v:textbox>
                </v:shape>
                <w10:wrap type="topAndBottom" anchorx="page"/>
              </v:group>
            </w:pict>
          </mc:Fallback>
        </mc:AlternateContent>
      </w:r>
      <w:r>
        <w:rPr>
          <w:noProof/>
        </w:rPr>
        <w:drawing>
          <wp:anchor distT="0" distB="0" distL="0" distR="0" simplePos="0" relativeHeight="15761920" behindDoc="0" locked="0" layoutInCell="1" allowOverlap="1" wp14:anchorId="63160B84" wp14:editId="5FC4B938">
            <wp:simplePos x="0" y="0"/>
            <wp:positionH relativeFrom="page">
              <wp:posOffset>2907675</wp:posOffset>
            </wp:positionH>
            <wp:positionV relativeFrom="paragraph">
              <wp:posOffset>725513</wp:posOffset>
            </wp:positionV>
            <wp:extent cx="146424" cy="146424"/>
            <wp:effectExtent l="0" t="0" r="0" b="0"/>
            <wp:wrapNone/>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18" cstate="print"/>
                    <a:stretch>
                      <a:fillRect/>
                    </a:stretch>
                  </pic:blipFill>
                  <pic:spPr>
                    <a:xfrm>
                      <a:off x="0" y="0"/>
                      <a:ext cx="146424" cy="146424"/>
                    </a:xfrm>
                    <a:prstGeom prst="rect">
                      <a:avLst/>
                    </a:prstGeom>
                  </pic:spPr>
                </pic:pic>
              </a:graphicData>
            </a:graphic>
          </wp:anchor>
        </w:drawing>
      </w:r>
      <w:r>
        <w:rPr>
          <w:noProof/>
        </w:rPr>
        <w:drawing>
          <wp:anchor distT="0" distB="0" distL="0" distR="0" simplePos="0" relativeHeight="15762432" behindDoc="0" locked="0" layoutInCell="1" allowOverlap="1" wp14:anchorId="19027343" wp14:editId="0E0C839F">
            <wp:simplePos x="0" y="0"/>
            <wp:positionH relativeFrom="page">
              <wp:posOffset>5147965</wp:posOffset>
            </wp:positionH>
            <wp:positionV relativeFrom="paragraph">
              <wp:posOffset>725513</wp:posOffset>
            </wp:positionV>
            <wp:extent cx="146424" cy="146424"/>
            <wp:effectExtent l="0" t="0" r="0" b="0"/>
            <wp:wrapNone/>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11" cstate="print"/>
                    <a:stretch>
                      <a:fillRect/>
                    </a:stretch>
                  </pic:blipFill>
                  <pic:spPr>
                    <a:xfrm>
                      <a:off x="0" y="0"/>
                      <a:ext cx="146424" cy="146424"/>
                    </a:xfrm>
                    <a:prstGeom prst="rect">
                      <a:avLst/>
                    </a:prstGeom>
                  </pic:spPr>
                </pic:pic>
              </a:graphicData>
            </a:graphic>
          </wp:anchor>
        </w:drawing>
      </w:r>
      <w:r>
        <w:rPr>
          <w:b/>
          <w:w w:val="120"/>
          <w:sz w:val="15"/>
        </w:rPr>
        <w:t>relationnelles</w:t>
      </w:r>
      <w:r>
        <w:rPr>
          <w:b/>
          <w:spacing w:val="4"/>
          <w:w w:val="120"/>
          <w:sz w:val="15"/>
        </w:rPr>
        <w:t xml:space="preserve"> </w:t>
      </w:r>
      <w:r>
        <w:rPr>
          <w:b/>
          <w:w w:val="120"/>
          <w:sz w:val="15"/>
        </w:rPr>
        <w:t>dans</w:t>
      </w:r>
      <w:r>
        <w:rPr>
          <w:b/>
          <w:spacing w:val="4"/>
          <w:w w:val="120"/>
          <w:sz w:val="15"/>
        </w:rPr>
        <w:t xml:space="preserve"> </w:t>
      </w:r>
      <w:r>
        <w:rPr>
          <w:b/>
          <w:w w:val="120"/>
          <w:sz w:val="15"/>
        </w:rPr>
        <w:t>les</w:t>
      </w:r>
      <w:r>
        <w:rPr>
          <w:b/>
          <w:spacing w:val="4"/>
          <w:w w:val="120"/>
          <w:sz w:val="15"/>
        </w:rPr>
        <w:t xml:space="preserve"> </w:t>
      </w:r>
      <w:r>
        <w:rPr>
          <w:b/>
          <w:w w:val="120"/>
          <w:sz w:val="15"/>
        </w:rPr>
        <w:t>services</w:t>
      </w:r>
      <w:r>
        <w:rPr>
          <w:b/>
          <w:spacing w:val="5"/>
          <w:w w:val="120"/>
          <w:sz w:val="15"/>
        </w:rPr>
        <w:t xml:space="preserve"> </w:t>
      </w:r>
      <w:r>
        <w:rPr>
          <w:b/>
          <w:spacing w:val="-2"/>
          <w:w w:val="120"/>
          <w:sz w:val="15"/>
        </w:rPr>
        <w:t>sociaux</w:t>
      </w:r>
      <w:r>
        <w:rPr>
          <w:b/>
          <w:sz w:val="15"/>
        </w:rPr>
        <w:tab/>
      </w:r>
      <w:r>
        <w:rPr>
          <w:b/>
          <w:w w:val="120"/>
          <w:sz w:val="15"/>
        </w:rPr>
        <w:t>2.</w:t>
      </w:r>
      <w:r>
        <w:rPr>
          <w:b/>
          <w:spacing w:val="5"/>
          <w:w w:val="120"/>
          <w:sz w:val="15"/>
        </w:rPr>
        <w:t xml:space="preserve"> </w:t>
      </w:r>
      <w:r>
        <w:rPr>
          <w:b/>
          <w:w w:val="120"/>
          <w:sz w:val="15"/>
        </w:rPr>
        <w:t>Technologie</w:t>
      </w:r>
      <w:r>
        <w:rPr>
          <w:b/>
          <w:spacing w:val="6"/>
          <w:w w:val="120"/>
          <w:sz w:val="15"/>
        </w:rPr>
        <w:t xml:space="preserve"> </w:t>
      </w:r>
      <w:r>
        <w:rPr>
          <w:b/>
          <w:w w:val="120"/>
          <w:sz w:val="15"/>
        </w:rPr>
        <w:t>dans</w:t>
      </w:r>
      <w:r>
        <w:rPr>
          <w:b/>
          <w:spacing w:val="6"/>
          <w:w w:val="120"/>
          <w:sz w:val="15"/>
        </w:rPr>
        <w:t xml:space="preserve"> </w:t>
      </w:r>
      <w:r>
        <w:rPr>
          <w:b/>
          <w:w w:val="120"/>
          <w:sz w:val="15"/>
        </w:rPr>
        <w:t>les</w:t>
      </w:r>
      <w:r>
        <w:rPr>
          <w:b/>
          <w:spacing w:val="6"/>
          <w:w w:val="120"/>
          <w:sz w:val="15"/>
        </w:rPr>
        <w:t xml:space="preserve"> </w:t>
      </w:r>
      <w:r>
        <w:rPr>
          <w:b/>
          <w:w w:val="120"/>
          <w:sz w:val="15"/>
        </w:rPr>
        <w:t>services</w:t>
      </w:r>
      <w:r>
        <w:rPr>
          <w:b/>
          <w:spacing w:val="6"/>
          <w:w w:val="120"/>
          <w:sz w:val="15"/>
        </w:rPr>
        <w:t xml:space="preserve"> </w:t>
      </w:r>
      <w:r>
        <w:rPr>
          <w:b/>
          <w:spacing w:val="-2"/>
          <w:w w:val="120"/>
          <w:sz w:val="15"/>
        </w:rPr>
        <w:t>sociaux</w:t>
      </w:r>
    </w:p>
    <w:p w14:paraId="1073A6D7" w14:textId="77777777" w:rsidR="00F442A9" w:rsidRDefault="00000000">
      <w:pPr>
        <w:spacing w:before="93" w:after="43" w:line="309" w:lineRule="auto"/>
        <w:ind w:left="230" w:right="7540"/>
        <w:rPr>
          <w:rFonts w:ascii="Georgia"/>
          <w:sz w:val="15"/>
        </w:rPr>
      </w:pPr>
      <w:r>
        <w:rPr>
          <w:rFonts w:ascii="Georgia"/>
          <w:w w:val="115"/>
          <w:sz w:val="15"/>
        </w:rPr>
        <w:t>1.2</w:t>
      </w:r>
      <w:r>
        <w:rPr>
          <w:rFonts w:ascii="Georgia"/>
          <w:spacing w:val="-7"/>
          <w:w w:val="115"/>
          <w:sz w:val="15"/>
        </w:rPr>
        <w:t xml:space="preserve"> </w:t>
      </w:r>
      <w:r>
        <w:rPr>
          <w:rFonts w:ascii="Georgia"/>
          <w:w w:val="115"/>
          <w:sz w:val="15"/>
        </w:rPr>
        <w:t>Renforcement</w:t>
      </w:r>
      <w:r>
        <w:rPr>
          <w:rFonts w:ascii="Georgia"/>
          <w:spacing w:val="-7"/>
          <w:w w:val="115"/>
          <w:sz w:val="15"/>
        </w:rPr>
        <w:t xml:space="preserve"> </w:t>
      </w:r>
      <w:r>
        <w:rPr>
          <w:rFonts w:ascii="Georgia"/>
          <w:w w:val="115"/>
          <w:sz w:val="15"/>
        </w:rPr>
        <w:t xml:space="preserve">de l'Autonomie des </w:t>
      </w:r>
      <w:r>
        <w:rPr>
          <w:rFonts w:ascii="Georgia"/>
          <w:spacing w:val="-2"/>
          <w:w w:val="115"/>
          <w:sz w:val="15"/>
        </w:rPr>
        <w:t>personnes</w:t>
      </w:r>
    </w:p>
    <w:p w14:paraId="3FD4347D" w14:textId="77777777" w:rsidR="00F442A9" w:rsidRDefault="00000000">
      <w:pPr>
        <w:pStyle w:val="BodyText"/>
        <w:ind w:left="114"/>
        <w:rPr>
          <w:rFonts w:ascii="Georgia"/>
          <w:b w:val="0"/>
          <w:sz w:val="20"/>
        </w:rPr>
      </w:pPr>
      <w:r>
        <w:rPr>
          <w:rFonts w:ascii="Georgia"/>
          <w:b w:val="0"/>
          <w:noProof/>
          <w:sz w:val="20"/>
        </w:rPr>
        <mc:AlternateContent>
          <mc:Choice Requires="wpg">
            <w:drawing>
              <wp:inline distT="0" distB="0" distL="0" distR="0" wp14:anchorId="112219AC" wp14:editId="643F83B8">
                <wp:extent cx="5608320" cy="505459"/>
                <wp:effectExtent l="9525" t="0" r="0" b="8890"/>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8320" cy="505459"/>
                          <a:chOff x="0" y="0"/>
                          <a:chExt cx="5608320" cy="505459"/>
                        </a:xfrm>
                      </wpg:grpSpPr>
                      <wps:wsp>
                        <wps:cNvPr id="116" name="Graphic 116"/>
                        <wps:cNvSpPr/>
                        <wps:spPr>
                          <a:xfrm>
                            <a:off x="-3" y="4"/>
                            <a:ext cx="5608320" cy="505459"/>
                          </a:xfrm>
                          <a:custGeom>
                            <a:avLst/>
                            <a:gdLst/>
                            <a:ahLst/>
                            <a:cxnLst/>
                            <a:rect l="l" t="t" r="r" b="b"/>
                            <a:pathLst>
                              <a:path w="5608320" h="505459">
                                <a:moveTo>
                                  <a:pt x="5608040" y="21971"/>
                                </a:moveTo>
                                <a:lnTo>
                                  <a:pt x="5606326" y="13411"/>
                                </a:lnTo>
                                <a:lnTo>
                                  <a:pt x="5601627" y="6438"/>
                                </a:lnTo>
                                <a:lnTo>
                                  <a:pt x="5594655" y="1727"/>
                                </a:lnTo>
                                <a:lnTo>
                                  <a:pt x="5586120" y="0"/>
                                </a:lnTo>
                                <a:lnTo>
                                  <a:pt x="3367748" y="0"/>
                                </a:lnTo>
                                <a:lnTo>
                                  <a:pt x="1120140" y="0"/>
                                </a:lnTo>
                                <a:lnTo>
                                  <a:pt x="21920" y="0"/>
                                </a:lnTo>
                                <a:lnTo>
                                  <a:pt x="13385" y="1727"/>
                                </a:lnTo>
                                <a:lnTo>
                                  <a:pt x="6413" y="6438"/>
                                </a:lnTo>
                                <a:lnTo>
                                  <a:pt x="1714" y="13411"/>
                                </a:lnTo>
                                <a:lnTo>
                                  <a:pt x="0" y="21971"/>
                                </a:lnTo>
                                <a:lnTo>
                                  <a:pt x="0" y="483196"/>
                                </a:lnTo>
                                <a:lnTo>
                                  <a:pt x="1714" y="491744"/>
                                </a:lnTo>
                                <a:lnTo>
                                  <a:pt x="6413" y="498729"/>
                                </a:lnTo>
                                <a:lnTo>
                                  <a:pt x="13385" y="503440"/>
                                </a:lnTo>
                                <a:lnTo>
                                  <a:pt x="21920" y="505167"/>
                                </a:lnTo>
                                <a:lnTo>
                                  <a:pt x="1120140" y="505167"/>
                                </a:lnTo>
                                <a:lnTo>
                                  <a:pt x="3367748" y="505167"/>
                                </a:lnTo>
                                <a:lnTo>
                                  <a:pt x="5586120" y="505167"/>
                                </a:lnTo>
                                <a:lnTo>
                                  <a:pt x="5594655" y="503440"/>
                                </a:lnTo>
                                <a:lnTo>
                                  <a:pt x="5601627" y="498729"/>
                                </a:lnTo>
                                <a:lnTo>
                                  <a:pt x="5606326" y="491744"/>
                                </a:lnTo>
                                <a:lnTo>
                                  <a:pt x="5608040" y="483196"/>
                                </a:lnTo>
                                <a:lnTo>
                                  <a:pt x="5608040" y="21971"/>
                                </a:lnTo>
                                <a:close/>
                              </a:path>
                            </a:pathLst>
                          </a:custGeom>
                          <a:solidFill>
                            <a:srgbClr val="ECECEC"/>
                          </a:solidFill>
                        </wps:spPr>
                        <wps:bodyPr wrap="square" lIns="0" tIns="0" rIns="0" bIns="0" rtlCol="0">
                          <a:prstTxWarp prst="textNoShape">
                            <a:avLst/>
                          </a:prstTxWarp>
                          <a:noAutofit/>
                        </wps:bodyPr>
                      </wps:wsp>
                      <pic:pic xmlns:pic="http://schemas.openxmlformats.org/drawingml/2006/picture">
                        <pic:nvPicPr>
                          <pic:cNvPr id="117" name="Image 117"/>
                          <pic:cNvPicPr/>
                        </pic:nvPicPr>
                        <pic:blipFill>
                          <a:blip r:embed="rId18" cstate="print"/>
                          <a:stretch>
                            <a:fillRect/>
                          </a:stretch>
                        </pic:blipFill>
                        <pic:spPr>
                          <a:xfrm>
                            <a:off x="2174399" y="183030"/>
                            <a:ext cx="146424" cy="146424"/>
                          </a:xfrm>
                          <a:prstGeom prst="rect">
                            <a:avLst/>
                          </a:prstGeom>
                        </pic:spPr>
                      </pic:pic>
                      <pic:pic xmlns:pic="http://schemas.openxmlformats.org/drawingml/2006/picture">
                        <pic:nvPicPr>
                          <pic:cNvPr id="118" name="Image 118"/>
                          <pic:cNvPicPr/>
                        </pic:nvPicPr>
                        <pic:blipFill>
                          <a:blip r:embed="rId11" cstate="print"/>
                          <a:stretch>
                            <a:fillRect/>
                          </a:stretch>
                        </pic:blipFill>
                        <pic:spPr>
                          <a:xfrm>
                            <a:off x="4414689" y="183030"/>
                            <a:ext cx="146424" cy="146424"/>
                          </a:xfrm>
                          <a:prstGeom prst="rect">
                            <a:avLst/>
                          </a:prstGeom>
                        </pic:spPr>
                      </pic:pic>
                      <wps:wsp>
                        <wps:cNvPr id="119" name="Textbox 119"/>
                        <wps:cNvSpPr txBox="1"/>
                        <wps:spPr>
                          <a:xfrm>
                            <a:off x="0" y="0"/>
                            <a:ext cx="5608320" cy="505459"/>
                          </a:xfrm>
                          <a:prstGeom prst="rect">
                            <a:avLst/>
                          </a:prstGeom>
                        </wps:spPr>
                        <wps:txbx>
                          <w:txbxContent>
                            <w:p w14:paraId="5E0C5834" w14:textId="77777777" w:rsidR="00F442A9" w:rsidRDefault="00000000">
                              <w:pPr>
                                <w:spacing w:before="93" w:line="309" w:lineRule="auto"/>
                                <w:ind w:left="115" w:right="7021"/>
                                <w:rPr>
                                  <w:rFonts w:ascii="Georgia" w:hAnsi="Georgia"/>
                                  <w:sz w:val="15"/>
                                </w:rPr>
                              </w:pPr>
                              <w:r>
                                <w:rPr>
                                  <w:rFonts w:ascii="Georgia" w:hAnsi="Georgia"/>
                                  <w:w w:val="115"/>
                                  <w:sz w:val="15"/>
                                </w:rPr>
                                <w:t>1.3 Développement des</w:t>
                              </w:r>
                              <w:r>
                                <w:rPr>
                                  <w:rFonts w:ascii="Georgia" w:hAnsi="Georgia"/>
                                  <w:spacing w:val="-4"/>
                                  <w:w w:val="115"/>
                                  <w:sz w:val="15"/>
                                </w:rPr>
                                <w:t xml:space="preserve"> </w:t>
                              </w:r>
                              <w:r>
                                <w:rPr>
                                  <w:rFonts w:ascii="Georgia" w:hAnsi="Georgia"/>
                                  <w:w w:val="115"/>
                                  <w:sz w:val="15"/>
                                </w:rPr>
                                <w:t>compétences</w:t>
                              </w:r>
                              <w:r>
                                <w:rPr>
                                  <w:rFonts w:ascii="Georgia" w:hAnsi="Georgia"/>
                                  <w:spacing w:val="-4"/>
                                  <w:w w:val="115"/>
                                  <w:sz w:val="15"/>
                                </w:rPr>
                                <w:t xml:space="preserve"> </w:t>
                              </w:r>
                              <w:r>
                                <w:rPr>
                                  <w:rFonts w:ascii="Georgia" w:hAnsi="Georgia"/>
                                  <w:w w:val="115"/>
                                  <w:sz w:val="15"/>
                                </w:rPr>
                                <w:t xml:space="preserve">des </w:t>
                              </w:r>
                              <w:r>
                                <w:rPr>
                                  <w:rFonts w:ascii="Georgia" w:hAnsi="Georgia"/>
                                  <w:spacing w:val="-2"/>
                                  <w:w w:val="115"/>
                                  <w:sz w:val="15"/>
                                </w:rPr>
                                <w:t>professionnels</w:t>
                              </w:r>
                            </w:p>
                          </w:txbxContent>
                        </wps:txbx>
                        <wps:bodyPr wrap="square" lIns="0" tIns="0" rIns="0" bIns="0" rtlCol="0">
                          <a:noAutofit/>
                        </wps:bodyPr>
                      </wps:wsp>
                    </wpg:wgp>
                  </a:graphicData>
                </a:graphic>
              </wp:inline>
            </w:drawing>
          </mc:Choice>
          <mc:Fallback>
            <w:pict>
              <v:group w14:anchorId="112219AC" id="Group 115" o:spid="_x0000_s1034" style="width:441.6pt;height:39.8pt;mso-position-horizontal-relative:char;mso-position-vertical-relative:line" coordsize="56083,50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">
                <v:shape id="Graphic 116" o:spid="_x0000_s1035" style="position:absolute;width:56083;height:5054;visibility:visible;mso-wrap-style:square;v-text-anchor:top" coordsize="5608320,505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" path="m5608040,21971r-1714,-8560l5601627,6438r-6972,-4711l5586120,,3367748,,1120140,,21920,,13385,1727,6413,6438,1714,13411,,21971,,483196r1714,8548l6413,498729r6972,4711l21920,505167r1098220,l3367748,505167r2218372,l5594655,503440r6972,-4711l5606326,491744r1714,-8548l5608040,21971xe" fillcolor="#ececec" stroked="f">
                  <v:path arrowok="t"/>
                </v:shape>
                <v:shape id="Image 117" o:spid="_x0000_s1036" type="#_x0000_t75" style="position:absolute;left:21743;top:1830;width:1465;height:1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">
                  <v:imagedata r:id="rId19" o:title=""/>
                </v:shape>
                <v:shape id="Image 118" o:spid="_x0000_s1037" type="#_x0000_t75" style="position:absolute;left:44146;top:1830;width:1465;height:1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">
                  <v:imagedata r:id="rId20" o:title=""/>
                </v:shape>
                <v:shape id="Textbox 119" o:spid="_x0000_s1038" type="#_x0000_t202" style="position:absolute;width:56083;height:5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5E0C5834" w14:textId="77777777" w:rsidR="00F442A9" w:rsidRDefault="00000000">
                        <w:pPr>
                          <w:spacing w:before="93" w:line="309" w:lineRule="auto"/>
                          <w:ind w:left="115" w:right="7021"/>
                          <w:rPr>
                            <w:rFonts w:ascii="Georgia" w:hAnsi="Georgia"/>
                            <w:sz w:val="15"/>
                          </w:rPr>
                        </w:pPr>
                        <w:r>
                          <w:rPr>
                            <w:rFonts w:ascii="Georgia" w:hAnsi="Georgia"/>
                            <w:w w:val="115"/>
                            <w:sz w:val="15"/>
                          </w:rPr>
                          <w:t>1.3 Développement des</w:t>
                        </w:r>
                        <w:r>
                          <w:rPr>
                            <w:rFonts w:ascii="Georgia" w:hAnsi="Georgia"/>
                            <w:spacing w:val="-4"/>
                            <w:w w:val="115"/>
                            <w:sz w:val="15"/>
                          </w:rPr>
                          <w:t xml:space="preserve"> </w:t>
                        </w:r>
                        <w:r>
                          <w:rPr>
                            <w:rFonts w:ascii="Georgia" w:hAnsi="Georgia"/>
                            <w:w w:val="115"/>
                            <w:sz w:val="15"/>
                          </w:rPr>
                          <w:t>compétences</w:t>
                        </w:r>
                        <w:r>
                          <w:rPr>
                            <w:rFonts w:ascii="Georgia" w:hAnsi="Georgia"/>
                            <w:spacing w:val="-4"/>
                            <w:w w:val="115"/>
                            <w:sz w:val="15"/>
                          </w:rPr>
                          <w:t xml:space="preserve"> </w:t>
                        </w:r>
                        <w:r>
                          <w:rPr>
                            <w:rFonts w:ascii="Georgia" w:hAnsi="Georgia"/>
                            <w:w w:val="115"/>
                            <w:sz w:val="15"/>
                          </w:rPr>
                          <w:t xml:space="preserve">des </w:t>
                        </w:r>
                        <w:r>
                          <w:rPr>
                            <w:rFonts w:ascii="Georgia" w:hAnsi="Georgia"/>
                            <w:spacing w:val="-2"/>
                            <w:w w:val="115"/>
                            <w:sz w:val="15"/>
                          </w:rPr>
                          <w:t>professionnels</w:t>
                        </w:r>
                      </w:p>
                    </w:txbxContent>
                  </v:textbox>
                </v:shape>
                <w10:anchorlock/>
              </v:group>
            </w:pict>
          </mc:Fallback>
        </mc:AlternateContent>
      </w:r>
    </w:p>
    <w:p w14:paraId="4AEE6398" w14:textId="77777777" w:rsidR="00F442A9" w:rsidRDefault="00000000">
      <w:pPr>
        <w:pStyle w:val="ListParagraph"/>
        <w:numPr>
          <w:ilvl w:val="1"/>
          <w:numId w:val="8"/>
        </w:numPr>
        <w:tabs>
          <w:tab w:val="left" w:pos="513"/>
        </w:tabs>
        <w:spacing w:before="53" w:line="309" w:lineRule="auto"/>
        <w:ind w:right="7730" w:firstLine="0"/>
        <w:rPr>
          <w:rFonts w:ascii="Georgia" w:hAnsi="Georgia"/>
          <w:sz w:val="15"/>
        </w:rPr>
      </w:pPr>
      <w:r>
        <w:rPr>
          <w:noProof/>
        </w:rPr>
        <mc:AlternateContent>
          <mc:Choice Requires="wpg">
            <w:drawing>
              <wp:anchor distT="0" distB="0" distL="0" distR="0" simplePos="0" relativeHeight="487619072" behindDoc="1" locked="0" layoutInCell="1" allowOverlap="1" wp14:anchorId="73AD186F" wp14:editId="528F5E6C">
                <wp:simplePos x="0" y="0"/>
                <wp:positionH relativeFrom="page">
                  <wp:posOffset>733276</wp:posOffset>
                </wp:positionH>
                <wp:positionV relativeFrom="paragraph">
                  <wp:posOffset>480101</wp:posOffset>
                </wp:positionV>
                <wp:extent cx="5608320" cy="366395"/>
                <wp:effectExtent l="0" t="0" r="0" b="0"/>
                <wp:wrapTopAndBottom/>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8320" cy="366395"/>
                          <a:chOff x="0" y="0"/>
                          <a:chExt cx="5608320" cy="366395"/>
                        </a:xfrm>
                      </wpg:grpSpPr>
                      <wps:wsp>
                        <wps:cNvPr id="121" name="Graphic 121"/>
                        <wps:cNvSpPr/>
                        <wps:spPr>
                          <a:xfrm>
                            <a:off x="-3" y="1"/>
                            <a:ext cx="5608320" cy="366395"/>
                          </a:xfrm>
                          <a:custGeom>
                            <a:avLst/>
                            <a:gdLst/>
                            <a:ahLst/>
                            <a:cxnLst/>
                            <a:rect l="l" t="t" r="r" b="b"/>
                            <a:pathLst>
                              <a:path w="5608320" h="366395">
                                <a:moveTo>
                                  <a:pt x="5608040" y="21971"/>
                                </a:moveTo>
                                <a:lnTo>
                                  <a:pt x="5606326" y="13423"/>
                                </a:lnTo>
                                <a:lnTo>
                                  <a:pt x="5601627" y="6438"/>
                                </a:lnTo>
                                <a:lnTo>
                                  <a:pt x="5594655" y="1727"/>
                                </a:lnTo>
                                <a:lnTo>
                                  <a:pt x="5586120" y="0"/>
                                </a:lnTo>
                                <a:lnTo>
                                  <a:pt x="3367748" y="0"/>
                                </a:lnTo>
                                <a:lnTo>
                                  <a:pt x="1120140" y="0"/>
                                </a:lnTo>
                                <a:lnTo>
                                  <a:pt x="21920" y="0"/>
                                </a:lnTo>
                                <a:lnTo>
                                  <a:pt x="13385" y="1727"/>
                                </a:lnTo>
                                <a:lnTo>
                                  <a:pt x="6413" y="6438"/>
                                </a:lnTo>
                                <a:lnTo>
                                  <a:pt x="1714" y="13423"/>
                                </a:lnTo>
                                <a:lnTo>
                                  <a:pt x="0" y="21971"/>
                                </a:lnTo>
                                <a:lnTo>
                                  <a:pt x="0" y="344106"/>
                                </a:lnTo>
                                <a:lnTo>
                                  <a:pt x="1714" y="352653"/>
                                </a:lnTo>
                                <a:lnTo>
                                  <a:pt x="6413" y="359625"/>
                                </a:lnTo>
                                <a:lnTo>
                                  <a:pt x="13385" y="364337"/>
                                </a:lnTo>
                                <a:lnTo>
                                  <a:pt x="21920" y="366064"/>
                                </a:lnTo>
                                <a:lnTo>
                                  <a:pt x="1120140" y="366064"/>
                                </a:lnTo>
                                <a:lnTo>
                                  <a:pt x="3367748" y="366064"/>
                                </a:lnTo>
                                <a:lnTo>
                                  <a:pt x="5586120" y="366064"/>
                                </a:lnTo>
                                <a:lnTo>
                                  <a:pt x="5594655" y="364337"/>
                                </a:lnTo>
                                <a:lnTo>
                                  <a:pt x="5601627" y="359625"/>
                                </a:lnTo>
                                <a:lnTo>
                                  <a:pt x="5606326" y="352653"/>
                                </a:lnTo>
                                <a:lnTo>
                                  <a:pt x="5608040" y="344106"/>
                                </a:lnTo>
                                <a:lnTo>
                                  <a:pt x="5608040" y="21971"/>
                                </a:lnTo>
                                <a:close/>
                              </a:path>
                            </a:pathLst>
                          </a:custGeom>
                          <a:solidFill>
                            <a:srgbClr val="ECECEC"/>
                          </a:solidFill>
                        </wps:spPr>
                        <wps:bodyPr wrap="square" lIns="0" tIns="0" rIns="0" bIns="0" rtlCol="0">
                          <a:prstTxWarp prst="textNoShape">
                            <a:avLst/>
                          </a:prstTxWarp>
                          <a:noAutofit/>
                        </wps:bodyPr>
                      </wps:wsp>
                      <pic:pic xmlns:pic="http://schemas.openxmlformats.org/drawingml/2006/picture">
                        <pic:nvPicPr>
                          <pic:cNvPr id="122" name="Image 122"/>
                          <pic:cNvPicPr/>
                        </pic:nvPicPr>
                        <pic:blipFill>
                          <a:blip r:embed="rId15" cstate="print"/>
                          <a:stretch>
                            <a:fillRect/>
                          </a:stretch>
                        </pic:blipFill>
                        <pic:spPr>
                          <a:xfrm>
                            <a:off x="2174399" y="109818"/>
                            <a:ext cx="146424" cy="146424"/>
                          </a:xfrm>
                          <a:prstGeom prst="rect">
                            <a:avLst/>
                          </a:prstGeom>
                        </pic:spPr>
                      </pic:pic>
                      <pic:pic xmlns:pic="http://schemas.openxmlformats.org/drawingml/2006/picture">
                        <pic:nvPicPr>
                          <pic:cNvPr id="123" name="Image 123"/>
                          <pic:cNvPicPr/>
                        </pic:nvPicPr>
                        <pic:blipFill>
                          <a:blip r:embed="rId10" cstate="print"/>
                          <a:stretch>
                            <a:fillRect/>
                          </a:stretch>
                        </pic:blipFill>
                        <pic:spPr>
                          <a:xfrm>
                            <a:off x="4414689" y="109818"/>
                            <a:ext cx="146424" cy="146424"/>
                          </a:xfrm>
                          <a:prstGeom prst="rect">
                            <a:avLst/>
                          </a:prstGeom>
                        </pic:spPr>
                      </pic:pic>
                      <wps:wsp>
                        <wps:cNvPr id="124" name="Textbox 124"/>
                        <wps:cNvSpPr txBox="1"/>
                        <wps:spPr>
                          <a:xfrm>
                            <a:off x="0" y="0"/>
                            <a:ext cx="5608320" cy="366395"/>
                          </a:xfrm>
                          <a:prstGeom prst="rect">
                            <a:avLst/>
                          </a:prstGeom>
                        </wps:spPr>
                        <wps:txbx>
                          <w:txbxContent>
                            <w:p w14:paraId="1F337D66" w14:textId="77777777" w:rsidR="00F442A9" w:rsidRDefault="00000000">
                              <w:pPr>
                                <w:spacing w:before="93" w:line="309" w:lineRule="auto"/>
                                <w:ind w:left="115" w:right="7163"/>
                                <w:rPr>
                                  <w:rFonts w:ascii="Georgia" w:hAnsi="Georgia"/>
                                  <w:sz w:val="15"/>
                                </w:rPr>
                              </w:pPr>
                              <w:r>
                                <w:rPr>
                                  <w:rFonts w:ascii="Georgia" w:hAnsi="Georgia"/>
                                  <w:w w:val="115"/>
                                  <w:sz w:val="15"/>
                                </w:rPr>
                                <w:t>2.2</w:t>
                              </w:r>
                              <w:r>
                                <w:rPr>
                                  <w:rFonts w:ascii="Georgia" w:hAnsi="Georgia"/>
                                  <w:spacing w:val="-11"/>
                                  <w:w w:val="115"/>
                                  <w:sz w:val="15"/>
                                </w:rPr>
                                <w:t xml:space="preserve"> </w:t>
                              </w:r>
                              <w:r>
                                <w:rPr>
                                  <w:rFonts w:ascii="Georgia" w:hAnsi="Georgia"/>
                                  <w:w w:val="115"/>
                                  <w:sz w:val="15"/>
                                </w:rPr>
                                <w:t>Plateformes</w:t>
                              </w:r>
                              <w:r>
                                <w:rPr>
                                  <w:rFonts w:ascii="Georgia" w:hAnsi="Georgia"/>
                                  <w:spacing w:val="-10"/>
                                  <w:w w:val="115"/>
                                  <w:sz w:val="15"/>
                                </w:rPr>
                                <w:t xml:space="preserve"> </w:t>
                              </w:r>
                              <w:r>
                                <w:rPr>
                                  <w:rFonts w:ascii="Georgia" w:hAnsi="Georgia"/>
                                  <w:w w:val="115"/>
                                  <w:sz w:val="15"/>
                                </w:rPr>
                                <w:t>et outils</w:t>
                              </w:r>
                              <w:r>
                                <w:rPr>
                                  <w:rFonts w:ascii="Georgia" w:hAnsi="Georgia"/>
                                  <w:spacing w:val="-10"/>
                                  <w:w w:val="115"/>
                                  <w:sz w:val="15"/>
                                </w:rPr>
                                <w:t xml:space="preserve"> </w:t>
                              </w:r>
                              <w:r>
                                <w:rPr>
                                  <w:rFonts w:ascii="Georgia" w:hAnsi="Georgia"/>
                                  <w:spacing w:val="-2"/>
                                  <w:w w:val="115"/>
                                  <w:sz w:val="15"/>
                                </w:rPr>
                                <w:t>numériques</w:t>
                              </w:r>
                            </w:p>
                          </w:txbxContent>
                        </wps:txbx>
                        <wps:bodyPr wrap="square" lIns="0" tIns="0" rIns="0" bIns="0" rtlCol="0">
                          <a:noAutofit/>
                        </wps:bodyPr>
                      </wps:wsp>
                    </wpg:wgp>
                  </a:graphicData>
                </a:graphic>
              </wp:anchor>
            </w:drawing>
          </mc:Choice>
          <mc:Fallback>
            <w:pict>
              <v:group w14:anchorId="73AD186F" id="Group 120" o:spid="_x0000_s1039" style="position:absolute;left:0;text-align:left;margin-left:57.75pt;margin-top:37.8pt;width:441.6pt;height:28.85pt;z-index:-15697408;mso-wrap-distance-left:0;mso-wrap-distance-right:0;mso-position-horizontal-relative:page;mso-position-vertical-relative:text" coordsize="56083,3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">
                <v:shape id="Graphic 121" o:spid="_x0000_s1040" style="position:absolute;width:56083;height:3663;visibility:visible;mso-wrap-style:square;v-text-anchor:top" coordsize="5608320,366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" path="m5608040,21971r-1714,-8548l5601627,6438r-6972,-4711l5586120,,3367748,,1120140,,21920,,13385,1727,6413,6438,1714,13423,,21971,,344106r1714,8547l6413,359625r6972,4712l21920,366064r1098220,l3367748,366064r2218372,l5594655,364337r6972,-4712l5606326,352653r1714,-8547l5608040,21971xe" fillcolor="#ececec" stroked="f">
                  <v:path arrowok="t"/>
                </v:shape>
                <v:shape id="Image 122" o:spid="_x0000_s1041" type="#_x0000_t75" style="position:absolute;left:21743;top:1098;width:1465;height:1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">
                  <v:imagedata r:id="rId16" o:title=""/>
                </v:shape>
                <v:shape id="Image 123" o:spid="_x0000_s1042" type="#_x0000_t75" style="position:absolute;left:44146;top:1098;width:1465;height:1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">
                  <v:imagedata r:id="rId17" o:title=""/>
                </v:shape>
                <v:shape id="Textbox 124" o:spid="_x0000_s1043" type="#_x0000_t202" style="position:absolute;width:56083;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14:paraId="1F337D66" w14:textId="77777777" w:rsidR="00F442A9" w:rsidRDefault="00000000">
                        <w:pPr>
                          <w:spacing w:before="93" w:line="309" w:lineRule="auto"/>
                          <w:ind w:left="115" w:right="7163"/>
                          <w:rPr>
                            <w:rFonts w:ascii="Georgia" w:hAnsi="Georgia"/>
                            <w:sz w:val="15"/>
                          </w:rPr>
                        </w:pPr>
                        <w:r>
                          <w:rPr>
                            <w:rFonts w:ascii="Georgia" w:hAnsi="Georgia"/>
                            <w:w w:val="115"/>
                            <w:sz w:val="15"/>
                          </w:rPr>
                          <w:t>2.2</w:t>
                        </w:r>
                        <w:r>
                          <w:rPr>
                            <w:rFonts w:ascii="Georgia" w:hAnsi="Georgia"/>
                            <w:spacing w:val="-11"/>
                            <w:w w:val="115"/>
                            <w:sz w:val="15"/>
                          </w:rPr>
                          <w:t xml:space="preserve"> </w:t>
                        </w:r>
                        <w:r>
                          <w:rPr>
                            <w:rFonts w:ascii="Georgia" w:hAnsi="Georgia"/>
                            <w:w w:val="115"/>
                            <w:sz w:val="15"/>
                          </w:rPr>
                          <w:t>Plateformes</w:t>
                        </w:r>
                        <w:r>
                          <w:rPr>
                            <w:rFonts w:ascii="Georgia" w:hAnsi="Georgia"/>
                            <w:spacing w:val="-10"/>
                            <w:w w:val="115"/>
                            <w:sz w:val="15"/>
                          </w:rPr>
                          <w:t xml:space="preserve"> </w:t>
                        </w:r>
                        <w:r>
                          <w:rPr>
                            <w:rFonts w:ascii="Georgia" w:hAnsi="Georgia"/>
                            <w:w w:val="115"/>
                            <w:sz w:val="15"/>
                          </w:rPr>
                          <w:t>et outils</w:t>
                        </w:r>
                        <w:r>
                          <w:rPr>
                            <w:rFonts w:ascii="Georgia" w:hAnsi="Georgia"/>
                            <w:spacing w:val="-10"/>
                            <w:w w:val="115"/>
                            <w:sz w:val="15"/>
                          </w:rPr>
                          <w:t xml:space="preserve"> </w:t>
                        </w:r>
                        <w:r>
                          <w:rPr>
                            <w:rFonts w:ascii="Georgia" w:hAnsi="Georgia"/>
                            <w:spacing w:val="-2"/>
                            <w:w w:val="115"/>
                            <w:sz w:val="15"/>
                          </w:rPr>
                          <w:t>numériques</w:t>
                        </w:r>
                      </w:p>
                    </w:txbxContent>
                  </v:textbox>
                </v:shape>
                <w10:wrap type="topAndBottom" anchorx="page"/>
              </v:group>
            </w:pict>
          </mc:Fallback>
        </mc:AlternateContent>
      </w:r>
      <w:r>
        <w:rPr>
          <w:noProof/>
        </w:rPr>
        <w:drawing>
          <wp:anchor distT="0" distB="0" distL="0" distR="0" simplePos="0" relativeHeight="15762944" behindDoc="0" locked="0" layoutInCell="1" allowOverlap="1" wp14:anchorId="61263810" wp14:editId="1241AE0F">
            <wp:simplePos x="0" y="0"/>
            <wp:positionH relativeFrom="page">
              <wp:posOffset>2907675</wp:posOffset>
            </wp:positionH>
            <wp:positionV relativeFrom="paragraph">
              <wp:posOffset>157968</wp:posOffset>
            </wp:positionV>
            <wp:extent cx="146424" cy="146424"/>
            <wp:effectExtent l="0" t="0" r="0" b="0"/>
            <wp:wrapNone/>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18" cstate="print"/>
                    <a:stretch>
                      <a:fillRect/>
                    </a:stretch>
                  </pic:blipFill>
                  <pic:spPr>
                    <a:xfrm>
                      <a:off x="0" y="0"/>
                      <a:ext cx="146424" cy="146424"/>
                    </a:xfrm>
                    <a:prstGeom prst="rect">
                      <a:avLst/>
                    </a:prstGeom>
                  </pic:spPr>
                </pic:pic>
              </a:graphicData>
            </a:graphic>
          </wp:anchor>
        </w:drawing>
      </w:r>
      <w:r>
        <w:rPr>
          <w:noProof/>
        </w:rPr>
        <w:drawing>
          <wp:anchor distT="0" distB="0" distL="0" distR="0" simplePos="0" relativeHeight="15763456" behindDoc="0" locked="0" layoutInCell="1" allowOverlap="1" wp14:anchorId="7CBF2CAB" wp14:editId="4D21974D">
            <wp:simplePos x="0" y="0"/>
            <wp:positionH relativeFrom="page">
              <wp:posOffset>5147965</wp:posOffset>
            </wp:positionH>
            <wp:positionV relativeFrom="paragraph">
              <wp:posOffset>157968</wp:posOffset>
            </wp:positionV>
            <wp:extent cx="146424" cy="146424"/>
            <wp:effectExtent l="0" t="0" r="0" b="0"/>
            <wp:wrapNone/>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11" cstate="print"/>
                    <a:stretch>
                      <a:fillRect/>
                    </a:stretch>
                  </pic:blipFill>
                  <pic:spPr>
                    <a:xfrm>
                      <a:off x="0" y="0"/>
                      <a:ext cx="146424" cy="146424"/>
                    </a:xfrm>
                    <a:prstGeom prst="rect">
                      <a:avLst/>
                    </a:prstGeom>
                  </pic:spPr>
                </pic:pic>
              </a:graphicData>
            </a:graphic>
          </wp:anchor>
        </w:drawing>
      </w:r>
      <w:r>
        <w:rPr>
          <w:noProof/>
        </w:rPr>
        <w:drawing>
          <wp:anchor distT="0" distB="0" distL="0" distR="0" simplePos="0" relativeHeight="15763968" behindDoc="0" locked="0" layoutInCell="1" allowOverlap="1" wp14:anchorId="1CB6567E" wp14:editId="1A20DA5F">
            <wp:simplePos x="0" y="0"/>
            <wp:positionH relativeFrom="page">
              <wp:posOffset>2907675</wp:posOffset>
            </wp:positionH>
            <wp:positionV relativeFrom="paragraph">
              <wp:posOffset>955980</wp:posOffset>
            </wp:positionV>
            <wp:extent cx="146424" cy="146424"/>
            <wp:effectExtent l="0" t="0" r="0" b="0"/>
            <wp:wrapNone/>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15" cstate="print"/>
                    <a:stretch>
                      <a:fillRect/>
                    </a:stretch>
                  </pic:blipFill>
                  <pic:spPr>
                    <a:xfrm>
                      <a:off x="0" y="0"/>
                      <a:ext cx="146424" cy="146424"/>
                    </a:xfrm>
                    <a:prstGeom prst="rect">
                      <a:avLst/>
                    </a:prstGeom>
                  </pic:spPr>
                </pic:pic>
              </a:graphicData>
            </a:graphic>
          </wp:anchor>
        </w:drawing>
      </w:r>
      <w:r>
        <w:rPr>
          <w:noProof/>
        </w:rPr>
        <w:drawing>
          <wp:anchor distT="0" distB="0" distL="0" distR="0" simplePos="0" relativeHeight="15764480" behindDoc="0" locked="0" layoutInCell="1" allowOverlap="1" wp14:anchorId="796623A2" wp14:editId="5E71F5BC">
            <wp:simplePos x="0" y="0"/>
            <wp:positionH relativeFrom="page">
              <wp:posOffset>5147965</wp:posOffset>
            </wp:positionH>
            <wp:positionV relativeFrom="paragraph">
              <wp:posOffset>955980</wp:posOffset>
            </wp:positionV>
            <wp:extent cx="146424" cy="146424"/>
            <wp:effectExtent l="0" t="0" r="0" b="0"/>
            <wp:wrapNone/>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10" cstate="print"/>
                    <a:stretch>
                      <a:fillRect/>
                    </a:stretch>
                  </pic:blipFill>
                  <pic:spPr>
                    <a:xfrm>
                      <a:off x="0" y="0"/>
                      <a:ext cx="146424" cy="146424"/>
                    </a:xfrm>
                    <a:prstGeom prst="rect">
                      <a:avLst/>
                    </a:prstGeom>
                  </pic:spPr>
                </pic:pic>
              </a:graphicData>
            </a:graphic>
          </wp:anchor>
        </w:drawing>
      </w:r>
      <w:r>
        <w:rPr>
          <w:rFonts w:ascii="Georgia" w:hAnsi="Georgia"/>
          <w:w w:val="115"/>
          <w:sz w:val="15"/>
        </w:rPr>
        <w:t>Technologie au service</w:t>
      </w:r>
      <w:r>
        <w:rPr>
          <w:rFonts w:ascii="Georgia" w:hAnsi="Georgia"/>
          <w:spacing w:val="-11"/>
          <w:w w:val="115"/>
          <w:sz w:val="15"/>
        </w:rPr>
        <w:t xml:space="preserve"> </w:t>
      </w:r>
      <w:r>
        <w:rPr>
          <w:rFonts w:ascii="Georgia" w:hAnsi="Georgia"/>
          <w:w w:val="115"/>
          <w:sz w:val="15"/>
        </w:rPr>
        <w:t>du</w:t>
      </w:r>
      <w:r>
        <w:rPr>
          <w:rFonts w:ascii="Georgia" w:hAnsi="Georgia"/>
          <w:spacing w:val="-10"/>
          <w:w w:val="115"/>
          <w:sz w:val="15"/>
        </w:rPr>
        <w:t xml:space="preserve"> </w:t>
      </w:r>
      <w:r>
        <w:rPr>
          <w:rFonts w:ascii="Georgia" w:hAnsi="Georgia"/>
          <w:w w:val="115"/>
          <w:sz w:val="15"/>
        </w:rPr>
        <w:t>bien-être des personnes</w:t>
      </w:r>
    </w:p>
    <w:p w14:paraId="366FA34C" w14:textId="77777777" w:rsidR="00F442A9" w:rsidRDefault="00000000">
      <w:pPr>
        <w:spacing w:before="93" w:after="44" w:line="309" w:lineRule="auto"/>
        <w:ind w:left="230" w:right="7540"/>
        <w:rPr>
          <w:rFonts w:ascii="Georgia" w:hAnsi="Georgia"/>
          <w:sz w:val="15"/>
        </w:rPr>
      </w:pPr>
      <w:r>
        <w:rPr>
          <w:rFonts w:ascii="Georgia" w:hAnsi="Georgia"/>
          <w:w w:val="115"/>
          <w:sz w:val="15"/>
        </w:rPr>
        <w:t>2.3</w:t>
      </w:r>
      <w:r>
        <w:rPr>
          <w:rFonts w:ascii="Georgia" w:hAnsi="Georgia"/>
          <w:spacing w:val="-11"/>
          <w:w w:val="115"/>
          <w:sz w:val="15"/>
        </w:rPr>
        <w:t xml:space="preserve"> </w:t>
      </w:r>
      <w:r>
        <w:rPr>
          <w:rFonts w:ascii="Georgia" w:hAnsi="Georgia"/>
          <w:w w:val="115"/>
          <w:sz w:val="15"/>
        </w:rPr>
        <w:t>Analyse</w:t>
      </w:r>
      <w:r>
        <w:rPr>
          <w:rFonts w:ascii="Georgia" w:hAnsi="Georgia"/>
          <w:spacing w:val="-10"/>
          <w:w w:val="115"/>
          <w:sz w:val="15"/>
        </w:rPr>
        <w:t xml:space="preserve"> </w:t>
      </w:r>
      <w:r>
        <w:rPr>
          <w:rFonts w:ascii="Georgia" w:hAnsi="Georgia"/>
          <w:w w:val="115"/>
          <w:sz w:val="15"/>
        </w:rPr>
        <w:t xml:space="preserve">des </w:t>
      </w:r>
      <w:r>
        <w:rPr>
          <w:rFonts w:ascii="Georgia" w:hAnsi="Georgia"/>
          <w:spacing w:val="-2"/>
          <w:w w:val="115"/>
          <w:sz w:val="15"/>
        </w:rPr>
        <w:t>données</w:t>
      </w:r>
    </w:p>
    <w:p w14:paraId="73D875B8" w14:textId="77777777" w:rsidR="00F442A9" w:rsidRDefault="00000000">
      <w:pPr>
        <w:pStyle w:val="BodyText"/>
        <w:ind w:left="114"/>
        <w:rPr>
          <w:rFonts w:ascii="Georgia"/>
          <w:b w:val="0"/>
          <w:sz w:val="20"/>
        </w:rPr>
      </w:pPr>
      <w:r>
        <w:rPr>
          <w:rFonts w:ascii="Georgia"/>
          <w:b w:val="0"/>
          <w:noProof/>
          <w:sz w:val="20"/>
        </w:rPr>
        <mc:AlternateContent>
          <mc:Choice Requires="wpg">
            <w:drawing>
              <wp:inline distT="0" distB="0" distL="0" distR="0" wp14:anchorId="54ED1F1D" wp14:editId="27CF7201">
                <wp:extent cx="5608320" cy="366395"/>
                <wp:effectExtent l="9525" t="0" r="0" b="5079"/>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8320" cy="366395"/>
                          <a:chOff x="0" y="0"/>
                          <a:chExt cx="5608320" cy="366395"/>
                        </a:xfrm>
                      </wpg:grpSpPr>
                      <wps:wsp>
                        <wps:cNvPr id="130" name="Graphic 130"/>
                        <wps:cNvSpPr/>
                        <wps:spPr>
                          <a:xfrm>
                            <a:off x="-3" y="9"/>
                            <a:ext cx="5608320" cy="366395"/>
                          </a:xfrm>
                          <a:custGeom>
                            <a:avLst/>
                            <a:gdLst/>
                            <a:ahLst/>
                            <a:cxnLst/>
                            <a:rect l="l" t="t" r="r" b="b"/>
                            <a:pathLst>
                              <a:path w="5608320" h="366395">
                                <a:moveTo>
                                  <a:pt x="5608040" y="21958"/>
                                </a:moveTo>
                                <a:lnTo>
                                  <a:pt x="5606326" y="13411"/>
                                </a:lnTo>
                                <a:lnTo>
                                  <a:pt x="5601627" y="6426"/>
                                </a:lnTo>
                                <a:lnTo>
                                  <a:pt x="5594655" y="1727"/>
                                </a:lnTo>
                                <a:lnTo>
                                  <a:pt x="5586120" y="0"/>
                                </a:lnTo>
                                <a:lnTo>
                                  <a:pt x="3367748" y="0"/>
                                </a:lnTo>
                                <a:lnTo>
                                  <a:pt x="1120140" y="0"/>
                                </a:lnTo>
                                <a:lnTo>
                                  <a:pt x="21920" y="0"/>
                                </a:lnTo>
                                <a:lnTo>
                                  <a:pt x="13385" y="1727"/>
                                </a:lnTo>
                                <a:lnTo>
                                  <a:pt x="6413" y="6426"/>
                                </a:lnTo>
                                <a:lnTo>
                                  <a:pt x="1714" y="13411"/>
                                </a:lnTo>
                                <a:lnTo>
                                  <a:pt x="0" y="21958"/>
                                </a:lnTo>
                                <a:lnTo>
                                  <a:pt x="0" y="344093"/>
                                </a:lnTo>
                                <a:lnTo>
                                  <a:pt x="1714" y="352640"/>
                                </a:lnTo>
                                <a:lnTo>
                                  <a:pt x="6413" y="359625"/>
                                </a:lnTo>
                                <a:lnTo>
                                  <a:pt x="13385" y="364324"/>
                                </a:lnTo>
                                <a:lnTo>
                                  <a:pt x="21920" y="366052"/>
                                </a:lnTo>
                                <a:lnTo>
                                  <a:pt x="1120140" y="366052"/>
                                </a:lnTo>
                                <a:lnTo>
                                  <a:pt x="3367748" y="366052"/>
                                </a:lnTo>
                                <a:lnTo>
                                  <a:pt x="5586120" y="366052"/>
                                </a:lnTo>
                                <a:lnTo>
                                  <a:pt x="5594655" y="364324"/>
                                </a:lnTo>
                                <a:lnTo>
                                  <a:pt x="5601627" y="359625"/>
                                </a:lnTo>
                                <a:lnTo>
                                  <a:pt x="5606326" y="352640"/>
                                </a:lnTo>
                                <a:lnTo>
                                  <a:pt x="5608040" y="344093"/>
                                </a:lnTo>
                                <a:lnTo>
                                  <a:pt x="5608040" y="21958"/>
                                </a:lnTo>
                                <a:close/>
                              </a:path>
                            </a:pathLst>
                          </a:custGeom>
                          <a:solidFill>
                            <a:srgbClr val="ECECEC"/>
                          </a:solidFill>
                        </wps:spPr>
                        <wps:bodyPr wrap="square" lIns="0" tIns="0" rIns="0" bIns="0" rtlCol="0">
                          <a:prstTxWarp prst="textNoShape">
                            <a:avLst/>
                          </a:prstTxWarp>
                          <a:noAutofit/>
                        </wps:bodyPr>
                      </wps:wsp>
                      <pic:pic xmlns:pic="http://schemas.openxmlformats.org/drawingml/2006/picture">
                        <pic:nvPicPr>
                          <pic:cNvPr id="131" name="Image 131"/>
                          <pic:cNvPicPr/>
                        </pic:nvPicPr>
                        <pic:blipFill>
                          <a:blip r:embed="rId15" cstate="print"/>
                          <a:stretch>
                            <a:fillRect/>
                          </a:stretch>
                        </pic:blipFill>
                        <pic:spPr>
                          <a:xfrm>
                            <a:off x="2174399" y="109818"/>
                            <a:ext cx="146424" cy="146424"/>
                          </a:xfrm>
                          <a:prstGeom prst="rect">
                            <a:avLst/>
                          </a:prstGeom>
                        </pic:spPr>
                      </pic:pic>
                      <pic:pic xmlns:pic="http://schemas.openxmlformats.org/drawingml/2006/picture">
                        <pic:nvPicPr>
                          <pic:cNvPr id="132" name="Image 132"/>
                          <pic:cNvPicPr/>
                        </pic:nvPicPr>
                        <pic:blipFill>
                          <a:blip r:embed="rId10" cstate="print"/>
                          <a:stretch>
                            <a:fillRect/>
                          </a:stretch>
                        </pic:blipFill>
                        <pic:spPr>
                          <a:xfrm>
                            <a:off x="4414689" y="109818"/>
                            <a:ext cx="146424" cy="146424"/>
                          </a:xfrm>
                          <a:prstGeom prst="rect">
                            <a:avLst/>
                          </a:prstGeom>
                        </pic:spPr>
                      </pic:pic>
                      <wps:wsp>
                        <wps:cNvPr id="133" name="Textbox 133"/>
                        <wps:cNvSpPr txBox="1"/>
                        <wps:spPr>
                          <a:xfrm>
                            <a:off x="0" y="0"/>
                            <a:ext cx="5608320" cy="366395"/>
                          </a:xfrm>
                          <a:prstGeom prst="rect">
                            <a:avLst/>
                          </a:prstGeom>
                        </wps:spPr>
                        <wps:txbx>
                          <w:txbxContent>
                            <w:p w14:paraId="66326CFC" w14:textId="77777777" w:rsidR="00F442A9" w:rsidRDefault="00000000">
                              <w:pPr>
                                <w:spacing w:before="93" w:line="309" w:lineRule="auto"/>
                                <w:ind w:left="115" w:right="7163"/>
                                <w:rPr>
                                  <w:rFonts w:ascii="Georgia" w:hAnsi="Georgia"/>
                                  <w:sz w:val="15"/>
                                </w:rPr>
                              </w:pPr>
                              <w:r>
                                <w:rPr>
                                  <w:rFonts w:ascii="Georgia" w:hAnsi="Georgia"/>
                                  <w:w w:val="115"/>
                                  <w:sz w:val="15"/>
                                </w:rPr>
                                <w:t>2.4</w:t>
                              </w:r>
                              <w:r>
                                <w:rPr>
                                  <w:rFonts w:ascii="Georgia" w:hAnsi="Georgia"/>
                                  <w:spacing w:val="-7"/>
                                  <w:w w:val="115"/>
                                  <w:sz w:val="15"/>
                                </w:rPr>
                                <w:t xml:space="preserve"> </w:t>
                              </w:r>
                              <w:r>
                                <w:rPr>
                                  <w:rFonts w:ascii="Georgia" w:hAnsi="Georgia"/>
                                  <w:w w:val="115"/>
                                  <w:sz w:val="15"/>
                                </w:rPr>
                                <w:t>Normes</w:t>
                              </w:r>
                              <w:r>
                                <w:rPr>
                                  <w:rFonts w:ascii="Georgia" w:hAnsi="Georgia"/>
                                  <w:spacing w:val="-7"/>
                                  <w:w w:val="115"/>
                                  <w:sz w:val="15"/>
                                </w:rPr>
                                <w:t xml:space="preserve"> </w:t>
                              </w:r>
                              <w:r>
                                <w:rPr>
                                  <w:rFonts w:ascii="Georgia" w:hAnsi="Georgia"/>
                                  <w:w w:val="115"/>
                                  <w:sz w:val="15"/>
                                </w:rPr>
                                <w:t>légales et éthiques</w:t>
                              </w:r>
                            </w:p>
                          </w:txbxContent>
                        </wps:txbx>
                        <wps:bodyPr wrap="square" lIns="0" tIns="0" rIns="0" bIns="0" rtlCol="0">
                          <a:noAutofit/>
                        </wps:bodyPr>
                      </wps:wsp>
                    </wpg:wgp>
                  </a:graphicData>
                </a:graphic>
              </wp:inline>
            </w:drawing>
          </mc:Choice>
          <mc:Fallback>
            <w:pict>
              <v:group w14:anchorId="54ED1F1D" id="Group 129" o:spid="_x0000_s1044" style="width:441.6pt;height:28.85pt;mso-position-horizontal-relative:char;mso-position-vertical-relative:line" coordsize="56083,3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">
                <v:shape id="Graphic 130" o:spid="_x0000_s1045" style="position:absolute;width:56083;height:3664;visibility:visible;mso-wrap-style:square;v-text-anchor:top" coordsize="5608320,366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" path="m5608040,21958r-1714,-8547l5601627,6426r-6972,-4699l5586120,,3367748,,1120140,,21920,,13385,1727,6413,6426,1714,13411,,21958,,344093r1714,8547l6413,359625r6972,4699l21920,366052r1098220,l3367748,366052r2218372,l5594655,364324r6972,-4699l5606326,352640r1714,-8547l5608040,21958xe" fillcolor="#ececec" stroked="f">
                  <v:path arrowok="t"/>
                </v:shape>
                <v:shape id="Image 131" o:spid="_x0000_s1046" type="#_x0000_t75" style="position:absolute;left:21743;top:1098;width:1465;height:1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">
                  <v:imagedata r:id="rId16" o:title=""/>
                </v:shape>
                <v:shape id="Image 132" o:spid="_x0000_s1047" type="#_x0000_t75" style="position:absolute;left:44146;top:1098;width:1465;height:1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">
                  <v:imagedata r:id="rId17" o:title=""/>
                </v:shape>
                <v:shape id="Textbox 133" o:spid="_x0000_s1048" type="#_x0000_t202" style="position:absolute;width:56083;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66326CFC" w14:textId="77777777" w:rsidR="00F442A9" w:rsidRDefault="00000000">
                        <w:pPr>
                          <w:spacing w:before="93" w:line="309" w:lineRule="auto"/>
                          <w:ind w:left="115" w:right="7163"/>
                          <w:rPr>
                            <w:rFonts w:ascii="Georgia" w:hAnsi="Georgia"/>
                            <w:sz w:val="15"/>
                          </w:rPr>
                        </w:pPr>
                        <w:r>
                          <w:rPr>
                            <w:rFonts w:ascii="Georgia" w:hAnsi="Georgia"/>
                            <w:w w:val="115"/>
                            <w:sz w:val="15"/>
                          </w:rPr>
                          <w:t>2.4</w:t>
                        </w:r>
                        <w:r>
                          <w:rPr>
                            <w:rFonts w:ascii="Georgia" w:hAnsi="Georgia"/>
                            <w:spacing w:val="-7"/>
                            <w:w w:val="115"/>
                            <w:sz w:val="15"/>
                          </w:rPr>
                          <w:t xml:space="preserve"> </w:t>
                        </w:r>
                        <w:r>
                          <w:rPr>
                            <w:rFonts w:ascii="Georgia" w:hAnsi="Georgia"/>
                            <w:w w:val="115"/>
                            <w:sz w:val="15"/>
                          </w:rPr>
                          <w:t>Normes</w:t>
                        </w:r>
                        <w:r>
                          <w:rPr>
                            <w:rFonts w:ascii="Georgia" w:hAnsi="Georgia"/>
                            <w:spacing w:val="-7"/>
                            <w:w w:val="115"/>
                            <w:sz w:val="15"/>
                          </w:rPr>
                          <w:t xml:space="preserve"> </w:t>
                        </w:r>
                        <w:r>
                          <w:rPr>
                            <w:rFonts w:ascii="Georgia" w:hAnsi="Georgia"/>
                            <w:w w:val="115"/>
                            <w:sz w:val="15"/>
                          </w:rPr>
                          <w:t>légales et éthiques</w:t>
                        </w:r>
                      </w:p>
                    </w:txbxContent>
                  </v:textbox>
                </v:shape>
                <w10:anchorlock/>
              </v:group>
            </w:pict>
          </mc:Fallback>
        </mc:AlternateContent>
      </w:r>
    </w:p>
    <w:p w14:paraId="52290F40" w14:textId="77777777" w:rsidR="00F442A9" w:rsidRDefault="00000000">
      <w:pPr>
        <w:spacing w:before="59" w:line="309" w:lineRule="auto"/>
        <w:ind w:left="230" w:right="7540"/>
        <w:rPr>
          <w:rFonts w:ascii="Georgia" w:hAnsi="Georgia"/>
          <w:sz w:val="15"/>
        </w:rPr>
      </w:pPr>
      <w:r>
        <w:rPr>
          <w:noProof/>
        </w:rPr>
        <w:drawing>
          <wp:anchor distT="0" distB="0" distL="0" distR="0" simplePos="0" relativeHeight="15764992" behindDoc="0" locked="0" layoutInCell="1" allowOverlap="1" wp14:anchorId="5C555B5D" wp14:editId="519EF82B">
            <wp:simplePos x="0" y="0"/>
            <wp:positionH relativeFrom="page">
              <wp:posOffset>2907675</wp:posOffset>
            </wp:positionH>
            <wp:positionV relativeFrom="paragraph">
              <wp:posOffset>88528</wp:posOffset>
            </wp:positionV>
            <wp:extent cx="146424" cy="146424"/>
            <wp:effectExtent l="0" t="0" r="0" b="0"/>
            <wp:wrapNone/>
            <wp:docPr id="134" name="Imag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15" cstate="print"/>
                    <a:stretch>
                      <a:fillRect/>
                    </a:stretch>
                  </pic:blipFill>
                  <pic:spPr>
                    <a:xfrm>
                      <a:off x="0" y="0"/>
                      <a:ext cx="146424" cy="146424"/>
                    </a:xfrm>
                    <a:prstGeom prst="rect">
                      <a:avLst/>
                    </a:prstGeom>
                  </pic:spPr>
                </pic:pic>
              </a:graphicData>
            </a:graphic>
          </wp:anchor>
        </w:drawing>
      </w:r>
      <w:r>
        <w:rPr>
          <w:noProof/>
        </w:rPr>
        <w:drawing>
          <wp:anchor distT="0" distB="0" distL="0" distR="0" simplePos="0" relativeHeight="15765504" behindDoc="0" locked="0" layoutInCell="1" allowOverlap="1" wp14:anchorId="5AA36D59" wp14:editId="4AA6E678">
            <wp:simplePos x="0" y="0"/>
            <wp:positionH relativeFrom="page">
              <wp:posOffset>5147965</wp:posOffset>
            </wp:positionH>
            <wp:positionV relativeFrom="paragraph">
              <wp:posOffset>88528</wp:posOffset>
            </wp:positionV>
            <wp:extent cx="146424" cy="146424"/>
            <wp:effectExtent l="0" t="0" r="0" b="0"/>
            <wp:wrapNone/>
            <wp:docPr id="135" name="Imag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 name="Image 135"/>
                    <pic:cNvPicPr/>
                  </pic:nvPicPr>
                  <pic:blipFill>
                    <a:blip r:embed="rId10" cstate="print"/>
                    <a:stretch>
                      <a:fillRect/>
                    </a:stretch>
                  </pic:blipFill>
                  <pic:spPr>
                    <a:xfrm>
                      <a:off x="0" y="0"/>
                      <a:ext cx="146424" cy="146424"/>
                    </a:xfrm>
                    <a:prstGeom prst="rect">
                      <a:avLst/>
                    </a:prstGeom>
                  </pic:spPr>
                </pic:pic>
              </a:graphicData>
            </a:graphic>
          </wp:anchor>
        </w:drawing>
      </w:r>
      <w:r>
        <w:rPr>
          <w:rFonts w:ascii="Georgia" w:hAnsi="Georgia"/>
          <w:spacing w:val="-2"/>
          <w:w w:val="115"/>
          <w:sz w:val="15"/>
        </w:rPr>
        <w:t>2.5</w:t>
      </w:r>
      <w:r>
        <w:rPr>
          <w:rFonts w:ascii="Georgia" w:hAnsi="Georgia"/>
          <w:spacing w:val="-9"/>
          <w:w w:val="115"/>
          <w:sz w:val="15"/>
        </w:rPr>
        <w:t xml:space="preserve"> </w:t>
      </w:r>
      <w:r>
        <w:rPr>
          <w:rFonts w:ascii="Georgia" w:hAnsi="Georgia"/>
          <w:spacing w:val="-2"/>
          <w:w w:val="115"/>
          <w:sz w:val="15"/>
        </w:rPr>
        <w:t>Développement</w:t>
      </w:r>
      <w:r>
        <w:rPr>
          <w:rFonts w:ascii="Georgia" w:hAnsi="Georgia"/>
          <w:spacing w:val="40"/>
          <w:w w:val="115"/>
          <w:sz w:val="15"/>
        </w:rPr>
        <w:t xml:space="preserve"> </w:t>
      </w:r>
      <w:r>
        <w:rPr>
          <w:rFonts w:ascii="Georgia" w:hAnsi="Georgia"/>
          <w:spacing w:val="-2"/>
          <w:w w:val="115"/>
          <w:sz w:val="15"/>
        </w:rPr>
        <w:t>professionnel</w:t>
      </w:r>
    </w:p>
    <w:p w14:paraId="0C3AEA63" w14:textId="77777777" w:rsidR="00F442A9" w:rsidRDefault="00F442A9">
      <w:pPr>
        <w:spacing w:line="309" w:lineRule="auto"/>
        <w:rPr>
          <w:rFonts w:ascii="Georgia" w:hAnsi="Georgia"/>
          <w:sz w:val="15"/>
        </w:rPr>
        <w:sectPr w:rsidR="00F442A9">
          <w:pgSz w:w="12240" w:h="15840"/>
          <w:pgMar w:top="800" w:right="1720" w:bottom="280" w:left="1040" w:header="720" w:footer="720" w:gutter="0"/>
          <w:cols w:space="720"/>
        </w:sectPr>
      </w:pPr>
    </w:p>
    <w:p w14:paraId="4B3E8D2A" w14:textId="77777777" w:rsidR="00F442A9" w:rsidRDefault="00000000">
      <w:pPr>
        <w:pStyle w:val="ListParagraph"/>
        <w:numPr>
          <w:ilvl w:val="0"/>
          <w:numId w:val="4"/>
        </w:numPr>
        <w:tabs>
          <w:tab w:val="left" w:pos="463"/>
        </w:tabs>
        <w:spacing w:before="91" w:line="328" w:lineRule="auto"/>
        <w:ind w:right="1303" w:firstLine="0"/>
        <w:rPr>
          <w:b/>
          <w:sz w:val="18"/>
        </w:rPr>
      </w:pPr>
      <w:r>
        <w:rPr>
          <w:noProof/>
        </w:rPr>
        <w:lastRenderedPageBreak/>
        <mc:AlternateContent>
          <mc:Choice Requires="wps">
            <w:drawing>
              <wp:anchor distT="0" distB="0" distL="0" distR="0" simplePos="0" relativeHeight="487228928" behindDoc="1" locked="0" layoutInCell="1" allowOverlap="1" wp14:anchorId="7FE45C16" wp14:editId="76ADB7AB">
                <wp:simplePos x="0" y="0"/>
                <wp:positionH relativeFrom="page">
                  <wp:posOffset>542925</wp:posOffset>
                </wp:positionH>
                <wp:positionV relativeFrom="page">
                  <wp:posOffset>542931</wp:posOffset>
                </wp:positionV>
                <wp:extent cx="7620" cy="8968740"/>
                <wp:effectExtent l="0" t="0" r="0" b="0"/>
                <wp:wrapNone/>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345C28CC" id="Graphic 136" o:spid="_x0000_s1026" style="position:absolute;margin-left:42.75pt;margin-top:42.75pt;width:.6pt;height:706.2pt;z-index:-16087552;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" path="m,l7321,r,8968481l,8968481,,xe" fillcolor="#5f5f5f" stroked="f">
                <v:path arrowok="t"/>
                <w10:wrap anchorx="page" anchory="page"/>
              </v:shape>
            </w:pict>
          </mc:Fallback>
        </mc:AlternateContent>
      </w:r>
      <w:r>
        <w:rPr>
          <w:noProof/>
        </w:rPr>
        <mc:AlternateContent>
          <mc:Choice Requires="wps">
            <w:drawing>
              <wp:anchor distT="0" distB="0" distL="0" distR="0" simplePos="0" relativeHeight="487229440" behindDoc="1" locked="0" layoutInCell="1" allowOverlap="1" wp14:anchorId="016C08BF" wp14:editId="289830F9">
                <wp:simplePos x="0" y="0"/>
                <wp:positionH relativeFrom="page">
                  <wp:posOffset>6524353</wp:posOffset>
                </wp:positionH>
                <wp:positionV relativeFrom="page">
                  <wp:posOffset>542931</wp:posOffset>
                </wp:positionV>
                <wp:extent cx="7620" cy="8968740"/>
                <wp:effectExtent l="0" t="0" r="0" b="0"/>
                <wp:wrapNone/>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133B4D68" id="Graphic 137" o:spid="_x0000_s1026" style="position:absolute;margin-left:513.75pt;margin-top:42.75pt;width:.6pt;height:706.2pt;z-index:-16087040;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" path="m,l7321,r,8968481l,8968481,,xe" fillcolor="#5f5f5f" stroked="f">
                <v:path arrowok="t"/>
                <w10:wrap anchorx="page" anchory="page"/>
              </v:shape>
            </w:pict>
          </mc:Fallback>
        </mc:AlternateContent>
      </w:r>
      <w:r>
        <w:rPr>
          <w:b/>
          <w:w w:val="125"/>
          <w:sz w:val="18"/>
        </w:rPr>
        <w:t>Veuillez indiquer si votre contribution est liée à un autre sous-thème de la conférence :</w:t>
      </w:r>
    </w:p>
    <w:p w14:paraId="39BA5CC0" w14:textId="77777777" w:rsidR="00F442A9" w:rsidRDefault="00000000">
      <w:pPr>
        <w:pStyle w:val="ListParagraph"/>
        <w:numPr>
          <w:ilvl w:val="1"/>
          <w:numId w:val="4"/>
        </w:numPr>
        <w:tabs>
          <w:tab w:val="left" w:pos="2478"/>
        </w:tabs>
        <w:spacing w:before="85"/>
        <w:ind w:left="2478" w:hanging="206"/>
        <w:rPr>
          <w:b/>
          <w:sz w:val="15"/>
        </w:rPr>
      </w:pPr>
      <w:r>
        <w:rPr>
          <w:b/>
          <w:w w:val="120"/>
          <w:sz w:val="15"/>
        </w:rPr>
        <w:t>Personnalisation</w:t>
      </w:r>
      <w:r>
        <w:rPr>
          <w:b/>
          <w:spacing w:val="3"/>
          <w:w w:val="120"/>
          <w:sz w:val="15"/>
        </w:rPr>
        <w:t xml:space="preserve"> </w:t>
      </w:r>
      <w:r>
        <w:rPr>
          <w:b/>
          <w:w w:val="120"/>
          <w:sz w:val="15"/>
        </w:rPr>
        <w:t>et</w:t>
      </w:r>
      <w:r>
        <w:rPr>
          <w:b/>
          <w:spacing w:val="3"/>
          <w:w w:val="120"/>
          <w:sz w:val="15"/>
        </w:rPr>
        <w:t xml:space="preserve"> </w:t>
      </w:r>
      <w:r>
        <w:rPr>
          <w:b/>
          <w:spacing w:val="-2"/>
          <w:w w:val="120"/>
          <w:sz w:val="15"/>
        </w:rPr>
        <w:t>approches</w:t>
      </w:r>
    </w:p>
    <w:p w14:paraId="3D84F915" w14:textId="77777777" w:rsidR="00F442A9" w:rsidRDefault="00000000">
      <w:pPr>
        <w:tabs>
          <w:tab w:val="left" w:pos="5503"/>
        </w:tabs>
        <w:spacing w:before="43"/>
        <w:ind w:left="1998"/>
        <w:rPr>
          <w:b/>
          <w:sz w:val="15"/>
        </w:rPr>
      </w:pPr>
      <w:r>
        <w:rPr>
          <w:noProof/>
        </w:rPr>
        <mc:AlternateContent>
          <mc:Choice Requires="wpg">
            <w:drawing>
              <wp:anchor distT="0" distB="0" distL="0" distR="0" simplePos="0" relativeHeight="487625216" behindDoc="1" locked="0" layoutInCell="1" allowOverlap="1" wp14:anchorId="719B9307" wp14:editId="78645F53">
                <wp:simplePos x="0" y="0"/>
                <wp:positionH relativeFrom="page">
                  <wp:posOffset>733276</wp:posOffset>
                </wp:positionH>
                <wp:positionV relativeFrom="paragraph">
                  <wp:posOffset>176455</wp:posOffset>
                </wp:positionV>
                <wp:extent cx="5608320" cy="366395"/>
                <wp:effectExtent l="0" t="0" r="0" b="0"/>
                <wp:wrapTopAndBottom/>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8320" cy="366395"/>
                          <a:chOff x="0" y="0"/>
                          <a:chExt cx="5608320" cy="366395"/>
                        </a:xfrm>
                      </wpg:grpSpPr>
                      <wps:wsp>
                        <wps:cNvPr id="139" name="Graphic 139"/>
                        <wps:cNvSpPr/>
                        <wps:spPr>
                          <a:xfrm>
                            <a:off x="-3" y="8"/>
                            <a:ext cx="5608320" cy="366395"/>
                          </a:xfrm>
                          <a:custGeom>
                            <a:avLst/>
                            <a:gdLst/>
                            <a:ahLst/>
                            <a:cxnLst/>
                            <a:rect l="l" t="t" r="r" b="b"/>
                            <a:pathLst>
                              <a:path w="5608320" h="366395">
                                <a:moveTo>
                                  <a:pt x="5608040" y="21958"/>
                                </a:moveTo>
                                <a:lnTo>
                                  <a:pt x="5606326" y="13411"/>
                                </a:lnTo>
                                <a:lnTo>
                                  <a:pt x="5601627" y="6426"/>
                                </a:lnTo>
                                <a:lnTo>
                                  <a:pt x="5594655" y="1727"/>
                                </a:lnTo>
                                <a:lnTo>
                                  <a:pt x="5586120" y="0"/>
                                </a:lnTo>
                                <a:lnTo>
                                  <a:pt x="3367748" y="0"/>
                                </a:lnTo>
                                <a:lnTo>
                                  <a:pt x="1120140" y="0"/>
                                </a:lnTo>
                                <a:lnTo>
                                  <a:pt x="21920" y="0"/>
                                </a:lnTo>
                                <a:lnTo>
                                  <a:pt x="13385" y="1727"/>
                                </a:lnTo>
                                <a:lnTo>
                                  <a:pt x="6413" y="6426"/>
                                </a:lnTo>
                                <a:lnTo>
                                  <a:pt x="1714" y="13411"/>
                                </a:lnTo>
                                <a:lnTo>
                                  <a:pt x="0" y="21958"/>
                                </a:lnTo>
                                <a:lnTo>
                                  <a:pt x="0" y="344093"/>
                                </a:lnTo>
                                <a:lnTo>
                                  <a:pt x="1714" y="352640"/>
                                </a:lnTo>
                                <a:lnTo>
                                  <a:pt x="6413" y="359625"/>
                                </a:lnTo>
                                <a:lnTo>
                                  <a:pt x="13385" y="364337"/>
                                </a:lnTo>
                                <a:lnTo>
                                  <a:pt x="21920" y="366052"/>
                                </a:lnTo>
                                <a:lnTo>
                                  <a:pt x="1120140" y="366052"/>
                                </a:lnTo>
                                <a:lnTo>
                                  <a:pt x="3367748" y="366052"/>
                                </a:lnTo>
                                <a:lnTo>
                                  <a:pt x="5586120" y="366052"/>
                                </a:lnTo>
                                <a:lnTo>
                                  <a:pt x="5594655" y="364337"/>
                                </a:lnTo>
                                <a:lnTo>
                                  <a:pt x="5601627" y="359625"/>
                                </a:lnTo>
                                <a:lnTo>
                                  <a:pt x="5606326" y="352640"/>
                                </a:lnTo>
                                <a:lnTo>
                                  <a:pt x="5608040" y="344093"/>
                                </a:lnTo>
                                <a:lnTo>
                                  <a:pt x="5608040" y="21958"/>
                                </a:lnTo>
                                <a:close/>
                              </a:path>
                            </a:pathLst>
                          </a:custGeom>
                          <a:solidFill>
                            <a:srgbClr val="ECECEC"/>
                          </a:solidFill>
                        </wps:spPr>
                        <wps:bodyPr wrap="square" lIns="0" tIns="0" rIns="0" bIns="0" rtlCol="0">
                          <a:prstTxWarp prst="textNoShape">
                            <a:avLst/>
                          </a:prstTxWarp>
                          <a:noAutofit/>
                        </wps:bodyPr>
                      </wps:wsp>
                      <pic:pic xmlns:pic="http://schemas.openxmlformats.org/drawingml/2006/picture">
                        <pic:nvPicPr>
                          <pic:cNvPr id="140" name="Image 140"/>
                          <pic:cNvPicPr/>
                        </pic:nvPicPr>
                        <pic:blipFill>
                          <a:blip r:embed="rId21" cstate="print"/>
                          <a:stretch>
                            <a:fillRect/>
                          </a:stretch>
                        </pic:blipFill>
                        <pic:spPr>
                          <a:xfrm>
                            <a:off x="2174399" y="109818"/>
                            <a:ext cx="146424" cy="146424"/>
                          </a:xfrm>
                          <a:prstGeom prst="rect">
                            <a:avLst/>
                          </a:prstGeom>
                        </pic:spPr>
                      </pic:pic>
                      <pic:pic xmlns:pic="http://schemas.openxmlformats.org/drawingml/2006/picture">
                        <pic:nvPicPr>
                          <pic:cNvPr id="141" name="Image 141"/>
                          <pic:cNvPicPr/>
                        </pic:nvPicPr>
                        <pic:blipFill>
                          <a:blip r:embed="rId22" cstate="print"/>
                          <a:stretch>
                            <a:fillRect/>
                          </a:stretch>
                        </pic:blipFill>
                        <pic:spPr>
                          <a:xfrm>
                            <a:off x="4414689" y="109818"/>
                            <a:ext cx="146424" cy="146424"/>
                          </a:xfrm>
                          <a:prstGeom prst="rect">
                            <a:avLst/>
                          </a:prstGeom>
                        </pic:spPr>
                      </pic:pic>
                      <wps:wsp>
                        <wps:cNvPr id="142" name="Textbox 142"/>
                        <wps:cNvSpPr txBox="1"/>
                        <wps:spPr>
                          <a:xfrm>
                            <a:off x="0" y="0"/>
                            <a:ext cx="5608320" cy="366395"/>
                          </a:xfrm>
                          <a:prstGeom prst="rect">
                            <a:avLst/>
                          </a:prstGeom>
                        </wps:spPr>
                        <wps:txbx>
                          <w:txbxContent>
                            <w:p w14:paraId="0C6CEDA3" w14:textId="77777777" w:rsidR="00F442A9" w:rsidRDefault="00000000">
                              <w:pPr>
                                <w:spacing w:before="93" w:line="309" w:lineRule="auto"/>
                                <w:ind w:left="115" w:right="7163"/>
                                <w:rPr>
                                  <w:rFonts w:ascii="Georgia" w:hAnsi="Georgia"/>
                                  <w:sz w:val="15"/>
                                </w:rPr>
                              </w:pPr>
                              <w:r>
                                <w:rPr>
                                  <w:rFonts w:ascii="Georgia" w:hAnsi="Georgia"/>
                                  <w:w w:val="120"/>
                                  <w:sz w:val="15"/>
                                </w:rPr>
                                <w:t>1.1</w:t>
                              </w:r>
                              <w:r>
                                <w:rPr>
                                  <w:rFonts w:ascii="Georgia" w:hAnsi="Georgia"/>
                                  <w:spacing w:val="-11"/>
                                  <w:w w:val="120"/>
                                  <w:sz w:val="15"/>
                                </w:rPr>
                                <w:t xml:space="preserve"> </w:t>
                              </w:r>
                              <w:r>
                                <w:rPr>
                                  <w:rFonts w:ascii="Georgia" w:hAnsi="Georgia"/>
                                  <w:w w:val="120"/>
                                  <w:sz w:val="15"/>
                                </w:rPr>
                                <w:t>Soutien</w:t>
                              </w:r>
                              <w:r>
                                <w:rPr>
                                  <w:rFonts w:ascii="Georgia" w:hAnsi="Georgia"/>
                                  <w:spacing w:val="-11"/>
                                  <w:w w:val="120"/>
                                  <w:sz w:val="15"/>
                                </w:rPr>
                                <w:t xml:space="preserve"> </w:t>
                              </w:r>
                              <w:r>
                                <w:rPr>
                                  <w:rFonts w:ascii="Georgia" w:hAnsi="Georgia"/>
                                  <w:w w:val="120"/>
                                  <w:sz w:val="15"/>
                                </w:rPr>
                                <w:t>Intégré et Holistique</w:t>
                              </w:r>
                            </w:p>
                          </w:txbxContent>
                        </wps:txbx>
                        <wps:bodyPr wrap="square" lIns="0" tIns="0" rIns="0" bIns="0" rtlCol="0">
                          <a:noAutofit/>
                        </wps:bodyPr>
                      </wps:wsp>
                    </wpg:wgp>
                  </a:graphicData>
                </a:graphic>
              </wp:anchor>
            </w:drawing>
          </mc:Choice>
          <mc:Fallback>
            <w:pict>
              <v:group w14:anchorId="719B9307" id="Group 138" o:spid="_x0000_s1049" style="position:absolute;left:0;text-align:left;margin-left:57.75pt;margin-top:13.9pt;width:441.6pt;height:28.85pt;z-index:-15691264;mso-wrap-distance-left:0;mso-wrap-distance-right:0;mso-position-horizontal-relative:page;mso-position-vertical-relative:text" coordsize="56083,3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">
                <v:shape id="Graphic 139" o:spid="_x0000_s1050" style="position:absolute;width:56083;height:3664;visibility:visible;mso-wrap-style:square;v-text-anchor:top" coordsize="5608320,366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" path="m5608040,21958r-1714,-8547l5601627,6426r-6972,-4699l5586120,,3367748,,1120140,,21920,,13385,1727,6413,6426,1714,13411,,21958,,344093r1714,8547l6413,359625r6972,4712l21920,366052r1098220,l3367748,366052r2218372,l5594655,364337r6972,-4712l5606326,352640r1714,-8547l5608040,21958xe" fillcolor="#ececec" stroked="f">
                  <v:path arrowok="t"/>
                </v:shape>
                <v:shape id="Image 140" o:spid="_x0000_s1051" type="#_x0000_t75" style="position:absolute;left:21743;top:1098;width:1465;height:1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">
                  <v:imagedata r:id="rId23" o:title=""/>
                </v:shape>
                <v:shape id="Image 141" o:spid="_x0000_s1052" type="#_x0000_t75" style="position:absolute;left:44146;top:1098;width:1465;height:1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">
                  <v:imagedata r:id="rId24" o:title=""/>
                </v:shape>
                <v:shape id="Textbox 142" o:spid="_x0000_s1053" type="#_x0000_t202" style="position:absolute;width:56083;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14:paraId="0C6CEDA3" w14:textId="77777777" w:rsidR="00F442A9" w:rsidRDefault="00000000">
                        <w:pPr>
                          <w:spacing w:before="93" w:line="309" w:lineRule="auto"/>
                          <w:ind w:left="115" w:right="7163"/>
                          <w:rPr>
                            <w:rFonts w:ascii="Georgia" w:hAnsi="Georgia"/>
                            <w:sz w:val="15"/>
                          </w:rPr>
                        </w:pPr>
                        <w:r>
                          <w:rPr>
                            <w:rFonts w:ascii="Georgia" w:hAnsi="Georgia"/>
                            <w:w w:val="120"/>
                            <w:sz w:val="15"/>
                          </w:rPr>
                          <w:t>1.1</w:t>
                        </w:r>
                        <w:r>
                          <w:rPr>
                            <w:rFonts w:ascii="Georgia" w:hAnsi="Georgia"/>
                            <w:spacing w:val="-11"/>
                            <w:w w:val="120"/>
                            <w:sz w:val="15"/>
                          </w:rPr>
                          <w:t xml:space="preserve"> </w:t>
                        </w:r>
                        <w:r>
                          <w:rPr>
                            <w:rFonts w:ascii="Georgia" w:hAnsi="Georgia"/>
                            <w:w w:val="120"/>
                            <w:sz w:val="15"/>
                          </w:rPr>
                          <w:t>Soutien</w:t>
                        </w:r>
                        <w:r>
                          <w:rPr>
                            <w:rFonts w:ascii="Georgia" w:hAnsi="Georgia"/>
                            <w:spacing w:val="-11"/>
                            <w:w w:val="120"/>
                            <w:sz w:val="15"/>
                          </w:rPr>
                          <w:t xml:space="preserve"> </w:t>
                        </w:r>
                        <w:r>
                          <w:rPr>
                            <w:rFonts w:ascii="Georgia" w:hAnsi="Georgia"/>
                            <w:w w:val="120"/>
                            <w:sz w:val="15"/>
                          </w:rPr>
                          <w:t>Intégré et Holistique</w:t>
                        </w:r>
                      </w:p>
                    </w:txbxContent>
                  </v:textbox>
                </v:shape>
                <w10:wrap type="topAndBottom" anchorx="page"/>
              </v:group>
            </w:pict>
          </mc:Fallback>
        </mc:AlternateContent>
      </w:r>
      <w:r>
        <w:rPr>
          <w:noProof/>
        </w:rPr>
        <w:drawing>
          <wp:anchor distT="0" distB="0" distL="0" distR="0" simplePos="0" relativeHeight="15769088" behindDoc="0" locked="0" layoutInCell="1" allowOverlap="1" wp14:anchorId="3DA9EB6A" wp14:editId="3AB90984">
            <wp:simplePos x="0" y="0"/>
            <wp:positionH relativeFrom="page">
              <wp:posOffset>2907675</wp:posOffset>
            </wp:positionH>
            <wp:positionV relativeFrom="paragraph">
              <wp:posOffset>725545</wp:posOffset>
            </wp:positionV>
            <wp:extent cx="146424" cy="146424"/>
            <wp:effectExtent l="0" t="0" r="0" b="0"/>
            <wp:wrapNone/>
            <wp:docPr id="143" name="Imag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21" cstate="print"/>
                    <a:stretch>
                      <a:fillRect/>
                    </a:stretch>
                  </pic:blipFill>
                  <pic:spPr>
                    <a:xfrm>
                      <a:off x="0" y="0"/>
                      <a:ext cx="146424" cy="146424"/>
                    </a:xfrm>
                    <a:prstGeom prst="rect">
                      <a:avLst/>
                    </a:prstGeom>
                  </pic:spPr>
                </pic:pic>
              </a:graphicData>
            </a:graphic>
          </wp:anchor>
        </w:drawing>
      </w:r>
      <w:r>
        <w:rPr>
          <w:noProof/>
        </w:rPr>
        <w:drawing>
          <wp:anchor distT="0" distB="0" distL="0" distR="0" simplePos="0" relativeHeight="15769600" behindDoc="0" locked="0" layoutInCell="1" allowOverlap="1" wp14:anchorId="67AED5C8" wp14:editId="394C48C7">
            <wp:simplePos x="0" y="0"/>
            <wp:positionH relativeFrom="page">
              <wp:posOffset>5147965</wp:posOffset>
            </wp:positionH>
            <wp:positionV relativeFrom="paragraph">
              <wp:posOffset>725545</wp:posOffset>
            </wp:positionV>
            <wp:extent cx="146424" cy="146424"/>
            <wp:effectExtent l="0" t="0" r="0" b="0"/>
            <wp:wrapNone/>
            <wp:docPr id="144" name="Imag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22" cstate="print"/>
                    <a:stretch>
                      <a:fillRect/>
                    </a:stretch>
                  </pic:blipFill>
                  <pic:spPr>
                    <a:xfrm>
                      <a:off x="0" y="0"/>
                      <a:ext cx="146424" cy="146424"/>
                    </a:xfrm>
                    <a:prstGeom prst="rect">
                      <a:avLst/>
                    </a:prstGeom>
                  </pic:spPr>
                </pic:pic>
              </a:graphicData>
            </a:graphic>
          </wp:anchor>
        </w:drawing>
      </w:r>
      <w:proofErr w:type="gramStart"/>
      <w:r>
        <w:rPr>
          <w:b/>
          <w:w w:val="120"/>
          <w:sz w:val="15"/>
        </w:rPr>
        <w:t>relationnelles</w:t>
      </w:r>
      <w:proofErr w:type="gramEnd"/>
      <w:r>
        <w:rPr>
          <w:b/>
          <w:spacing w:val="4"/>
          <w:w w:val="120"/>
          <w:sz w:val="15"/>
        </w:rPr>
        <w:t xml:space="preserve"> </w:t>
      </w:r>
      <w:r>
        <w:rPr>
          <w:b/>
          <w:w w:val="120"/>
          <w:sz w:val="15"/>
        </w:rPr>
        <w:t>dans</w:t>
      </w:r>
      <w:r>
        <w:rPr>
          <w:b/>
          <w:spacing w:val="4"/>
          <w:w w:val="120"/>
          <w:sz w:val="15"/>
        </w:rPr>
        <w:t xml:space="preserve"> </w:t>
      </w:r>
      <w:r>
        <w:rPr>
          <w:b/>
          <w:w w:val="120"/>
          <w:sz w:val="15"/>
        </w:rPr>
        <w:t>les</w:t>
      </w:r>
      <w:r>
        <w:rPr>
          <w:b/>
          <w:spacing w:val="4"/>
          <w:w w:val="120"/>
          <w:sz w:val="15"/>
        </w:rPr>
        <w:t xml:space="preserve"> </w:t>
      </w:r>
      <w:r>
        <w:rPr>
          <w:b/>
          <w:w w:val="120"/>
          <w:sz w:val="15"/>
        </w:rPr>
        <w:t>services</w:t>
      </w:r>
      <w:r>
        <w:rPr>
          <w:b/>
          <w:spacing w:val="5"/>
          <w:w w:val="120"/>
          <w:sz w:val="15"/>
        </w:rPr>
        <w:t xml:space="preserve"> </w:t>
      </w:r>
      <w:r>
        <w:rPr>
          <w:b/>
          <w:spacing w:val="-2"/>
          <w:w w:val="120"/>
          <w:sz w:val="15"/>
        </w:rPr>
        <w:t>sociaux</w:t>
      </w:r>
      <w:r>
        <w:rPr>
          <w:b/>
          <w:sz w:val="15"/>
        </w:rPr>
        <w:tab/>
      </w:r>
      <w:r>
        <w:rPr>
          <w:b/>
          <w:w w:val="120"/>
          <w:sz w:val="15"/>
        </w:rPr>
        <w:t>2.</w:t>
      </w:r>
      <w:r>
        <w:rPr>
          <w:b/>
          <w:spacing w:val="5"/>
          <w:w w:val="120"/>
          <w:sz w:val="15"/>
        </w:rPr>
        <w:t xml:space="preserve"> </w:t>
      </w:r>
      <w:r>
        <w:rPr>
          <w:b/>
          <w:w w:val="120"/>
          <w:sz w:val="15"/>
        </w:rPr>
        <w:t>Technologie</w:t>
      </w:r>
      <w:r>
        <w:rPr>
          <w:b/>
          <w:spacing w:val="6"/>
          <w:w w:val="120"/>
          <w:sz w:val="15"/>
        </w:rPr>
        <w:t xml:space="preserve"> </w:t>
      </w:r>
      <w:r>
        <w:rPr>
          <w:b/>
          <w:w w:val="120"/>
          <w:sz w:val="15"/>
        </w:rPr>
        <w:t>dans</w:t>
      </w:r>
      <w:r>
        <w:rPr>
          <w:b/>
          <w:spacing w:val="6"/>
          <w:w w:val="120"/>
          <w:sz w:val="15"/>
        </w:rPr>
        <w:t xml:space="preserve"> </w:t>
      </w:r>
      <w:r>
        <w:rPr>
          <w:b/>
          <w:w w:val="120"/>
          <w:sz w:val="15"/>
        </w:rPr>
        <w:t>les</w:t>
      </w:r>
      <w:r>
        <w:rPr>
          <w:b/>
          <w:spacing w:val="6"/>
          <w:w w:val="120"/>
          <w:sz w:val="15"/>
        </w:rPr>
        <w:t xml:space="preserve"> </w:t>
      </w:r>
      <w:r>
        <w:rPr>
          <w:b/>
          <w:w w:val="120"/>
          <w:sz w:val="15"/>
        </w:rPr>
        <w:t>services</w:t>
      </w:r>
      <w:r>
        <w:rPr>
          <w:b/>
          <w:spacing w:val="6"/>
          <w:w w:val="120"/>
          <w:sz w:val="15"/>
        </w:rPr>
        <w:t xml:space="preserve"> </w:t>
      </w:r>
      <w:r>
        <w:rPr>
          <w:b/>
          <w:spacing w:val="-2"/>
          <w:w w:val="120"/>
          <w:sz w:val="15"/>
        </w:rPr>
        <w:t>sociaux</w:t>
      </w:r>
    </w:p>
    <w:p w14:paraId="31547179" w14:textId="77777777" w:rsidR="00F442A9" w:rsidRDefault="00000000">
      <w:pPr>
        <w:spacing w:before="93" w:after="43" w:line="309" w:lineRule="auto"/>
        <w:ind w:left="230" w:right="7540"/>
        <w:rPr>
          <w:rFonts w:ascii="Georgia"/>
          <w:sz w:val="15"/>
        </w:rPr>
      </w:pPr>
      <w:r>
        <w:rPr>
          <w:rFonts w:ascii="Georgia"/>
          <w:w w:val="115"/>
          <w:sz w:val="15"/>
        </w:rPr>
        <w:t>1.2</w:t>
      </w:r>
      <w:r>
        <w:rPr>
          <w:rFonts w:ascii="Georgia"/>
          <w:spacing w:val="-7"/>
          <w:w w:val="115"/>
          <w:sz w:val="15"/>
        </w:rPr>
        <w:t xml:space="preserve"> </w:t>
      </w:r>
      <w:r>
        <w:rPr>
          <w:rFonts w:ascii="Georgia"/>
          <w:w w:val="115"/>
          <w:sz w:val="15"/>
        </w:rPr>
        <w:t>Renforcement</w:t>
      </w:r>
      <w:r>
        <w:rPr>
          <w:rFonts w:ascii="Georgia"/>
          <w:spacing w:val="-7"/>
          <w:w w:val="115"/>
          <w:sz w:val="15"/>
        </w:rPr>
        <w:t xml:space="preserve"> </w:t>
      </w:r>
      <w:r>
        <w:rPr>
          <w:rFonts w:ascii="Georgia"/>
          <w:w w:val="115"/>
          <w:sz w:val="15"/>
        </w:rPr>
        <w:t xml:space="preserve">de l'Autonomie des </w:t>
      </w:r>
      <w:r>
        <w:rPr>
          <w:rFonts w:ascii="Georgia"/>
          <w:spacing w:val="-2"/>
          <w:w w:val="115"/>
          <w:sz w:val="15"/>
        </w:rPr>
        <w:t>personnes</w:t>
      </w:r>
    </w:p>
    <w:p w14:paraId="0F91F671" w14:textId="77777777" w:rsidR="00F442A9" w:rsidRDefault="00000000">
      <w:pPr>
        <w:pStyle w:val="BodyText"/>
        <w:ind w:left="114"/>
        <w:rPr>
          <w:rFonts w:ascii="Georgia"/>
          <w:b w:val="0"/>
          <w:sz w:val="20"/>
        </w:rPr>
      </w:pPr>
      <w:r>
        <w:rPr>
          <w:rFonts w:ascii="Georgia"/>
          <w:b w:val="0"/>
          <w:noProof/>
          <w:sz w:val="20"/>
        </w:rPr>
        <mc:AlternateContent>
          <mc:Choice Requires="wpg">
            <w:drawing>
              <wp:inline distT="0" distB="0" distL="0" distR="0" wp14:anchorId="3E90BC15" wp14:editId="518C3789">
                <wp:extent cx="5608320" cy="505459"/>
                <wp:effectExtent l="9525" t="0" r="0" b="8890"/>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8320" cy="505459"/>
                          <a:chOff x="0" y="0"/>
                          <a:chExt cx="5608320" cy="505459"/>
                        </a:xfrm>
                      </wpg:grpSpPr>
                      <wps:wsp>
                        <wps:cNvPr id="146" name="Graphic 146"/>
                        <wps:cNvSpPr/>
                        <wps:spPr>
                          <a:xfrm>
                            <a:off x="-3" y="4"/>
                            <a:ext cx="5608320" cy="505459"/>
                          </a:xfrm>
                          <a:custGeom>
                            <a:avLst/>
                            <a:gdLst/>
                            <a:ahLst/>
                            <a:cxnLst/>
                            <a:rect l="l" t="t" r="r" b="b"/>
                            <a:pathLst>
                              <a:path w="5608320" h="505459">
                                <a:moveTo>
                                  <a:pt x="5608040" y="21971"/>
                                </a:moveTo>
                                <a:lnTo>
                                  <a:pt x="5606326" y="13411"/>
                                </a:lnTo>
                                <a:lnTo>
                                  <a:pt x="5601627" y="6438"/>
                                </a:lnTo>
                                <a:lnTo>
                                  <a:pt x="5594655" y="1727"/>
                                </a:lnTo>
                                <a:lnTo>
                                  <a:pt x="5586120" y="0"/>
                                </a:lnTo>
                                <a:lnTo>
                                  <a:pt x="3367748" y="0"/>
                                </a:lnTo>
                                <a:lnTo>
                                  <a:pt x="1120140" y="0"/>
                                </a:lnTo>
                                <a:lnTo>
                                  <a:pt x="21920" y="0"/>
                                </a:lnTo>
                                <a:lnTo>
                                  <a:pt x="13385" y="1727"/>
                                </a:lnTo>
                                <a:lnTo>
                                  <a:pt x="6413" y="6438"/>
                                </a:lnTo>
                                <a:lnTo>
                                  <a:pt x="1714" y="13411"/>
                                </a:lnTo>
                                <a:lnTo>
                                  <a:pt x="0" y="21971"/>
                                </a:lnTo>
                                <a:lnTo>
                                  <a:pt x="0" y="483196"/>
                                </a:lnTo>
                                <a:lnTo>
                                  <a:pt x="1714" y="491756"/>
                                </a:lnTo>
                                <a:lnTo>
                                  <a:pt x="6413" y="498729"/>
                                </a:lnTo>
                                <a:lnTo>
                                  <a:pt x="13385" y="503440"/>
                                </a:lnTo>
                                <a:lnTo>
                                  <a:pt x="21920" y="505167"/>
                                </a:lnTo>
                                <a:lnTo>
                                  <a:pt x="1120140" y="505167"/>
                                </a:lnTo>
                                <a:lnTo>
                                  <a:pt x="3367748" y="505167"/>
                                </a:lnTo>
                                <a:lnTo>
                                  <a:pt x="5586120" y="505167"/>
                                </a:lnTo>
                                <a:lnTo>
                                  <a:pt x="5594655" y="503440"/>
                                </a:lnTo>
                                <a:lnTo>
                                  <a:pt x="5601627" y="498729"/>
                                </a:lnTo>
                                <a:lnTo>
                                  <a:pt x="5606326" y="491756"/>
                                </a:lnTo>
                                <a:lnTo>
                                  <a:pt x="5608040" y="483196"/>
                                </a:lnTo>
                                <a:lnTo>
                                  <a:pt x="5608040" y="21971"/>
                                </a:lnTo>
                                <a:close/>
                              </a:path>
                            </a:pathLst>
                          </a:custGeom>
                          <a:solidFill>
                            <a:srgbClr val="ECECEC"/>
                          </a:solidFill>
                        </wps:spPr>
                        <wps:bodyPr wrap="square" lIns="0" tIns="0" rIns="0" bIns="0" rtlCol="0">
                          <a:prstTxWarp prst="textNoShape">
                            <a:avLst/>
                          </a:prstTxWarp>
                          <a:noAutofit/>
                        </wps:bodyPr>
                      </wps:wsp>
                      <pic:pic xmlns:pic="http://schemas.openxmlformats.org/drawingml/2006/picture">
                        <pic:nvPicPr>
                          <pic:cNvPr id="147" name="Image 147"/>
                          <pic:cNvPicPr/>
                        </pic:nvPicPr>
                        <pic:blipFill>
                          <a:blip r:embed="rId21" cstate="print"/>
                          <a:stretch>
                            <a:fillRect/>
                          </a:stretch>
                        </pic:blipFill>
                        <pic:spPr>
                          <a:xfrm>
                            <a:off x="2174399" y="183030"/>
                            <a:ext cx="146424" cy="146424"/>
                          </a:xfrm>
                          <a:prstGeom prst="rect">
                            <a:avLst/>
                          </a:prstGeom>
                        </pic:spPr>
                      </pic:pic>
                      <pic:pic xmlns:pic="http://schemas.openxmlformats.org/drawingml/2006/picture">
                        <pic:nvPicPr>
                          <pic:cNvPr id="148" name="Image 148"/>
                          <pic:cNvPicPr/>
                        </pic:nvPicPr>
                        <pic:blipFill>
                          <a:blip r:embed="rId22" cstate="print"/>
                          <a:stretch>
                            <a:fillRect/>
                          </a:stretch>
                        </pic:blipFill>
                        <pic:spPr>
                          <a:xfrm>
                            <a:off x="4414689" y="183030"/>
                            <a:ext cx="146424" cy="146424"/>
                          </a:xfrm>
                          <a:prstGeom prst="rect">
                            <a:avLst/>
                          </a:prstGeom>
                        </pic:spPr>
                      </pic:pic>
                      <wps:wsp>
                        <wps:cNvPr id="149" name="Textbox 149"/>
                        <wps:cNvSpPr txBox="1"/>
                        <wps:spPr>
                          <a:xfrm>
                            <a:off x="0" y="0"/>
                            <a:ext cx="5608320" cy="505459"/>
                          </a:xfrm>
                          <a:prstGeom prst="rect">
                            <a:avLst/>
                          </a:prstGeom>
                        </wps:spPr>
                        <wps:txbx>
                          <w:txbxContent>
                            <w:p w14:paraId="7CEB2A0D" w14:textId="77777777" w:rsidR="00F442A9" w:rsidRDefault="00000000">
                              <w:pPr>
                                <w:spacing w:before="93" w:line="309" w:lineRule="auto"/>
                                <w:ind w:left="115" w:right="7021"/>
                                <w:rPr>
                                  <w:rFonts w:ascii="Georgia" w:hAnsi="Georgia"/>
                                  <w:sz w:val="15"/>
                                </w:rPr>
                              </w:pPr>
                              <w:r>
                                <w:rPr>
                                  <w:rFonts w:ascii="Georgia" w:hAnsi="Georgia"/>
                                  <w:w w:val="115"/>
                                  <w:sz w:val="15"/>
                                </w:rPr>
                                <w:t>1.3 Développement des</w:t>
                              </w:r>
                              <w:r>
                                <w:rPr>
                                  <w:rFonts w:ascii="Georgia" w:hAnsi="Georgia"/>
                                  <w:spacing w:val="-4"/>
                                  <w:w w:val="115"/>
                                  <w:sz w:val="15"/>
                                </w:rPr>
                                <w:t xml:space="preserve"> </w:t>
                              </w:r>
                              <w:r>
                                <w:rPr>
                                  <w:rFonts w:ascii="Georgia" w:hAnsi="Georgia"/>
                                  <w:w w:val="115"/>
                                  <w:sz w:val="15"/>
                                </w:rPr>
                                <w:t>compétences</w:t>
                              </w:r>
                              <w:r>
                                <w:rPr>
                                  <w:rFonts w:ascii="Georgia" w:hAnsi="Georgia"/>
                                  <w:spacing w:val="-4"/>
                                  <w:w w:val="115"/>
                                  <w:sz w:val="15"/>
                                </w:rPr>
                                <w:t xml:space="preserve"> </w:t>
                              </w:r>
                              <w:r>
                                <w:rPr>
                                  <w:rFonts w:ascii="Georgia" w:hAnsi="Georgia"/>
                                  <w:w w:val="115"/>
                                  <w:sz w:val="15"/>
                                </w:rPr>
                                <w:t xml:space="preserve">des </w:t>
                              </w:r>
                              <w:r>
                                <w:rPr>
                                  <w:rFonts w:ascii="Georgia" w:hAnsi="Georgia"/>
                                  <w:spacing w:val="-2"/>
                                  <w:w w:val="115"/>
                                  <w:sz w:val="15"/>
                                </w:rPr>
                                <w:t>professionnels</w:t>
                              </w:r>
                            </w:p>
                          </w:txbxContent>
                        </wps:txbx>
                        <wps:bodyPr wrap="square" lIns="0" tIns="0" rIns="0" bIns="0" rtlCol="0">
                          <a:noAutofit/>
                        </wps:bodyPr>
                      </wps:wsp>
                    </wpg:wgp>
                  </a:graphicData>
                </a:graphic>
              </wp:inline>
            </w:drawing>
          </mc:Choice>
          <mc:Fallback>
            <w:pict>
              <v:group w14:anchorId="3E90BC15" id="Group 145" o:spid="_x0000_s1054" style="width:441.6pt;height:39.8pt;mso-position-horizontal-relative:char;mso-position-vertical-relative:line" coordsize="56083,50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">
                <v:shape id="Graphic 146" o:spid="_x0000_s1055" style="position:absolute;width:56083;height:5054;visibility:visible;mso-wrap-style:square;v-text-anchor:top" coordsize="5608320,505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" path="m5608040,21971r-1714,-8560l5601627,6438r-6972,-4711l5586120,,3367748,,1120140,,21920,,13385,1727,6413,6438,1714,13411,,21971,,483196r1714,8560l6413,498729r6972,4711l21920,505167r1098220,l3367748,505167r2218372,l5594655,503440r6972,-4711l5606326,491756r1714,-8560l5608040,21971xe" fillcolor="#ececec" stroked="f">
                  <v:path arrowok="t"/>
                </v:shape>
                <v:shape id="Image 147" o:spid="_x0000_s1056" type="#_x0000_t75" style="position:absolute;left:21743;top:1830;width:1465;height:1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">
                  <v:imagedata r:id="rId23" o:title=""/>
                </v:shape>
                <v:shape id="Image 148" o:spid="_x0000_s1057" type="#_x0000_t75" style="position:absolute;left:44146;top:1830;width:1465;height:1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">
                  <v:imagedata r:id="rId24" o:title=""/>
                </v:shape>
                <v:shape id="Textbox 149" o:spid="_x0000_s1058" type="#_x0000_t202" style="position:absolute;width:56083;height:5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7CEB2A0D" w14:textId="77777777" w:rsidR="00F442A9" w:rsidRDefault="00000000">
                        <w:pPr>
                          <w:spacing w:before="93" w:line="309" w:lineRule="auto"/>
                          <w:ind w:left="115" w:right="7021"/>
                          <w:rPr>
                            <w:rFonts w:ascii="Georgia" w:hAnsi="Georgia"/>
                            <w:sz w:val="15"/>
                          </w:rPr>
                        </w:pPr>
                        <w:r>
                          <w:rPr>
                            <w:rFonts w:ascii="Georgia" w:hAnsi="Georgia"/>
                            <w:w w:val="115"/>
                            <w:sz w:val="15"/>
                          </w:rPr>
                          <w:t>1.3 Développement des</w:t>
                        </w:r>
                        <w:r>
                          <w:rPr>
                            <w:rFonts w:ascii="Georgia" w:hAnsi="Georgia"/>
                            <w:spacing w:val="-4"/>
                            <w:w w:val="115"/>
                            <w:sz w:val="15"/>
                          </w:rPr>
                          <w:t xml:space="preserve"> </w:t>
                        </w:r>
                        <w:r>
                          <w:rPr>
                            <w:rFonts w:ascii="Georgia" w:hAnsi="Georgia"/>
                            <w:w w:val="115"/>
                            <w:sz w:val="15"/>
                          </w:rPr>
                          <w:t>compétences</w:t>
                        </w:r>
                        <w:r>
                          <w:rPr>
                            <w:rFonts w:ascii="Georgia" w:hAnsi="Georgia"/>
                            <w:spacing w:val="-4"/>
                            <w:w w:val="115"/>
                            <w:sz w:val="15"/>
                          </w:rPr>
                          <w:t xml:space="preserve"> </w:t>
                        </w:r>
                        <w:r>
                          <w:rPr>
                            <w:rFonts w:ascii="Georgia" w:hAnsi="Georgia"/>
                            <w:w w:val="115"/>
                            <w:sz w:val="15"/>
                          </w:rPr>
                          <w:t xml:space="preserve">des </w:t>
                        </w:r>
                        <w:r>
                          <w:rPr>
                            <w:rFonts w:ascii="Georgia" w:hAnsi="Georgia"/>
                            <w:spacing w:val="-2"/>
                            <w:w w:val="115"/>
                            <w:sz w:val="15"/>
                          </w:rPr>
                          <w:t>professionnels</w:t>
                        </w:r>
                      </w:p>
                    </w:txbxContent>
                  </v:textbox>
                </v:shape>
                <w10:anchorlock/>
              </v:group>
            </w:pict>
          </mc:Fallback>
        </mc:AlternateContent>
      </w:r>
    </w:p>
    <w:p w14:paraId="6DA80B77" w14:textId="77777777" w:rsidR="00F442A9" w:rsidRDefault="00000000">
      <w:pPr>
        <w:spacing w:before="53" w:line="309" w:lineRule="auto"/>
        <w:ind w:left="230" w:right="7540"/>
        <w:rPr>
          <w:rFonts w:ascii="Georgia" w:hAnsi="Georgia"/>
          <w:sz w:val="15"/>
        </w:rPr>
      </w:pPr>
      <w:r>
        <w:rPr>
          <w:noProof/>
        </w:rPr>
        <mc:AlternateContent>
          <mc:Choice Requires="wpg">
            <w:drawing>
              <wp:anchor distT="0" distB="0" distL="0" distR="0" simplePos="0" relativeHeight="487626240" behindDoc="1" locked="0" layoutInCell="1" allowOverlap="1" wp14:anchorId="0B3B6EAB" wp14:editId="02115F2E">
                <wp:simplePos x="0" y="0"/>
                <wp:positionH relativeFrom="page">
                  <wp:posOffset>733276</wp:posOffset>
                </wp:positionH>
                <wp:positionV relativeFrom="paragraph">
                  <wp:posOffset>480101</wp:posOffset>
                </wp:positionV>
                <wp:extent cx="5608320" cy="366395"/>
                <wp:effectExtent l="0" t="0" r="0" b="0"/>
                <wp:wrapTopAndBottom/>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8320" cy="366395"/>
                          <a:chOff x="0" y="0"/>
                          <a:chExt cx="5608320" cy="366395"/>
                        </a:xfrm>
                      </wpg:grpSpPr>
                      <wps:wsp>
                        <wps:cNvPr id="151" name="Graphic 151"/>
                        <wps:cNvSpPr/>
                        <wps:spPr>
                          <a:xfrm>
                            <a:off x="-3" y="0"/>
                            <a:ext cx="5608320" cy="366395"/>
                          </a:xfrm>
                          <a:custGeom>
                            <a:avLst/>
                            <a:gdLst/>
                            <a:ahLst/>
                            <a:cxnLst/>
                            <a:rect l="l" t="t" r="r" b="b"/>
                            <a:pathLst>
                              <a:path w="5608320" h="366395">
                                <a:moveTo>
                                  <a:pt x="5608040" y="21971"/>
                                </a:moveTo>
                                <a:lnTo>
                                  <a:pt x="5606326" y="13423"/>
                                </a:lnTo>
                                <a:lnTo>
                                  <a:pt x="5601627" y="6438"/>
                                </a:lnTo>
                                <a:lnTo>
                                  <a:pt x="5594655" y="1727"/>
                                </a:lnTo>
                                <a:lnTo>
                                  <a:pt x="5586120" y="0"/>
                                </a:lnTo>
                                <a:lnTo>
                                  <a:pt x="3367748" y="0"/>
                                </a:lnTo>
                                <a:lnTo>
                                  <a:pt x="1120140" y="0"/>
                                </a:lnTo>
                                <a:lnTo>
                                  <a:pt x="21920" y="0"/>
                                </a:lnTo>
                                <a:lnTo>
                                  <a:pt x="13385" y="1727"/>
                                </a:lnTo>
                                <a:lnTo>
                                  <a:pt x="6413" y="6438"/>
                                </a:lnTo>
                                <a:lnTo>
                                  <a:pt x="1714" y="13423"/>
                                </a:lnTo>
                                <a:lnTo>
                                  <a:pt x="0" y="21971"/>
                                </a:lnTo>
                                <a:lnTo>
                                  <a:pt x="0" y="344106"/>
                                </a:lnTo>
                                <a:lnTo>
                                  <a:pt x="1714" y="352653"/>
                                </a:lnTo>
                                <a:lnTo>
                                  <a:pt x="6413" y="359638"/>
                                </a:lnTo>
                                <a:lnTo>
                                  <a:pt x="13385" y="364337"/>
                                </a:lnTo>
                                <a:lnTo>
                                  <a:pt x="21920" y="366064"/>
                                </a:lnTo>
                                <a:lnTo>
                                  <a:pt x="1120140" y="366064"/>
                                </a:lnTo>
                                <a:lnTo>
                                  <a:pt x="3367748" y="366064"/>
                                </a:lnTo>
                                <a:lnTo>
                                  <a:pt x="5586120" y="366064"/>
                                </a:lnTo>
                                <a:lnTo>
                                  <a:pt x="5594655" y="364337"/>
                                </a:lnTo>
                                <a:lnTo>
                                  <a:pt x="5601627" y="359638"/>
                                </a:lnTo>
                                <a:lnTo>
                                  <a:pt x="5606326" y="352653"/>
                                </a:lnTo>
                                <a:lnTo>
                                  <a:pt x="5608040" y="344106"/>
                                </a:lnTo>
                                <a:lnTo>
                                  <a:pt x="5608040" y="21971"/>
                                </a:lnTo>
                                <a:close/>
                              </a:path>
                            </a:pathLst>
                          </a:custGeom>
                          <a:solidFill>
                            <a:srgbClr val="ECECEC"/>
                          </a:solidFill>
                        </wps:spPr>
                        <wps:bodyPr wrap="square" lIns="0" tIns="0" rIns="0" bIns="0" rtlCol="0">
                          <a:prstTxWarp prst="textNoShape">
                            <a:avLst/>
                          </a:prstTxWarp>
                          <a:noAutofit/>
                        </wps:bodyPr>
                      </wps:wsp>
                      <pic:pic xmlns:pic="http://schemas.openxmlformats.org/drawingml/2006/picture">
                        <pic:nvPicPr>
                          <pic:cNvPr id="152" name="Image 152"/>
                          <pic:cNvPicPr/>
                        </pic:nvPicPr>
                        <pic:blipFill>
                          <a:blip r:embed="rId21" cstate="print"/>
                          <a:stretch>
                            <a:fillRect/>
                          </a:stretch>
                        </pic:blipFill>
                        <pic:spPr>
                          <a:xfrm>
                            <a:off x="2174399" y="109818"/>
                            <a:ext cx="146424" cy="146424"/>
                          </a:xfrm>
                          <a:prstGeom prst="rect">
                            <a:avLst/>
                          </a:prstGeom>
                        </pic:spPr>
                      </pic:pic>
                      <pic:pic xmlns:pic="http://schemas.openxmlformats.org/drawingml/2006/picture">
                        <pic:nvPicPr>
                          <pic:cNvPr id="153" name="Image 153"/>
                          <pic:cNvPicPr/>
                        </pic:nvPicPr>
                        <pic:blipFill>
                          <a:blip r:embed="rId22" cstate="print"/>
                          <a:stretch>
                            <a:fillRect/>
                          </a:stretch>
                        </pic:blipFill>
                        <pic:spPr>
                          <a:xfrm>
                            <a:off x="4414689" y="109818"/>
                            <a:ext cx="146424" cy="146424"/>
                          </a:xfrm>
                          <a:prstGeom prst="rect">
                            <a:avLst/>
                          </a:prstGeom>
                        </pic:spPr>
                      </pic:pic>
                      <wps:wsp>
                        <wps:cNvPr id="154" name="Textbox 154"/>
                        <wps:cNvSpPr txBox="1"/>
                        <wps:spPr>
                          <a:xfrm>
                            <a:off x="0" y="0"/>
                            <a:ext cx="5608320" cy="366395"/>
                          </a:xfrm>
                          <a:prstGeom prst="rect">
                            <a:avLst/>
                          </a:prstGeom>
                        </wps:spPr>
                        <wps:txbx>
                          <w:txbxContent>
                            <w:p w14:paraId="30193AE1" w14:textId="77777777" w:rsidR="00F442A9" w:rsidRDefault="00000000">
                              <w:pPr>
                                <w:spacing w:before="93" w:line="309" w:lineRule="auto"/>
                                <w:ind w:left="115" w:right="7163"/>
                                <w:rPr>
                                  <w:rFonts w:ascii="Georgia" w:hAnsi="Georgia"/>
                                  <w:sz w:val="15"/>
                                </w:rPr>
                              </w:pPr>
                              <w:r>
                                <w:rPr>
                                  <w:rFonts w:ascii="Georgia" w:hAnsi="Georgia"/>
                                  <w:w w:val="115"/>
                                  <w:sz w:val="15"/>
                                </w:rPr>
                                <w:t>2.2</w:t>
                              </w:r>
                              <w:r>
                                <w:rPr>
                                  <w:rFonts w:ascii="Georgia" w:hAnsi="Georgia"/>
                                  <w:spacing w:val="-11"/>
                                  <w:w w:val="115"/>
                                  <w:sz w:val="15"/>
                                </w:rPr>
                                <w:t xml:space="preserve"> </w:t>
                              </w:r>
                              <w:r>
                                <w:rPr>
                                  <w:rFonts w:ascii="Georgia" w:hAnsi="Georgia"/>
                                  <w:w w:val="115"/>
                                  <w:sz w:val="15"/>
                                </w:rPr>
                                <w:t>Plateformes</w:t>
                              </w:r>
                              <w:r>
                                <w:rPr>
                                  <w:rFonts w:ascii="Georgia" w:hAnsi="Georgia"/>
                                  <w:spacing w:val="-10"/>
                                  <w:w w:val="115"/>
                                  <w:sz w:val="15"/>
                                </w:rPr>
                                <w:t xml:space="preserve"> </w:t>
                              </w:r>
                              <w:r>
                                <w:rPr>
                                  <w:rFonts w:ascii="Georgia" w:hAnsi="Georgia"/>
                                  <w:w w:val="115"/>
                                  <w:sz w:val="15"/>
                                </w:rPr>
                                <w:t>et outils</w:t>
                              </w:r>
                              <w:r>
                                <w:rPr>
                                  <w:rFonts w:ascii="Georgia" w:hAnsi="Georgia"/>
                                  <w:spacing w:val="-10"/>
                                  <w:w w:val="115"/>
                                  <w:sz w:val="15"/>
                                </w:rPr>
                                <w:t xml:space="preserve"> </w:t>
                              </w:r>
                              <w:r>
                                <w:rPr>
                                  <w:rFonts w:ascii="Georgia" w:hAnsi="Georgia"/>
                                  <w:spacing w:val="-2"/>
                                  <w:w w:val="115"/>
                                  <w:sz w:val="15"/>
                                </w:rPr>
                                <w:t>numériques</w:t>
                              </w:r>
                            </w:p>
                          </w:txbxContent>
                        </wps:txbx>
                        <wps:bodyPr wrap="square" lIns="0" tIns="0" rIns="0" bIns="0" rtlCol="0">
                          <a:noAutofit/>
                        </wps:bodyPr>
                      </wps:wsp>
                    </wpg:wgp>
                  </a:graphicData>
                </a:graphic>
              </wp:anchor>
            </w:drawing>
          </mc:Choice>
          <mc:Fallback>
            <w:pict>
              <v:group w14:anchorId="0B3B6EAB" id="Group 150" o:spid="_x0000_s1059" style="position:absolute;left:0;text-align:left;margin-left:57.75pt;margin-top:37.8pt;width:441.6pt;height:28.85pt;z-index:-15690240;mso-wrap-distance-left:0;mso-wrap-distance-right:0;mso-position-horizontal-relative:page;mso-position-vertical-relative:text" coordsize="56083,3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">
                <v:shape id="Graphic 151" o:spid="_x0000_s1060" style="position:absolute;width:56083;height:3663;visibility:visible;mso-wrap-style:square;v-text-anchor:top" coordsize="5608320,366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" path="m5608040,21971r-1714,-8548l5601627,6438r-6972,-4711l5586120,,3367748,,1120140,,21920,,13385,1727,6413,6438,1714,13423,,21971,,344106r1714,8547l6413,359638r6972,4699l21920,366064r1098220,l3367748,366064r2218372,l5594655,364337r6972,-4699l5606326,352653r1714,-8547l5608040,21971xe" fillcolor="#ececec" stroked="f">
                  <v:path arrowok="t"/>
                </v:shape>
                <v:shape id="Image 152" o:spid="_x0000_s1061" type="#_x0000_t75" style="position:absolute;left:21743;top:1098;width:1465;height:1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">
                  <v:imagedata r:id="rId23" o:title=""/>
                </v:shape>
                <v:shape id="Image 153" o:spid="_x0000_s1062" type="#_x0000_t75" style="position:absolute;left:44146;top:1098;width:1465;height:1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">
                  <v:imagedata r:id="rId24" o:title=""/>
                </v:shape>
                <v:shape id="Textbox 154" o:spid="_x0000_s1063" type="#_x0000_t202" style="position:absolute;width:56083;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30193AE1" w14:textId="77777777" w:rsidR="00F442A9" w:rsidRDefault="00000000">
                        <w:pPr>
                          <w:spacing w:before="93" w:line="309" w:lineRule="auto"/>
                          <w:ind w:left="115" w:right="7163"/>
                          <w:rPr>
                            <w:rFonts w:ascii="Georgia" w:hAnsi="Georgia"/>
                            <w:sz w:val="15"/>
                          </w:rPr>
                        </w:pPr>
                        <w:r>
                          <w:rPr>
                            <w:rFonts w:ascii="Georgia" w:hAnsi="Georgia"/>
                            <w:w w:val="115"/>
                            <w:sz w:val="15"/>
                          </w:rPr>
                          <w:t>2.2</w:t>
                        </w:r>
                        <w:r>
                          <w:rPr>
                            <w:rFonts w:ascii="Georgia" w:hAnsi="Georgia"/>
                            <w:spacing w:val="-11"/>
                            <w:w w:val="115"/>
                            <w:sz w:val="15"/>
                          </w:rPr>
                          <w:t xml:space="preserve"> </w:t>
                        </w:r>
                        <w:r>
                          <w:rPr>
                            <w:rFonts w:ascii="Georgia" w:hAnsi="Georgia"/>
                            <w:w w:val="115"/>
                            <w:sz w:val="15"/>
                          </w:rPr>
                          <w:t>Plateformes</w:t>
                        </w:r>
                        <w:r>
                          <w:rPr>
                            <w:rFonts w:ascii="Georgia" w:hAnsi="Georgia"/>
                            <w:spacing w:val="-10"/>
                            <w:w w:val="115"/>
                            <w:sz w:val="15"/>
                          </w:rPr>
                          <w:t xml:space="preserve"> </w:t>
                        </w:r>
                        <w:r>
                          <w:rPr>
                            <w:rFonts w:ascii="Georgia" w:hAnsi="Georgia"/>
                            <w:w w:val="115"/>
                            <w:sz w:val="15"/>
                          </w:rPr>
                          <w:t>et outils</w:t>
                        </w:r>
                        <w:r>
                          <w:rPr>
                            <w:rFonts w:ascii="Georgia" w:hAnsi="Georgia"/>
                            <w:spacing w:val="-10"/>
                            <w:w w:val="115"/>
                            <w:sz w:val="15"/>
                          </w:rPr>
                          <w:t xml:space="preserve"> </w:t>
                        </w:r>
                        <w:r>
                          <w:rPr>
                            <w:rFonts w:ascii="Georgia" w:hAnsi="Georgia"/>
                            <w:spacing w:val="-2"/>
                            <w:w w:val="115"/>
                            <w:sz w:val="15"/>
                          </w:rPr>
                          <w:t>numériques</w:t>
                        </w:r>
                      </w:p>
                    </w:txbxContent>
                  </v:textbox>
                </v:shape>
                <w10:wrap type="topAndBottom" anchorx="page"/>
              </v:group>
            </w:pict>
          </mc:Fallback>
        </mc:AlternateContent>
      </w:r>
      <w:r>
        <w:rPr>
          <w:noProof/>
        </w:rPr>
        <w:drawing>
          <wp:anchor distT="0" distB="0" distL="0" distR="0" simplePos="0" relativeHeight="15770112" behindDoc="0" locked="0" layoutInCell="1" allowOverlap="1" wp14:anchorId="6F7D1F01" wp14:editId="2E1B6B84">
            <wp:simplePos x="0" y="0"/>
            <wp:positionH relativeFrom="page">
              <wp:posOffset>2907675</wp:posOffset>
            </wp:positionH>
            <wp:positionV relativeFrom="paragraph">
              <wp:posOffset>157968</wp:posOffset>
            </wp:positionV>
            <wp:extent cx="146424" cy="146424"/>
            <wp:effectExtent l="0" t="0" r="0" b="0"/>
            <wp:wrapNone/>
            <wp:docPr id="155" name="Imag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 155"/>
                    <pic:cNvPicPr/>
                  </pic:nvPicPr>
                  <pic:blipFill>
                    <a:blip r:embed="rId21" cstate="print"/>
                    <a:stretch>
                      <a:fillRect/>
                    </a:stretch>
                  </pic:blipFill>
                  <pic:spPr>
                    <a:xfrm>
                      <a:off x="0" y="0"/>
                      <a:ext cx="146424" cy="146424"/>
                    </a:xfrm>
                    <a:prstGeom prst="rect">
                      <a:avLst/>
                    </a:prstGeom>
                  </pic:spPr>
                </pic:pic>
              </a:graphicData>
            </a:graphic>
          </wp:anchor>
        </w:drawing>
      </w:r>
      <w:r>
        <w:rPr>
          <w:noProof/>
        </w:rPr>
        <w:drawing>
          <wp:anchor distT="0" distB="0" distL="0" distR="0" simplePos="0" relativeHeight="15770624" behindDoc="0" locked="0" layoutInCell="1" allowOverlap="1" wp14:anchorId="6CF884FC" wp14:editId="1512B62E">
            <wp:simplePos x="0" y="0"/>
            <wp:positionH relativeFrom="page">
              <wp:posOffset>5147965</wp:posOffset>
            </wp:positionH>
            <wp:positionV relativeFrom="paragraph">
              <wp:posOffset>157968</wp:posOffset>
            </wp:positionV>
            <wp:extent cx="146424" cy="146424"/>
            <wp:effectExtent l="0" t="0" r="0" b="0"/>
            <wp:wrapNone/>
            <wp:docPr id="156" name="Imag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 156"/>
                    <pic:cNvPicPr/>
                  </pic:nvPicPr>
                  <pic:blipFill>
                    <a:blip r:embed="rId22" cstate="print"/>
                    <a:stretch>
                      <a:fillRect/>
                    </a:stretch>
                  </pic:blipFill>
                  <pic:spPr>
                    <a:xfrm>
                      <a:off x="0" y="0"/>
                      <a:ext cx="146424" cy="146424"/>
                    </a:xfrm>
                    <a:prstGeom prst="rect">
                      <a:avLst/>
                    </a:prstGeom>
                  </pic:spPr>
                </pic:pic>
              </a:graphicData>
            </a:graphic>
          </wp:anchor>
        </w:drawing>
      </w:r>
      <w:r>
        <w:rPr>
          <w:noProof/>
        </w:rPr>
        <w:drawing>
          <wp:anchor distT="0" distB="0" distL="0" distR="0" simplePos="0" relativeHeight="15771136" behindDoc="0" locked="0" layoutInCell="1" allowOverlap="1" wp14:anchorId="09E3B54B" wp14:editId="7FAEA2A8">
            <wp:simplePos x="0" y="0"/>
            <wp:positionH relativeFrom="page">
              <wp:posOffset>2907675</wp:posOffset>
            </wp:positionH>
            <wp:positionV relativeFrom="paragraph">
              <wp:posOffset>955980</wp:posOffset>
            </wp:positionV>
            <wp:extent cx="146424" cy="146424"/>
            <wp:effectExtent l="0" t="0" r="0" b="0"/>
            <wp:wrapNone/>
            <wp:docPr id="157" name="Imag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 name="Image 157"/>
                    <pic:cNvPicPr/>
                  </pic:nvPicPr>
                  <pic:blipFill>
                    <a:blip r:embed="rId18" cstate="print"/>
                    <a:stretch>
                      <a:fillRect/>
                    </a:stretch>
                  </pic:blipFill>
                  <pic:spPr>
                    <a:xfrm>
                      <a:off x="0" y="0"/>
                      <a:ext cx="146424" cy="146424"/>
                    </a:xfrm>
                    <a:prstGeom prst="rect">
                      <a:avLst/>
                    </a:prstGeom>
                  </pic:spPr>
                </pic:pic>
              </a:graphicData>
            </a:graphic>
          </wp:anchor>
        </w:drawing>
      </w:r>
      <w:r>
        <w:rPr>
          <w:noProof/>
        </w:rPr>
        <w:drawing>
          <wp:anchor distT="0" distB="0" distL="0" distR="0" simplePos="0" relativeHeight="15771648" behindDoc="0" locked="0" layoutInCell="1" allowOverlap="1" wp14:anchorId="69A311DF" wp14:editId="2FF1882E">
            <wp:simplePos x="0" y="0"/>
            <wp:positionH relativeFrom="page">
              <wp:posOffset>5147965</wp:posOffset>
            </wp:positionH>
            <wp:positionV relativeFrom="paragraph">
              <wp:posOffset>955980</wp:posOffset>
            </wp:positionV>
            <wp:extent cx="146424" cy="146424"/>
            <wp:effectExtent l="0" t="0" r="0" b="0"/>
            <wp:wrapNone/>
            <wp:docPr id="158" name="Imag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 name="Image 158"/>
                    <pic:cNvPicPr/>
                  </pic:nvPicPr>
                  <pic:blipFill>
                    <a:blip r:embed="rId11" cstate="print"/>
                    <a:stretch>
                      <a:fillRect/>
                    </a:stretch>
                  </pic:blipFill>
                  <pic:spPr>
                    <a:xfrm>
                      <a:off x="0" y="0"/>
                      <a:ext cx="146424" cy="146424"/>
                    </a:xfrm>
                    <a:prstGeom prst="rect">
                      <a:avLst/>
                    </a:prstGeom>
                  </pic:spPr>
                </pic:pic>
              </a:graphicData>
            </a:graphic>
          </wp:anchor>
        </w:drawing>
      </w:r>
      <w:r>
        <w:rPr>
          <w:rFonts w:ascii="Georgia" w:hAnsi="Georgia"/>
          <w:w w:val="115"/>
          <w:sz w:val="15"/>
        </w:rPr>
        <w:t>2.1 Technologie au service</w:t>
      </w:r>
      <w:r>
        <w:rPr>
          <w:rFonts w:ascii="Georgia" w:hAnsi="Georgia"/>
          <w:spacing w:val="-11"/>
          <w:w w:val="115"/>
          <w:sz w:val="15"/>
        </w:rPr>
        <w:t xml:space="preserve"> </w:t>
      </w:r>
      <w:r>
        <w:rPr>
          <w:rFonts w:ascii="Georgia" w:hAnsi="Georgia"/>
          <w:w w:val="115"/>
          <w:sz w:val="15"/>
        </w:rPr>
        <w:t>du</w:t>
      </w:r>
      <w:r>
        <w:rPr>
          <w:rFonts w:ascii="Georgia" w:hAnsi="Georgia"/>
          <w:spacing w:val="-10"/>
          <w:w w:val="115"/>
          <w:sz w:val="15"/>
        </w:rPr>
        <w:t xml:space="preserve"> </w:t>
      </w:r>
      <w:r>
        <w:rPr>
          <w:rFonts w:ascii="Georgia" w:hAnsi="Georgia"/>
          <w:w w:val="115"/>
          <w:sz w:val="15"/>
        </w:rPr>
        <w:t>bien-être des personnes</w:t>
      </w:r>
    </w:p>
    <w:p w14:paraId="62CCB9D5" w14:textId="77777777" w:rsidR="00F442A9" w:rsidRDefault="00000000">
      <w:pPr>
        <w:spacing w:before="93" w:after="44" w:line="309" w:lineRule="auto"/>
        <w:ind w:left="230" w:right="7540"/>
        <w:rPr>
          <w:rFonts w:ascii="Georgia" w:hAnsi="Georgia"/>
          <w:sz w:val="15"/>
        </w:rPr>
      </w:pPr>
      <w:r>
        <w:rPr>
          <w:rFonts w:ascii="Georgia" w:hAnsi="Georgia"/>
          <w:w w:val="115"/>
          <w:sz w:val="15"/>
        </w:rPr>
        <w:t>2.3</w:t>
      </w:r>
      <w:r>
        <w:rPr>
          <w:rFonts w:ascii="Georgia" w:hAnsi="Georgia"/>
          <w:spacing w:val="-11"/>
          <w:w w:val="115"/>
          <w:sz w:val="15"/>
        </w:rPr>
        <w:t xml:space="preserve"> </w:t>
      </w:r>
      <w:r>
        <w:rPr>
          <w:rFonts w:ascii="Georgia" w:hAnsi="Georgia"/>
          <w:w w:val="115"/>
          <w:sz w:val="15"/>
        </w:rPr>
        <w:t>Analyse</w:t>
      </w:r>
      <w:r>
        <w:rPr>
          <w:rFonts w:ascii="Georgia" w:hAnsi="Georgia"/>
          <w:spacing w:val="-10"/>
          <w:w w:val="115"/>
          <w:sz w:val="15"/>
        </w:rPr>
        <w:t xml:space="preserve"> </w:t>
      </w:r>
      <w:r>
        <w:rPr>
          <w:rFonts w:ascii="Georgia" w:hAnsi="Georgia"/>
          <w:w w:val="115"/>
          <w:sz w:val="15"/>
        </w:rPr>
        <w:t xml:space="preserve">des </w:t>
      </w:r>
      <w:r>
        <w:rPr>
          <w:rFonts w:ascii="Georgia" w:hAnsi="Georgia"/>
          <w:spacing w:val="-2"/>
          <w:w w:val="115"/>
          <w:sz w:val="15"/>
        </w:rPr>
        <w:t>données</w:t>
      </w:r>
    </w:p>
    <w:p w14:paraId="630205E8" w14:textId="77777777" w:rsidR="00F442A9" w:rsidRDefault="00000000">
      <w:pPr>
        <w:pStyle w:val="BodyText"/>
        <w:ind w:left="114"/>
        <w:rPr>
          <w:rFonts w:ascii="Georgia"/>
          <w:b w:val="0"/>
          <w:sz w:val="20"/>
        </w:rPr>
      </w:pPr>
      <w:r>
        <w:rPr>
          <w:rFonts w:ascii="Georgia"/>
          <w:b w:val="0"/>
          <w:noProof/>
          <w:sz w:val="20"/>
        </w:rPr>
        <mc:AlternateContent>
          <mc:Choice Requires="wpg">
            <w:drawing>
              <wp:inline distT="0" distB="0" distL="0" distR="0" wp14:anchorId="60022354" wp14:editId="4D122674">
                <wp:extent cx="5608320" cy="366395"/>
                <wp:effectExtent l="9525" t="0" r="0" b="5079"/>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8320" cy="366395"/>
                          <a:chOff x="0" y="0"/>
                          <a:chExt cx="5608320" cy="366395"/>
                        </a:xfrm>
                      </wpg:grpSpPr>
                      <wps:wsp>
                        <wps:cNvPr id="160" name="Graphic 160"/>
                        <wps:cNvSpPr/>
                        <wps:spPr>
                          <a:xfrm>
                            <a:off x="-3" y="9"/>
                            <a:ext cx="5608320" cy="366395"/>
                          </a:xfrm>
                          <a:custGeom>
                            <a:avLst/>
                            <a:gdLst/>
                            <a:ahLst/>
                            <a:cxnLst/>
                            <a:rect l="l" t="t" r="r" b="b"/>
                            <a:pathLst>
                              <a:path w="5608320" h="366395">
                                <a:moveTo>
                                  <a:pt x="5608040" y="21958"/>
                                </a:moveTo>
                                <a:lnTo>
                                  <a:pt x="5606326" y="13411"/>
                                </a:lnTo>
                                <a:lnTo>
                                  <a:pt x="5601627" y="6426"/>
                                </a:lnTo>
                                <a:lnTo>
                                  <a:pt x="5594655" y="1727"/>
                                </a:lnTo>
                                <a:lnTo>
                                  <a:pt x="5586120" y="0"/>
                                </a:lnTo>
                                <a:lnTo>
                                  <a:pt x="3367748" y="0"/>
                                </a:lnTo>
                                <a:lnTo>
                                  <a:pt x="1120140" y="0"/>
                                </a:lnTo>
                                <a:lnTo>
                                  <a:pt x="21920" y="0"/>
                                </a:lnTo>
                                <a:lnTo>
                                  <a:pt x="13385" y="1727"/>
                                </a:lnTo>
                                <a:lnTo>
                                  <a:pt x="6413" y="6426"/>
                                </a:lnTo>
                                <a:lnTo>
                                  <a:pt x="1714" y="13411"/>
                                </a:lnTo>
                                <a:lnTo>
                                  <a:pt x="0" y="21958"/>
                                </a:lnTo>
                                <a:lnTo>
                                  <a:pt x="0" y="344093"/>
                                </a:lnTo>
                                <a:lnTo>
                                  <a:pt x="1714" y="352640"/>
                                </a:lnTo>
                                <a:lnTo>
                                  <a:pt x="6413" y="359625"/>
                                </a:lnTo>
                                <a:lnTo>
                                  <a:pt x="13385" y="364337"/>
                                </a:lnTo>
                                <a:lnTo>
                                  <a:pt x="21920" y="366052"/>
                                </a:lnTo>
                                <a:lnTo>
                                  <a:pt x="1120140" y="366052"/>
                                </a:lnTo>
                                <a:lnTo>
                                  <a:pt x="3367748" y="366052"/>
                                </a:lnTo>
                                <a:lnTo>
                                  <a:pt x="5586120" y="366052"/>
                                </a:lnTo>
                                <a:lnTo>
                                  <a:pt x="5594655" y="364337"/>
                                </a:lnTo>
                                <a:lnTo>
                                  <a:pt x="5601627" y="359625"/>
                                </a:lnTo>
                                <a:lnTo>
                                  <a:pt x="5606326" y="352640"/>
                                </a:lnTo>
                                <a:lnTo>
                                  <a:pt x="5608040" y="344093"/>
                                </a:lnTo>
                                <a:lnTo>
                                  <a:pt x="5608040" y="21958"/>
                                </a:lnTo>
                                <a:close/>
                              </a:path>
                            </a:pathLst>
                          </a:custGeom>
                          <a:solidFill>
                            <a:srgbClr val="ECECEC"/>
                          </a:solidFill>
                        </wps:spPr>
                        <wps:bodyPr wrap="square" lIns="0" tIns="0" rIns="0" bIns="0" rtlCol="0">
                          <a:prstTxWarp prst="textNoShape">
                            <a:avLst/>
                          </a:prstTxWarp>
                          <a:noAutofit/>
                        </wps:bodyPr>
                      </wps:wsp>
                      <pic:pic xmlns:pic="http://schemas.openxmlformats.org/drawingml/2006/picture">
                        <pic:nvPicPr>
                          <pic:cNvPr id="161" name="Image 161"/>
                          <pic:cNvPicPr/>
                        </pic:nvPicPr>
                        <pic:blipFill>
                          <a:blip r:embed="rId18" cstate="print"/>
                          <a:stretch>
                            <a:fillRect/>
                          </a:stretch>
                        </pic:blipFill>
                        <pic:spPr>
                          <a:xfrm>
                            <a:off x="2174399" y="109818"/>
                            <a:ext cx="146424" cy="146424"/>
                          </a:xfrm>
                          <a:prstGeom prst="rect">
                            <a:avLst/>
                          </a:prstGeom>
                        </pic:spPr>
                      </pic:pic>
                      <pic:pic xmlns:pic="http://schemas.openxmlformats.org/drawingml/2006/picture">
                        <pic:nvPicPr>
                          <pic:cNvPr id="162" name="Image 162"/>
                          <pic:cNvPicPr/>
                        </pic:nvPicPr>
                        <pic:blipFill>
                          <a:blip r:embed="rId11" cstate="print"/>
                          <a:stretch>
                            <a:fillRect/>
                          </a:stretch>
                        </pic:blipFill>
                        <pic:spPr>
                          <a:xfrm>
                            <a:off x="4414689" y="109818"/>
                            <a:ext cx="146424" cy="146424"/>
                          </a:xfrm>
                          <a:prstGeom prst="rect">
                            <a:avLst/>
                          </a:prstGeom>
                        </pic:spPr>
                      </pic:pic>
                      <wps:wsp>
                        <wps:cNvPr id="163" name="Textbox 163"/>
                        <wps:cNvSpPr txBox="1"/>
                        <wps:spPr>
                          <a:xfrm>
                            <a:off x="0" y="0"/>
                            <a:ext cx="5608320" cy="366395"/>
                          </a:xfrm>
                          <a:prstGeom prst="rect">
                            <a:avLst/>
                          </a:prstGeom>
                        </wps:spPr>
                        <wps:txbx>
                          <w:txbxContent>
                            <w:p w14:paraId="0E5F5480" w14:textId="77777777" w:rsidR="00F442A9" w:rsidRDefault="00000000">
                              <w:pPr>
                                <w:spacing w:before="93" w:line="309" w:lineRule="auto"/>
                                <w:ind w:left="115" w:right="7163"/>
                                <w:rPr>
                                  <w:rFonts w:ascii="Georgia" w:hAnsi="Georgia"/>
                                  <w:sz w:val="15"/>
                                </w:rPr>
                              </w:pPr>
                              <w:r>
                                <w:rPr>
                                  <w:rFonts w:ascii="Georgia" w:hAnsi="Georgia"/>
                                  <w:w w:val="115"/>
                                  <w:sz w:val="15"/>
                                </w:rPr>
                                <w:t>2.4</w:t>
                              </w:r>
                              <w:r>
                                <w:rPr>
                                  <w:rFonts w:ascii="Georgia" w:hAnsi="Georgia"/>
                                  <w:spacing w:val="-7"/>
                                  <w:w w:val="115"/>
                                  <w:sz w:val="15"/>
                                </w:rPr>
                                <w:t xml:space="preserve"> </w:t>
                              </w:r>
                              <w:r>
                                <w:rPr>
                                  <w:rFonts w:ascii="Georgia" w:hAnsi="Georgia"/>
                                  <w:w w:val="115"/>
                                  <w:sz w:val="15"/>
                                </w:rPr>
                                <w:t>Normes</w:t>
                              </w:r>
                              <w:r>
                                <w:rPr>
                                  <w:rFonts w:ascii="Georgia" w:hAnsi="Georgia"/>
                                  <w:spacing w:val="-7"/>
                                  <w:w w:val="115"/>
                                  <w:sz w:val="15"/>
                                </w:rPr>
                                <w:t xml:space="preserve"> </w:t>
                              </w:r>
                              <w:r>
                                <w:rPr>
                                  <w:rFonts w:ascii="Georgia" w:hAnsi="Georgia"/>
                                  <w:w w:val="115"/>
                                  <w:sz w:val="15"/>
                                </w:rPr>
                                <w:t>légales et éthiques</w:t>
                              </w:r>
                            </w:p>
                          </w:txbxContent>
                        </wps:txbx>
                        <wps:bodyPr wrap="square" lIns="0" tIns="0" rIns="0" bIns="0" rtlCol="0">
                          <a:noAutofit/>
                        </wps:bodyPr>
                      </wps:wsp>
                    </wpg:wgp>
                  </a:graphicData>
                </a:graphic>
              </wp:inline>
            </w:drawing>
          </mc:Choice>
          <mc:Fallback>
            <w:pict>
              <v:group w14:anchorId="60022354" id="Group 159" o:spid="_x0000_s1064" style="width:441.6pt;height:28.85pt;mso-position-horizontal-relative:char;mso-position-vertical-relative:line" coordsize="56083,3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">
                <v:shape id="Graphic 160" o:spid="_x0000_s1065" style="position:absolute;width:56083;height:3664;visibility:visible;mso-wrap-style:square;v-text-anchor:top" coordsize="5608320,366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" path="m5608040,21958r-1714,-8547l5601627,6426r-6972,-4699l5586120,,3367748,,1120140,,21920,,13385,1727,6413,6426,1714,13411,,21958,,344093r1714,8547l6413,359625r6972,4712l21920,366052r1098220,l3367748,366052r2218372,l5594655,364337r6972,-4712l5606326,352640r1714,-8547l5608040,21958xe" fillcolor="#ececec" stroked="f">
                  <v:path arrowok="t"/>
                </v:shape>
                <v:shape id="Image 161" o:spid="_x0000_s1066" type="#_x0000_t75" style="position:absolute;left:21743;top:1098;width:1465;height:1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">
                  <v:imagedata r:id="rId19" o:title=""/>
                </v:shape>
                <v:shape id="Image 162" o:spid="_x0000_s1067" type="#_x0000_t75" style="position:absolute;left:44146;top:1098;width:1465;height:1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">
                  <v:imagedata r:id="rId20" o:title=""/>
                </v:shape>
                <v:shape id="Textbox 163" o:spid="_x0000_s1068" type="#_x0000_t202" style="position:absolute;width:56083;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14:paraId="0E5F5480" w14:textId="77777777" w:rsidR="00F442A9" w:rsidRDefault="00000000">
                        <w:pPr>
                          <w:spacing w:before="93" w:line="309" w:lineRule="auto"/>
                          <w:ind w:left="115" w:right="7163"/>
                          <w:rPr>
                            <w:rFonts w:ascii="Georgia" w:hAnsi="Georgia"/>
                            <w:sz w:val="15"/>
                          </w:rPr>
                        </w:pPr>
                        <w:r>
                          <w:rPr>
                            <w:rFonts w:ascii="Georgia" w:hAnsi="Georgia"/>
                            <w:w w:val="115"/>
                            <w:sz w:val="15"/>
                          </w:rPr>
                          <w:t>2.4</w:t>
                        </w:r>
                        <w:r>
                          <w:rPr>
                            <w:rFonts w:ascii="Georgia" w:hAnsi="Georgia"/>
                            <w:spacing w:val="-7"/>
                            <w:w w:val="115"/>
                            <w:sz w:val="15"/>
                          </w:rPr>
                          <w:t xml:space="preserve"> </w:t>
                        </w:r>
                        <w:r>
                          <w:rPr>
                            <w:rFonts w:ascii="Georgia" w:hAnsi="Georgia"/>
                            <w:w w:val="115"/>
                            <w:sz w:val="15"/>
                          </w:rPr>
                          <w:t>Normes</w:t>
                        </w:r>
                        <w:r>
                          <w:rPr>
                            <w:rFonts w:ascii="Georgia" w:hAnsi="Georgia"/>
                            <w:spacing w:val="-7"/>
                            <w:w w:val="115"/>
                            <w:sz w:val="15"/>
                          </w:rPr>
                          <w:t xml:space="preserve"> </w:t>
                        </w:r>
                        <w:r>
                          <w:rPr>
                            <w:rFonts w:ascii="Georgia" w:hAnsi="Georgia"/>
                            <w:w w:val="115"/>
                            <w:sz w:val="15"/>
                          </w:rPr>
                          <w:t>légales et éthiques</w:t>
                        </w:r>
                      </w:p>
                    </w:txbxContent>
                  </v:textbox>
                </v:shape>
                <w10:anchorlock/>
              </v:group>
            </w:pict>
          </mc:Fallback>
        </mc:AlternateContent>
      </w:r>
    </w:p>
    <w:p w14:paraId="5FA973D7" w14:textId="77777777" w:rsidR="00F442A9" w:rsidRDefault="00000000">
      <w:pPr>
        <w:spacing w:before="59" w:line="309" w:lineRule="auto"/>
        <w:ind w:left="230" w:right="7540"/>
        <w:rPr>
          <w:rFonts w:ascii="Georgia" w:hAnsi="Georgia"/>
          <w:sz w:val="15"/>
        </w:rPr>
      </w:pPr>
      <w:r>
        <w:rPr>
          <w:noProof/>
        </w:rPr>
        <w:drawing>
          <wp:anchor distT="0" distB="0" distL="0" distR="0" simplePos="0" relativeHeight="15772160" behindDoc="0" locked="0" layoutInCell="1" allowOverlap="1" wp14:anchorId="4C5A2148" wp14:editId="38BBABA3">
            <wp:simplePos x="0" y="0"/>
            <wp:positionH relativeFrom="page">
              <wp:posOffset>2907675</wp:posOffset>
            </wp:positionH>
            <wp:positionV relativeFrom="paragraph">
              <wp:posOffset>88528</wp:posOffset>
            </wp:positionV>
            <wp:extent cx="146424" cy="146424"/>
            <wp:effectExtent l="0" t="0" r="0" b="0"/>
            <wp:wrapNone/>
            <wp:docPr id="164" name="Imag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 name="Image 164"/>
                    <pic:cNvPicPr/>
                  </pic:nvPicPr>
                  <pic:blipFill>
                    <a:blip r:embed="rId21" cstate="print"/>
                    <a:stretch>
                      <a:fillRect/>
                    </a:stretch>
                  </pic:blipFill>
                  <pic:spPr>
                    <a:xfrm>
                      <a:off x="0" y="0"/>
                      <a:ext cx="146424" cy="146424"/>
                    </a:xfrm>
                    <a:prstGeom prst="rect">
                      <a:avLst/>
                    </a:prstGeom>
                  </pic:spPr>
                </pic:pic>
              </a:graphicData>
            </a:graphic>
          </wp:anchor>
        </w:drawing>
      </w:r>
      <w:r>
        <w:rPr>
          <w:noProof/>
        </w:rPr>
        <w:drawing>
          <wp:anchor distT="0" distB="0" distL="0" distR="0" simplePos="0" relativeHeight="15772672" behindDoc="0" locked="0" layoutInCell="1" allowOverlap="1" wp14:anchorId="12B455F3" wp14:editId="2B51F490">
            <wp:simplePos x="0" y="0"/>
            <wp:positionH relativeFrom="page">
              <wp:posOffset>5147965</wp:posOffset>
            </wp:positionH>
            <wp:positionV relativeFrom="paragraph">
              <wp:posOffset>88528</wp:posOffset>
            </wp:positionV>
            <wp:extent cx="146424" cy="146424"/>
            <wp:effectExtent l="0" t="0" r="0" b="0"/>
            <wp:wrapNone/>
            <wp:docPr id="165" name="Imag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 name="Image 165"/>
                    <pic:cNvPicPr/>
                  </pic:nvPicPr>
                  <pic:blipFill>
                    <a:blip r:embed="rId22" cstate="print"/>
                    <a:stretch>
                      <a:fillRect/>
                    </a:stretch>
                  </pic:blipFill>
                  <pic:spPr>
                    <a:xfrm>
                      <a:off x="0" y="0"/>
                      <a:ext cx="146424" cy="146424"/>
                    </a:xfrm>
                    <a:prstGeom prst="rect">
                      <a:avLst/>
                    </a:prstGeom>
                  </pic:spPr>
                </pic:pic>
              </a:graphicData>
            </a:graphic>
          </wp:anchor>
        </w:drawing>
      </w:r>
      <w:r>
        <w:rPr>
          <w:rFonts w:ascii="Georgia" w:hAnsi="Georgia"/>
          <w:spacing w:val="-2"/>
          <w:w w:val="115"/>
          <w:sz w:val="15"/>
        </w:rPr>
        <w:t>2.5</w:t>
      </w:r>
      <w:r>
        <w:rPr>
          <w:rFonts w:ascii="Georgia" w:hAnsi="Georgia"/>
          <w:spacing w:val="-9"/>
          <w:w w:val="115"/>
          <w:sz w:val="15"/>
        </w:rPr>
        <w:t xml:space="preserve"> </w:t>
      </w:r>
      <w:r>
        <w:rPr>
          <w:rFonts w:ascii="Georgia" w:hAnsi="Georgia"/>
          <w:spacing w:val="-2"/>
          <w:w w:val="115"/>
          <w:sz w:val="15"/>
        </w:rPr>
        <w:t>Développement</w:t>
      </w:r>
      <w:r>
        <w:rPr>
          <w:rFonts w:ascii="Georgia" w:hAnsi="Georgia"/>
          <w:spacing w:val="40"/>
          <w:w w:val="115"/>
          <w:sz w:val="15"/>
        </w:rPr>
        <w:t xml:space="preserve"> </w:t>
      </w:r>
      <w:r>
        <w:rPr>
          <w:rFonts w:ascii="Georgia" w:hAnsi="Georgia"/>
          <w:spacing w:val="-2"/>
          <w:w w:val="115"/>
          <w:sz w:val="15"/>
        </w:rPr>
        <w:t>professionnel</w:t>
      </w:r>
    </w:p>
    <w:p w14:paraId="02CDE1CA" w14:textId="77777777" w:rsidR="00F442A9" w:rsidRDefault="00F442A9">
      <w:pPr>
        <w:pStyle w:val="BodyText"/>
        <w:rPr>
          <w:rFonts w:ascii="Georgia"/>
          <w:b w:val="0"/>
        </w:rPr>
      </w:pPr>
    </w:p>
    <w:p w14:paraId="2F5BBE54" w14:textId="77777777" w:rsidR="00F442A9" w:rsidRDefault="00F442A9">
      <w:pPr>
        <w:pStyle w:val="BodyText"/>
        <w:spacing w:before="17"/>
        <w:rPr>
          <w:rFonts w:ascii="Georgia"/>
          <w:b w:val="0"/>
        </w:rPr>
      </w:pPr>
    </w:p>
    <w:p w14:paraId="6DA15BFB" w14:textId="77777777" w:rsidR="00F442A9" w:rsidRDefault="00000000">
      <w:pPr>
        <w:pStyle w:val="BodyText"/>
        <w:ind w:left="368"/>
      </w:pPr>
      <w:r>
        <w:rPr>
          <w:rFonts w:ascii="Georgia"/>
          <w:b w:val="0"/>
          <w:w w:val="125"/>
        </w:rPr>
        <w:t>*</w:t>
      </w:r>
      <w:r>
        <w:rPr>
          <w:rFonts w:ascii="Georgia"/>
          <w:b w:val="0"/>
          <w:spacing w:val="-6"/>
          <w:w w:val="125"/>
        </w:rPr>
        <w:t xml:space="preserve"> </w:t>
      </w:r>
      <w:r>
        <w:rPr>
          <w:rFonts w:ascii="Georgia"/>
          <w:b w:val="0"/>
          <w:w w:val="125"/>
        </w:rPr>
        <w:t>17.</w:t>
      </w:r>
      <w:r>
        <w:rPr>
          <w:rFonts w:ascii="Georgia"/>
          <w:b w:val="0"/>
          <w:spacing w:val="-6"/>
          <w:w w:val="125"/>
        </w:rPr>
        <w:t xml:space="preserve"> </w:t>
      </w:r>
      <w:r>
        <w:rPr>
          <w:w w:val="125"/>
        </w:rPr>
        <w:t>Je</w:t>
      </w:r>
      <w:r>
        <w:rPr>
          <w:spacing w:val="3"/>
          <w:w w:val="125"/>
        </w:rPr>
        <w:t xml:space="preserve"> </w:t>
      </w:r>
      <w:r>
        <w:rPr>
          <w:w w:val="125"/>
        </w:rPr>
        <w:t>souhaite</w:t>
      </w:r>
      <w:r>
        <w:rPr>
          <w:spacing w:val="2"/>
          <w:w w:val="125"/>
        </w:rPr>
        <w:t xml:space="preserve"> </w:t>
      </w:r>
      <w:r>
        <w:rPr>
          <w:w w:val="125"/>
        </w:rPr>
        <w:t>soumettre</w:t>
      </w:r>
      <w:r>
        <w:rPr>
          <w:spacing w:val="3"/>
          <w:w w:val="125"/>
        </w:rPr>
        <w:t xml:space="preserve"> </w:t>
      </w:r>
      <w:r>
        <w:rPr>
          <w:w w:val="125"/>
        </w:rPr>
        <w:t>une</w:t>
      </w:r>
      <w:r>
        <w:rPr>
          <w:spacing w:val="3"/>
          <w:w w:val="125"/>
        </w:rPr>
        <w:t xml:space="preserve"> </w:t>
      </w:r>
      <w:r>
        <w:rPr>
          <w:w w:val="125"/>
        </w:rPr>
        <w:t>contribution</w:t>
      </w:r>
      <w:r>
        <w:rPr>
          <w:spacing w:val="2"/>
          <w:w w:val="125"/>
        </w:rPr>
        <w:t xml:space="preserve"> </w:t>
      </w:r>
      <w:r>
        <w:rPr>
          <w:w w:val="125"/>
        </w:rPr>
        <w:t>pour</w:t>
      </w:r>
      <w:r>
        <w:rPr>
          <w:spacing w:val="3"/>
          <w:w w:val="125"/>
        </w:rPr>
        <w:t xml:space="preserve"> </w:t>
      </w:r>
      <w:r>
        <w:rPr>
          <w:w w:val="125"/>
        </w:rPr>
        <w:t>la</w:t>
      </w:r>
      <w:r>
        <w:rPr>
          <w:spacing w:val="3"/>
          <w:w w:val="125"/>
        </w:rPr>
        <w:t xml:space="preserve"> </w:t>
      </w:r>
      <w:r>
        <w:rPr>
          <w:w w:val="125"/>
        </w:rPr>
        <w:t>session</w:t>
      </w:r>
      <w:r>
        <w:rPr>
          <w:spacing w:val="2"/>
          <w:w w:val="125"/>
        </w:rPr>
        <w:t xml:space="preserve"> </w:t>
      </w:r>
      <w:r>
        <w:rPr>
          <w:w w:val="125"/>
        </w:rPr>
        <w:t>suivante</w:t>
      </w:r>
      <w:r>
        <w:rPr>
          <w:spacing w:val="3"/>
          <w:w w:val="125"/>
        </w:rPr>
        <w:t xml:space="preserve"> </w:t>
      </w:r>
      <w:r>
        <w:rPr>
          <w:spacing w:val="-10"/>
          <w:w w:val="125"/>
        </w:rPr>
        <w:t>:</w:t>
      </w:r>
    </w:p>
    <w:p w14:paraId="62529741" w14:textId="77777777" w:rsidR="00F442A9" w:rsidRDefault="00F442A9">
      <w:pPr>
        <w:pStyle w:val="BodyText"/>
        <w:spacing w:before="154"/>
      </w:pPr>
    </w:p>
    <w:p w14:paraId="1581882F" w14:textId="77777777" w:rsidR="00F442A9" w:rsidRDefault="00000000">
      <w:pPr>
        <w:spacing w:before="1"/>
        <w:ind w:left="368"/>
        <w:rPr>
          <w:rFonts w:ascii="Georgia" w:hAnsi="Georgia"/>
          <w:i/>
          <w:sz w:val="18"/>
        </w:rPr>
      </w:pPr>
      <w:r>
        <w:rPr>
          <w:rFonts w:ascii="Georgia" w:hAnsi="Georgia"/>
          <w:i/>
          <w:w w:val="120"/>
          <w:sz w:val="18"/>
        </w:rPr>
        <w:t xml:space="preserve">Si vous choisissez les options </w:t>
      </w:r>
      <w:r>
        <w:rPr>
          <w:b/>
          <w:i/>
          <w:w w:val="120"/>
          <w:sz w:val="18"/>
        </w:rPr>
        <w:t>Étude</w:t>
      </w:r>
      <w:r>
        <w:rPr>
          <w:b/>
          <w:i/>
          <w:spacing w:val="8"/>
          <w:w w:val="120"/>
          <w:sz w:val="18"/>
        </w:rPr>
        <w:t xml:space="preserve"> </w:t>
      </w:r>
      <w:r>
        <w:rPr>
          <w:b/>
          <w:i/>
          <w:w w:val="120"/>
          <w:sz w:val="18"/>
        </w:rPr>
        <w:t>de</w:t>
      </w:r>
      <w:r>
        <w:rPr>
          <w:b/>
          <w:i/>
          <w:spacing w:val="9"/>
          <w:w w:val="120"/>
          <w:sz w:val="18"/>
        </w:rPr>
        <w:t xml:space="preserve"> </w:t>
      </w:r>
      <w:r>
        <w:rPr>
          <w:b/>
          <w:i/>
          <w:w w:val="120"/>
          <w:sz w:val="18"/>
        </w:rPr>
        <w:t>cas</w:t>
      </w:r>
      <w:r>
        <w:rPr>
          <w:b/>
          <w:i/>
          <w:spacing w:val="8"/>
          <w:w w:val="120"/>
          <w:sz w:val="18"/>
        </w:rPr>
        <w:t xml:space="preserve"> </w:t>
      </w:r>
      <w:r>
        <w:rPr>
          <w:b/>
          <w:i/>
          <w:w w:val="120"/>
          <w:sz w:val="18"/>
        </w:rPr>
        <w:t>ou</w:t>
      </w:r>
      <w:r>
        <w:rPr>
          <w:b/>
          <w:i/>
          <w:spacing w:val="9"/>
          <w:w w:val="120"/>
          <w:sz w:val="18"/>
        </w:rPr>
        <w:t xml:space="preserve"> </w:t>
      </w:r>
      <w:r>
        <w:rPr>
          <w:b/>
          <w:i/>
          <w:w w:val="120"/>
          <w:sz w:val="18"/>
        </w:rPr>
        <w:t>Atelier</w:t>
      </w:r>
      <w:r>
        <w:rPr>
          <w:rFonts w:ascii="Georgia" w:hAnsi="Georgia"/>
          <w:i/>
          <w:w w:val="120"/>
          <w:sz w:val="18"/>
        </w:rPr>
        <w:t xml:space="preserve">, vous serez redirigé pour répondre </w:t>
      </w:r>
      <w:r>
        <w:rPr>
          <w:rFonts w:ascii="Georgia" w:hAnsi="Georgia"/>
          <w:i/>
          <w:spacing w:val="-10"/>
          <w:w w:val="120"/>
          <w:sz w:val="18"/>
        </w:rPr>
        <w:t>à</w:t>
      </w:r>
    </w:p>
    <w:p w14:paraId="2552384F" w14:textId="77777777" w:rsidR="00F442A9" w:rsidRDefault="00000000">
      <w:pPr>
        <w:spacing w:before="77"/>
        <w:ind w:left="368"/>
        <w:rPr>
          <w:b/>
          <w:i/>
          <w:sz w:val="18"/>
        </w:rPr>
      </w:pPr>
      <w:proofErr w:type="gramStart"/>
      <w:r>
        <w:rPr>
          <w:b/>
          <w:i/>
          <w:w w:val="130"/>
          <w:sz w:val="18"/>
        </w:rPr>
        <w:t>des</w:t>
      </w:r>
      <w:proofErr w:type="gramEnd"/>
      <w:r>
        <w:rPr>
          <w:b/>
          <w:i/>
          <w:spacing w:val="-2"/>
          <w:w w:val="130"/>
          <w:sz w:val="18"/>
        </w:rPr>
        <w:t xml:space="preserve"> </w:t>
      </w:r>
      <w:r>
        <w:rPr>
          <w:b/>
          <w:i/>
          <w:w w:val="130"/>
          <w:sz w:val="18"/>
        </w:rPr>
        <w:t>questions</w:t>
      </w:r>
      <w:r>
        <w:rPr>
          <w:b/>
          <w:i/>
          <w:spacing w:val="-2"/>
          <w:w w:val="130"/>
          <w:sz w:val="18"/>
        </w:rPr>
        <w:t xml:space="preserve"> supplémentaires.</w:t>
      </w:r>
    </w:p>
    <w:p w14:paraId="5E47023E" w14:textId="77777777" w:rsidR="00F442A9" w:rsidRDefault="00F442A9">
      <w:pPr>
        <w:pStyle w:val="BodyText"/>
        <w:spacing w:before="154"/>
        <w:rPr>
          <w:i/>
        </w:rPr>
      </w:pPr>
    </w:p>
    <w:p w14:paraId="652DF2AB" w14:textId="77777777" w:rsidR="00F442A9" w:rsidRDefault="00000000">
      <w:pPr>
        <w:spacing w:line="331" w:lineRule="auto"/>
        <w:ind w:left="368" w:right="297"/>
        <w:rPr>
          <w:rFonts w:ascii="Georgia" w:hAnsi="Georgia"/>
          <w:i/>
          <w:sz w:val="18"/>
        </w:rPr>
      </w:pPr>
      <w:r>
        <w:rPr>
          <w:rFonts w:ascii="Georgia" w:hAnsi="Georgia"/>
          <w:i/>
          <w:w w:val="120"/>
          <w:sz w:val="18"/>
        </w:rPr>
        <w:t xml:space="preserve">Si vous choisissez les options </w:t>
      </w:r>
      <w:r>
        <w:rPr>
          <w:b/>
          <w:i/>
          <w:w w:val="120"/>
          <w:sz w:val="18"/>
        </w:rPr>
        <w:t>Table</w:t>
      </w:r>
      <w:r>
        <w:rPr>
          <w:b/>
          <w:i/>
          <w:spacing w:val="40"/>
          <w:w w:val="120"/>
          <w:sz w:val="18"/>
        </w:rPr>
        <w:t xml:space="preserve"> </w:t>
      </w:r>
      <w:r>
        <w:rPr>
          <w:b/>
          <w:i/>
          <w:w w:val="120"/>
          <w:sz w:val="18"/>
        </w:rPr>
        <w:t>ronde</w:t>
      </w:r>
      <w:r>
        <w:rPr>
          <w:b/>
          <w:i/>
          <w:spacing w:val="40"/>
          <w:w w:val="120"/>
          <w:sz w:val="18"/>
        </w:rPr>
        <w:t xml:space="preserve"> </w:t>
      </w:r>
      <w:r>
        <w:rPr>
          <w:b/>
          <w:i/>
          <w:w w:val="120"/>
          <w:sz w:val="18"/>
        </w:rPr>
        <w:t>thématique,</w:t>
      </w:r>
      <w:r>
        <w:rPr>
          <w:b/>
          <w:i/>
          <w:spacing w:val="40"/>
          <w:w w:val="120"/>
          <w:sz w:val="18"/>
        </w:rPr>
        <w:t xml:space="preserve"> </w:t>
      </w:r>
      <w:r>
        <w:rPr>
          <w:b/>
          <w:i/>
          <w:w w:val="120"/>
          <w:sz w:val="18"/>
        </w:rPr>
        <w:t>Forum</w:t>
      </w:r>
      <w:r>
        <w:rPr>
          <w:b/>
          <w:i/>
          <w:spacing w:val="40"/>
          <w:w w:val="120"/>
          <w:sz w:val="18"/>
        </w:rPr>
        <w:t xml:space="preserve"> </w:t>
      </w:r>
      <w:r>
        <w:rPr>
          <w:b/>
          <w:i/>
          <w:w w:val="120"/>
          <w:sz w:val="18"/>
        </w:rPr>
        <w:t>de</w:t>
      </w:r>
      <w:r>
        <w:rPr>
          <w:b/>
          <w:i/>
          <w:spacing w:val="40"/>
          <w:w w:val="120"/>
          <w:sz w:val="18"/>
        </w:rPr>
        <w:t xml:space="preserve"> </w:t>
      </w:r>
      <w:r>
        <w:rPr>
          <w:b/>
          <w:i/>
          <w:w w:val="120"/>
          <w:sz w:val="18"/>
        </w:rPr>
        <w:t>projet</w:t>
      </w:r>
      <w:r>
        <w:rPr>
          <w:b/>
          <w:i/>
          <w:spacing w:val="40"/>
          <w:w w:val="120"/>
          <w:sz w:val="18"/>
        </w:rPr>
        <w:t xml:space="preserve"> </w:t>
      </w:r>
      <w:r>
        <w:rPr>
          <w:b/>
          <w:i/>
          <w:w w:val="120"/>
          <w:sz w:val="18"/>
        </w:rPr>
        <w:t>ou</w:t>
      </w:r>
      <w:r>
        <w:rPr>
          <w:b/>
          <w:i/>
          <w:spacing w:val="40"/>
          <w:w w:val="120"/>
          <w:sz w:val="18"/>
        </w:rPr>
        <w:t xml:space="preserve"> </w:t>
      </w:r>
      <w:r>
        <w:rPr>
          <w:b/>
          <w:i/>
          <w:w w:val="120"/>
          <w:sz w:val="18"/>
        </w:rPr>
        <w:t>Foire</w:t>
      </w:r>
      <w:r>
        <w:rPr>
          <w:b/>
          <w:i/>
          <w:spacing w:val="40"/>
          <w:w w:val="120"/>
          <w:sz w:val="18"/>
        </w:rPr>
        <w:t xml:space="preserve"> </w:t>
      </w:r>
      <w:r>
        <w:rPr>
          <w:b/>
          <w:i/>
          <w:w w:val="120"/>
          <w:sz w:val="18"/>
        </w:rPr>
        <w:t xml:space="preserve">aux </w:t>
      </w:r>
      <w:r>
        <w:rPr>
          <w:b/>
          <w:i/>
          <w:spacing w:val="-2"/>
          <w:w w:val="120"/>
          <w:sz w:val="18"/>
        </w:rPr>
        <w:t>pratiques</w:t>
      </w:r>
      <w:r>
        <w:rPr>
          <w:rFonts w:ascii="Georgia" w:hAnsi="Georgia"/>
          <w:i/>
          <w:spacing w:val="-2"/>
          <w:w w:val="120"/>
          <w:sz w:val="18"/>
        </w:rPr>
        <w:t>,</w:t>
      </w:r>
      <w:r>
        <w:rPr>
          <w:rFonts w:ascii="Georgia" w:hAnsi="Georgia"/>
          <w:i/>
          <w:spacing w:val="-4"/>
          <w:w w:val="120"/>
          <w:sz w:val="18"/>
        </w:rPr>
        <w:t xml:space="preserve"> </w:t>
      </w:r>
      <w:r>
        <w:rPr>
          <w:rFonts w:ascii="Georgia" w:hAnsi="Georgia"/>
          <w:i/>
          <w:spacing w:val="-2"/>
          <w:w w:val="120"/>
          <w:sz w:val="18"/>
        </w:rPr>
        <w:t>vous</w:t>
      </w:r>
      <w:r>
        <w:rPr>
          <w:rFonts w:ascii="Georgia" w:hAnsi="Georgia"/>
          <w:i/>
          <w:spacing w:val="-4"/>
          <w:w w:val="120"/>
          <w:sz w:val="18"/>
        </w:rPr>
        <w:t xml:space="preserve"> </w:t>
      </w:r>
      <w:r>
        <w:rPr>
          <w:rFonts w:ascii="Georgia" w:hAnsi="Georgia"/>
          <w:i/>
          <w:spacing w:val="-2"/>
          <w:w w:val="120"/>
          <w:sz w:val="18"/>
        </w:rPr>
        <w:t>serez</w:t>
      </w:r>
      <w:r>
        <w:rPr>
          <w:rFonts w:ascii="Georgia" w:hAnsi="Georgia"/>
          <w:i/>
          <w:spacing w:val="-4"/>
          <w:w w:val="120"/>
          <w:sz w:val="18"/>
        </w:rPr>
        <w:t xml:space="preserve"> </w:t>
      </w:r>
      <w:r>
        <w:rPr>
          <w:rFonts w:ascii="Georgia" w:hAnsi="Georgia"/>
          <w:i/>
          <w:spacing w:val="-2"/>
          <w:w w:val="120"/>
          <w:sz w:val="18"/>
        </w:rPr>
        <w:t>redirigé</w:t>
      </w:r>
      <w:r>
        <w:rPr>
          <w:rFonts w:ascii="Georgia" w:hAnsi="Georgia"/>
          <w:i/>
          <w:spacing w:val="-4"/>
          <w:w w:val="120"/>
          <w:sz w:val="18"/>
        </w:rPr>
        <w:t xml:space="preserve"> </w:t>
      </w:r>
      <w:r>
        <w:rPr>
          <w:rFonts w:ascii="Georgia" w:hAnsi="Georgia"/>
          <w:i/>
          <w:spacing w:val="-2"/>
          <w:w w:val="120"/>
          <w:sz w:val="18"/>
        </w:rPr>
        <w:t>vers</w:t>
      </w:r>
      <w:r>
        <w:rPr>
          <w:rFonts w:ascii="Georgia" w:hAnsi="Georgia"/>
          <w:i/>
          <w:spacing w:val="-4"/>
          <w:w w:val="120"/>
          <w:sz w:val="18"/>
        </w:rPr>
        <w:t xml:space="preserve"> </w:t>
      </w:r>
      <w:r>
        <w:rPr>
          <w:rFonts w:ascii="Georgia" w:hAnsi="Georgia"/>
          <w:i/>
          <w:spacing w:val="-2"/>
          <w:w w:val="120"/>
          <w:sz w:val="18"/>
        </w:rPr>
        <w:t>la</w:t>
      </w:r>
      <w:r>
        <w:rPr>
          <w:rFonts w:ascii="Georgia" w:hAnsi="Georgia"/>
          <w:i/>
          <w:spacing w:val="-4"/>
          <w:w w:val="120"/>
          <w:sz w:val="18"/>
        </w:rPr>
        <w:t xml:space="preserve"> </w:t>
      </w:r>
      <w:r>
        <w:rPr>
          <w:rFonts w:ascii="Georgia" w:hAnsi="Georgia"/>
          <w:i/>
          <w:spacing w:val="-2"/>
          <w:w w:val="120"/>
          <w:sz w:val="18"/>
        </w:rPr>
        <w:t>page</w:t>
      </w:r>
      <w:r>
        <w:rPr>
          <w:rFonts w:ascii="Georgia" w:hAnsi="Georgia"/>
          <w:i/>
          <w:spacing w:val="-4"/>
          <w:w w:val="120"/>
          <w:sz w:val="18"/>
        </w:rPr>
        <w:t xml:space="preserve"> </w:t>
      </w:r>
      <w:r>
        <w:rPr>
          <w:rFonts w:ascii="Georgia" w:hAnsi="Georgia"/>
          <w:i/>
          <w:spacing w:val="-2"/>
          <w:w w:val="120"/>
          <w:sz w:val="18"/>
        </w:rPr>
        <w:t>de</w:t>
      </w:r>
      <w:r>
        <w:rPr>
          <w:rFonts w:ascii="Georgia" w:hAnsi="Georgia"/>
          <w:i/>
          <w:spacing w:val="-4"/>
          <w:w w:val="120"/>
          <w:sz w:val="18"/>
        </w:rPr>
        <w:t xml:space="preserve"> </w:t>
      </w:r>
      <w:r>
        <w:rPr>
          <w:rFonts w:ascii="Georgia" w:hAnsi="Georgia"/>
          <w:i/>
          <w:spacing w:val="-2"/>
          <w:w w:val="120"/>
          <w:sz w:val="18"/>
        </w:rPr>
        <w:t>déclaration</w:t>
      </w:r>
      <w:r>
        <w:rPr>
          <w:rFonts w:ascii="Georgia" w:hAnsi="Georgia"/>
          <w:i/>
          <w:spacing w:val="-4"/>
          <w:w w:val="120"/>
          <w:sz w:val="18"/>
        </w:rPr>
        <w:t xml:space="preserve"> </w:t>
      </w:r>
      <w:r>
        <w:rPr>
          <w:rFonts w:ascii="Georgia" w:hAnsi="Georgia"/>
          <w:i/>
          <w:spacing w:val="-2"/>
          <w:w w:val="120"/>
          <w:sz w:val="18"/>
        </w:rPr>
        <w:t>après</w:t>
      </w:r>
      <w:r>
        <w:rPr>
          <w:rFonts w:ascii="Georgia" w:hAnsi="Georgia"/>
          <w:i/>
          <w:spacing w:val="-4"/>
          <w:w w:val="120"/>
          <w:sz w:val="18"/>
        </w:rPr>
        <w:t xml:space="preserve"> </w:t>
      </w:r>
      <w:r>
        <w:rPr>
          <w:rFonts w:ascii="Georgia" w:hAnsi="Georgia"/>
          <w:i/>
          <w:spacing w:val="-2"/>
          <w:w w:val="120"/>
          <w:sz w:val="18"/>
        </w:rPr>
        <w:t>avoir</w:t>
      </w:r>
      <w:r>
        <w:rPr>
          <w:rFonts w:ascii="Georgia" w:hAnsi="Georgia"/>
          <w:i/>
          <w:spacing w:val="-4"/>
          <w:w w:val="120"/>
          <w:sz w:val="18"/>
        </w:rPr>
        <w:t xml:space="preserve"> </w:t>
      </w:r>
      <w:r>
        <w:rPr>
          <w:rFonts w:ascii="Georgia" w:hAnsi="Georgia"/>
          <w:i/>
          <w:spacing w:val="-2"/>
          <w:w w:val="120"/>
          <w:sz w:val="18"/>
        </w:rPr>
        <w:t>répondu</w:t>
      </w:r>
      <w:r>
        <w:rPr>
          <w:rFonts w:ascii="Georgia" w:hAnsi="Georgia"/>
          <w:i/>
          <w:spacing w:val="-4"/>
          <w:w w:val="120"/>
          <w:sz w:val="18"/>
        </w:rPr>
        <w:t xml:space="preserve"> </w:t>
      </w:r>
      <w:r>
        <w:rPr>
          <w:rFonts w:ascii="Georgia" w:hAnsi="Georgia"/>
          <w:i/>
          <w:spacing w:val="-2"/>
          <w:w w:val="120"/>
          <w:sz w:val="18"/>
        </w:rPr>
        <w:t>aux</w:t>
      </w:r>
      <w:r>
        <w:rPr>
          <w:rFonts w:ascii="Georgia" w:hAnsi="Georgia"/>
          <w:i/>
          <w:spacing w:val="-4"/>
          <w:w w:val="120"/>
          <w:sz w:val="18"/>
        </w:rPr>
        <w:t xml:space="preserve"> </w:t>
      </w:r>
      <w:r>
        <w:rPr>
          <w:rFonts w:ascii="Georgia" w:hAnsi="Georgia"/>
          <w:i/>
          <w:spacing w:val="-2"/>
          <w:w w:val="120"/>
          <w:sz w:val="18"/>
        </w:rPr>
        <w:t xml:space="preserve">questions </w:t>
      </w:r>
      <w:r>
        <w:rPr>
          <w:rFonts w:ascii="Georgia" w:hAnsi="Georgia"/>
          <w:i/>
          <w:w w:val="120"/>
          <w:sz w:val="18"/>
        </w:rPr>
        <w:t>de cette page.</w:t>
      </w:r>
    </w:p>
    <w:p w14:paraId="2EC36469" w14:textId="77777777" w:rsidR="00F442A9" w:rsidRDefault="00000000">
      <w:pPr>
        <w:spacing w:before="91" w:line="396" w:lineRule="auto"/>
        <w:ind w:left="518" w:right="6004"/>
        <w:rPr>
          <w:rFonts w:ascii="Georgia" w:hAnsi="Georgia"/>
          <w:sz w:val="15"/>
        </w:rPr>
      </w:pPr>
      <w:r>
        <w:rPr>
          <w:noProof/>
          <w:position w:val="-7"/>
        </w:rPr>
        <w:drawing>
          <wp:inline distT="0" distB="0" distL="0" distR="0" wp14:anchorId="02201561" wp14:editId="23E0CE48">
            <wp:extent cx="146424" cy="146424"/>
            <wp:effectExtent l="0" t="0" r="0" b="0"/>
            <wp:docPr id="166" name="Imag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 name="Image 166"/>
                    <pic:cNvPicPr/>
                  </pic:nvPicPr>
                  <pic:blipFill>
                    <a:blip r:embed="rId11" cstate="print"/>
                    <a:stretch>
                      <a:fillRect/>
                    </a:stretch>
                  </pic:blipFill>
                  <pic:spPr>
                    <a:xfrm>
                      <a:off x="0" y="0"/>
                      <a:ext cx="146424" cy="146424"/>
                    </a:xfrm>
                    <a:prstGeom prst="rect">
                      <a:avLst/>
                    </a:prstGeom>
                  </pic:spPr>
                </pic:pic>
              </a:graphicData>
            </a:graphic>
          </wp:inline>
        </w:drawing>
      </w:r>
      <w:r>
        <w:rPr>
          <w:rFonts w:ascii="Times New Roman" w:hAnsi="Times New Roman"/>
          <w:w w:val="115"/>
          <w:sz w:val="20"/>
        </w:rPr>
        <w:t xml:space="preserve"> </w:t>
      </w:r>
      <w:r>
        <w:rPr>
          <w:rFonts w:ascii="Georgia" w:hAnsi="Georgia"/>
          <w:w w:val="115"/>
          <w:sz w:val="15"/>
        </w:rPr>
        <w:t xml:space="preserve">Session interactive : étude de cas </w:t>
      </w:r>
      <w:r>
        <w:rPr>
          <w:rFonts w:ascii="Georgia" w:hAnsi="Georgia"/>
          <w:noProof/>
          <w:position w:val="-7"/>
          <w:sz w:val="15"/>
        </w:rPr>
        <w:drawing>
          <wp:inline distT="0" distB="0" distL="0" distR="0" wp14:anchorId="025661CD" wp14:editId="46F29E15">
            <wp:extent cx="146424" cy="146424"/>
            <wp:effectExtent l="0" t="0" r="0" b="0"/>
            <wp:docPr id="167" name="Imag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 name="Image 167"/>
                    <pic:cNvPicPr/>
                  </pic:nvPicPr>
                  <pic:blipFill>
                    <a:blip r:embed="rId22" cstate="print"/>
                    <a:stretch>
                      <a:fillRect/>
                    </a:stretch>
                  </pic:blipFill>
                  <pic:spPr>
                    <a:xfrm>
                      <a:off x="0" y="0"/>
                      <a:ext cx="146424" cy="146424"/>
                    </a:xfrm>
                    <a:prstGeom prst="rect">
                      <a:avLst/>
                    </a:prstGeom>
                  </pic:spPr>
                </pic:pic>
              </a:graphicData>
            </a:graphic>
          </wp:inline>
        </w:drawing>
      </w:r>
      <w:r>
        <w:rPr>
          <w:rFonts w:ascii="Times New Roman" w:hAnsi="Times New Roman"/>
          <w:spacing w:val="40"/>
          <w:w w:val="115"/>
          <w:sz w:val="15"/>
        </w:rPr>
        <w:t xml:space="preserve"> </w:t>
      </w:r>
      <w:r>
        <w:rPr>
          <w:rFonts w:ascii="Georgia" w:hAnsi="Georgia"/>
          <w:w w:val="115"/>
          <w:sz w:val="15"/>
        </w:rPr>
        <w:t>Session interactive : atelier</w:t>
      </w:r>
    </w:p>
    <w:p w14:paraId="18EFE544" w14:textId="77777777" w:rsidR="00F442A9" w:rsidRDefault="00000000">
      <w:pPr>
        <w:ind w:left="518"/>
        <w:rPr>
          <w:rFonts w:ascii="Georgia" w:hAnsi="Georgia"/>
          <w:sz w:val="15"/>
        </w:rPr>
      </w:pPr>
      <w:r>
        <w:rPr>
          <w:noProof/>
          <w:position w:val="-7"/>
        </w:rPr>
        <w:drawing>
          <wp:inline distT="0" distB="0" distL="0" distR="0" wp14:anchorId="64A776B4" wp14:editId="0781B787">
            <wp:extent cx="146424" cy="146424"/>
            <wp:effectExtent l="0" t="0" r="0" b="0"/>
            <wp:docPr id="168" name="Imag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 name="Image 168"/>
                    <pic:cNvPicPr/>
                  </pic:nvPicPr>
                  <pic:blipFill>
                    <a:blip r:embed="rId22" cstate="print"/>
                    <a:stretch>
                      <a:fillRect/>
                    </a:stretch>
                  </pic:blipFill>
                  <pic:spPr>
                    <a:xfrm>
                      <a:off x="0" y="0"/>
                      <a:ext cx="146424" cy="146424"/>
                    </a:xfrm>
                    <a:prstGeom prst="rect">
                      <a:avLst/>
                    </a:prstGeom>
                  </pic:spPr>
                </pic:pic>
              </a:graphicData>
            </a:graphic>
          </wp:inline>
        </w:drawing>
      </w:r>
      <w:r>
        <w:rPr>
          <w:rFonts w:ascii="Times New Roman" w:hAnsi="Times New Roman"/>
          <w:w w:val="115"/>
          <w:sz w:val="20"/>
        </w:rPr>
        <w:t xml:space="preserve"> </w:t>
      </w:r>
      <w:r>
        <w:rPr>
          <w:rFonts w:ascii="Georgia" w:hAnsi="Georgia"/>
          <w:w w:val="115"/>
          <w:sz w:val="15"/>
        </w:rPr>
        <w:t>Table ronde thématique</w:t>
      </w:r>
    </w:p>
    <w:p w14:paraId="463B225E" w14:textId="77777777" w:rsidR="00F442A9" w:rsidRDefault="00000000">
      <w:pPr>
        <w:spacing w:before="150" w:line="408" w:lineRule="auto"/>
        <w:ind w:left="829" w:right="5508" w:hanging="312"/>
        <w:rPr>
          <w:rFonts w:ascii="Georgia" w:hAnsi="Georgia"/>
          <w:sz w:val="15"/>
        </w:rPr>
      </w:pPr>
      <w:r>
        <w:rPr>
          <w:noProof/>
        </w:rPr>
        <w:drawing>
          <wp:anchor distT="0" distB="0" distL="0" distR="0" simplePos="0" relativeHeight="487234048" behindDoc="1" locked="0" layoutInCell="1" allowOverlap="1" wp14:anchorId="166A6B3F" wp14:editId="0BA10204">
            <wp:simplePos x="0" y="0"/>
            <wp:positionH relativeFrom="page">
              <wp:posOffset>989518</wp:posOffset>
            </wp:positionH>
            <wp:positionV relativeFrom="paragraph">
              <wp:posOffset>336766</wp:posOffset>
            </wp:positionV>
            <wp:extent cx="146424" cy="146424"/>
            <wp:effectExtent l="0" t="0" r="0" b="0"/>
            <wp:wrapNone/>
            <wp:docPr id="169" name="Imag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 name="Image 169"/>
                    <pic:cNvPicPr/>
                  </pic:nvPicPr>
                  <pic:blipFill>
                    <a:blip r:embed="rId11" cstate="print"/>
                    <a:stretch>
                      <a:fillRect/>
                    </a:stretch>
                  </pic:blipFill>
                  <pic:spPr>
                    <a:xfrm>
                      <a:off x="0" y="0"/>
                      <a:ext cx="146424" cy="146424"/>
                    </a:xfrm>
                    <a:prstGeom prst="rect">
                      <a:avLst/>
                    </a:prstGeom>
                  </pic:spPr>
                </pic:pic>
              </a:graphicData>
            </a:graphic>
          </wp:anchor>
        </w:drawing>
      </w:r>
      <w:r>
        <w:rPr>
          <w:noProof/>
          <w:position w:val="-7"/>
        </w:rPr>
        <w:drawing>
          <wp:inline distT="0" distB="0" distL="0" distR="0" wp14:anchorId="3AD71AC9" wp14:editId="692B67DC">
            <wp:extent cx="146424" cy="146424"/>
            <wp:effectExtent l="0" t="0" r="0" b="0"/>
            <wp:docPr id="170" name="Imag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 name="Image 170"/>
                    <pic:cNvPicPr/>
                  </pic:nvPicPr>
                  <pic:blipFill>
                    <a:blip r:embed="rId22" cstate="print"/>
                    <a:stretch>
                      <a:fillRect/>
                    </a:stretch>
                  </pic:blipFill>
                  <pic:spPr>
                    <a:xfrm>
                      <a:off x="0" y="0"/>
                      <a:ext cx="146424" cy="146424"/>
                    </a:xfrm>
                    <a:prstGeom prst="rect">
                      <a:avLst/>
                    </a:prstGeom>
                  </pic:spPr>
                </pic:pic>
              </a:graphicData>
            </a:graphic>
          </wp:inline>
        </w:drawing>
      </w:r>
      <w:r>
        <w:rPr>
          <w:rFonts w:ascii="Times New Roman" w:hAnsi="Times New Roman"/>
          <w:w w:val="115"/>
          <w:sz w:val="20"/>
        </w:rPr>
        <w:t xml:space="preserve"> </w:t>
      </w:r>
      <w:r>
        <w:rPr>
          <w:rFonts w:ascii="Georgia" w:hAnsi="Georgia"/>
          <w:w w:val="115"/>
          <w:sz w:val="15"/>
        </w:rPr>
        <w:t>Présentation au forum des projets Présentation</w:t>
      </w:r>
      <w:r>
        <w:rPr>
          <w:rFonts w:ascii="Georgia" w:hAnsi="Georgia"/>
          <w:spacing w:val="-2"/>
          <w:w w:val="115"/>
          <w:sz w:val="15"/>
        </w:rPr>
        <w:t xml:space="preserve"> </w:t>
      </w:r>
      <w:r>
        <w:rPr>
          <w:rFonts w:ascii="Georgia" w:hAnsi="Georgia"/>
          <w:w w:val="115"/>
          <w:sz w:val="15"/>
        </w:rPr>
        <w:t>à</w:t>
      </w:r>
      <w:r>
        <w:rPr>
          <w:rFonts w:ascii="Georgia" w:hAnsi="Georgia"/>
          <w:spacing w:val="-2"/>
          <w:w w:val="115"/>
          <w:sz w:val="15"/>
        </w:rPr>
        <w:t xml:space="preserve"> </w:t>
      </w:r>
      <w:r>
        <w:rPr>
          <w:rFonts w:ascii="Georgia" w:hAnsi="Georgia"/>
          <w:w w:val="115"/>
          <w:sz w:val="15"/>
        </w:rPr>
        <w:t>la</w:t>
      </w:r>
      <w:r>
        <w:rPr>
          <w:rFonts w:ascii="Georgia" w:hAnsi="Georgia"/>
          <w:spacing w:val="-2"/>
          <w:w w:val="115"/>
          <w:sz w:val="15"/>
        </w:rPr>
        <w:t xml:space="preserve"> </w:t>
      </w:r>
      <w:r>
        <w:rPr>
          <w:rFonts w:ascii="Georgia" w:hAnsi="Georgia"/>
          <w:w w:val="115"/>
          <w:sz w:val="15"/>
        </w:rPr>
        <w:t>foire</w:t>
      </w:r>
      <w:r>
        <w:rPr>
          <w:rFonts w:ascii="Georgia" w:hAnsi="Georgia"/>
          <w:spacing w:val="-2"/>
          <w:w w:val="115"/>
          <w:sz w:val="15"/>
        </w:rPr>
        <w:t xml:space="preserve"> </w:t>
      </w:r>
      <w:r>
        <w:rPr>
          <w:rFonts w:ascii="Georgia" w:hAnsi="Georgia"/>
          <w:w w:val="115"/>
          <w:sz w:val="15"/>
        </w:rPr>
        <w:t>aux</w:t>
      </w:r>
      <w:r>
        <w:rPr>
          <w:rFonts w:ascii="Georgia" w:hAnsi="Georgia"/>
          <w:spacing w:val="-2"/>
          <w:w w:val="115"/>
          <w:sz w:val="15"/>
        </w:rPr>
        <w:t xml:space="preserve"> </w:t>
      </w:r>
      <w:r>
        <w:rPr>
          <w:rFonts w:ascii="Georgia" w:hAnsi="Georgia"/>
          <w:w w:val="115"/>
          <w:sz w:val="15"/>
        </w:rPr>
        <w:t>pratiques</w:t>
      </w:r>
    </w:p>
    <w:p w14:paraId="65A2409F" w14:textId="77777777" w:rsidR="00F442A9" w:rsidRDefault="00F442A9">
      <w:pPr>
        <w:spacing w:line="408" w:lineRule="auto"/>
        <w:rPr>
          <w:rFonts w:ascii="Georgia" w:hAnsi="Georgia"/>
          <w:sz w:val="15"/>
        </w:rPr>
        <w:sectPr w:rsidR="00F442A9">
          <w:pgSz w:w="12240" w:h="15840"/>
          <w:pgMar w:top="800" w:right="1720" w:bottom="280" w:left="1040" w:header="720" w:footer="720" w:gutter="0"/>
          <w:cols w:space="720"/>
        </w:sectPr>
      </w:pPr>
    </w:p>
    <w:p w14:paraId="1C95F0C0" w14:textId="77777777" w:rsidR="00F442A9" w:rsidRDefault="00000000">
      <w:pPr>
        <w:pStyle w:val="ListParagraph"/>
        <w:numPr>
          <w:ilvl w:val="0"/>
          <w:numId w:val="3"/>
        </w:numPr>
        <w:tabs>
          <w:tab w:val="left" w:pos="264"/>
        </w:tabs>
        <w:spacing w:before="91" w:line="328" w:lineRule="auto"/>
        <w:ind w:right="750" w:firstLine="0"/>
        <w:rPr>
          <w:b/>
          <w:sz w:val="18"/>
        </w:rPr>
      </w:pPr>
      <w:r>
        <w:rPr>
          <w:noProof/>
        </w:rPr>
        <w:lastRenderedPageBreak/>
        <mc:AlternateContent>
          <mc:Choice Requires="wpg">
            <w:drawing>
              <wp:anchor distT="0" distB="0" distL="0" distR="0" simplePos="0" relativeHeight="487632896" behindDoc="1" locked="0" layoutInCell="1" allowOverlap="1" wp14:anchorId="413C50C4" wp14:editId="41F353FB">
                <wp:simplePos x="0" y="0"/>
                <wp:positionH relativeFrom="page">
                  <wp:posOffset>733276</wp:posOffset>
                </wp:positionH>
                <wp:positionV relativeFrom="paragraph">
                  <wp:posOffset>444916</wp:posOffset>
                </wp:positionV>
                <wp:extent cx="3719195" cy="1494155"/>
                <wp:effectExtent l="0" t="0" r="0" b="0"/>
                <wp:wrapTopAndBottom/>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19195" cy="1494155"/>
                          <a:chOff x="0" y="0"/>
                          <a:chExt cx="3719195" cy="1494155"/>
                        </a:xfrm>
                      </wpg:grpSpPr>
                      <wps:wsp>
                        <wps:cNvPr id="172" name="Graphic 172"/>
                        <wps:cNvSpPr/>
                        <wps:spPr>
                          <a:xfrm>
                            <a:off x="-3" y="2"/>
                            <a:ext cx="3719195" cy="1493520"/>
                          </a:xfrm>
                          <a:custGeom>
                            <a:avLst/>
                            <a:gdLst/>
                            <a:ahLst/>
                            <a:cxnLst/>
                            <a:rect l="l" t="t" r="r" b="b"/>
                            <a:pathLst>
                              <a:path w="3719195" h="1493520">
                                <a:moveTo>
                                  <a:pt x="3719169" y="0"/>
                                </a:moveTo>
                                <a:lnTo>
                                  <a:pt x="3711854" y="0"/>
                                </a:lnTo>
                                <a:lnTo>
                                  <a:pt x="3711854" y="7315"/>
                                </a:lnTo>
                                <a:lnTo>
                                  <a:pt x="3711854" y="1486204"/>
                                </a:lnTo>
                                <a:lnTo>
                                  <a:pt x="7315" y="1486204"/>
                                </a:lnTo>
                                <a:lnTo>
                                  <a:pt x="7315" y="7315"/>
                                </a:lnTo>
                                <a:lnTo>
                                  <a:pt x="3711854" y="7315"/>
                                </a:lnTo>
                                <a:lnTo>
                                  <a:pt x="3711854" y="0"/>
                                </a:lnTo>
                                <a:lnTo>
                                  <a:pt x="7315" y="0"/>
                                </a:lnTo>
                                <a:lnTo>
                                  <a:pt x="0" y="0"/>
                                </a:lnTo>
                                <a:lnTo>
                                  <a:pt x="0" y="7315"/>
                                </a:lnTo>
                                <a:lnTo>
                                  <a:pt x="0" y="1486204"/>
                                </a:lnTo>
                                <a:lnTo>
                                  <a:pt x="0" y="1493520"/>
                                </a:lnTo>
                                <a:lnTo>
                                  <a:pt x="7315" y="1493520"/>
                                </a:lnTo>
                                <a:lnTo>
                                  <a:pt x="3711854" y="1493520"/>
                                </a:lnTo>
                                <a:lnTo>
                                  <a:pt x="3719169" y="1493520"/>
                                </a:lnTo>
                                <a:lnTo>
                                  <a:pt x="3719169" y="1486204"/>
                                </a:lnTo>
                                <a:lnTo>
                                  <a:pt x="3719169" y="7315"/>
                                </a:lnTo>
                                <a:lnTo>
                                  <a:pt x="3719169" y="0"/>
                                </a:lnTo>
                                <a:close/>
                              </a:path>
                            </a:pathLst>
                          </a:custGeom>
                          <a:solidFill>
                            <a:srgbClr val="999999"/>
                          </a:solidFill>
                        </wps:spPr>
                        <wps:bodyPr wrap="square" lIns="0" tIns="0" rIns="0" bIns="0" rtlCol="0">
                          <a:prstTxWarp prst="textNoShape">
                            <a:avLst/>
                          </a:prstTxWarp>
                          <a:noAutofit/>
                        </wps:bodyPr>
                      </wps:wsp>
                      <pic:pic xmlns:pic="http://schemas.openxmlformats.org/drawingml/2006/picture">
                        <pic:nvPicPr>
                          <pic:cNvPr id="173" name="Image 173"/>
                          <pic:cNvPicPr/>
                        </pic:nvPicPr>
                        <pic:blipFill>
                          <a:blip r:embed="rId13" cstate="print"/>
                          <a:stretch>
                            <a:fillRect/>
                          </a:stretch>
                        </pic:blipFill>
                        <pic:spPr>
                          <a:xfrm>
                            <a:off x="3653283" y="1427632"/>
                            <a:ext cx="58569" cy="58569"/>
                          </a:xfrm>
                          <a:prstGeom prst="rect">
                            <a:avLst/>
                          </a:prstGeom>
                        </pic:spPr>
                      </pic:pic>
                    </wpg:wgp>
                  </a:graphicData>
                </a:graphic>
              </wp:anchor>
            </w:drawing>
          </mc:Choice>
          <mc:Fallback>
            <w:pict>
              <v:group w14:anchorId="1C56B2CE" id="Group 171" o:spid="_x0000_s1026" style="position:absolute;margin-left:57.75pt;margin-top:35.05pt;width:292.85pt;height:117.65pt;z-index:-15683584;mso-wrap-distance-left:0;mso-wrap-distance-right:0;mso-position-horizontal-relative:page" coordsize="37191,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">
                <v:shape id="Graphic 172" o:spid="_x0000_s1027" style="position:absolute;width:37191;height:14935;visibility:visible;mso-wrap-style:square;v-text-anchor:top" coordsize="3719195,149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" path="m3719169,r-7315,l3711854,7315r,1478889l7315,1486204,7315,7315r3704539,l3711854,,7315,,,,,7315,,1486204r,7316l7315,1493520r3704539,l3719169,1493520r,-7316l3719169,7315r,-7315xe" fillcolor="#999" stroked="f">
                  <v:path arrowok="t"/>
                </v:shape>
                <v:shape id="Image 173" o:spid="_x0000_s1028" type="#_x0000_t75" style="position:absolute;left:36532;top:14276;width:586;height: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">
                  <v:imagedata r:id="rId14" o:title=""/>
                </v:shape>
                <w10:wrap type="topAndBottom" anchorx="page"/>
              </v:group>
            </w:pict>
          </mc:Fallback>
        </mc:AlternateContent>
      </w:r>
      <w:r>
        <w:rPr>
          <w:noProof/>
        </w:rPr>
        <mc:AlternateContent>
          <mc:Choice Requires="wps">
            <w:drawing>
              <wp:anchor distT="0" distB="0" distL="0" distR="0" simplePos="0" relativeHeight="487236096" behindDoc="1" locked="0" layoutInCell="1" allowOverlap="1" wp14:anchorId="2EE9A9CA" wp14:editId="5523698C">
                <wp:simplePos x="0" y="0"/>
                <wp:positionH relativeFrom="page">
                  <wp:posOffset>542925</wp:posOffset>
                </wp:positionH>
                <wp:positionV relativeFrom="page">
                  <wp:posOffset>542929</wp:posOffset>
                </wp:positionV>
                <wp:extent cx="7620" cy="8968740"/>
                <wp:effectExtent l="0" t="0" r="0" b="0"/>
                <wp:wrapNone/>
                <wp:docPr id="174" name="Graphic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1C490F42" id="Graphic 174" o:spid="_x0000_s1026" style="position:absolute;margin-left:42.75pt;margin-top:42.75pt;width:.6pt;height:706.2pt;z-index:-16080384;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" path="m,l7321,r,8968481l,8968481,,xe" fillcolor="#5f5f5f" stroked="f">
                <v:path arrowok="t"/>
                <w10:wrap anchorx="page" anchory="page"/>
              </v:shape>
            </w:pict>
          </mc:Fallback>
        </mc:AlternateContent>
      </w:r>
      <w:r>
        <w:rPr>
          <w:noProof/>
        </w:rPr>
        <mc:AlternateContent>
          <mc:Choice Requires="wps">
            <w:drawing>
              <wp:anchor distT="0" distB="0" distL="0" distR="0" simplePos="0" relativeHeight="487236608" behindDoc="1" locked="0" layoutInCell="1" allowOverlap="1" wp14:anchorId="4A94FE6B" wp14:editId="50F1318D">
                <wp:simplePos x="0" y="0"/>
                <wp:positionH relativeFrom="page">
                  <wp:posOffset>6524353</wp:posOffset>
                </wp:positionH>
                <wp:positionV relativeFrom="page">
                  <wp:posOffset>542929</wp:posOffset>
                </wp:positionV>
                <wp:extent cx="7620" cy="8968740"/>
                <wp:effectExtent l="0" t="0" r="0" b="0"/>
                <wp:wrapNone/>
                <wp:docPr id="175" name="Graphic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70242363" id="Graphic 175" o:spid="_x0000_s1026" style="position:absolute;margin-left:513.75pt;margin-top:42.75pt;width:.6pt;height:706.2pt;z-index:-16079872;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" path="m,l7321,r,8968481l,8968481,,xe" fillcolor="#5f5f5f" stroked="f">
                <v:path arrowok="t"/>
                <w10:wrap anchorx="page" anchory="page"/>
              </v:shape>
            </w:pict>
          </mc:Fallback>
        </mc:AlternateContent>
      </w:r>
      <w:r>
        <w:rPr>
          <w:rFonts w:ascii="Georgia" w:hAnsi="Georgia"/>
          <w:w w:val="125"/>
          <w:sz w:val="18"/>
        </w:rPr>
        <w:t>18.</w:t>
      </w:r>
      <w:r>
        <w:rPr>
          <w:rFonts w:ascii="Georgia" w:hAnsi="Georgia"/>
          <w:spacing w:val="-2"/>
          <w:w w:val="125"/>
          <w:sz w:val="18"/>
        </w:rPr>
        <w:t xml:space="preserve"> </w:t>
      </w:r>
      <w:r>
        <w:rPr>
          <w:b/>
          <w:w w:val="125"/>
          <w:sz w:val="18"/>
        </w:rPr>
        <w:t>Comment votre projet est-il lié au(x) thème(s) sélectionné(s) du ESSC et au(x) sous-thème(s) choisi(s) et pourquoi ? (350 mots max.)</w:t>
      </w:r>
    </w:p>
    <w:p w14:paraId="3F41B930" w14:textId="77777777" w:rsidR="00F442A9" w:rsidRDefault="00F442A9">
      <w:pPr>
        <w:pStyle w:val="BodyText"/>
        <w:spacing w:before="171"/>
      </w:pPr>
    </w:p>
    <w:p w14:paraId="576A2C32" w14:textId="77777777" w:rsidR="00F442A9" w:rsidRDefault="00000000">
      <w:pPr>
        <w:pStyle w:val="ListParagraph"/>
        <w:numPr>
          <w:ilvl w:val="0"/>
          <w:numId w:val="3"/>
        </w:numPr>
        <w:tabs>
          <w:tab w:val="left" w:pos="264"/>
        </w:tabs>
        <w:spacing w:line="328" w:lineRule="auto"/>
        <w:ind w:right="1369" w:firstLine="0"/>
        <w:rPr>
          <w:b/>
          <w:sz w:val="18"/>
        </w:rPr>
      </w:pPr>
      <w:r>
        <w:rPr>
          <w:noProof/>
        </w:rPr>
        <mc:AlternateContent>
          <mc:Choice Requires="wpg">
            <w:drawing>
              <wp:anchor distT="0" distB="0" distL="0" distR="0" simplePos="0" relativeHeight="487633408" behindDoc="1" locked="0" layoutInCell="1" allowOverlap="1" wp14:anchorId="5006D087" wp14:editId="307AB0DF">
                <wp:simplePos x="0" y="0"/>
                <wp:positionH relativeFrom="page">
                  <wp:posOffset>733276</wp:posOffset>
                </wp:positionH>
                <wp:positionV relativeFrom="paragraph">
                  <wp:posOffset>387037</wp:posOffset>
                </wp:positionV>
                <wp:extent cx="3719195" cy="1494155"/>
                <wp:effectExtent l="0" t="0" r="0" b="0"/>
                <wp:wrapTopAndBottom/>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19195" cy="1494155"/>
                          <a:chOff x="0" y="0"/>
                          <a:chExt cx="3719195" cy="1494155"/>
                        </a:xfrm>
                      </wpg:grpSpPr>
                      <wps:wsp>
                        <wps:cNvPr id="177" name="Graphic 177"/>
                        <wps:cNvSpPr/>
                        <wps:spPr>
                          <a:xfrm>
                            <a:off x="-3" y="0"/>
                            <a:ext cx="3719195" cy="1494155"/>
                          </a:xfrm>
                          <a:custGeom>
                            <a:avLst/>
                            <a:gdLst/>
                            <a:ahLst/>
                            <a:cxnLst/>
                            <a:rect l="l" t="t" r="r" b="b"/>
                            <a:pathLst>
                              <a:path w="3719195" h="1494155">
                                <a:moveTo>
                                  <a:pt x="3719169" y="0"/>
                                </a:moveTo>
                                <a:lnTo>
                                  <a:pt x="3711854" y="0"/>
                                </a:lnTo>
                                <a:lnTo>
                                  <a:pt x="3711854" y="7327"/>
                                </a:lnTo>
                                <a:lnTo>
                                  <a:pt x="3711854" y="1486204"/>
                                </a:lnTo>
                                <a:lnTo>
                                  <a:pt x="7315" y="1486204"/>
                                </a:lnTo>
                                <a:lnTo>
                                  <a:pt x="7315" y="7327"/>
                                </a:lnTo>
                                <a:lnTo>
                                  <a:pt x="3711854" y="7327"/>
                                </a:lnTo>
                                <a:lnTo>
                                  <a:pt x="3711854" y="0"/>
                                </a:lnTo>
                                <a:lnTo>
                                  <a:pt x="7315" y="0"/>
                                </a:lnTo>
                                <a:lnTo>
                                  <a:pt x="0" y="0"/>
                                </a:lnTo>
                                <a:lnTo>
                                  <a:pt x="0" y="7327"/>
                                </a:lnTo>
                                <a:lnTo>
                                  <a:pt x="0" y="1486204"/>
                                </a:lnTo>
                                <a:lnTo>
                                  <a:pt x="0" y="1493532"/>
                                </a:lnTo>
                                <a:lnTo>
                                  <a:pt x="7315" y="1493532"/>
                                </a:lnTo>
                                <a:lnTo>
                                  <a:pt x="3711854" y="1493532"/>
                                </a:lnTo>
                                <a:lnTo>
                                  <a:pt x="3719169" y="1493532"/>
                                </a:lnTo>
                                <a:lnTo>
                                  <a:pt x="3719169" y="1486204"/>
                                </a:lnTo>
                                <a:lnTo>
                                  <a:pt x="3719169" y="7327"/>
                                </a:lnTo>
                                <a:lnTo>
                                  <a:pt x="3719169" y="0"/>
                                </a:lnTo>
                                <a:close/>
                              </a:path>
                            </a:pathLst>
                          </a:custGeom>
                          <a:solidFill>
                            <a:srgbClr val="999999"/>
                          </a:solidFill>
                        </wps:spPr>
                        <wps:bodyPr wrap="square" lIns="0" tIns="0" rIns="0" bIns="0" rtlCol="0">
                          <a:prstTxWarp prst="textNoShape">
                            <a:avLst/>
                          </a:prstTxWarp>
                          <a:noAutofit/>
                        </wps:bodyPr>
                      </wps:wsp>
                      <pic:pic xmlns:pic="http://schemas.openxmlformats.org/drawingml/2006/picture">
                        <pic:nvPicPr>
                          <pic:cNvPr id="178" name="Image 178"/>
                          <pic:cNvPicPr/>
                        </pic:nvPicPr>
                        <pic:blipFill>
                          <a:blip r:embed="rId13" cstate="print"/>
                          <a:stretch>
                            <a:fillRect/>
                          </a:stretch>
                        </pic:blipFill>
                        <pic:spPr>
                          <a:xfrm>
                            <a:off x="3653283" y="1427632"/>
                            <a:ext cx="58569" cy="58569"/>
                          </a:xfrm>
                          <a:prstGeom prst="rect">
                            <a:avLst/>
                          </a:prstGeom>
                        </pic:spPr>
                      </pic:pic>
                    </wpg:wgp>
                  </a:graphicData>
                </a:graphic>
              </wp:anchor>
            </w:drawing>
          </mc:Choice>
          <mc:Fallback>
            <w:pict>
              <v:group w14:anchorId="4ABF1ED3" id="Group 176" o:spid="_x0000_s1026" style="position:absolute;margin-left:57.75pt;margin-top:30.5pt;width:292.85pt;height:117.65pt;z-index:-15683072;mso-wrap-distance-left:0;mso-wrap-distance-right:0;mso-position-horizontal-relative:page" coordsize="37191,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">
                <v:shape id="Graphic 177" o:spid="_x0000_s1027" style="position:absolute;width:37191;height:14941;visibility:visible;mso-wrap-style:square;v-text-anchor:top" coordsize="3719195,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" path="m3719169,r-7315,l3711854,7327r,1478877l7315,1486204,7315,7327r3704539,l3711854,,7315,,,,,7327,,1486204r,7328l7315,1493532r3704539,l3719169,1493532r,-7328l3719169,7327r,-7327xe" fillcolor="#999" stroked="f">
                  <v:path arrowok="t"/>
                </v:shape>
                <v:shape id="Image 178" o:spid="_x0000_s1028" type="#_x0000_t75" style="position:absolute;left:36532;top:14276;width:586;height: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">
                  <v:imagedata r:id="rId14" o:title=""/>
                </v:shape>
                <w10:wrap type="topAndBottom" anchorx="page"/>
              </v:group>
            </w:pict>
          </mc:Fallback>
        </mc:AlternateContent>
      </w:r>
      <w:r>
        <w:rPr>
          <w:rFonts w:ascii="Georgia" w:hAnsi="Georgia"/>
          <w:w w:val="125"/>
          <w:sz w:val="18"/>
        </w:rPr>
        <w:t>19.</w:t>
      </w:r>
      <w:r>
        <w:rPr>
          <w:rFonts w:ascii="Georgia" w:hAnsi="Georgia"/>
          <w:spacing w:val="-3"/>
          <w:w w:val="125"/>
          <w:sz w:val="18"/>
        </w:rPr>
        <w:t xml:space="preserve"> </w:t>
      </w:r>
      <w:r>
        <w:rPr>
          <w:b/>
          <w:w w:val="125"/>
          <w:sz w:val="18"/>
        </w:rPr>
        <w:t xml:space="preserve">Comment les </w:t>
      </w:r>
      <w:proofErr w:type="spellStart"/>
      <w:r>
        <w:rPr>
          <w:b/>
          <w:w w:val="125"/>
          <w:sz w:val="18"/>
        </w:rPr>
        <w:t>bénéﬁciaires</w:t>
      </w:r>
      <w:proofErr w:type="spellEnd"/>
      <w:r>
        <w:rPr>
          <w:b/>
          <w:w w:val="125"/>
          <w:sz w:val="18"/>
        </w:rPr>
        <w:t>, les professionnels et la communauté sont-ils impliqués dans votre projet ? (200 mots max.)</w:t>
      </w:r>
    </w:p>
    <w:p w14:paraId="1F2E5820" w14:textId="77777777" w:rsidR="00F442A9" w:rsidRDefault="00F442A9">
      <w:pPr>
        <w:pStyle w:val="BodyText"/>
        <w:spacing w:before="171"/>
      </w:pPr>
    </w:p>
    <w:p w14:paraId="4FF794EC" w14:textId="77777777" w:rsidR="00F442A9" w:rsidRDefault="00000000">
      <w:pPr>
        <w:pStyle w:val="ListParagraph"/>
        <w:numPr>
          <w:ilvl w:val="0"/>
          <w:numId w:val="3"/>
        </w:numPr>
        <w:tabs>
          <w:tab w:val="left" w:pos="264"/>
        </w:tabs>
        <w:spacing w:line="328" w:lineRule="auto"/>
        <w:ind w:right="797" w:firstLine="0"/>
        <w:rPr>
          <w:b/>
          <w:sz w:val="18"/>
        </w:rPr>
      </w:pPr>
      <w:r>
        <w:rPr>
          <w:noProof/>
        </w:rPr>
        <mc:AlternateContent>
          <mc:Choice Requires="wpg">
            <w:drawing>
              <wp:anchor distT="0" distB="0" distL="0" distR="0" simplePos="0" relativeHeight="487633920" behindDoc="1" locked="0" layoutInCell="1" allowOverlap="1" wp14:anchorId="6DE02F14" wp14:editId="4C7B0AD3">
                <wp:simplePos x="0" y="0"/>
                <wp:positionH relativeFrom="page">
                  <wp:posOffset>733276</wp:posOffset>
                </wp:positionH>
                <wp:positionV relativeFrom="paragraph">
                  <wp:posOffset>382403</wp:posOffset>
                </wp:positionV>
                <wp:extent cx="3719195" cy="1494155"/>
                <wp:effectExtent l="0" t="0" r="0" b="0"/>
                <wp:wrapTopAndBottom/>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19195" cy="1494155"/>
                          <a:chOff x="0" y="0"/>
                          <a:chExt cx="3719195" cy="1494155"/>
                        </a:xfrm>
                      </wpg:grpSpPr>
                      <wps:wsp>
                        <wps:cNvPr id="180" name="Graphic 180"/>
                        <wps:cNvSpPr/>
                        <wps:spPr>
                          <a:xfrm>
                            <a:off x="-3" y="-2"/>
                            <a:ext cx="3719195" cy="1494155"/>
                          </a:xfrm>
                          <a:custGeom>
                            <a:avLst/>
                            <a:gdLst/>
                            <a:ahLst/>
                            <a:cxnLst/>
                            <a:rect l="l" t="t" r="r" b="b"/>
                            <a:pathLst>
                              <a:path w="3719195" h="1494155">
                                <a:moveTo>
                                  <a:pt x="3719169" y="0"/>
                                </a:moveTo>
                                <a:lnTo>
                                  <a:pt x="3711854" y="0"/>
                                </a:lnTo>
                                <a:lnTo>
                                  <a:pt x="3711854" y="7327"/>
                                </a:lnTo>
                                <a:lnTo>
                                  <a:pt x="3711854" y="1486204"/>
                                </a:lnTo>
                                <a:lnTo>
                                  <a:pt x="7315" y="1486204"/>
                                </a:lnTo>
                                <a:lnTo>
                                  <a:pt x="7315" y="7327"/>
                                </a:lnTo>
                                <a:lnTo>
                                  <a:pt x="3711854" y="7327"/>
                                </a:lnTo>
                                <a:lnTo>
                                  <a:pt x="3711854" y="0"/>
                                </a:lnTo>
                                <a:lnTo>
                                  <a:pt x="7315" y="0"/>
                                </a:lnTo>
                                <a:lnTo>
                                  <a:pt x="0" y="0"/>
                                </a:lnTo>
                                <a:lnTo>
                                  <a:pt x="0" y="7327"/>
                                </a:lnTo>
                                <a:lnTo>
                                  <a:pt x="0" y="1486204"/>
                                </a:lnTo>
                                <a:lnTo>
                                  <a:pt x="0" y="1493532"/>
                                </a:lnTo>
                                <a:lnTo>
                                  <a:pt x="7315" y="1493532"/>
                                </a:lnTo>
                                <a:lnTo>
                                  <a:pt x="3711854" y="1493532"/>
                                </a:lnTo>
                                <a:lnTo>
                                  <a:pt x="3719169" y="1493532"/>
                                </a:lnTo>
                                <a:lnTo>
                                  <a:pt x="3719169" y="1486204"/>
                                </a:lnTo>
                                <a:lnTo>
                                  <a:pt x="3719169" y="7327"/>
                                </a:lnTo>
                                <a:lnTo>
                                  <a:pt x="3719169" y="0"/>
                                </a:lnTo>
                                <a:close/>
                              </a:path>
                            </a:pathLst>
                          </a:custGeom>
                          <a:solidFill>
                            <a:srgbClr val="999999"/>
                          </a:solidFill>
                        </wps:spPr>
                        <wps:bodyPr wrap="square" lIns="0" tIns="0" rIns="0" bIns="0" rtlCol="0">
                          <a:prstTxWarp prst="textNoShape">
                            <a:avLst/>
                          </a:prstTxWarp>
                          <a:noAutofit/>
                        </wps:bodyPr>
                      </wps:wsp>
                      <pic:pic xmlns:pic="http://schemas.openxmlformats.org/drawingml/2006/picture">
                        <pic:nvPicPr>
                          <pic:cNvPr id="181" name="Image 181"/>
                          <pic:cNvPicPr/>
                        </pic:nvPicPr>
                        <pic:blipFill>
                          <a:blip r:embed="rId13" cstate="print"/>
                          <a:stretch>
                            <a:fillRect/>
                          </a:stretch>
                        </pic:blipFill>
                        <pic:spPr>
                          <a:xfrm>
                            <a:off x="3653283" y="1427632"/>
                            <a:ext cx="58569" cy="58569"/>
                          </a:xfrm>
                          <a:prstGeom prst="rect">
                            <a:avLst/>
                          </a:prstGeom>
                        </pic:spPr>
                      </pic:pic>
                    </wpg:wgp>
                  </a:graphicData>
                </a:graphic>
              </wp:anchor>
            </w:drawing>
          </mc:Choice>
          <mc:Fallback>
            <w:pict>
              <v:group w14:anchorId="0B841F90" id="Group 179" o:spid="_x0000_s1026" style="position:absolute;margin-left:57.75pt;margin-top:30.1pt;width:292.85pt;height:117.65pt;z-index:-15682560;mso-wrap-distance-left:0;mso-wrap-distance-right:0;mso-position-horizontal-relative:page" coordsize="37191,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">
                <v:shape id="Graphic 180" o:spid="_x0000_s1027" style="position:absolute;width:37191;height:14941;visibility:visible;mso-wrap-style:square;v-text-anchor:top" coordsize="3719195,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" path="m3719169,r-7315,l3711854,7327r,1478877l7315,1486204,7315,7327r3704539,l3711854,,7315,,,,,7327,,1486204r,7328l7315,1493532r3704539,l3719169,1493532r,-7328l3719169,7327r,-7327xe" fillcolor="#999" stroked="f">
                  <v:path arrowok="t"/>
                </v:shape>
                <v:shape id="Image 181" o:spid="_x0000_s1028" type="#_x0000_t75" style="position:absolute;left:36532;top:14276;width:586;height: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">
                  <v:imagedata r:id="rId14" o:title=""/>
                </v:shape>
                <w10:wrap type="topAndBottom" anchorx="page"/>
              </v:group>
            </w:pict>
          </mc:Fallback>
        </mc:AlternateContent>
      </w:r>
      <w:r>
        <w:rPr>
          <w:rFonts w:ascii="Georgia" w:hAnsi="Georgia"/>
          <w:w w:val="120"/>
          <w:sz w:val="18"/>
        </w:rPr>
        <w:t xml:space="preserve">20. </w:t>
      </w:r>
      <w:r>
        <w:rPr>
          <w:b/>
          <w:w w:val="120"/>
          <w:sz w:val="18"/>
        </w:rPr>
        <w:t>En quoi votre projet est-il innovant dans votre contexte/environnement ? (200</w:t>
      </w:r>
      <w:r>
        <w:rPr>
          <w:b/>
          <w:spacing w:val="40"/>
          <w:w w:val="120"/>
          <w:sz w:val="18"/>
        </w:rPr>
        <w:t xml:space="preserve"> </w:t>
      </w:r>
      <w:r>
        <w:rPr>
          <w:b/>
          <w:w w:val="120"/>
          <w:sz w:val="18"/>
        </w:rPr>
        <w:t>mots max.)</w:t>
      </w:r>
    </w:p>
    <w:p w14:paraId="6818FEA5" w14:textId="77777777" w:rsidR="00F442A9" w:rsidRDefault="00F442A9">
      <w:pPr>
        <w:spacing w:line="328" w:lineRule="auto"/>
        <w:rPr>
          <w:sz w:val="18"/>
        </w:rPr>
        <w:sectPr w:rsidR="00F442A9">
          <w:pgSz w:w="12240" w:h="15840"/>
          <w:pgMar w:top="800" w:right="1720" w:bottom="280" w:left="1040" w:header="720" w:footer="720" w:gutter="0"/>
          <w:cols w:space="720"/>
        </w:sectPr>
      </w:pPr>
    </w:p>
    <w:p w14:paraId="21EDE2C6" w14:textId="77777777" w:rsidR="00F442A9" w:rsidRDefault="00000000">
      <w:pPr>
        <w:pStyle w:val="BodyText"/>
        <w:spacing w:before="91"/>
        <w:ind w:left="368"/>
      </w:pPr>
      <w:r>
        <w:rPr>
          <w:noProof/>
        </w:rPr>
        <w:lastRenderedPageBreak/>
        <mc:AlternateContent>
          <mc:Choice Requires="wps">
            <w:drawing>
              <wp:anchor distT="0" distB="0" distL="0" distR="0" simplePos="0" relativeHeight="487238144" behindDoc="1" locked="0" layoutInCell="1" allowOverlap="1" wp14:anchorId="275B2489" wp14:editId="6E95541D">
                <wp:simplePos x="0" y="0"/>
                <wp:positionH relativeFrom="page">
                  <wp:posOffset>542925</wp:posOffset>
                </wp:positionH>
                <wp:positionV relativeFrom="page">
                  <wp:posOffset>542933</wp:posOffset>
                </wp:positionV>
                <wp:extent cx="7620" cy="8968740"/>
                <wp:effectExtent l="0" t="0" r="0" b="0"/>
                <wp:wrapNone/>
                <wp:docPr id="182" name="Graphic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27561681" id="Graphic 182" o:spid="_x0000_s1026" style="position:absolute;margin-left:42.75pt;margin-top:42.75pt;width:.6pt;height:706.2pt;z-index:-16078336;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" path="m,l7321,r,8968481l,8968481,,xe" fillcolor="#5f5f5f" stroked="f">
                <v:path arrowok="t"/>
                <w10:wrap anchorx="page" anchory="page"/>
              </v:shape>
            </w:pict>
          </mc:Fallback>
        </mc:AlternateContent>
      </w:r>
      <w:r>
        <w:rPr>
          <w:noProof/>
        </w:rPr>
        <mc:AlternateContent>
          <mc:Choice Requires="wps">
            <w:drawing>
              <wp:anchor distT="0" distB="0" distL="0" distR="0" simplePos="0" relativeHeight="487238656" behindDoc="1" locked="0" layoutInCell="1" allowOverlap="1" wp14:anchorId="71C8CD26" wp14:editId="3F732B4F">
                <wp:simplePos x="0" y="0"/>
                <wp:positionH relativeFrom="page">
                  <wp:posOffset>6524353</wp:posOffset>
                </wp:positionH>
                <wp:positionV relativeFrom="page">
                  <wp:posOffset>542933</wp:posOffset>
                </wp:positionV>
                <wp:extent cx="7620" cy="8968740"/>
                <wp:effectExtent l="0" t="0" r="0" b="0"/>
                <wp:wrapNone/>
                <wp:docPr id="183" name="Graphic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67EEDF33" id="Graphic 183" o:spid="_x0000_s1026" style="position:absolute;margin-left:513.75pt;margin-top:42.75pt;width:.6pt;height:706.2pt;z-index:-16077824;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" path="m,l7321,r,8968481l,8968481,,xe" fillcolor="#5f5f5f" stroked="f">
                <v:path arrowok="t"/>
                <w10:wrap anchorx="page" anchory="page"/>
              </v:shape>
            </w:pict>
          </mc:Fallback>
        </mc:AlternateContent>
      </w:r>
      <w:r>
        <w:rPr>
          <w:rFonts w:ascii="Georgia" w:hAnsi="Georgia"/>
          <w:b w:val="0"/>
          <w:w w:val="125"/>
        </w:rPr>
        <w:t>*</w:t>
      </w:r>
      <w:r>
        <w:rPr>
          <w:rFonts w:ascii="Georgia" w:hAnsi="Georgia"/>
          <w:b w:val="0"/>
          <w:spacing w:val="-1"/>
          <w:w w:val="125"/>
        </w:rPr>
        <w:t xml:space="preserve"> </w:t>
      </w:r>
      <w:r>
        <w:rPr>
          <w:rFonts w:ascii="Georgia" w:hAnsi="Georgia"/>
          <w:b w:val="0"/>
          <w:w w:val="125"/>
        </w:rPr>
        <w:t>21.</w:t>
      </w:r>
      <w:r>
        <w:rPr>
          <w:rFonts w:ascii="Georgia" w:hAnsi="Georgia"/>
          <w:b w:val="0"/>
          <w:spacing w:val="-1"/>
          <w:w w:val="125"/>
        </w:rPr>
        <w:t xml:space="preserve"> </w:t>
      </w:r>
      <w:r>
        <w:rPr>
          <w:w w:val="125"/>
        </w:rPr>
        <w:t>Le</w:t>
      </w:r>
      <w:r>
        <w:rPr>
          <w:spacing w:val="8"/>
          <w:w w:val="125"/>
        </w:rPr>
        <w:t xml:space="preserve"> </w:t>
      </w:r>
      <w:r>
        <w:rPr>
          <w:w w:val="125"/>
        </w:rPr>
        <w:t>projet</w:t>
      </w:r>
      <w:r>
        <w:rPr>
          <w:spacing w:val="8"/>
          <w:w w:val="125"/>
        </w:rPr>
        <w:t xml:space="preserve"> </w:t>
      </w:r>
      <w:r>
        <w:rPr>
          <w:w w:val="125"/>
        </w:rPr>
        <w:t>a-t-il</w:t>
      </w:r>
      <w:r>
        <w:rPr>
          <w:spacing w:val="8"/>
          <w:w w:val="125"/>
        </w:rPr>
        <w:t xml:space="preserve"> </w:t>
      </w:r>
      <w:r>
        <w:rPr>
          <w:w w:val="125"/>
        </w:rPr>
        <w:t>été</w:t>
      </w:r>
      <w:r>
        <w:rPr>
          <w:spacing w:val="8"/>
          <w:w w:val="125"/>
        </w:rPr>
        <w:t xml:space="preserve"> </w:t>
      </w:r>
      <w:r>
        <w:rPr>
          <w:w w:val="125"/>
        </w:rPr>
        <w:t>évalué</w:t>
      </w:r>
      <w:r>
        <w:rPr>
          <w:spacing w:val="7"/>
          <w:w w:val="125"/>
        </w:rPr>
        <w:t xml:space="preserve"> </w:t>
      </w:r>
      <w:r>
        <w:rPr>
          <w:w w:val="125"/>
        </w:rPr>
        <w:t>?</w:t>
      </w:r>
      <w:r>
        <w:rPr>
          <w:spacing w:val="8"/>
          <w:w w:val="125"/>
        </w:rPr>
        <w:t xml:space="preserve"> </w:t>
      </w:r>
      <w:r>
        <w:rPr>
          <w:w w:val="125"/>
        </w:rPr>
        <w:t>Si</w:t>
      </w:r>
      <w:r>
        <w:rPr>
          <w:spacing w:val="8"/>
          <w:w w:val="125"/>
        </w:rPr>
        <w:t xml:space="preserve"> </w:t>
      </w:r>
      <w:r>
        <w:rPr>
          <w:w w:val="125"/>
        </w:rPr>
        <w:t>oui,</w:t>
      </w:r>
      <w:r>
        <w:rPr>
          <w:spacing w:val="8"/>
          <w:w w:val="125"/>
        </w:rPr>
        <w:t xml:space="preserve"> </w:t>
      </w:r>
      <w:r>
        <w:rPr>
          <w:w w:val="125"/>
        </w:rPr>
        <w:t>quels</w:t>
      </w:r>
      <w:r>
        <w:rPr>
          <w:spacing w:val="8"/>
          <w:w w:val="125"/>
        </w:rPr>
        <w:t xml:space="preserve"> </w:t>
      </w:r>
      <w:r>
        <w:rPr>
          <w:w w:val="125"/>
        </w:rPr>
        <w:t>outils</w:t>
      </w:r>
      <w:r>
        <w:rPr>
          <w:spacing w:val="8"/>
          <w:w w:val="125"/>
        </w:rPr>
        <w:t xml:space="preserve"> </w:t>
      </w:r>
      <w:r>
        <w:rPr>
          <w:w w:val="125"/>
        </w:rPr>
        <w:t>ou</w:t>
      </w:r>
      <w:r>
        <w:rPr>
          <w:spacing w:val="8"/>
          <w:w w:val="125"/>
        </w:rPr>
        <w:t xml:space="preserve"> </w:t>
      </w:r>
      <w:r>
        <w:rPr>
          <w:w w:val="125"/>
        </w:rPr>
        <w:t>processus</w:t>
      </w:r>
      <w:r>
        <w:rPr>
          <w:spacing w:val="8"/>
          <w:w w:val="125"/>
        </w:rPr>
        <w:t xml:space="preserve"> </w:t>
      </w:r>
      <w:r>
        <w:rPr>
          <w:w w:val="125"/>
        </w:rPr>
        <w:t>ont</w:t>
      </w:r>
      <w:r>
        <w:rPr>
          <w:spacing w:val="7"/>
          <w:w w:val="125"/>
        </w:rPr>
        <w:t xml:space="preserve"> </w:t>
      </w:r>
      <w:r>
        <w:rPr>
          <w:w w:val="125"/>
        </w:rPr>
        <w:t>été</w:t>
      </w:r>
      <w:r>
        <w:rPr>
          <w:spacing w:val="8"/>
          <w:w w:val="125"/>
        </w:rPr>
        <w:t xml:space="preserve"> </w:t>
      </w:r>
      <w:r>
        <w:rPr>
          <w:w w:val="125"/>
        </w:rPr>
        <w:t>utilisés</w:t>
      </w:r>
      <w:r>
        <w:rPr>
          <w:spacing w:val="8"/>
          <w:w w:val="125"/>
        </w:rPr>
        <w:t xml:space="preserve"> </w:t>
      </w:r>
      <w:r>
        <w:rPr>
          <w:spacing w:val="-10"/>
          <w:w w:val="125"/>
        </w:rPr>
        <w:t>?</w:t>
      </w:r>
    </w:p>
    <w:p w14:paraId="3E218FCF" w14:textId="77777777" w:rsidR="00F442A9" w:rsidRDefault="00000000">
      <w:pPr>
        <w:spacing w:before="168"/>
        <w:ind w:left="518"/>
        <w:rPr>
          <w:rFonts w:ascii="Georgia" w:hAnsi="Georgia"/>
          <w:sz w:val="15"/>
        </w:rPr>
      </w:pPr>
      <w:r>
        <w:rPr>
          <w:noProof/>
          <w:position w:val="-7"/>
        </w:rPr>
        <w:drawing>
          <wp:inline distT="0" distB="0" distL="0" distR="0" wp14:anchorId="40513CF5" wp14:editId="079C52E2">
            <wp:extent cx="146424" cy="146424"/>
            <wp:effectExtent l="0" t="0" r="0" b="0"/>
            <wp:docPr id="184" name="Imag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4" name="Image 184"/>
                    <pic:cNvPicPr/>
                  </pic:nvPicPr>
                  <pic:blipFill>
                    <a:blip r:embed="rId25" cstate="print"/>
                    <a:stretch>
                      <a:fillRect/>
                    </a:stretch>
                  </pic:blipFill>
                  <pic:spPr>
                    <a:xfrm>
                      <a:off x="0" y="0"/>
                      <a:ext cx="146424" cy="146424"/>
                    </a:xfrm>
                    <a:prstGeom prst="rect">
                      <a:avLst/>
                    </a:prstGeom>
                  </pic:spPr>
                </pic:pic>
              </a:graphicData>
            </a:graphic>
          </wp:inline>
        </w:drawing>
      </w:r>
      <w:r>
        <w:rPr>
          <w:rFonts w:ascii="Times New Roman" w:hAnsi="Times New Roman"/>
          <w:w w:val="115"/>
          <w:sz w:val="20"/>
        </w:rPr>
        <w:t xml:space="preserve"> </w:t>
      </w:r>
      <w:r>
        <w:rPr>
          <w:rFonts w:ascii="Georgia" w:hAnsi="Georgia"/>
          <w:w w:val="115"/>
          <w:sz w:val="15"/>
        </w:rPr>
        <w:t>Enquête formelle</w:t>
      </w:r>
    </w:p>
    <w:p w14:paraId="2896D5C9" w14:textId="77777777" w:rsidR="00F442A9" w:rsidRDefault="00000000">
      <w:pPr>
        <w:spacing w:before="150" w:line="396" w:lineRule="auto"/>
        <w:ind w:left="518" w:right="5801"/>
        <w:rPr>
          <w:rFonts w:ascii="Georgia" w:hAnsi="Georgia"/>
          <w:sz w:val="15"/>
        </w:rPr>
      </w:pPr>
      <w:r>
        <w:rPr>
          <w:noProof/>
          <w:position w:val="-7"/>
        </w:rPr>
        <w:drawing>
          <wp:inline distT="0" distB="0" distL="0" distR="0" wp14:anchorId="13244D58" wp14:editId="72B7E702">
            <wp:extent cx="146424" cy="146424"/>
            <wp:effectExtent l="0" t="0" r="0" b="0"/>
            <wp:docPr id="185" name="Imag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5" name="Image 185"/>
                    <pic:cNvPicPr/>
                  </pic:nvPicPr>
                  <pic:blipFill>
                    <a:blip r:embed="rId25" cstate="print"/>
                    <a:stretch>
                      <a:fillRect/>
                    </a:stretch>
                  </pic:blipFill>
                  <pic:spPr>
                    <a:xfrm>
                      <a:off x="0" y="0"/>
                      <a:ext cx="146424" cy="146424"/>
                    </a:xfrm>
                    <a:prstGeom prst="rect">
                      <a:avLst/>
                    </a:prstGeom>
                  </pic:spPr>
                </pic:pic>
              </a:graphicData>
            </a:graphic>
          </wp:inline>
        </w:drawing>
      </w:r>
      <w:r>
        <w:rPr>
          <w:rFonts w:ascii="Times New Roman" w:hAnsi="Times New Roman"/>
          <w:w w:val="115"/>
          <w:sz w:val="20"/>
        </w:rPr>
        <w:t xml:space="preserve"> </w:t>
      </w:r>
      <w:r>
        <w:rPr>
          <w:rFonts w:ascii="Georgia" w:hAnsi="Georgia"/>
          <w:w w:val="115"/>
          <w:sz w:val="15"/>
        </w:rPr>
        <w:t xml:space="preserve">Retours de la part des </w:t>
      </w:r>
      <w:proofErr w:type="spellStart"/>
      <w:r>
        <w:rPr>
          <w:rFonts w:ascii="Georgia" w:hAnsi="Georgia"/>
          <w:w w:val="115"/>
          <w:sz w:val="15"/>
        </w:rPr>
        <w:t>bénéﬁciaires</w:t>
      </w:r>
      <w:proofErr w:type="spellEnd"/>
      <w:r>
        <w:rPr>
          <w:rFonts w:ascii="Georgia" w:hAnsi="Georgia"/>
          <w:w w:val="115"/>
          <w:sz w:val="15"/>
        </w:rPr>
        <w:t xml:space="preserve"> </w:t>
      </w:r>
      <w:r>
        <w:rPr>
          <w:rFonts w:ascii="Georgia" w:hAnsi="Georgia"/>
          <w:noProof/>
          <w:position w:val="-7"/>
          <w:sz w:val="15"/>
        </w:rPr>
        <w:drawing>
          <wp:inline distT="0" distB="0" distL="0" distR="0" wp14:anchorId="142620DB" wp14:editId="15C71F0B">
            <wp:extent cx="146424" cy="146424"/>
            <wp:effectExtent l="0" t="0" r="0" b="0"/>
            <wp:docPr id="186" name="Imag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6" name="Image 186"/>
                    <pic:cNvPicPr/>
                  </pic:nvPicPr>
                  <pic:blipFill>
                    <a:blip r:embed="rId25" cstate="print"/>
                    <a:stretch>
                      <a:fillRect/>
                    </a:stretch>
                  </pic:blipFill>
                  <pic:spPr>
                    <a:xfrm>
                      <a:off x="0" y="0"/>
                      <a:ext cx="146424" cy="146424"/>
                    </a:xfrm>
                    <a:prstGeom prst="rect">
                      <a:avLst/>
                    </a:prstGeom>
                  </pic:spPr>
                </pic:pic>
              </a:graphicData>
            </a:graphic>
          </wp:inline>
        </w:drawing>
      </w:r>
      <w:r>
        <w:rPr>
          <w:rFonts w:ascii="Times New Roman" w:hAnsi="Times New Roman"/>
          <w:spacing w:val="26"/>
          <w:w w:val="115"/>
          <w:sz w:val="15"/>
        </w:rPr>
        <w:t xml:space="preserve"> </w:t>
      </w:r>
      <w:r>
        <w:rPr>
          <w:rFonts w:ascii="Georgia" w:hAnsi="Georgia"/>
          <w:w w:val="115"/>
          <w:sz w:val="15"/>
        </w:rPr>
        <w:t>Retour</w:t>
      </w:r>
      <w:r>
        <w:rPr>
          <w:rFonts w:ascii="Georgia" w:hAnsi="Georgia"/>
          <w:spacing w:val="-1"/>
          <w:w w:val="115"/>
          <w:sz w:val="15"/>
        </w:rPr>
        <w:t xml:space="preserve"> </w:t>
      </w:r>
      <w:r>
        <w:rPr>
          <w:rFonts w:ascii="Georgia" w:hAnsi="Georgia"/>
          <w:w w:val="115"/>
          <w:sz w:val="15"/>
        </w:rPr>
        <w:t>de</w:t>
      </w:r>
      <w:r>
        <w:rPr>
          <w:rFonts w:ascii="Georgia" w:hAnsi="Georgia"/>
          <w:spacing w:val="-1"/>
          <w:w w:val="115"/>
          <w:sz w:val="15"/>
        </w:rPr>
        <w:t xml:space="preserve"> </w:t>
      </w:r>
      <w:r>
        <w:rPr>
          <w:rFonts w:ascii="Georgia" w:hAnsi="Georgia"/>
          <w:w w:val="115"/>
          <w:sz w:val="15"/>
        </w:rPr>
        <w:t>la</w:t>
      </w:r>
      <w:r>
        <w:rPr>
          <w:rFonts w:ascii="Georgia" w:hAnsi="Georgia"/>
          <w:spacing w:val="-1"/>
          <w:w w:val="115"/>
          <w:sz w:val="15"/>
        </w:rPr>
        <w:t xml:space="preserve"> </w:t>
      </w:r>
      <w:r>
        <w:rPr>
          <w:rFonts w:ascii="Georgia" w:hAnsi="Georgia"/>
          <w:w w:val="115"/>
          <w:sz w:val="15"/>
        </w:rPr>
        <w:t>part</w:t>
      </w:r>
      <w:r>
        <w:rPr>
          <w:rFonts w:ascii="Georgia" w:hAnsi="Georgia"/>
          <w:spacing w:val="-1"/>
          <w:w w:val="115"/>
          <w:sz w:val="15"/>
        </w:rPr>
        <w:t xml:space="preserve"> </w:t>
      </w:r>
      <w:r>
        <w:rPr>
          <w:rFonts w:ascii="Georgia" w:hAnsi="Georgia"/>
          <w:w w:val="115"/>
          <w:sz w:val="15"/>
        </w:rPr>
        <w:t>des</w:t>
      </w:r>
      <w:r>
        <w:rPr>
          <w:rFonts w:ascii="Georgia" w:hAnsi="Georgia"/>
          <w:spacing w:val="-1"/>
          <w:w w:val="115"/>
          <w:sz w:val="15"/>
        </w:rPr>
        <w:t xml:space="preserve"> </w:t>
      </w:r>
      <w:r>
        <w:rPr>
          <w:rFonts w:ascii="Georgia" w:hAnsi="Georgia"/>
          <w:w w:val="115"/>
          <w:sz w:val="15"/>
        </w:rPr>
        <w:t>professionnels</w:t>
      </w:r>
    </w:p>
    <w:p w14:paraId="3D9454D7" w14:textId="77777777" w:rsidR="00F442A9" w:rsidRDefault="00000000">
      <w:pPr>
        <w:spacing w:line="396" w:lineRule="auto"/>
        <w:ind w:left="518" w:right="4818"/>
        <w:rPr>
          <w:rFonts w:ascii="Georgia" w:hAnsi="Georgia"/>
          <w:sz w:val="15"/>
        </w:rPr>
      </w:pPr>
      <w:r>
        <w:rPr>
          <w:noProof/>
          <w:position w:val="-7"/>
        </w:rPr>
        <w:drawing>
          <wp:inline distT="0" distB="0" distL="0" distR="0" wp14:anchorId="12FEA64A" wp14:editId="4E3E2EB0">
            <wp:extent cx="146424" cy="146424"/>
            <wp:effectExtent l="0" t="0" r="0" b="0"/>
            <wp:docPr id="187" name="Imag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7" name="Image 187"/>
                    <pic:cNvPicPr/>
                  </pic:nvPicPr>
                  <pic:blipFill>
                    <a:blip r:embed="rId26" cstate="print"/>
                    <a:stretch>
                      <a:fillRect/>
                    </a:stretch>
                  </pic:blipFill>
                  <pic:spPr>
                    <a:xfrm>
                      <a:off x="0" y="0"/>
                      <a:ext cx="146424" cy="146424"/>
                    </a:xfrm>
                    <a:prstGeom prst="rect">
                      <a:avLst/>
                    </a:prstGeom>
                  </pic:spPr>
                </pic:pic>
              </a:graphicData>
            </a:graphic>
          </wp:inline>
        </w:drawing>
      </w:r>
      <w:r>
        <w:rPr>
          <w:rFonts w:ascii="Times New Roman" w:hAnsi="Times New Roman"/>
          <w:w w:val="115"/>
          <w:sz w:val="20"/>
        </w:rPr>
        <w:t xml:space="preserve"> </w:t>
      </w:r>
      <w:r>
        <w:rPr>
          <w:rFonts w:ascii="Georgia" w:hAnsi="Georgia"/>
          <w:w w:val="115"/>
          <w:sz w:val="15"/>
        </w:rPr>
        <w:t xml:space="preserve">Programme empirique évalué dans un autre cadre </w:t>
      </w:r>
      <w:r>
        <w:rPr>
          <w:rFonts w:ascii="Georgia" w:hAnsi="Georgia"/>
          <w:noProof/>
          <w:position w:val="-7"/>
          <w:sz w:val="15"/>
        </w:rPr>
        <w:drawing>
          <wp:inline distT="0" distB="0" distL="0" distR="0" wp14:anchorId="4291EC8E" wp14:editId="732CDC86">
            <wp:extent cx="146424" cy="146424"/>
            <wp:effectExtent l="0" t="0" r="0" b="0"/>
            <wp:docPr id="188" name="Imag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8" name="Image 188"/>
                    <pic:cNvPicPr/>
                  </pic:nvPicPr>
                  <pic:blipFill>
                    <a:blip r:embed="rId25" cstate="print"/>
                    <a:stretch>
                      <a:fillRect/>
                    </a:stretch>
                  </pic:blipFill>
                  <pic:spPr>
                    <a:xfrm>
                      <a:off x="0" y="0"/>
                      <a:ext cx="146424" cy="146424"/>
                    </a:xfrm>
                    <a:prstGeom prst="rect">
                      <a:avLst/>
                    </a:prstGeom>
                  </pic:spPr>
                </pic:pic>
              </a:graphicData>
            </a:graphic>
          </wp:inline>
        </w:drawing>
      </w:r>
      <w:r>
        <w:rPr>
          <w:rFonts w:ascii="Times New Roman" w:hAnsi="Times New Roman"/>
          <w:spacing w:val="40"/>
          <w:w w:val="115"/>
          <w:sz w:val="15"/>
        </w:rPr>
        <w:t xml:space="preserve"> </w:t>
      </w:r>
      <w:r>
        <w:rPr>
          <w:rFonts w:ascii="Georgia" w:hAnsi="Georgia"/>
          <w:w w:val="115"/>
          <w:sz w:val="15"/>
        </w:rPr>
        <w:t>Données qualitatives et/ou quantitatives</w:t>
      </w:r>
    </w:p>
    <w:p w14:paraId="7E878741" w14:textId="77777777" w:rsidR="00F442A9" w:rsidRDefault="00000000">
      <w:pPr>
        <w:ind w:left="518"/>
        <w:rPr>
          <w:rFonts w:ascii="Georgia"/>
          <w:sz w:val="15"/>
        </w:rPr>
      </w:pPr>
      <w:r>
        <w:rPr>
          <w:noProof/>
          <w:position w:val="-7"/>
        </w:rPr>
        <w:drawing>
          <wp:inline distT="0" distB="0" distL="0" distR="0" wp14:anchorId="1B14F1D3" wp14:editId="0D8DE9EC">
            <wp:extent cx="146424" cy="146424"/>
            <wp:effectExtent l="0" t="0" r="0" b="0"/>
            <wp:docPr id="189" name="Imag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 name="Image 189"/>
                    <pic:cNvPicPr/>
                  </pic:nvPicPr>
                  <pic:blipFill>
                    <a:blip r:embed="rId25" cstate="print"/>
                    <a:stretch>
                      <a:fillRect/>
                    </a:stretch>
                  </pic:blipFill>
                  <pic:spPr>
                    <a:xfrm>
                      <a:off x="0" y="0"/>
                      <a:ext cx="146424" cy="146424"/>
                    </a:xfrm>
                    <a:prstGeom prst="rect">
                      <a:avLst/>
                    </a:prstGeom>
                  </pic:spPr>
                </pic:pic>
              </a:graphicData>
            </a:graphic>
          </wp:inline>
        </w:drawing>
      </w:r>
      <w:r>
        <w:rPr>
          <w:rFonts w:ascii="Times New Roman"/>
          <w:spacing w:val="40"/>
          <w:w w:val="110"/>
          <w:sz w:val="20"/>
        </w:rPr>
        <w:t xml:space="preserve"> </w:t>
      </w:r>
      <w:r>
        <w:rPr>
          <w:rFonts w:ascii="Georgia"/>
          <w:w w:val="110"/>
          <w:sz w:val="15"/>
        </w:rPr>
        <w:t>Evaluation</w:t>
      </w:r>
      <w:r>
        <w:rPr>
          <w:rFonts w:ascii="Georgia"/>
          <w:spacing w:val="25"/>
          <w:w w:val="115"/>
          <w:sz w:val="15"/>
        </w:rPr>
        <w:t xml:space="preserve"> </w:t>
      </w:r>
      <w:r>
        <w:rPr>
          <w:rFonts w:ascii="Georgia"/>
          <w:w w:val="115"/>
          <w:sz w:val="15"/>
        </w:rPr>
        <w:t>qualitative</w:t>
      </w:r>
    </w:p>
    <w:p w14:paraId="305CCFEF" w14:textId="77777777" w:rsidR="00F442A9" w:rsidRDefault="00000000">
      <w:pPr>
        <w:spacing w:before="150" w:line="396" w:lineRule="auto"/>
        <w:ind w:left="518" w:right="5801"/>
        <w:rPr>
          <w:rFonts w:ascii="Georgia" w:hAnsi="Georgia"/>
          <w:sz w:val="15"/>
        </w:rPr>
      </w:pPr>
      <w:r>
        <w:rPr>
          <w:noProof/>
        </w:rPr>
        <mc:AlternateContent>
          <mc:Choice Requires="wps">
            <w:drawing>
              <wp:anchor distT="0" distB="0" distL="0" distR="0" simplePos="0" relativeHeight="15779840" behindDoc="0" locked="0" layoutInCell="1" allowOverlap="1" wp14:anchorId="1853B40A" wp14:editId="5E2EAB0A">
                <wp:simplePos x="0" y="0"/>
                <wp:positionH relativeFrom="page">
                  <wp:posOffset>989507</wp:posOffset>
                </wp:positionH>
                <wp:positionV relativeFrom="paragraph">
                  <wp:posOffset>578323</wp:posOffset>
                </wp:positionV>
                <wp:extent cx="146685" cy="146685"/>
                <wp:effectExtent l="0" t="0" r="0" b="0"/>
                <wp:wrapNone/>
                <wp:docPr id="190" name="Graphic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146431" y="0"/>
                              </a:moveTo>
                              <a:lnTo>
                                <a:pt x="139103" y="0"/>
                              </a:lnTo>
                              <a:lnTo>
                                <a:pt x="139103" y="7327"/>
                              </a:lnTo>
                              <a:lnTo>
                                <a:pt x="139103" y="139103"/>
                              </a:lnTo>
                              <a:lnTo>
                                <a:pt x="7327" y="139103"/>
                              </a:lnTo>
                              <a:lnTo>
                                <a:pt x="7327" y="7327"/>
                              </a:lnTo>
                              <a:lnTo>
                                <a:pt x="139103" y="7327"/>
                              </a:lnTo>
                              <a:lnTo>
                                <a:pt x="139103" y="0"/>
                              </a:lnTo>
                              <a:lnTo>
                                <a:pt x="7327" y="0"/>
                              </a:lnTo>
                              <a:lnTo>
                                <a:pt x="0" y="0"/>
                              </a:lnTo>
                              <a:lnTo>
                                <a:pt x="0" y="7327"/>
                              </a:lnTo>
                              <a:lnTo>
                                <a:pt x="0" y="139103"/>
                              </a:lnTo>
                              <a:lnTo>
                                <a:pt x="0" y="146431"/>
                              </a:lnTo>
                              <a:lnTo>
                                <a:pt x="7327" y="146431"/>
                              </a:lnTo>
                              <a:lnTo>
                                <a:pt x="139103" y="146431"/>
                              </a:lnTo>
                              <a:lnTo>
                                <a:pt x="146431" y="146431"/>
                              </a:lnTo>
                              <a:lnTo>
                                <a:pt x="146431" y="139103"/>
                              </a:lnTo>
                              <a:lnTo>
                                <a:pt x="146431" y="7327"/>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05436F72" id="Graphic 190" o:spid="_x0000_s1026" style="position:absolute;margin-left:77.9pt;margin-top:45.55pt;width:11.55pt;height:11.55pt;z-index:15779840;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" path="m146431,r-7328,l139103,7327r,131776l7327,139103r,-131776l139103,7327r,-7327l7327,,,,,7327,,139103r,7328l7327,146431r131776,l146431,146431r,-7328l146431,7327r,-7327xe" fillcolor="#999" stroked="f">
                <v:path arrowok="t"/>
                <w10:wrap anchorx="page"/>
              </v:shape>
            </w:pict>
          </mc:Fallback>
        </mc:AlternateContent>
      </w:r>
      <w:r>
        <w:rPr>
          <w:noProof/>
          <w:position w:val="-7"/>
        </w:rPr>
        <w:drawing>
          <wp:inline distT="0" distB="0" distL="0" distR="0" wp14:anchorId="3F647C72" wp14:editId="0D06E4C7">
            <wp:extent cx="146424" cy="146424"/>
            <wp:effectExtent l="0" t="0" r="0" b="0"/>
            <wp:docPr id="191" name="Imag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 name="Image 191"/>
                    <pic:cNvPicPr/>
                  </pic:nvPicPr>
                  <pic:blipFill>
                    <a:blip r:embed="rId26" cstate="print"/>
                    <a:stretch>
                      <a:fillRect/>
                    </a:stretch>
                  </pic:blipFill>
                  <pic:spPr>
                    <a:xfrm>
                      <a:off x="0" y="0"/>
                      <a:ext cx="146424" cy="146424"/>
                    </a:xfrm>
                    <a:prstGeom prst="rect">
                      <a:avLst/>
                    </a:prstGeom>
                  </pic:spPr>
                </pic:pic>
              </a:graphicData>
            </a:graphic>
          </wp:inline>
        </w:drawing>
      </w:r>
      <w:r>
        <w:rPr>
          <w:rFonts w:ascii="Times New Roman" w:hAnsi="Times New Roman"/>
          <w:w w:val="115"/>
          <w:sz w:val="20"/>
        </w:rPr>
        <w:t xml:space="preserve"> </w:t>
      </w:r>
      <w:r>
        <w:rPr>
          <w:rFonts w:ascii="Georgia" w:hAnsi="Georgia"/>
          <w:w w:val="115"/>
          <w:sz w:val="15"/>
        </w:rPr>
        <w:t xml:space="preserve">Inspection par des services </w:t>
      </w:r>
      <w:proofErr w:type="spellStart"/>
      <w:r>
        <w:rPr>
          <w:rFonts w:ascii="Georgia" w:hAnsi="Georgia"/>
          <w:w w:val="115"/>
          <w:sz w:val="15"/>
        </w:rPr>
        <w:t>qualiﬁés</w:t>
      </w:r>
      <w:proofErr w:type="spellEnd"/>
      <w:r>
        <w:rPr>
          <w:rFonts w:ascii="Georgia" w:hAnsi="Georgia"/>
          <w:w w:val="115"/>
          <w:sz w:val="15"/>
        </w:rPr>
        <w:t xml:space="preserve"> </w:t>
      </w:r>
      <w:r>
        <w:rPr>
          <w:rFonts w:ascii="Georgia" w:hAnsi="Georgia"/>
          <w:noProof/>
          <w:position w:val="-7"/>
          <w:sz w:val="15"/>
        </w:rPr>
        <w:drawing>
          <wp:inline distT="0" distB="0" distL="0" distR="0" wp14:anchorId="5C836515" wp14:editId="37C9B8B6">
            <wp:extent cx="146424" cy="146424"/>
            <wp:effectExtent l="0" t="0" r="0" b="0"/>
            <wp:docPr id="192" name="Imag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2" name="Image 192"/>
                    <pic:cNvPicPr/>
                  </pic:nvPicPr>
                  <pic:blipFill>
                    <a:blip r:embed="rId25" cstate="print"/>
                    <a:stretch>
                      <a:fillRect/>
                    </a:stretch>
                  </pic:blipFill>
                  <pic:spPr>
                    <a:xfrm>
                      <a:off x="0" y="0"/>
                      <a:ext cx="146424" cy="146424"/>
                    </a:xfrm>
                    <a:prstGeom prst="rect">
                      <a:avLst/>
                    </a:prstGeom>
                  </pic:spPr>
                </pic:pic>
              </a:graphicData>
            </a:graphic>
          </wp:inline>
        </w:drawing>
      </w:r>
      <w:r>
        <w:rPr>
          <w:rFonts w:ascii="Times New Roman" w:hAnsi="Times New Roman"/>
          <w:spacing w:val="40"/>
          <w:w w:val="115"/>
          <w:sz w:val="15"/>
        </w:rPr>
        <w:t xml:space="preserve"> </w:t>
      </w:r>
      <w:r>
        <w:rPr>
          <w:rFonts w:ascii="Georgia" w:hAnsi="Georgia"/>
          <w:w w:val="115"/>
          <w:sz w:val="15"/>
        </w:rPr>
        <w:t>Aucune évaluation</w:t>
      </w:r>
    </w:p>
    <w:p w14:paraId="73A1DF75" w14:textId="77777777" w:rsidR="00F442A9" w:rsidRDefault="00000000">
      <w:pPr>
        <w:spacing w:before="12"/>
        <w:ind w:left="829"/>
        <w:rPr>
          <w:rFonts w:ascii="Georgia" w:hAnsi="Georgia"/>
          <w:sz w:val="15"/>
        </w:rPr>
      </w:pPr>
      <w:r>
        <w:rPr>
          <w:rFonts w:ascii="Georgia" w:hAnsi="Georgia"/>
          <w:w w:val="115"/>
          <w:sz w:val="15"/>
        </w:rPr>
        <w:t>Autre</w:t>
      </w:r>
      <w:r>
        <w:rPr>
          <w:rFonts w:ascii="Georgia" w:hAnsi="Georgia"/>
          <w:spacing w:val="-6"/>
          <w:w w:val="115"/>
          <w:sz w:val="15"/>
        </w:rPr>
        <w:t xml:space="preserve"> </w:t>
      </w:r>
      <w:r>
        <w:rPr>
          <w:rFonts w:ascii="Georgia" w:hAnsi="Georgia"/>
          <w:w w:val="115"/>
          <w:sz w:val="15"/>
        </w:rPr>
        <w:t>(veuillez</w:t>
      </w:r>
      <w:r>
        <w:rPr>
          <w:rFonts w:ascii="Georgia" w:hAnsi="Georgia"/>
          <w:spacing w:val="-5"/>
          <w:w w:val="115"/>
          <w:sz w:val="15"/>
        </w:rPr>
        <w:t xml:space="preserve"> </w:t>
      </w:r>
      <w:r>
        <w:rPr>
          <w:rFonts w:ascii="Georgia" w:hAnsi="Georgia"/>
          <w:spacing w:val="-2"/>
          <w:w w:val="115"/>
          <w:sz w:val="15"/>
        </w:rPr>
        <w:t>préciser)</w:t>
      </w:r>
    </w:p>
    <w:p w14:paraId="24069154" w14:textId="77777777" w:rsidR="00F442A9" w:rsidRDefault="00000000">
      <w:pPr>
        <w:pStyle w:val="BodyText"/>
        <w:spacing w:before="2"/>
        <w:rPr>
          <w:rFonts w:ascii="Georgia"/>
          <w:b w:val="0"/>
          <w:sz w:val="12"/>
        </w:rPr>
      </w:pPr>
      <w:r>
        <w:rPr>
          <w:noProof/>
        </w:rPr>
        <mc:AlternateContent>
          <mc:Choice Requires="wps">
            <w:drawing>
              <wp:anchor distT="0" distB="0" distL="0" distR="0" simplePos="0" relativeHeight="487635456" behindDoc="1" locked="0" layoutInCell="1" allowOverlap="1" wp14:anchorId="50BFEF0A" wp14:editId="6E423310">
                <wp:simplePos x="0" y="0"/>
                <wp:positionH relativeFrom="page">
                  <wp:posOffset>1128610</wp:posOffset>
                </wp:positionH>
                <wp:positionV relativeFrom="paragraph">
                  <wp:posOffset>103674</wp:posOffset>
                </wp:positionV>
                <wp:extent cx="3192145" cy="241935"/>
                <wp:effectExtent l="0" t="0" r="0" b="0"/>
                <wp:wrapTopAndBottom/>
                <wp:docPr id="193" name="Graphic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2145" cy="241935"/>
                        </a:xfrm>
                        <a:custGeom>
                          <a:avLst/>
                          <a:gdLst/>
                          <a:ahLst/>
                          <a:cxnLst/>
                          <a:rect l="l" t="t" r="r" b="b"/>
                          <a:pathLst>
                            <a:path w="3192145" h="241935">
                              <a:moveTo>
                                <a:pt x="3192056" y="0"/>
                              </a:moveTo>
                              <a:lnTo>
                                <a:pt x="3184728" y="0"/>
                              </a:lnTo>
                              <a:lnTo>
                                <a:pt x="3184728" y="7315"/>
                              </a:lnTo>
                              <a:lnTo>
                                <a:pt x="3184728" y="234276"/>
                              </a:lnTo>
                              <a:lnTo>
                                <a:pt x="7327" y="234276"/>
                              </a:lnTo>
                              <a:lnTo>
                                <a:pt x="7327" y="7315"/>
                              </a:lnTo>
                              <a:lnTo>
                                <a:pt x="3184728" y="7315"/>
                              </a:lnTo>
                              <a:lnTo>
                                <a:pt x="3184728" y="0"/>
                              </a:lnTo>
                              <a:lnTo>
                                <a:pt x="7327" y="0"/>
                              </a:lnTo>
                              <a:lnTo>
                                <a:pt x="0" y="0"/>
                              </a:lnTo>
                              <a:lnTo>
                                <a:pt x="0" y="7315"/>
                              </a:lnTo>
                              <a:lnTo>
                                <a:pt x="0" y="234276"/>
                              </a:lnTo>
                              <a:lnTo>
                                <a:pt x="0" y="241592"/>
                              </a:lnTo>
                              <a:lnTo>
                                <a:pt x="7327" y="241592"/>
                              </a:lnTo>
                              <a:lnTo>
                                <a:pt x="3184728" y="241592"/>
                              </a:lnTo>
                              <a:lnTo>
                                <a:pt x="3192056" y="241592"/>
                              </a:lnTo>
                              <a:lnTo>
                                <a:pt x="3192056" y="234276"/>
                              </a:lnTo>
                              <a:lnTo>
                                <a:pt x="3192056" y="7315"/>
                              </a:lnTo>
                              <a:lnTo>
                                <a:pt x="3192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78ADB27B" id="Graphic 193" o:spid="_x0000_s1026" style="position:absolute;margin-left:88.85pt;margin-top:8.15pt;width:251.35pt;height:19.05pt;z-index:-15681024;visibility:visible;mso-wrap-style:square;mso-wrap-distance-left:0;mso-wrap-distance-top:0;mso-wrap-distance-right:0;mso-wrap-distance-bottom:0;mso-position-horizontal:absolute;mso-position-horizontal-relative:page;mso-position-vertical:absolute;mso-position-vertical-relative:text;v-text-anchor:top" coordsize="3192145,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" path="m3192056,r-7328,l3184728,7315r,226961l7327,234276r,-226961l3184728,7315r,-7315l7327,,,,,7315,,234276r,7316l7327,241592r3177401,l3192056,241592r,-7316l3192056,7315r,-7315xe" fillcolor="#999" stroked="f">
                <v:path arrowok="t"/>
                <w10:wrap type="topAndBottom" anchorx="page"/>
              </v:shape>
            </w:pict>
          </mc:Fallback>
        </mc:AlternateContent>
      </w:r>
    </w:p>
    <w:p w14:paraId="2B0206E1" w14:textId="77777777" w:rsidR="00F442A9" w:rsidRDefault="00F442A9">
      <w:pPr>
        <w:pStyle w:val="BodyText"/>
        <w:rPr>
          <w:rFonts w:ascii="Georgia"/>
          <w:b w:val="0"/>
        </w:rPr>
      </w:pPr>
    </w:p>
    <w:p w14:paraId="07CEA488" w14:textId="77777777" w:rsidR="00F442A9" w:rsidRDefault="00F442A9">
      <w:pPr>
        <w:pStyle w:val="BodyText"/>
        <w:spacing w:before="30"/>
        <w:rPr>
          <w:rFonts w:ascii="Georgia"/>
          <w:b w:val="0"/>
        </w:rPr>
      </w:pPr>
    </w:p>
    <w:p w14:paraId="1D8AB120" w14:textId="77777777" w:rsidR="00F442A9" w:rsidRDefault="00000000">
      <w:pPr>
        <w:pStyle w:val="ListParagraph"/>
        <w:numPr>
          <w:ilvl w:val="0"/>
          <w:numId w:val="3"/>
        </w:numPr>
        <w:tabs>
          <w:tab w:val="left" w:pos="264"/>
        </w:tabs>
        <w:spacing w:before="1"/>
        <w:ind w:left="264" w:hanging="150"/>
        <w:rPr>
          <w:b/>
          <w:sz w:val="18"/>
        </w:rPr>
      </w:pPr>
      <w:r>
        <w:rPr>
          <w:rFonts w:ascii="Georgia" w:hAnsi="Georgia"/>
          <w:w w:val="125"/>
          <w:sz w:val="18"/>
        </w:rPr>
        <w:t>22.</w:t>
      </w:r>
      <w:r>
        <w:rPr>
          <w:rFonts w:ascii="Georgia" w:hAnsi="Georgia"/>
          <w:spacing w:val="-6"/>
          <w:w w:val="125"/>
          <w:sz w:val="18"/>
        </w:rPr>
        <w:t xml:space="preserve"> </w:t>
      </w:r>
      <w:r>
        <w:rPr>
          <w:b/>
          <w:w w:val="125"/>
          <w:sz w:val="18"/>
        </w:rPr>
        <w:t>Quel</w:t>
      </w:r>
      <w:r>
        <w:rPr>
          <w:b/>
          <w:spacing w:val="3"/>
          <w:w w:val="125"/>
          <w:sz w:val="18"/>
        </w:rPr>
        <w:t xml:space="preserve"> </w:t>
      </w:r>
      <w:r>
        <w:rPr>
          <w:b/>
          <w:w w:val="125"/>
          <w:sz w:val="18"/>
        </w:rPr>
        <w:t>impact</w:t>
      </w:r>
      <w:r>
        <w:rPr>
          <w:b/>
          <w:spacing w:val="3"/>
          <w:w w:val="125"/>
          <w:sz w:val="18"/>
        </w:rPr>
        <w:t xml:space="preserve"> </w:t>
      </w:r>
      <w:r>
        <w:rPr>
          <w:b/>
          <w:w w:val="125"/>
          <w:sz w:val="18"/>
        </w:rPr>
        <w:t>a</w:t>
      </w:r>
      <w:r>
        <w:rPr>
          <w:b/>
          <w:spacing w:val="3"/>
          <w:w w:val="125"/>
          <w:sz w:val="18"/>
        </w:rPr>
        <w:t xml:space="preserve"> </w:t>
      </w:r>
      <w:r>
        <w:rPr>
          <w:b/>
          <w:w w:val="125"/>
          <w:sz w:val="18"/>
        </w:rPr>
        <w:t>été</w:t>
      </w:r>
      <w:r>
        <w:rPr>
          <w:b/>
          <w:spacing w:val="3"/>
          <w:w w:val="125"/>
          <w:sz w:val="18"/>
        </w:rPr>
        <w:t xml:space="preserve"> </w:t>
      </w:r>
      <w:r>
        <w:rPr>
          <w:b/>
          <w:w w:val="125"/>
          <w:sz w:val="18"/>
        </w:rPr>
        <w:t>mesuré</w:t>
      </w:r>
      <w:r>
        <w:rPr>
          <w:b/>
          <w:spacing w:val="3"/>
          <w:w w:val="125"/>
          <w:sz w:val="18"/>
        </w:rPr>
        <w:t xml:space="preserve"> </w:t>
      </w:r>
      <w:r>
        <w:rPr>
          <w:b/>
          <w:w w:val="125"/>
          <w:sz w:val="18"/>
        </w:rPr>
        <w:t>?</w:t>
      </w:r>
      <w:r>
        <w:rPr>
          <w:b/>
          <w:spacing w:val="3"/>
          <w:w w:val="125"/>
          <w:sz w:val="18"/>
        </w:rPr>
        <w:t xml:space="preserve"> </w:t>
      </w:r>
      <w:r>
        <w:rPr>
          <w:b/>
          <w:w w:val="125"/>
          <w:sz w:val="18"/>
        </w:rPr>
        <w:t>(500</w:t>
      </w:r>
      <w:r>
        <w:rPr>
          <w:b/>
          <w:spacing w:val="2"/>
          <w:w w:val="125"/>
          <w:sz w:val="18"/>
        </w:rPr>
        <w:t xml:space="preserve"> </w:t>
      </w:r>
      <w:r>
        <w:rPr>
          <w:b/>
          <w:w w:val="125"/>
          <w:sz w:val="18"/>
        </w:rPr>
        <w:t>mots</w:t>
      </w:r>
      <w:r>
        <w:rPr>
          <w:b/>
          <w:spacing w:val="3"/>
          <w:w w:val="125"/>
          <w:sz w:val="18"/>
        </w:rPr>
        <w:t xml:space="preserve"> </w:t>
      </w:r>
      <w:r>
        <w:rPr>
          <w:b/>
          <w:spacing w:val="-4"/>
          <w:w w:val="125"/>
          <w:sz w:val="18"/>
        </w:rPr>
        <w:t>max.)</w:t>
      </w:r>
    </w:p>
    <w:p w14:paraId="6CB9E98C" w14:textId="77777777" w:rsidR="00F442A9" w:rsidRDefault="00F442A9">
      <w:pPr>
        <w:pStyle w:val="BodyText"/>
        <w:spacing w:before="137"/>
      </w:pPr>
    </w:p>
    <w:p w14:paraId="3341804B" w14:textId="77777777" w:rsidR="00F442A9" w:rsidRDefault="00000000">
      <w:pPr>
        <w:spacing w:line="324" w:lineRule="auto"/>
        <w:ind w:left="114" w:right="597"/>
        <w:rPr>
          <w:rFonts w:ascii="Georgia" w:hAnsi="Georgia"/>
          <w:sz w:val="18"/>
        </w:rPr>
      </w:pPr>
      <w:r>
        <w:rPr>
          <w:noProof/>
        </w:rPr>
        <mc:AlternateContent>
          <mc:Choice Requires="wpg">
            <w:drawing>
              <wp:anchor distT="0" distB="0" distL="0" distR="0" simplePos="0" relativeHeight="487635968" behindDoc="1" locked="0" layoutInCell="1" allowOverlap="1" wp14:anchorId="7CADE43F" wp14:editId="361A3368">
                <wp:simplePos x="0" y="0"/>
                <wp:positionH relativeFrom="page">
                  <wp:posOffset>733276</wp:posOffset>
                </wp:positionH>
                <wp:positionV relativeFrom="paragraph">
                  <wp:posOffset>375902</wp:posOffset>
                </wp:positionV>
                <wp:extent cx="4890770" cy="1772285"/>
                <wp:effectExtent l="0" t="0" r="0" b="0"/>
                <wp:wrapTopAndBottom/>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90770" cy="1772285"/>
                          <a:chOff x="0" y="0"/>
                          <a:chExt cx="4890770" cy="1772285"/>
                        </a:xfrm>
                      </wpg:grpSpPr>
                      <wps:wsp>
                        <wps:cNvPr id="195" name="Graphic 195"/>
                        <wps:cNvSpPr/>
                        <wps:spPr>
                          <a:xfrm>
                            <a:off x="-3" y="-4"/>
                            <a:ext cx="4890770" cy="1772285"/>
                          </a:xfrm>
                          <a:custGeom>
                            <a:avLst/>
                            <a:gdLst/>
                            <a:ahLst/>
                            <a:cxnLst/>
                            <a:rect l="l" t="t" r="r" b="b"/>
                            <a:pathLst>
                              <a:path w="4890770" h="1772285">
                                <a:moveTo>
                                  <a:pt x="4890567" y="0"/>
                                </a:moveTo>
                                <a:lnTo>
                                  <a:pt x="4883239" y="0"/>
                                </a:lnTo>
                                <a:lnTo>
                                  <a:pt x="4883239" y="7327"/>
                                </a:lnTo>
                                <a:lnTo>
                                  <a:pt x="4883239" y="1764423"/>
                                </a:lnTo>
                                <a:lnTo>
                                  <a:pt x="7315" y="1764423"/>
                                </a:lnTo>
                                <a:lnTo>
                                  <a:pt x="7315" y="7327"/>
                                </a:lnTo>
                                <a:lnTo>
                                  <a:pt x="4883239" y="7327"/>
                                </a:lnTo>
                                <a:lnTo>
                                  <a:pt x="4883239" y="0"/>
                                </a:lnTo>
                                <a:lnTo>
                                  <a:pt x="7315" y="0"/>
                                </a:lnTo>
                                <a:lnTo>
                                  <a:pt x="0" y="0"/>
                                </a:lnTo>
                                <a:lnTo>
                                  <a:pt x="0" y="7327"/>
                                </a:lnTo>
                                <a:lnTo>
                                  <a:pt x="0" y="1764423"/>
                                </a:lnTo>
                                <a:lnTo>
                                  <a:pt x="0" y="1771738"/>
                                </a:lnTo>
                                <a:lnTo>
                                  <a:pt x="7315" y="1771738"/>
                                </a:lnTo>
                                <a:lnTo>
                                  <a:pt x="4883239" y="1771738"/>
                                </a:lnTo>
                                <a:lnTo>
                                  <a:pt x="4890567" y="1771738"/>
                                </a:lnTo>
                                <a:lnTo>
                                  <a:pt x="4890567" y="1764423"/>
                                </a:lnTo>
                                <a:lnTo>
                                  <a:pt x="4890567" y="7327"/>
                                </a:lnTo>
                                <a:lnTo>
                                  <a:pt x="4890567" y="0"/>
                                </a:lnTo>
                                <a:close/>
                              </a:path>
                            </a:pathLst>
                          </a:custGeom>
                          <a:solidFill>
                            <a:srgbClr val="999999"/>
                          </a:solidFill>
                        </wps:spPr>
                        <wps:bodyPr wrap="square" lIns="0" tIns="0" rIns="0" bIns="0" rtlCol="0">
                          <a:prstTxWarp prst="textNoShape">
                            <a:avLst/>
                          </a:prstTxWarp>
                          <a:noAutofit/>
                        </wps:bodyPr>
                      </wps:wsp>
                      <pic:pic xmlns:pic="http://schemas.openxmlformats.org/drawingml/2006/picture">
                        <pic:nvPicPr>
                          <pic:cNvPr id="196" name="Image 196"/>
                          <pic:cNvPicPr/>
                        </pic:nvPicPr>
                        <pic:blipFill>
                          <a:blip r:embed="rId13" cstate="print"/>
                          <a:stretch>
                            <a:fillRect/>
                          </a:stretch>
                        </pic:blipFill>
                        <pic:spPr>
                          <a:xfrm>
                            <a:off x="4824676" y="1705837"/>
                            <a:ext cx="58569" cy="58569"/>
                          </a:xfrm>
                          <a:prstGeom prst="rect">
                            <a:avLst/>
                          </a:prstGeom>
                        </pic:spPr>
                      </pic:pic>
                    </wpg:wgp>
                  </a:graphicData>
                </a:graphic>
              </wp:anchor>
            </w:drawing>
          </mc:Choice>
          <mc:Fallback>
            <w:pict>
              <v:group w14:anchorId="5B7EA0A9" id="Group 194" o:spid="_x0000_s1026" style="position:absolute;margin-left:57.75pt;margin-top:29.6pt;width:385.1pt;height:139.55pt;z-index:-15680512;mso-wrap-distance-left:0;mso-wrap-distance-right:0;mso-position-horizontal-relative:page" coordsize="48907,17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">
                <v:shape id="Graphic 195" o:spid="_x0000_s1027" style="position:absolute;width:48907;height:17722;visibility:visible;mso-wrap-style:square;v-text-anchor:top" coordsize="4890770,177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" path="m4890567,r-7328,l4883239,7327r,1757096l7315,1764423,7315,7327r4875924,l4883239,,7315,,,,,7327,,1764423r,7315l7315,1771738r4875924,l4890567,1771738r,-7315l4890567,7327r,-7327xe" fillcolor="#999" stroked="f">
                  <v:path arrowok="t"/>
                </v:shape>
                <v:shape id="Image 196" o:spid="_x0000_s1028" type="#_x0000_t75" style="position:absolute;left:48246;top:17058;width:586;height: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">
                  <v:imagedata r:id="rId14" o:title=""/>
                </v:shape>
                <w10:wrap type="topAndBottom" anchorx="page"/>
              </v:group>
            </w:pict>
          </mc:Fallback>
        </mc:AlternateContent>
      </w:r>
      <w:r>
        <w:rPr>
          <w:rFonts w:ascii="Georgia" w:hAnsi="Georgia"/>
          <w:w w:val="115"/>
          <w:sz w:val="18"/>
        </w:rPr>
        <w:t>Veuillez fournir des preuves concrètes sous forme de données qualitatives et/ou quantitatives. Vous</w:t>
      </w:r>
      <w:r>
        <w:rPr>
          <w:rFonts w:ascii="Georgia" w:hAnsi="Georgia"/>
          <w:spacing w:val="37"/>
          <w:w w:val="115"/>
          <w:sz w:val="18"/>
        </w:rPr>
        <w:t xml:space="preserve"> </w:t>
      </w:r>
      <w:r>
        <w:rPr>
          <w:rFonts w:ascii="Georgia" w:hAnsi="Georgia"/>
          <w:w w:val="115"/>
          <w:sz w:val="18"/>
        </w:rPr>
        <w:t>pouvez</w:t>
      </w:r>
      <w:r>
        <w:rPr>
          <w:rFonts w:ascii="Georgia" w:hAnsi="Georgia"/>
          <w:spacing w:val="37"/>
          <w:w w:val="115"/>
          <w:sz w:val="18"/>
        </w:rPr>
        <w:t xml:space="preserve"> </w:t>
      </w:r>
      <w:r>
        <w:rPr>
          <w:rFonts w:ascii="Georgia" w:hAnsi="Georgia"/>
          <w:w w:val="115"/>
          <w:sz w:val="18"/>
        </w:rPr>
        <w:t>également</w:t>
      </w:r>
      <w:r>
        <w:rPr>
          <w:rFonts w:ascii="Georgia" w:hAnsi="Georgia"/>
          <w:spacing w:val="37"/>
          <w:w w:val="115"/>
          <w:sz w:val="18"/>
        </w:rPr>
        <w:t xml:space="preserve"> </w:t>
      </w:r>
      <w:r>
        <w:rPr>
          <w:rFonts w:ascii="Georgia" w:hAnsi="Georgia"/>
          <w:w w:val="115"/>
          <w:sz w:val="18"/>
        </w:rPr>
        <w:t>faire</w:t>
      </w:r>
      <w:r>
        <w:rPr>
          <w:rFonts w:ascii="Georgia" w:hAnsi="Georgia"/>
          <w:spacing w:val="37"/>
          <w:w w:val="115"/>
          <w:sz w:val="18"/>
        </w:rPr>
        <w:t xml:space="preserve"> </w:t>
      </w:r>
      <w:r>
        <w:rPr>
          <w:rFonts w:ascii="Georgia" w:hAnsi="Georgia"/>
          <w:w w:val="115"/>
          <w:sz w:val="18"/>
        </w:rPr>
        <w:t>référence</w:t>
      </w:r>
      <w:r>
        <w:rPr>
          <w:rFonts w:ascii="Georgia" w:hAnsi="Georgia"/>
          <w:spacing w:val="37"/>
          <w:w w:val="115"/>
          <w:sz w:val="18"/>
        </w:rPr>
        <w:t xml:space="preserve"> </w:t>
      </w:r>
      <w:r>
        <w:rPr>
          <w:rFonts w:ascii="Georgia" w:hAnsi="Georgia"/>
          <w:w w:val="115"/>
          <w:sz w:val="18"/>
        </w:rPr>
        <w:t>aux</w:t>
      </w:r>
      <w:r>
        <w:rPr>
          <w:rFonts w:ascii="Georgia" w:hAnsi="Georgia"/>
          <w:spacing w:val="37"/>
          <w:w w:val="115"/>
          <w:sz w:val="18"/>
        </w:rPr>
        <w:t xml:space="preserve"> </w:t>
      </w:r>
      <w:r>
        <w:rPr>
          <w:rFonts w:ascii="Georgia" w:hAnsi="Georgia"/>
          <w:w w:val="115"/>
          <w:sz w:val="18"/>
        </w:rPr>
        <w:t>indicateurs</w:t>
      </w:r>
      <w:r>
        <w:rPr>
          <w:rFonts w:ascii="Georgia" w:hAnsi="Georgia"/>
          <w:spacing w:val="37"/>
          <w:w w:val="115"/>
          <w:sz w:val="18"/>
        </w:rPr>
        <w:t xml:space="preserve"> </w:t>
      </w:r>
      <w:r>
        <w:rPr>
          <w:rFonts w:ascii="Georgia" w:hAnsi="Georgia"/>
          <w:w w:val="115"/>
          <w:sz w:val="18"/>
        </w:rPr>
        <w:t>utilisés</w:t>
      </w:r>
      <w:r>
        <w:rPr>
          <w:rFonts w:ascii="Georgia" w:hAnsi="Georgia"/>
          <w:spacing w:val="37"/>
          <w:w w:val="115"/>
          <w:sz w:val="18"/>
        </w:rPr>
        <w:t xml:space="preserve"> </w:t>
      </w:r>
      <w:r>
        <w:rPr>
          <w:rFonts w:ascii="Georgia" w:hAnsi="Georgia"/>
          <w:w w:val="115"/>
          <w:sz w:val="18"/>
        </w:rPr>
        <w:t>pour</w:t>
      </w:r>
      <w:r>
        <w:rPr>
          <w:rFonts w:ascii="Georgia" w:hAnsi="Georgia"/>
          <w:spacing w:val="37"/>
          <w:w w:val="115"/>
          <w:sz w:val="18"/>
        </w:rPr>
        <w:t xml:space="preserve"> </w:t>
      </w:r>
      <w:r>
        <w:rPr>
          <w:rFonts w:ascii="Georgia" w:hAnsi="Georgia"/>
          <w:w w:val="115"/>
          <w:sz w:val="18"/>
        </w:rPr>
        <w:t>évaluer</w:t>
      </w:r>
      <w:r>
        <w:rPr>
          <w:rFonts w:ascii="Georgia" w:hAnsi="Georgia"/>
          <w:spacing w:val="37"/>
          <w:w w:val="115"/>
          <w:sz w:val="18"/>
        </w:rPr>
        <w:t xml:space="preserve"> </w:t>
      </w:r>
      <w:r>
        <w:rPr>
          <w:rFonts w:ascii="Georgia" w:hAnsi="Georgia"/>
          <w:w w:val="115"/>
          <w:sz w:val="18"/>
        </w:rPr>
        <w:t>le</w:t>
      </w:r>
      <w:r>
        <w:rPr>
          <w:rFonts w:ascii="Georgia" w:hAnsi="Georgia"/>
          <w:spacing w:val="37"/>
          <w:w w:val="115"/>
          <w:sz w:val="18"/>
        </w:rPr>
        <w:t xml:space="preserve"> </w:t>
      </w:r>
      <w:r>
        <w:rPr>
          <w:rFonts w:ascii="Georgia" w:hAnsi="Georgia"/>
          <w:w w:val="115"/>
          <w:sz w:val="18"/>
        </w:rPr>
        <w:t>projet.</w:t>
      </w:r>
    </w:p>
    <w:p w14:paraId="72E38E64" w14:textId="77777777" w:rsidR="00F442A9" w:rsidRDefault="00F442A9">
      <w:pPr>
        <w:pStyle w:val="BodyText"/>
        <w:spacing w:before="177"/>
        <w:rPr>
          <w:rFonts w:ascii="Georgia"/>
          <w:b w:val="0"/>
        </w:rPr>
      </w:pPr>
    </w:p>
    <w:p w14:paraId="1EDA87AB" w14:textId="77777777" w:rsidR="00F442A9" w:rsidRDefault="00000000">
      <w:pPr>
        <w:pStyle w:val="ListParagraph"/>
        <w:numPr>
          <w:ilvl w:val="0"/>
          <w:numId w:val="2"/>
        </w:numPr>
        <w:tabs>
          <w:tab w:val="left" w:pos="463"/>
        </w:tabs>
        <w:spacing w:before="1"/>
        <w:ind w:left="463" w:hanging="349"/>
        <w:rPr>
          <w:b/>
          <w:sz w:val="18"/>
        </w:rPr>
      </w:pPr>
      <w:r>
        <w:rPr>
          <w:b/>
          <w:w w:val="125"/>
          <w:sz w:val="18"/>
        </w:rPr>
        <w:t>Veuillez</w:t>
      </w:r>
      <w:r>
        <w:rPr>
          <w:b/>
          <w:spacing w:val="-3"/>
          <w:w w:val="125"/>
          <w:sz w:val="18"/>
        </w:rPr>
        <w:t xml:space="preserve"> </w:t>
      </w:r>
      <w:r>
        <w:rPr>
          <w:b/>
          <w:w w:val="125"/>
          <w:sz w:val="18"/>
        </w:rPr>
        <w:t>télécharger</w:t>
      </w:r>
      <w:r>
        <w:rPr>
          <w:b/>
          <w:spacing w:val="-2"/>
          <w:w w:val="125"/>
          <w:sz w:val="18"/>
        </w:rPr>
        <w:t xml:space="preserve"> </w:t>
      </w:r>
      <w:r>
        <w:rPr>
          <w:b/>
          <w:w w:val="125"/>
          <w:sz w:val="18"/>
        </w:rPr>
        <w:t>tout</w:t>
      </w:r>
      <w:r>
        <w:rPr>
          <w:b/>
          <w:spacing w:val="-2"/>
          <w:w w:val="125"/>
          <w:sz w:val="18"/>
        </w:rPr>
        <w:t xml:space="preserve"> </w:t>
      </w:r>
      <w:r>
        <w:rPr>
          <w:b/>
          <w:w w:val="125"/>
          <w:sz w:val="18"/>
        </w:rPr>
        <w:t>document</w:t>
      </w:r>
      <w:r>
        <w:rPr>
          <w:b/>
          <w:spacing w:val="-2"/>
          <w:w w:val="125"/>
          <w:sz w:val="18"/>
        </w:rPr>
        <w:t xml:space="preserve"> </w:t>
      </w:r>
      <w:r>
        <w:rPr>
          <w:b/>
          <w:w w:val="125"/>
          <w:sz w:val="18"/>
        </w:rPr>
        <w:t>que</w:t>
      </w:r>
      <w:r>
        <w:rPr>
          <w:b/>
          <w:spacing w:val="-2"/>
          <w:w w:val="125"/>
          <w:sz w:val="18"/>
        </w:rPr>
        <w:t xml:space="preserve"> </w:t>
      </w:r>
      <w:r>
        <w:rPr>
          <w:b/>
          <w:w w:val="125"/>
          <w:sz w:val="18"/>
        </w:rPr>
        <w:t>vous</w:t>
      </w:r>
      <w:r>
        <w:rPr>
          <w:b/>
          <w:spacing w:val="-2"/>
          <w:w w:val="125"/>
          <w:sz w:val="18"/>
        </w:rPr>
        <w:t xml:space="preserve"> </w:t>
      </w:r>
      <w:r>
        <w:rPr>
          <w:b/>
          <w:w w:val="125"/>
          <w:sz w:val="18"/>
        </w:rPr>
        <w:t>jugez</w:t>
      </w:r>
      <w:r>
        <w:rPr>
          <w:b/>
          <w:spacing w:val="-3"/>
          <w:w w:val="125"/>
          <w:sz w:val="18"/>
        </w:rPr>
        <w:t xml:space="preserve"> </w:t>
      </w:r>
      <w:r>
        <w:rPr>
          <w:b/>
          <w:w w:val="125"/>
          <w:sz w:val="18"/>
        </w:rPr>
        <w:t>utile</w:t>
      </w:r>
      <w:r>
        <w:rPr>
          <w:b/>
          <w:spacing w:val="-2"/>
          <w:w w:val="125"/>
          <w:sz w:val="18"/>
        </w:rPr>
        <w:t xml:space="preserve"> </w:t>
      </w:r>
      <w:r>
        <w:rPr>
          <w:b/>
          <w:w w:val="125"/>
          <w:sz w:val="18"/>
        </w:rPr>
        <w:t>(maximum</w:t>
      </w:r>
      <w:r>
        <w:rPr>
          <w:b/>
          <w:spacing w:val="-2"/>
          <w:w w:val="125"/>
          <w:sz w:val="18"/>
        </w:rPr>
        <w:t xml:space="preserve"> </w:t>
      </w:r>
      <w:r>
        <w:rPr>
          <w:b/>
          <w:spacing w:val="-5"/>
          <w:w w:val="125"/>
          <w:sz w:val="18"/>
        </w:rPr>
        <w:t>3)</w:t>
      </w:r>
    </w:p>
    <w:p w14:paraId="40936FFB" w14:textId="77777777" w:rsidR="00F442A9" w:rsidRDefault="00F442A9">
      <w:pPr>
        <w:pStyle w:val="BodyText"/>
        <w:rPr>
          <w:sz w:val="15"/>
        </w:rPr>
      </w:pPr>
    </w:p>
    <w:p w14:paraId="733BC73F" w14:textId="77777777" w:rsidR="00F442A9" w:rsidRDefault="00F442A9">
      <w:pPr>
        <w:pStyle w:val="BodyText"/>
        <w:rPr>
          <w:sz w:val="15"/>
        </w:rPr>
      </w:pPr>
    </w:p>
    <w:p w14:paraId="5757BEA3" w14:textId="77777777" w:rsidR="00F442A9" w:rsidRDefault="00F442A9">
      <w:pPr>
        <w:pStyle w:val="BodyText"/>
        <w:rPr>
          <w:sz w:val="15"/>
        </w:rPr>
      </w:pPr>
    </w:p>
    <w:p w14:paraId="5C394BB4" w14:textId="77777777" w:rsidR="00F442A9" w:rsidRDefault="00F442A9">
      <w:pPr>
        <w:pStyle w:val="BodyText"/>
        <w:spacing w:before="121"/>
        <w:rPr>
          <w:sz w:val="15"/>
        </w:rPr>
      </w:pPr>
    </w:p>
    <w:p w14:paraId="1D1A2617" w14:textId="77777777" w:rsidR="00F442A9" w:rsidRDefault="00000000">
      <w:pPr>
        <w:spacing w:before="1"/>
        <w:ind w:left="3053"/>
        <w:rPr>
          <w:rFonts w:ascii="Georgia" w:hAnsi="Georgia"/>
          <w:sz w:val="15"/>
        </w:rPr>
      </w:pPr>
      <w:r>
        <w:rPr>
          <w:noProof/>
        </w:rPr>
        <mc:AlternateContent>
          <mc:Choice Requires="wpg">
            <w:drawing>
              <wp:anchor distT="0" distB="0" distL="0" distR="0" simplePos="0" relativeHeight="15778304" behindDoc="0" locked="0" layoutInCell="1" allowOverlap="1" wp14:anchorId="2632F3A0" wp14:editId="0BB9089C">
                <wp:simplePos x="0" y="0"/>
                <wp:positionH relativeFrom="page">
                  <wp:posOffset>733276</wp:posOffset>
                </wp:positionH>
                <wp:positionV relativeFrom="paragraph">
                  <wp:posOffset>-95078</wp:posOffset>
                </wp:positionV>
                <wp:extent cx="1684020" cy="293370"/>
                <wp:effectExtent l="0" t="0" r="0" b="0"/>
                <wp:wrapNone/>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4020" cy="293370"/>
                          <a:chOff x="0" y="0"/>
                          <a:chExt cx="1684020" cy="293370"/>
                        </a:xfrm>
                      </wpg:grpSpPr>
                      <wps:wsp>
                        <wps:cNvPr id="198" name="Graphic 198"/>
                        <wps:cNvSpPr/>
                        <wps:spPr>
                          <a:xfrm>
                            <a:off x="-3" y="4"/>
                            <a:ext cx="820419" cy="293370"/>
                          </a:xfrm>
                          <a:custGeom>
                            <a:avLst/>
                            <a:gdLst/>
                            <a:ahLst/>
                            <a:cxnLst/>
                            <a:rect l="l" t="t" r="r" b="b"/>
                            <a:pathLst>
                              <a:path w="820419" h="293370">
                                <a:moveTo>
                                  <a:pt x="819975" y="6553"/>
                                </a:moveTo>
                                <a:lnTo>
                                  <a:pt x="813435" y="0"/>
                                </a:lnTo>
                                <a:lnTo>
                                  <a:pt x="6527" y="0"/>
                                </a:lnTo>
                                <a:lnTo>
                                  <a:pt x="0" y="6553"/>
                                </a:lnTo>
                                <a:lnTo>
                                  <a:pt x="0" y="286296"/>
                                </a:lnTo>
                                <a:lnTo>
                                  <a:pt x="6527" y="292849"/>
                                </a:lnTo>
                                <a:lnTo>
                                  <a:pt x="813435" y="292849"/>
                                </a:lnTo>
                                <a:lnTo>
                                  <a:pt x="819975" y="286296"/>
                                </a:lnTo>
                                <a:lnTo>
                                  <a:pt x="819975" y="270891"/>
                                </a:lnTo>
                                <a:lnTo>
                                  <a:pt x="819975" y="21971"/>
                                </a:lnTo>
                                <a:lnTo>
                                  <a:pt x="819975" y="6553"/>
                                </a:lnTo>
                                <a:close/>
                              </a:path>
                            </a:pathLst>
                          </a:custGeom>
                          <a:solidFill>
                            <a:srgbClr val="737373"/>
                          </a:solidFill>
                        </wps:spPr>
                        <wps:bodyPr wrap="square" lIns="0" tIns="0" rIns="0" bIns="0" rtlCol="0">
                          <a:prstTxWarp prst="textNoShape">
                            <a:avLst/>
                          </a:prstTxWarp>
                          <a:noAutofit/>
                        </wps:bodyPr>
                      </wps:wsp>
                      <wps:wsp>
                        <wps:cNvPr id="199" name="Graphic 199"/>
                        <wps:cNvSpPr/>
                        <wps:spPr>
                          <a:xfrm>
                            <a:off x="128807" y="103526"/>
                            <a:ext cx="565150" cy="81280"/>
                          </a:xfrm>
                          <a:custGeom>
                            <a:avLst/>
                            <a:gdLst/>
                            <a:ahLst/>
                            <a:cxnLst/>
                            <a:rect l="l" t="t" r="r" b="b"/>
                            <a:pathLst>
                              <a:path w="565150" h="81280">
                                <a:moveTo>
                                  <a:pt x="40114" y="80876"/>
                                </a:moveTo>
                                <a:lnTo>
                                  <a:pt x="33174" y="80876"/>
                                </a:lnTo>
                                <a:lnTo>
                                  <a:pt x="26049" y="80233"/>
                                </a:lnTo>
                                <a:lnTo>
                                  <a:pt x="568" y="51084"/>
                                </a:lnTo>
                                <a:lnTo>
                                  <a:pt x="0" y="42783"/>
                                </a:lnTo>
                                <a:lnTo>
                                  <a:pt x="568" y="34532"/>
                                </a:lnTo>
                                <a:lnTo>
                                  <a:pt x="26049" y="5448"/>
                                </a:lnTo>
                                <a:lnTo>
                                  <a:pt x="33174" y="4804"/>
                                </a:lnTo>
                                <a:lnTo>
                                  <a:pt x="40114" y="4804"/>
                                </a:lnTo>
                                <a:lnTo>
                                  <a:pt x="45910" y="6367"/>
                                </a:lnTo>
                                <a:lnTo>
                                  <a:pt x="55214" y="12621"/>
                                </a:lnTo>
                                <a:lnTo>
                                  <a:pt x="58146" y="16587"/>
                                </a:lnTo>
                                <a:lnTo>
                                  <a:pt x="27378" y="16587"/>
                                </a:lnTo>
                                <a:lnTo>
                                  <a:pt x="22840" y="18894"/>
                                </a:lnTo>
                                <a:lnTo>
                                  <a:pt x="16282" y="28121"/>
                                </a:lnTo>
                                <a:lnTo>
                                  <a:pt x="14646" y="34532"/>
                                </a:lnTo>
                                <a:lnTo>
                                  <a:pt x="14642" y="51084"/>
                                </a:lnTo>
                                <a:lnTo>
                                  <a:pt x="16282" y="57578"/>
                                </a:lnTo>
                                <a:lnTo>
                                  <a:pt x="22840" y="66882"/>
                                </a:lnTo>
                                <a:lnTo>
                                  <a:pt x="27378" y="69208"/>
                                </a:lnTo>
                                <a:lnTo>
                                  <a:pt x="57979" y="69208"/>
                                </a:lnTo>
                                <a:lnTo>
                                  <a:pt x="55214" y="72964"/>
                                </a:lnTo>
                                <a:lnTo>
                                  <a:pt x="45910" y="79294"/>
                                </a:lnTo>
                                <a:lnTo>
                                  <a:pt x="40114" y="80876"/>
                                </a:lnTo>
                                <a:close/>
                              </a:path>
                              <a:path w="565150" h="81280">
                                <a:moveTo>
                                  <a:pt x="48503" y="28941"/>
                                </a:moveTo>
                                <a:lnTo>
                                  <a:pt x="47435" y="25052"/>
                                </a:lnTo>
                                <a:lnTo>
                                  <a:pt x="45585" y="22020"/>
                                </a:lnTo>
                                <a:lnTo>
                                  <a:pt x="40323" y="17673"/>
                                </a:lnTo>
                                <a:lnTo>
                                  <a:pt x="37063" y="16587"/>
                                </a:lnTo>
                                <a:lnTo>
                                  <a:pt x="58146" y="16587"/>
                                </a:lnTo>
                                <a:lnTo>
                                  <a:pt x="58569" y="17159"/>
                                </a:lnTo>
                                <a:lnTo>
                                  <a:pt x="60628" y="23107"/>
                                </a:lnTo>
                                <a:lnTo>
                                  <a:pt x="48503" y="28941"/>
                                </a:lnTo>
                                <a:close/>
                              </a:path>
                              <a:path w="565150" h="81280">
                                <a:moveTo>
                                  <a:pt x="57979" y="69208"/>
                                </a:moveTo>
                                <a:lnTo>
                                  <a:pt x="36987" y="69208"/>
                                </a:lnTo>
                                <a:lnTo>
                                  <a:pt x="40228" y="68102"/>
                                </a:lnTo>
                                <a:lnTo>
                                  <a:pt x="45566" y="63679"/>
                                </a:lnTo>
                                <a:lnTo>
                                  <a:pt x="47435" y="60590"/>
                                </a:lnTo>
                                <a:lnTo>
                                  <a:pt x="48503" y="56624"/>
                                </a:lnTo>
                                <a:lnTo>
                                  <a:pt x="60628" y="62459"/>
                                </a:lnTo>
                                <a:lnTo>
                                  <a:pt x="58675" y="68102"/>
                                </a:lnTo>
                                <a:lnTo>
                                  <a:pt x="58569" y="68407"/>
                                </a:lnTo>
                                <a:lnTo>
                                  <a:pt x="57979" y="69208"/>
                                </a:lnTo>
                                <a:close/>
                              </a:path>
                              <a:path w="565150" h="81280">
                                <a:moveTo>
                                  <a:pt x="85795" y="79503"/>
                                </a:moveTo>
                                <a:lnTo>
                                  <a:pt x="72296" y="79503"/>
                                </a:lnTo>
                                <a:lnTo>
                                  <a:pt x="72296" y="228"/>
                                </a:lnTo>
                                <a:lnTo>
                                  <a:pt x="85795" y="228"/>
                                </a:lnTo>
                                <a:lnTo>
                                  <a:pt x="85795" y="33517"/>
                                </a:lnTo>
                                <a:lnTo>
                                  <a:pt x="119714" y="33517"/>
                                </a:lnTo>
                                <a:lnTo>
                                  <a:pt x="120001" y="34318"/>
                                </a:lnTo>
                                <a:lnTo>
                                  <a:pt x="93955" y="34318"/>
                                </a:lnTo>
                                <a:lnTo>
                                  <a:pt x="91038" y="35557"/>
                                </a:lnTo>
                                <a:lnTo>
                                  <a:pt x="86844" y="40514"/>
                                </a:lnTo>
                                <a:lnTo>
                                  <a:pt x="85795" y="44003"/>
                                </a:lnTo>
                                <a:lnTo>
                                  <a:pt x="85795" y="79503"/>
                                </a:lnTo>
                                <a:close/>
                              </a:path>
                              <a:path w="565150" h="81280">
                                <a:moveTo>
                                  <a:pt x="119714" y="33517"/>
                                </a:moveTo>
                                <a:lnTo>
                                  <a:pt x="85795" y="33517"/>
                                </a:lnTo>
                                <a:lnTo>
                                  <a:pt x="87320" y="30161"/>
                                </a:lnTo>
                                <a:lnTo>
                                  <a:pt x="89589" y="27568"/>
                                </a:lnTo>
                                <a:lnTo>
                                  <a:pt x="95614" y="23908"/>
                                </a:lnTo>
                                <a:lnTo>
                                  <a:pt x="99103" y="22993"/>
                                </a:lnTo>
                                <a:lnTo>
                                  <a:pt x="108331" y="22993"/>
                                </a:lnTo>
                                <a:lnTo>
                                  <a:pt x="112525" y="24575"/>
                                </a:lnTo>
                                <a:lnTo>
                                  <a:pt x="118778" y="30905"/>
                                </a:lnTo>
                                <a:lnTo>
                                  <a:pt x="119714" y="33517"/>
                                </a:lnTo>
                                <a:close/>
                              </a:path>
                              <a:path w="565150" h="81280">
                                <a:moveTo>
                                  <a:pt x="120342" y="79503"/>
                                </a:moveTo>
                                <a:lnTo>
                                  <a:pt x="106729" y="79503"/>
                                </a:lnTo>
                                <a:lnTo>
                                  <a:pt x="106729" y="41334"/>
                                </a:lnTo>
                                <a:lnTo>
                                  <a:pt x="105947" y="38798"/>
                                </a:lnTo>
                                <a:lnTo>
                                  <a:pt x="102821" y="35214"/>
                                </a:lnTo>
                                <a:lnTo>
                                  <a:pt x="100590" y="34318"/>
                                </a:lnTo>
                                <a:lnTo>
                                  <a:pt x="120001" y="34318"/>
                                </a:lnTo>
                                <a:lnTo>
                                  <a:pt x="120321" y="35214"/>
                                </a:lnTo>
                                <a:lnTo>
                                  <a:pt x="120342" y="79503"/>
                                </a:lnTo>
                                <a:close/>
                              </a:path>
                              <a:path w="565150" h="81280">
                                <a:moveTo>
                                  <a:pt x="166519" y="80876"/>
                                </a:moveTo>
                                <a:lnTo>
                                  <a:pt x="150351" y="80876"/>
                                </a:lnTo>
                                <a:lnTo>
                                  <a:pt x="143945" y="78283"/>
                                </a:lnTo>
                                <a:lnTo>
                                  <a:pt x="134489" y="67911"/>
                                </a:lnTo>
                                <a:lnTo>
                                  <a:pt x="132124" y="60819"/>
                                </a:lnTo>
                                <a:lnTo>
                                  <a:pt x="132150" y="42821"/>
                                </a:lnTo>
                                <a:lnTo>
                                  <a:pt x="132804" y="40876"/>
                                </a:lnTo>
                                <a:lnTo>
                                  <a:pt x="134576" y="35767"/>
                                </a:lnTo>
                                <a:lnTo>
                                  <a:pt x="143993" y="25547"/>
                                </a:lnTo>
                                <a:lnTo>
                                  <a:pt x="150351" y="22993"/>
                                </a:lnTo>
                                <a:lnTo>
                                  <a:pt x="166443" y="22993"/>
                                </a:lnTo>
                                <a:lnTo>
                                  <a:pt x="172811" y="25547"/>
                                </a:lnTo>
                                <a:lnTo>
                                  <a:pt x="179762" y="33059"/>
                                </a:lnTo>
                                <a:lnTo>
                                  <a:pt x="154241" y="33059"/>
                                </a:lnTo>
                                <a:lnTo>
                                  <a:pt x="151076" y="34623"/>
                                </a:lnTo>
                                <a:lnTo>
                                  <a:pt x="146805" y="40876"/>
                                </a:lnTo>
                                <a:lnTo>
                                  <a:pt x="145737" y="45566"/>
                                </a:lnTo>
                                <a:lnTo>
                                  <a:pt x="145737" y="58073"/>
                                </a:lnTo>
                                <a:lnTo>
                                  <a:pt x="146805" y="62783"/>
                                </a:lnTo>
                                <a:lnTo>
                                  <a:pt x="151076" y="69112"/>
                                </a:lnTo>
                                <a:lnTo>
                                  <a:pt x="154241" y="70695"/>
                                </a:lnTo>
                                <a:lnTo>
                                  <a:pt x="179769" y="70695"/>
                                </a:lnTo>
                                <a:lnTo>
                                  <a:pt x="172906" y="78283"/>
                                </a:lnTo>
                                <a:lnTo>
                                  <a:pt x="166519" y="80876"/>
                                </a:lnTo>
                                <a:close/>
                              </a:path>
                              <a:path w="565150" h="81280">
                                <a:moveTo>
                                  <a:pt x="179769" y="70695"/>
                                </a:moveTo>
                                <a:lnTo>
                                  <a:pt x="162629" y="70695"/>
                                </a:lnTo>
                                <a:lnTo>
                                  <a:pt x="165794" y="69112"/>
                                </a:lnTo>
                                <a:lnTo>
                                  <a:pt x="170065" y="62783"/>
                                </a:lnTo>
                                <a:lnTo>
                                  <a:pt x="171133" y="58073"/>
                                </a:lnTo>
                                <a:lnTo>
                                  <a:pt x="171115" y="45566"/>
                                </a:lnTo>
                                <a:lnTo>
                                  <a:pt x="170488" y="42821"/>
                                </a:lnTo>
                                <a:lnTo>
                                  <a:pt x="170001" y="40876"/>
                                </a:lnTo>
                                <a:lnTo>
                                  <a:pt x="166553" y="35767"/>
                                </a:lnTo>
                                <a:lnTo>
                                  <a:pt x="165756" y="34623"/>
                                </a:lnTo>
                                <a:lnTo>
                                  <a:pt x="162629" y="33059"/>
                                </a:lnTo>
                                <a:lnTo>
                                  <a:pt x="179762" y="33059"/>
                                </a:lnTo>
                                <a:lnTo>
                                  <a:pt x="182267" y="35767"/>
                                </a:lnTo>
                                <a:lnTo>
                                  <a:pt x="184631" y="42821"/>
                                </a:lnTo>
                                <a:lnTo>
                                  <a:pt x="184631" y="60819"/>
                                </a:lnTo>
                                <a:lnTo>
                                  <a:pt x="182286" y="67911"/>
                                </a:lnTo>
                                <a:lnTo>
                                  <a:pt x="179769" y="70695"/>
                                </a:lnTo>
                                <a:close/>
                              </a:path>
                              <a:path w="565150" h="81280">
                                <a:moveTo>
                                  <a:pt x="228520" y="80876"/>
                                </a:moveTo>
                                <a:lnTo>
                                  <a:pt x="212353" y="80876"/>
                                </a:lnTo>
                                <a:lnTo>
                                  <a:pt x="205947" y="78283"/>
                                </a:lnTo>
                                <a:lnTo>
                                  <a:pt x="196490" y="67911"/>
                                </a:lnTo>
                                <a:lnTo>
                                  <a:pt x="194126" y="60819"/>
                                </a:lnTo>
                                <a:lnTo>
                                  <a:pt x="194152" y="42821"/>
                                </a:lnTo>
                                <a:lnTo>
                                  <a:pt x="194805" y="40876"/>
                                </a:lnTo>
                                <a:lnTo>
                                  <a:pt x="196578" y="35767"/>
                                </a:lnTo>
                                <a:lnTo>
                                  <a:pt x="205994" y="25547"/>
                                </a:lnTo>
                                <a:lnTo>
                                  <a:pt x="212353" y="22993"/>
                                </a:lnTo>
                                <a:lnTo>
                                  <a:pt x="228444" y="22993"/>
                                </a:lnTo>
                                <a:lnTo>
                                  <a:pt x="234812" y="25547"/>
                                </a:lnTo>
                                <a:lnTo>
                                  <a:pt x="241763" y="33059"/>
                                </a:lnTo>
                                <a:lnTo>
                                  <a:pt x="216242" y="33059"/>
                                </a:lnTo>
                                <a:lnTo>
                                  <a:pt x="213077" y="34623"/>
                                </a:lnTo>
                                <a:lnTo>
                                  <a:pt x="208806" y="40876"/>
                                </a:lnTo>
                                <a:lnTo>
                                  <a:pt x="207739" y="45566"/>
                                </a:lnTo>
                                <a:lnTo>
                                  <a:pt x="207739" y="58073"/>
                                </a:lnTo>
                                <a:lnTo>
                                  <a:pt x="208806" y="62783"/>
                                </a:lnTo>
                                <a:lnTo>
                                  <a:pt x="213077" y="69112"/>
                                </a:lnTo>
                                <a:lnTo>
                                  <a:pt x="216242" y="70695"/>
                                </a:lnTo>
                                <a:lnTo>
                                  <a:pt x="241770" y="70695"/>
                                </a:lnTo>
                                <a:lnTo>
                                  <a:pt x="234907" y="78283"/>
                                </a:lnTo>
                                <a:lnTo>
                                  <a:pt x="228520" y="80876"/>
                                </a:lnTo>
                                <a:close/>
                              </a:path>
                              <a:path w="565150" h="81280">
                                <a:moveTo>
                                  <a:pt x="241770" y="70695"/>
                                </a:moveTo>
                                <a:lnTo>
                                  <a:pt x="224631" y="70695"/>
                                </a:lnTo>
                                <a:lnTo>
                                  <a:pt x="227796" y="69112"/>
                                </a:lnTo>
                                <a:lnTo>
                                  <a:pt x="232067" y="62783"/>
                                </a:lnTo>
                                <a:lnTo>
                                  <a:pt x="233134" y="58073"/>
                                </a:lnTo>
                                <a:lnTo>
                                  <a:pt x="233117" y="45566"/>
                                </a:lnTo>
                                <a:lnTo>
                                  <a:pt x="232489" y="42821"/>
                                </a:lnTo>
                                <a:lnTo>
                                  <a:pt x="232002" y="40876"/>
                                </a:lnTo>
                                <a:lnTo>
                                  <a:pt x="228555" y="35767"/>
                                </a:lnTo>
                                <a:lnTo>
                                  <a:pt x="227758" y="34623"/>
                                </a:lnTo>
                                <a:lnTo>
                                  <a:pt x="224631" y="33059"/>
                                </a:lnTo>
                                <a:lnTo>
                                  <a:pt x="241763" y="33059"/>
                                </a:lnTo>
                                <a:lnTo>
                                  <a:pt x="244269" y="35767"/>
                                </a:lnTo>
                                <a:lnTo>
                                  <a:pt x="246633" y="42821"/>
                                </a:lnTo>
                                <a:lnTo>
                                  <a:pt x="246633" y="60819"/>
                                </a:lnTo>
                                <a:lnTo>
                                  <a:pt x="244288" y="67911"/>
                                </a:lnTo>
                                <a:lnTo>
                                  <a:pt x="241770" y="70695"/>
                                </a:lnTo>
                                <a:close/>
                              </a:path>
                              <a:path w="565150" h="81280">
                                <a:moveTo>
                                  <a:pt x="298533" y="71496"/>
                                </a:moveTo>
                                <a:lnTo>
                                  <a:pt x="280417" y="71496"/>
                                </a:lnTo>
                                <a:lnTo>
                                  <a:pt x="282819" y="70886"/>
                                </a:lnTo>
                                <a:lnTo>
                                  <a:pt x="286175" y="68445"/>
                                </a:lnTo>
                                <a:lnTo>
                                  <a:pt x="287014" y="66729"/>
                                </a:lnTo>
                                <a:lnTo>
                                  <a:pt x="287014" y="62687"/>
                                </a:lnTo>
                                <a:lnTo>
                                  <a:pt x="271151" y="55976"/>
                                </a:lnTo>
                                <a:lnTo>
                                  <a:pt x="268387" y="55252"/>
                                </a:lnTo>
                                <a:lnTo>
                                  <a:pt x="256356" y="43164"/>
                                </a:lnTo>
                                <a:lnTo>
                                  <a:pt x="256356" y="35233"/>
                                </a:lnTo>
                                <a:lnTo>
                                  <a:pt x="258339" y="31000"/>
                                </a:lnTo>
                                <a:lnTo>
                                  <a:pt x="266270" y="24594"/>
                                </a:lnTo>
                                <a:lnTo>
                                  <a:pt x="271418" y="22993"/>
                                </a:lnTo>
                                <a:lnTo>
                                  <a:pt x="284078" y="22993"/>
                                </a:lnTo>
                                <a:lnTo>
                                  <a:pt x="289073" y="24346"/>
                                </a:lnTo>
                                <a:lnTo>
                                  <a:pt x="296394" y="29761"/>
                                </a:lnTo>
                                <a:lnTo>
                                  <a:pt x="297732" y="32144"/>
                                </a:lnTo>
                                <a:lnTo>
                                  <a:pt x="275117" y="32144"/>
                                </a:lnTo>
                                <a:lnTo>
                                  <a:pt x="272962" y="32773"/>
                                </a:lnTo>
                                <a:lnTo>
                                  <a:pt x="269907" y="35233"/>
                                </a:lnTo>
                                <a:lnTo>
                                  <a:pt x="269668" y="35671"/>
                                </a:lnTo>
                                <a:lnTo>
                                  <a:pt x="269054" y="37063"/>
                                </a:lnTo>
                                <a:lnTo>
                                  <a:pt x="269054" y="41181"/>
                                </a:lnTo>
                                <a:lnTo>
                                  <a:pt x="269798" y="42630"/>
                                </a:lnTo>
                                <a:lnTo>
                                  <a:pt x="272772" y="44766"/>
                                </a:lnTo>
                                <a:lnTo>
                                  <a:pt x="276032" y="45795"/>
                                </a:lnTo>
                                <a:lnTo>
                                  <a:pt x="284878" y="47549"/>
                                </a:lnTo>
                                <a:lnTo>
                                  <a:pt x="287681" y="48274"/>
                                </a:lnTo>
                                <a:lnTo>
                                  <a:pt x="299826" y="60552"/>
                                </a:lnTo>
                                <a:lnTo>
                                  <a:pt x="299826" y="68788"/>
                                </a:lnTo>
                                <a:lnTo>
                                  <a:pt x="298533" y="71496"/>
                                </a:lnTo>
                                <a:close/>
                              </a:path>
                              <a:path w="565150" h="81280">
                                <a:moveTo>
                                  <a:pt x="287471" y="40037"/>
                                </a:moveTo>
                                <a:lnTo>
                                  <a:pt x="287343" y="38665"/>
                                </a:lnTo>
                                <a:lnTo>
                                  <a:pt x="287243" y="37597"/>
                                </a:lnTo>
                                <a:lnTo>
                                  <a:pt x="286289" y="35671"/>
                                </a:lnTo>
                                <a:lnTo>
                                  <a:pt x="282843" y="32773"/>
                                </a:lnTo>
                                <a:lnTo>
                                  <a:pt x="282691" y="32773"/>
                                </a:lnTo>
                                <a:lnTo>
                                  <a:pt x="280684" y="32144"/>
                                </a:lnTo>
                                <a:lnTo>
                                  <a:pt x="297732" y="32144"/>
                                </a:lnTo>
                                <a:lnTo>
                                  <a:pt x="298568" y="33631"/>
                                </a:lnTo>
                                <a:lnTo>
                                  <a:pt x="299254" y="38665"/>
                                </a:lnTo>
                                <a:lnTo>
                                  <a:pt x="287471" y="40037"/>
                                </a:lnTo>
                                <a:close/>
                              </a:path>
                              <a:path w="565150" h="81280">
                                <a:moveTo>
                                  <a:pt x="284154" y="80876"/>
                                </a:moveTo>
                                <a:lnTo>
                                  <a:pt x="271113" y="80876"/>
                                </a:lnTo>
                                <a:lnTo>
                                  <a:pt x="265965" y="79522"/>
                                </a:lnTo>
                                <a:lnTo>
                                  <a:pt x="257729" y="74108"/>
                                </a:lnTo>
                                <a:lnTo>
                                  <a:pt x="255212" y="70390"/>
                                </a:lnTo>
                                <a:lnTo>
                                  <a:pt x="254297" y="65662"/>
                                </a:lnTo>
                                <a:lnTo>
                                  <a:pt x="266551" y="62687"/>
                                </a:lnTo>
                                <a:lnTo>
                                  <a:pt x="266066" y="62687"/>
                                </a:lnTo>
                                <a:lnTo>
                                  <a:pt x="266385" y="65395"/>
                                </a:lnTo>
                                <a:lnTo>
                                  <a:pt x="267586" y="67492"/>
                                </a:lnTo>
                                <a:lnTo>
                                  <a:pt x="271780" y="70695"/>
                                </a:lnTo>
                                <a:lnTo>
                                  <a:pt x="274316" y="71496"/>
                                </a:lnTo>
                                <a:lnTo>
                                  <a:pt x="298533" y="71496"/>
                                </a:lnTo>
                                <a:lnTo>
                                  <a:pt x="297786" y="73059"/>
                                </a:lnTo>
                                <a:lnTo>
                                  <a:pt x="289626" y="79313"/>
                                </a:lnTo>
                                <a:lnTo>
                                  <a:pt x="284154" y="80876"/>
                                </a:lnTo>
                                <a:close/>
                              </a:path>
                              <a:path w="565150" h="81280">
                                <a:moveTo>
                                  <a:pt x="340207" y="80876"/>
                                </a:moveTo>
                                <a:lnTo>
                                  <a:pt x="326327" y="80876"/>
                                </a:lnTo>
                                <a:lnTo>
                                  <a:pt x="319940" y="78340"/>
                                </a:lnTo>
                                <a:lnTo>
                                  <a:pt x="310712" y="68197"/>
                                </a:lnTo>
                                <a:lnTo>
                                  <a:pt x="308405" y="61200"/>
                                </a:lnTo>
                                <a:lnTo>
                                  <a:pt x="308405" y="43279"/>
                                </a:lnTo>
                                <a:lnTo>
                                  <a:pt x="310751" y="36148"/>
                                </a:lnTo>
                                <a:lnTo>
                                  <a:pt x="320131" y="25624"/>
                                </a:lnTo>
                                <a:lnTo>
                                  <a:pt x="326518" y="22993"/>
                                </a:lnTo>
                                <a:lnTo>
                                  <a:pt x="341618" y="22993"/>
                                </a:lnTo>
                                <a:lnTo>
                                  <a:pt x="347185" y="25166"/>
                                </a:lnTo>
                                <a:lnTo>
                                  <a:pt x="354338" y="32716"/>
                                </a:lnTo>
                                <a:lnTo>
                                  <a:pt x="330789" y="32716"/>
                                </a:lnTo>
                                <a:lnTo>
                                  <a:pt x="328282" y="33765"/>
                                </a:lnTo>
                                <a:lnTo>
                                  <a:pt x="328030" y="33765"/>
                                </a:lnTo>
                                <a:lnTo>
                                  <a:pt x="323372" y="38817"/>
                                </a:lnTo>
                                <a:lnTo>
                                  <a:pt x="322056" y="42287"/>
                                </a:lnTo>
                                <a:lnTo>
                                  <a:pt x="321675" y="46787"/>
                                </a:lnTo>
                                <a:lnTo>
                                  <a:pt x="357398" y="46787"/>
                                </a:lnTo>
                                <a:lnTo>
                                  <a:pt x="357366" y="49532"/>
                                </a:lnTo>
                                <a:lnTo>
                                  <a:pt x="356908" y="52278"/>
                                </a:lnTo>
                                <a:lnTo>
                                  <a:pt x="356642" y="53383"/>
                                </a:lnTo>
                                <a:lnTo>
                                  <a:pt x="356336" y="54222"/>
                                </a:lnTo>
                                <a:lnTo>
                                  <a:pt x="321446" y="54222"/>
                                </a:lnTo>
                                <a:lnTo>
                                  <a:pt x="321599" y="59332"/>
                                </a:lnTo>
                                <a:lnTo>
                                  <a:pt x="322819" y="63317"/>
                                </a:lnTo>
                                <a:lnTo>
                                  <a:pt x="327395" y="69036"/>
                                </a:lnTo>
                                <a:lnTo>
                                  <a:pt x="330475" y="70428"/>
                                </a:lnTo>
                                <a:lnTo>
                                  <a:pt x="355536" y="70428"/>
                                </a:lnTo>
                                <a:lnTo>
                                  <a:pt x="352886" y="74203"/>
                                </a:lnTo>
                                <a:lnTo>
                                  <a:pt x="345031" y="79541"/>
                                </a:lnTo>
                                <a:lnTo>
                                  <a:pt x="340207" y="80876"/>
                                </a:lnTo>
                                <a:close/>
                              </a:path>
                              <a:path w="565150" h="81280">
                                <a:moveTo>
                                  <a:pt x="357398" y="46787"/>
                                </a:moveTo>
                                <a:lnTo>
                                  <a:pt x="344440" y="46787"/>
                                </a:lnTo>
                                <a:lnTo>
                                  <a:pt x="344554" y="40686"/>
                                </a:lnTo>
                                <a:lnTo>
                                  <a:pt x="343620" y="37959"/>
                                </a:lnTo>
                                <a:lnTo>
                                  <a:pt x="339883" y="33765"/>
                                </a:lnTo>
                                <a:lnTo>
                                  <a:pt x="337423" y="32716"/>
                                </a:lnTo>
                                <a:lnTo>
                                  <a:pt x="354338" y="32716"/>
                                </a:lnTo>
                                <a:lnTo>
                                  <a:pt x="355331" y="33765"/>
                                </a:lnTo>
                                <a:lnTo>
                                  <a:pt x="356234" y="36148"/>
                                </a:lnTo>
                                <a:lnTo>
                                  <a:pt x="357480" y="39656"/>
                                </a:lnTo>
                                <a:lnTo>
                                  <a:pt x="357398" y="46787"/>
                                </a:lnTo>
                                <a:close/>
                              </a:path>
                              <a:path w="565150" h="81280">
                                <a:moveTo>
                                  <a:pt x="355536" y="70428"/>
                                </a:moveTo>
                                <a:lnTo>
                                  <a:pt x="337706" y="70428"/>
                                </a:lnTo>
                                <a:lnTo>
                                  <a:pt x="339978" y="69761"/>
                                </a:lnTo>
                                <a:lnTo>
                                  <a:pt x="343639" y="66939"/>
                                </a:lnTo>
                                <a:lnTo>
                                  <a:pt x="344935" y="64785"/>
                                </a:lnTo>
                                <a:lnTo>
                                  <a:pt x="345698" y="61887"/>
                                </a:lnTo>
                                <a:lnTo>
                                  <a:pt x="356908" y="65547"/>
                                </a:lnTo>
                                <a:lnTo>
                                  <a:pt x="355536" y="70428"/>
                                </a:lnTo>
                                <a:close/>
                              </a:path>
                              <a:path w="565150" h="81280">
                                <a:moveTo>
                                  <a:pt x="410216" y="79503"/>
                                </a:moveTo>
                                <a:lnTo>
                                  <a:pt x="396374" y="79503"/>
                                </a:lnTo>
                                <a:lnTo>
                                  <a:pt x="396374" y="6177"/>
                                </a:lnTo>
                                <a:lnTo>
                                  <a:pt x="443962" y="6177"/>
                                </a:lnTo>
                                <a:lnTo>
                                  <a:pt x="443962" y="17845"/>
                                </a:lnTo>
                                <a:lnTo>
                                  <a:pt x="410216" y="17845"/>
                                </a:lnTo>
                                <a:lnTo>
                                  <a:pt x="410216" y="38550"/>
                                </a:lnTo>
                                <a:lnTo>
                                  <a:pt x="440187" y="38550"/>
                                </a:lnTo>
                                <a:lnTo>
                                  <a:pt x="440187" y="49990"/>
                                </a:lnTo>
                                <a:lnTo>
                                  <a:pt x="410216" y="49990"/>
                                </a:lnTo>
                                <a:lnTo>
                                  <a:pt x="410216" y="79503"/>
                                </a:lnTo>
                                <a:close/>
                              </a:path>
                              <a:path w="565150" h="81280">
                                <a:moveTo>
                                  <a:pt x="465773" y="16243"/>
                                </a:moveTo>
                                <a:lnTo>
                                  <a:pt x="460969" y="16243"/>
                                </a:lnTo>
                                <a:lnTo>
                                  <a:pt x="458948" y="15481"/>
                                </a:lnTo>
                                <a:lnTo>
                                  <a:pt x="455745" y="12430"/>
                                </a:lnTo>
                                <a:lnTo>
                                  <a:pt x="454944" y="10486"/>
                                </a:lnTo>
                                <a:lnTo>
                                  <a:pt x="454944" y="5757"/>
                                </a:lnTo>
                                <a:lnTo>
                                  <a:pt x="455745" y="3813"/>
                                </a:lnTo>
                                <a:lnTo>
                                  <a:pt x="458948" y="762"/>
                                </a:lnTo>
                                <a:lnTo>
                                  <a:pt x="460969" y="0"/>
                                </a:lnTo>
                                <a:lnTo>
                                  <a:pt x="465773" y="0"/>
                                </a:lnTo>
                                <a:lnTo>
                                  <a:pt x="467775" y="762"/>
                                </a:lnTo>
                                <a:lnTo>
                                  <a:pt x="471055" y="3813"/>
                                </a:lnTo>
                                <a:lnTo>
                                  <a:pt x="471874" y="5757"/>
                                </a:lnTo>
                                <a:lnTo>
                                  <a:pt x="471874" y="10486"/>
                                </a:lnTo>
                                <a:lnTo>
                                  <a:pt x="471055" y="12430"/>
                                </a:lnTo>
                                <a:lnTo>
                                  <a:pt x="467775" y="15481"/>
                                </a:lnTo>
                                <a:lnTo>
                                  <a:pt x="465773" y="16243"/>
                                </a:lnTo>
                                <a:close/>
                              </a:path>
                              <a:path w="565150" h="81280">
                                <a:moveTo>
                                  <a:pt x="470158" y="79503"/>
                                </a:moveTo>
                                <a:lnTo>
                                  <a:pt x="456660" y="79503"/>
                                </a:lnTo>
                                <a:lnTo>
                                  <a:pt x="456660" y="24251"/>
                                </a:lnTo>
                                <a:lnTo>
                                  <a:pt x="470158" y="24251"/>
                                </a:lnTo>
                                <a:lnTo>
                                  <a:pt x="470158" y="79503"/>
                                </a:lnTo>
                                <a:close/>
                              </a:path>
                              <a:path w="565150" h="81280">
                                <a:moveTo>
                                  <a:pt x="500702" y="80647"/>
                                </a:moveTo>
                                <a:lnTo>
                                  <a:pt x="494524" y="80647"/>
                                </a:lnTo>
                                <a:lnTo>
                                  <a:pt x="491188" y="79503"/>
                                </a:lnTo>
                                <a:lnTo>
                                  <a:pt x="486536" y="74927"/>
                                </a:lnTo>
                                <a:lnTo>
                                  <a:pt x="485373" y="71648"/>
                                </a:lnTo>
                                <a:lnTo>
                                  <a:pt x="485373" y="228"/>
                                </a:lnTo>
                                <a:lnTo>
                                  <a:pt x="498871" y="228"/>
                                </a:lnTo>
                                <a:lnTo>
                                  <a:pt x="498871" y="66539"/>
                                </a:lnTo>
                                <a:lnTo>
                                  <a:pt x="499253" y="67797"/>
                                </a:lnTo>
                                <a:lnTo>
                                  <a:pt x="500778" y="69475"/>
                                </a:lnTo>
                                <a:lnTo>
                                  <a:pt x="501610" y="69780"/>
                                </a:lnTo>
                                <a:lnTo>
                                  <a:pt x="508054" y="69780"/>
                                </a:lnTo>
                                <a:lnTo>
                                  <a:pt x="508938" y="78131"/>
                                </a:lnTo>
                                <a:lnTo>
                                  <a:pt x="507718" y="78893"/>
                                </a:lnTo>
                                <a:lnTo>
                                  <a:pt x="506192" y="79503"/>
                                </a:lnTo>
                                <a:lnTo>
                                  <a:pt x="502532" y="80418"/>
                                </a:lnTo>
                                <a:lnTo>
                                  <a:pt x="500702" y="80647"/>
                                </a:lnTo>
                                <a:close/>
                              </a:path>
                              <a:path w="565150" h="81280">
                                <a:moveTo>
                                  <a:pt x="508054" y="69780"/>
                                </a:moveTo>
                                <a:lnTo>
                                  <a:pt x="504972" y="69780"/>
                                </a:lnTo>
                                <a:lnTo>
                                  <a:pt x="506498" y="69322"/>
                                </a:lnTo>
                                <a:lnTo>
                                  <a:pt x="507222" y="68941"/>
                                </a:lnTo>
                                <a:lnTo>
                                  <a:pt x="507908" y="68407"/>
                                </a:lnTo>
                                <a:lnTo>
                                  <a:pt x="508021" y="69475"/>
                                </a:lnTo>
                                <a:lnTo>
                                  <a:pt x="508054" y="69780"/>
                                </a:lnTo>
                                <a:close/>
                              </a:path>
                              <a:path w="565150" h="81280">
                                <a:moveTo>
                                  <a:pt x="547717" y="80876"/>
                                </a:moveTo>
                                <a:lnTo>
                                  <a:pt x="533838" y="80876"/>
                                </a:lnTo>
                                <a:lnTo>
                                  <a:pt x="527451" y="78340"/>
                                </a:lnTo>
                                <a:lnTo>
                                  <a:pt x="518223" y="68197"/>
                                </a:lnTo>
                                <a:lnTo>
                                  <a:pt x="515916" y="61200"/>
                                </a:lnTo>
                                <a:lnTo>
                                  <a:pt x="515916" y="43279"/>
                                </a:lnTo>
                                <a:lnTo>
                                  <a:pt x="518261" y="36148"/>
                                </a:lnTo>
                                <a:lnTo>
                                  <a:pt x="527641" y="25624"/>
                                </a:lnTo>
                                <a:lnTo>
                                  <a:pt x="534028" y="22993"/>
                                </a:lnTo>
                                <a:lnTo>
                                  <a:pt x="549128" y="22993"/>
                                </a:lnTo>
                                <a:lnTo>
                                  <a:pt x="554696" y="25166"/>
                                </a:lnTo>
                                <a:lnTo>
                                  <a:pt x="561848" y="32716"/>
                                </a:lnTo>
                                <a:lnTo>
                                  <a:pt x="538299" y="32716"/>
                                </a:lnTo>
                                <a:lnTo>
                                  <a:pt x="535792" y="33765"/>
                                </a:lnTo>
                                <a:lnTo>
                                  <a:pt x="535540" y="33765"/>
                                </a:lnTo>
                                <a:lnTo>
                                  <a:pt x="530883" y="38817"/>
                                </a:lnTo>
                                <a:lnTo>
                                  <a:pt x="529567" y="42287"/>
                                </a:lnTo>
                                <a:lnTo>
                                  <a:pt x="529186" y="46787"/>
                                </a:lnTo>
                                <a:lnTo>
                                  <a:pt x="564908" y="46787"/>
                                </a:lnTo>
                                <a:lnTo>
                                  <a:pt x="564877" y="49532"/>
                                </a:lnTo>
                                <a:lnTo>
                                  <a:pt x="564419" y="52278"/>
                                </a:lnTo>
                                <a:lnTo>
                                  <a:pt x="564152" y="53383"/>
                                </a:lnTo>
                                <a:lnTo>
                                  <a:pt x="563847" y="54222"/>
                                </a:lnTo>
                                <a:lnTo>
                                  <a:pt x="528957" y="54222"/>
                                </a:lnTo>
                                <a:lnTo>
                                  <a:pt x="529109" y="59332"/>
                                </a:lnTo>
                                <a:lnTo>
                                  <a:pt x="530330" y="63317"/>
                                </a:lnTo>
                                <a:lnTo>
                                  <a:pt x="534905" y="69036"/>
                                </a:lnTo>
                                <a:lnTo>
                                  <a:pt x="537986" y="70428"/>
                                </a:lnTo>
                                <a:lnTo>
                                  <a:pt x="563046" y="70428"/>
                                </a:lnTo>
                                <a:lnTo>
                                  <a:pt x="560396" y="74203"/>
                                </a:lnTo>
                                <a:lnTo>
                                  <a:pt x="552541" y="79541"/>
                                </a:lnTo>
                                <a:lnTo>
                                  <a:pt x="547717" y="80876"/>
                                </a:lnTo>
                                <a:close/>
                              </a:path>
                              <a:path w="565150" h="81280">
                                <a:moveTo>
                                  <a:pt x="564908" y="46787"/>
                                </a:moveTo>
                                <a:lnTo>
                                  <a:pt x="551950" y="46787"/>
                                </a:lnTo>
                                <a:lnTo>
                                  <a:pt x="552064" y="40686"/>
                                </a:lnTo>
                                <a:lnTo>
                                  <a:pt x="551130" y="37959"/>
                                </a:lnTo>
                                <a:lnTo>
                                  <a:pt x="547393" y="33765"/>
                                </a:lnTo>
                                <a:lnTo>
                                  <a:pt x="544934" y="32716"/>
                                </a:lnTo>
                                <a:lnTo>
                                  <a:pt x="561848" y="32716"/>
                                </a:lnTo>
                                <a:lnTo>
                                  <a:pt x="562842" y="33765"/>
                                </a:lnTo>
                                <a:lnTo>
                                  <a:pt x="563745" y="36148"/>
                                </a:lnTo>
                                <a:lnTo>
                                  <a:pt x="564991" y="39656"/>
                                </a:lnTo>
                                <a:lnTo>
                                  <a:pt x="564908" y="46787"/>
                                </a:lnTo>
                                <a:close/>
                              </a:path>
                              <a:path w="565150" h="81280">
                                <a:moveTo>
                                  <a:pt x="563046" y="70428"/>
                                </a:moveTo>
                                <a:lnTo>
                                  <a:pt x="545216" y="70428"/>
                                </a:lnTo>
                                <a:lnTo>
                                  <a:pt x="547489" y="69761"/>
                                </a:lnTo>
                                <a:lnTo>
                                  <a:pt x="551149" y="66939"/>
                                </a:lnTo>
                                <a:lnTo>
                                  <a:pt x="552446" y="64785"/>
                                </a:lnTo>
                                <a:lnTo>
                                  <a:pt x="553208" y="61887"/>
                                </a:lnTo>
                                <a:lnTo>
                                  <a:pt x="564419" y="65547"/>
                                </a:lnTo>
                                <a:lnTo>
                                  <a:pt x="563046" y="70428"/>
                                </a:lnTo>
                                <a:close/>
                              </a:path>
                            </a:pathLst>
                          </a:custGeom>
                          <a:solidFill>
                            <a:srgbClr val="FFFFFF"/>
                          </a:solidFill>
                        </wps:spPr>
                        <wps:bodyPr wrap="square" lIns="0" tIns="0" rIns="0" bIns="0" rtlCol="0">
                          <a:prstTxWarp prst="textNoShape">
                            <a:avLst/>
                          </a:prstTxWarp>
                          <a:noAutofit/>
                        </wps:bodyPr>
                      </wps:wsp>
                      <wps:wsp>
                        <wps:cNvPr id="200" name="Graphic 200"/>
                        <wps:cNvSpPr/>
                        <wps:spPr>
                          <a:xfrm>
                            <a:off x="856573" y="4"/>
                            <a:ext cx="827405" cy="293370"/>
                          </a:xfrm>
                          <a:custGeom>
                            <a:avLst/>
                            <a:gdLst/>
                            <a:ahLst/>
                            <a:cxnLst/>
                            <a:rect l="l" t="t" r="r" b="b"/>
                            <a:pathLst>
                              <a:path w="827405" h="293370">
                                <a:moveTo>
                                  <a:pt x="827303" y="6553"/>
                                </a:moveTo>
                                <a:lnTo>
                                  <a:pt x="820699" y="0"/>
                                </a:lnTo>
                                <a:lnTo>
                                  <a:pt x="6591" y="0"/>
                                </a:lnTo>
                                <a:lnTo>
                                  <a:pt x="0" y="6553"/>
                                </a:lnTo>
                                <a:lnTo>
                                  <a:pt x="0" y="286296"/>
                                </a:lnTo>
                                <a:lnTo>
                                  <a:pt x="6591" y="292849"/>
                                </a:lnTo>
                                <a:lnTo>
                                  <a:pt x="820699" y="292849"/>
                                </a:lnTo>
                                <a:lnTo>
                                  <a:pt x="827303" y="286296"/>
                                </a:lnTo>
                                <a:lnTo>
                                  <a:pt x="827303" y="270891"/>
                                </a:lnTo>
                                <a:lnTo>
                                  <a:pt x="827303" y="21971"/>
                                </a:lnTo>
                                <a:lnTo>
                                  <a:pt x="827303" y="6553"/>
                                </a:lnTo>
                                <a:close/>
                              </a:path>
                            </a:pathLst>
                          </a:custGeom>
                          <a:solidFill>
                            <a:srgbClr val="737373"/>
                          </a:solidFill>
                        </wps:spPr>
                        <wps:bodyPr wrap="square" lIns="0" tIns="0" rIns="0" bIns="0" rtlCol="0">
                          <a:prstTxWarp prst="textNoShape">
                            <a:avLst/>
                          </a:prstTxWarp>
                          <a:noAutofit/>
                        </wps:bodyPr>
                      </wps:wsp>
                      <wps:wsp>
                        <wps:cNvPr id="201" name="Graphic 201"/>
                        <wps:cNvSpPr/>
                        <wps:spPr>
                          <a:xfrm>
                            <a:off x="988477" y="103526"/>
                            <a:ext cx="565150" cy="81280"/>
                          </a:xfrm>
                          <a:custGeom>
                            <a:avLst/>
                            <a:gdLst/>
                            <a:ahLst/>
                            <a:cxnLst/>
                            <a:rect l="l" t="t" r="r" b="b"/>
                            <a:pathLst>
                              <a:path w="565150" h="81280">
                                <a:moveTo>
                                  <a:pt x="40114" y="80876"/>
                                </a:moveTo>
                                <a:lnTo>
                                  <a:pt x="33174" y="80876"/>
                                </a:lnTo>
                                <a:lnTo>
                                  <a:pt x="26049" y="80233"/>
                                </a:lnTo>
                                <a:lnTo>
                                  <a:pt x="568" y="51084"/>
                                </a:lnTo>
                                <a:lnTo>
                                  <a:pt x="0" y="42783"/>
                                </a:lnTo>
                                <a:lnTo>
                                  <a:pt x="568" y="34532"/>
                                </a:lnTo>
                                <a:lnTo>
                                  <a:pt x="26049" y="5448"/>
                                </a:lnTo>
                                <a:lnTo>
                                  <a:pt x="33174" y="4804"/>
                                </a:lnTo>
                                <a:lnTo>
                                  <a:pt x="40114" y="4804"/>
                                </a:lnTo>
                                <a:lnTo>
                                  <a:pt x="45910" y="6367"/>
                                </a:lnTo>
                                <a:lnTo>
                                  <a:pt x="55214" y="12621"/>
                                </a:lnTo>
                                <a:lnTo>
                                  <a:pt x="58146" y="16587"/>
                                </a:lnTo>
                                <a:lnTo>
                                  <a:pt x="27378" y="16587"/>
                                </a:lnTo>
                                <a:lnTo>
                                  <a:pt x="22840" y="18894"/>
                                </a:lnTo>
                                <a:lnTo>
                                  <a:pt x="16282" y="28121"/>
                                </a:lnTo>
                                <a:lnTo>
                                  <a:pt x="14646" y="34532"/>
                                </a:lnTo>
                                <a:lnTo>
                                  <a:pt x="14642" y="51084"/>
                                </a:lnTo>
                                <a:lnTo>
                                  <a:pt x="16282" y="57578"/>
                                </a:lnTo>
                                <a:lnTo>
                                  <a:pt x="22840" y="66882"/>
                                </a:lnTo>
                                <a:lnTo>
                                  <a:pt x="27378" y="69208"/>
                                </a:lnTo>
                                <a:lnTo>
                                  <a:pt x="57979" y="69208"/>
                                </a:lnTo>
                                <a:lnTo>
                                  <a:pt x="55214" y="72964"/>
                                </a:lnTo>
                                <a:lnTo>
                                  <a:pt x="45910" y="79294"/>
                                </a:lnTo>
                                <a:lnTo>
                                  <a:pt x="40114" y="80876"/>
                                </a:lnTo>
                                <a:close/>
                              </a:path>
                              <a:path w="565150" h="81280">
                                <a:moveTo>
                                  <a:pt x="48503" y="28941"/>
                                </a:moveTo>
                                <a:lnTo>
                                  <a:pt x="47435" y="25052"/>
                                </a:lnTo>
                                <a:lnTo>
                                  <a:pt x="45585" y="22020"/>
                                </a:lnTo>
                                <a:lnTo>
                                  <a:pt x="40323" y="17673"/>
                                </a:lnTo>
                                <a:lnTo>
                                  <a:pt x="37063" y="16587"/>
                                </a:lnTo>
                                <a:lnTo>
                                  <a:pt x="58146" y="16587"/>
                                </a:lnTo>
                                <a:lnTo>
                                  <a:pt x="58569" y="17159"/>
                                </a:lnTo>
                                <a:lnTo>
                                  <a:pt x="60628" y="23107"/>
                                </a:lnTo>
                                <a:lnTo>
                                  <a:pt x="48503" y="28941"/>
                                </a:lnTo>
                                <a:close/>
                              </a:path>
                              <a:path w="565150" h="81280">
                                <a:moveTo>
                                  <a:pt x="57979" y="69208"/>
                                </a:moveTo>
                                <a:lnTo>
                                  <a:pt x="36987" y="69208"/>
                                </a:lnTo>
                                <a:lnTo>
                                  <a:pt x="40228" y="68102"/>
                                </a:lnTo>
                                <a:lnTo>
                                  <a:pt x="45566" y="63679"/>
                                </a:lnTo>
                                <a:lnTo>
                                  <a:pt x="47435" y="60590"/>
                                </a:lnTo>
                                <a:lnTo>
                                  <a:pt x="48503" y="56624"/>
                                </a:lnTo>
                                <a:lnTo>
                                  <a:pt x="60628" y="62459"/>
                                </a:lnTo>
                                <a:lnTo>
                                  <a:pt x="58675" y="68102"/>
                                </a:lnTo>
                                <a:lnTo>
                                  <a:pt x="58569" y="68407"/>
                                </a:lnTo>
                                <a:lnTo>
                                  <a:pt x="57979" y="69208"/>
                                </a:lnTo>
                                <a:close/>
                              </a:path>
                              <a:path w="565150" h="81280">
                                <a:moveTo>
                                  <a:pt x="85795" y="79503"/>
                                </a:moveTo>
                                <a:lnTo>
                                  <a:pt x="72296" y="79503"/>
                                </a:lnTo>
                                <a:lnTo>
                                  <a:pt x="72296" y="228"/>
                                </a:lnTo>
                                <a:lnTo>
                                  <a:pt x="85795" y="228"/>
                                </a:lnTo>
                                <a:lnTo>
                                  <a:pt x="85795" y="33517"/>
                                </a:lnTo>
                                <a:lnTo>
                                  <a:pt x="119714" y="33517"/>
                                </a:lnTo>
                                <a:lnTo>
                                  <a:pt x="120001" y="34318"/>
                                </a:lnTo>
                                <a:lnTo>
                                  <a:pt x="93955" y="34318"/>
                                </a:lnTo>
                                <a:lnTo>
                                  <a:pt x="91038" y="35557"/>
                                </a:lnTo>
                                <a:lnTo>
                                  <a:pt x="86844" y="40514"/>
                                </a:lnTo>
                                <a:lnTo>
                                  <a:pt x="85795" y="44003"/>
                                </a:lnTo>
                                <a:lnTo>
                                  <a:pt x="85795" y="79503"/>
                                </a:lnTo>
                                <a:close/>
                              </a:path>
                              <a:path w="565150" h="81280">
                                <a:moveTo>
                                  <a:pt x="119714" y="33517"/>
                                </a:moveTo>
                                <a:lnTo>
                                  <a:pt x="85795" y="33517"/>
                                </a:lnTo>
                                <a:lnTo>
                                  <a:pt x="87320" y="30161"/>
                                </a:lnTo>
                                <a:lnTo>
                                  <a:pt x="89589" y="27568"/>
                                </a:lnTo>
                                <a:lnTo>
                                  <a:pt x="95614" y="23908"/>
                                </a:lnTo>
                                <a:lnTo>
                                  <a:pt x="99103" y="22993"/>
                                </a:lnTo>
                                <a:lnTo>
                                  <a:pt x="108331" y="22993"/>
                                </a:lnTo>
                                <a:lnTo>
                                  <a:pt x="112525" y="24575"/>
                                </a:lnTo>
                                <a:lnTo>
                                  <a:pt x="118778" y="30905"/>
                                </a:lnTo>
                                <a:lnTo>
                                  <a:pt x="119714" y="33517"/>
                                </a:lnTo>
                                <a:close/>
                              </a:path>
                              <a:path w="565150" h="81280">
                                <a:moveTo>
                                  <a:pt x="120342" y="79503"/>
                                </a:moveTo>
                                <a:lnTo>
                                  <a:pt x="106729" y="79503"/>
                                </a:lnTo>
                                <a:lnTo>
                                  <a:pt x="106729" y="41334"/>
                                </a:lnTo>
                                <a:lnTo>
                                  <a:pt x="105947" y="38798"/>
                                </a:lnTo>
                                <a:lnTo>
                                  <a:pt x="102821" y="35214"/>
                                </a:lnTo>
                                <a:lnTo>
                                  <a:pt x="100590" y="34318"/>
                                </a:lnTo>
                                <a:lnTo>
                                  <a:pt x="120001" y="34318"/>
                                </a:lnTo>
                                <a:lnTo>
                                  <a:pt x="120321" y="35214"/>
                                </a:lnTo>
                                <a:lnTo>
                                  <a:pt x="120342" y="79503"/>
                                </a:lnTo>
                                <a:close/>
                              </a:path>
                              <a:path w="565150" h="81280">
                                <a:moveTo>
                                  <a:pt x="166519" y="80876"/>
                                </a:moveTo>
                                <a:lnTo>
                                  <a:pt x="150351" y="80876"/>
                                </a:lnTo>
                                <a:lnTo>
                                  <a:pt x="143945" y="78283"/>
                                </a:lnTo>
                                <a:lnTo>
                                  <a:pt x="134489" y="67911"/>
                                </a:lnTo>
                                <a:lnTo>
                                  <a:pt x="132124" y="60819"/>
                                </a:lnTo>
                                <a:lnTo>
                                  <a:pt x="132150" y="42821"/>
                                </a:lnTo>
                                <a:lnTo>
                                  <a:pt x="132804" y="40876"/>
                                </a:lnTo>
                                <a:lnTo>
                                  <a:pt x="134576" y="35767"/>
                                </a:lnTo>
                                <a:lnTo>
                                  <a:pt x="143993" y="25547"/>
                                </a:lnTo>
                                <a:lnTo>
                                  <a:pt x="150351" y="22993"/>
                                </a:lnTo>
                                <a:lnTo>
                                  <a:pt x="166443" y="22993"/>
                                </a:lnTo>
                                <a:lnTo>
                                  <a:pt x="172811" y="25547"/>
                                </a:lnTo>
                                <a:lnTo>
                                  <a:pt x="179762" y="33059"/>
                                </a:lnTo>
                                <a:lnTo>
                                  <a:pt x="154241" y="33059"/>
                                </a:lnTo>
                                <a:lnTo>
                                  <a:pt x="151076" y="34623"/>
                                </a:lnTo>
                                <a:lnTo>
                                  <a:pt x="146805" y="40876"/>
                                </a:lnTo>
                                <a:lnTo>
                                  <a:pt x="145737" y="45566"/>
                                </a:lnTo>
                                <a:lnTo>
                                  <a:pt x="145737" y="58073"/>
                                </a:lnTo>
                                <a:lnTo>
                                  <a:pt x="146805" y="62783"/>
                                </a:lnTo>
                                <a:lnTo>
                                  <a:pt x="151076" y="69112"/>
                                </a:lnTo>
                                <a:lnTo>
                                  <a:pt x="154241" y="70695"/>
                                </a:lnTo>
                                <a:lnTo>
                                  <a:pt x="179769" y="70695"/>
                                </a:lnTo>
                                <a:lnTo>
                                  <a:pt x="172906" y="78283"/>
                                </a:lnTo>
                                <a:lnTo>
                                  <a:pt x="166519" y="80876"/>
                                </a:lnTo>
                                <a:close/>
                              </a:path>
                              <a:path w="565150" h="81280">
                                <a:moveTo>
                                  <a:pt x="179769" y="70695"/>
                                </a:moveTo>
                                <a:lnTo>
                                  <a:pt x="162629" y="70695"/>
                                </a:lnTo>
                                <a:lnTo>
                                  <a:pt x="165794" y="69112"/>
                                </a:lnTo>
                                <a:lnTo>
                                  <a:pt x="170065" y="62783"/>
                                </a:lnTo>
                                <a:lnTo>
                                  <a:pt x="171133" y="58073"/>
                                </a:lnTo>
                                <a:lnTo>
                                  <a:pt x="171115" y="45566"/>
                                </a:lnTo>
                                <a:lnTo>
                                  <a:pt x="170488" y="42821"/>
                                </a:lnTo>
                                <a:lnTo>
                                  <a:pt x="170001" y="40876"/>
                                </a:lnTo>
                                <a:lnTo>
                                  <a:pt x="166553" y="35767"/>
                                </a:lnTo>
                                <a:lnTo>
                                  <a:pt x="165756" y="34623"/>
                                </a:lnTo>
                                <a:lnTo>
                                  <a:pt x="162629" y="33059"/>
                                </a:lnTo>
                                <a:lnTo>
                                  <a:pt x="179762" y="33059"/>
                                </a:lnTo>
                                <a:lnTo>
                                  <a:pt x="182267" y="35767"/>
                                </a:lnTo>
                                <a:lnTo>
                                  <a:pt x="184631" y="42821"/>
                                </a:lnTo>
                                <a:lnTo>
                                  <a:pt x="184631" y="60819"/>
                                </a:lnTo>
                                <a:lnTo>
                                  <a:pt x="182286" y="67911"/>
                                </a:lnTo>
                                <a:lnTo>
                                  <a:pt x="179769" y="70695"/>
                                </a:lnTo>
                                <a:close/>
                              </a:path>
                              <a:path w="565150" h="81280">
                                <a:moveTo>
                                  <a:pt x="228520" y="80876"/>
                                </a:moveTo>
                                <a:lnTo>
                                  <a:pt x="212353" y="80876"/>
                                </a:lnTo>
                                <a:lnTo>
                                  <a:pt x="205947" y="78283"/>
                                </a:lnTo>
                                <a:lnTo>
                                  <a:pt x="196490" y="67911"/>
                                </a:lnTo>
                                <a:lnTo>
                                  <a:pt x="194126" y="60819"/>
                                </a:lnTo>
                                <a:lnTo>
                                  <a:pt x="194152" y="42821"/>
                                </a:lnTo>
                                <a:lnTo>
                                  <a:pt x="194805" y="40876"/>
                                </a:lnTo>
                                <a:lnTo>
                                  <a:pt x="196578" y="35767"/>
                                </a:lnTo>
                                <a:lnTo>
                                  <a:pt x="205994" y="25547"/>
                                </a:lnTo>
                                <a:lnTo>
                                  <a:pt x="212353" y="22993"/>
                                </a:lnTo>
                                <a:lnTo>
                                  <a:pt x="228444" y="22993"/>
                                </a:lnTo>
                                <a:lnTo>
                                  <a:pt x="234812" y="25547"/>
                                </a:lnTo>
                                <a:lnTo>
                                  <a:pt x="241763" y="33059"/>
                                </a:lnTo>
                                <a:lnTo>
                                  <a:pt x="216242" y="33059"/>
                                </a:lnTo>
                                <a:lnTo>
                                  <a:pt x="213077" y="34623"/>
                                </a:lnTo>
                                <a:lnTo>
                                  <a:pt x="208806" y="40876"/>
                                </a:lnTo>
                                <a:lnTo>
                                  <a:pt x="207739" y="45566"/>
                                </a:lnTo>
                                <a:lnTo>
                                  <a:pt x="207739" y="58073"/>
                                </a:lnTo>
                                <a:lnTo>
                                  <a:pt x="208806" y="62783"/>
                                </a:lnTo>
                                <a:lnTo>
                                  <a:pt x="213077" y="69112"/>
                                </a:lnTo>
                                <a:lnTo>
                                  <a:pt x="216242" y="70695"/>
                                </a:lnTo>
                                <a:lnTo>
                                  <a:pt x="241770" y="70695"/>
                                </a:lnTo>
                                <a:lnTo>
                                  <a:pt x="234907" y="78283"/>
                                </a:lnTo>
                                <a:lnTo>
                                  <a:pt x="228520" y="80876"/>
                                </a:lnTo>
                                <a:close/>
                              </a:path>
                              <a:path w="565150" h="81280">
                                <a:moveTo>
                                  <a:pt x="241770" y="70695"/>
                                </a:moveTo>
                                <a:lnTo>
                                  <a:pt x="224631" y="70695"/>
                                </a:lnTo>
                                <a:lnTo>
                                  <a:pt x="227796" y="69112"/>
                                </a:lnTo>
                                <a:lnTo>
                                  <a:pt x="232067" y="62783"/>
                                </a:lnTo>
                                <a:lnTo>
                                  <a:pt x="233134" y="58073"/>
                                </a:lnTo>
                                <a:lnTo>
                                  <a:pt x="233117" y="45566"/>
                                </a:lnTo>
                                <a:lnTo>
                                  <a:pt x="232489" y="42821"/>
                                </a:lnTo>
                                <a:lnTo>
                                  <a:pt x="232002" y="40876"/>
                                </a:lnTo>
                                <a:lnTo>
                                  <a:pt x="228555" y="35767"/>
                                </a:lnTo>
                                <a:lnTo>
                                  <a:pt x="227758" y="34623"/>
                                </a:lnTo>
                                <a:lnTo>
                                  <a:pt x="224631" y="33059"/>
                                </a:lnTo>
                                <a:lnTo>
                                  <a:pt x="241763" y="33059"/>
                                </a:lnTo>
                                <a:lnTo>
                                  <a:pt x="244269" y="35767"/>
                                </a:lnTo>
                                <a:lnTo>
                                  <a:pt x="246633" y="42821"/>
                                </a:lnTo>
                                <a:lnTo>
                                  <a:pt x="246633" y="60819"/>
                                </a:lnTo>
                                <a:lnTo>
                                  <a:pt x="244288" y="67911"/>
                                </a:lnTo>
                                <a:lnTo>
                                  <a:pt x="241770" y="70695"/>
                                </a:lnTo>
                                <a:close/>
                              </a:path>
                              <a:path w="565150" h="81280">
                                <a:moveTo>
                                  <a:pt x="298533" y="71496"/>
                                </a:moveTo>
                                <a:lnTo>
                                  <a:pt x="280417" y="71496"/>
                                </a:lnTo>
                                <a:lnTo>
                                  <a:pt x="282819" y="70886"/>
                                </a:lnTo>
                                <a:lnTo>
                                  <a:pt x="286175" y="68445"/>
                                </a:lnTo>
                                <a:lnTo>
                                  <a:pt x="287014" y="66729"/>
                                </a:lnTo>
                                <a:lnTo>
                                  <a:pt x="287014" y="62687"/>
                                </a:lnTo>
                                <a:lnTo>
                                  <a:pt x="271151" y="55976"/>
                                </a:lnTo>
                                <a:lnTo>
                                  <a:pt x="268387" y="55252"/>
                                </a:lnTo>
                                <a:lnTo>
                                  <a:pt x="256356" y="43164"/>
                                </a:lnTo>
                                <a:lnTo>
                                  <a:pt x="256356" y="35233"/>
                                </a:lnTo>
                                <a:lnTo>
                                  <a:pt x="258339" y="31000"/>
                                </a:lnTo>
                                <a:lnTo>
                                  <a:pt x="266270" y="24594"/>
                                </a:lnTo>
                                <a:lnTo>
                                  <a:pt x="271418" y="22993"/>
                                </a:lnTo>
                                <a:lnTo>
                                  <a:pt x="284078" y="22993"/>
                                </a:lnTo>
                                <a:lnTo>
                                  <a:pt x="289073" y="24346"/>
                                </a:lnTo>
                                <a:lnTo>
                                  <a:pt x="296394" y="29761"/>
                                </a:lnTo>
                                <a:lnTo>
                                  <a:pt x="297732" y="32144"/>
                                </a:lnTo>
                                <a:lnTo>
                                  <a:pt x="275117" y="32144"/>
                                </a:lnTo>
                                <a:lnTo>
                                  <a:pt x="272962" y="32773"/>
                                </a:lnTo>
                                <a:lnTo>
                                  <a:pt x="269907" y="35233"/>
                                </a:lnTo>
                                <a:lnTo>
                                  <a:pt x="269668" y="35671"/>
                                </a:lnTo>
                                <a:lnTo>
                                  <a:pt x="269054" y="37063"/>
                                </a:lnTo>
                                <a:lnTo>
                                  <a:pt x="269054" y="41181"/>
                                </a:lnTo>
                                <a:lnTo>
                                  <a:pt x="269797" y="42630"/>
                                </a:lnTo>
                                <a:lnTo>
                                  <a:pt x="272772" y="44766"/>
                                </a:lnTo>
                                <a:lnTo>
                                  <a:pt x="276032" y="45795"/>
                                </a:lnTo>
                                <a:lnTo>
                                  <a:pt x="284878" y="47549"/>
                                </a:lnTo>
                                <a:lnTo>
                                  <a:pt x="287681" y="48274"/>
                                </a:lnTo>
                                <a:lnTo>
                                  <a:pt x="299826" y="60552"/>
                                </a:lnTo>
                                <a:lnTo>
                                  <a:pt x="299826" y="68788"/>
                                </a:lnTo>
                                <a:lnTo>
                                  <a:pt x="298533" y="71496"/>
                                </a:lnTo>
                                <a:close/>
                              </a:path>
                              <a:path w="565150" h="81280">
                                <a:moveTo>
                                  <a:pt x="287471" y="40037"/>
                                </a:moveTo>
                                <a:lnTo>
                                  <a:pt x="287343" y="38665"/>
                                </a:lnTo>
                                <a:lnTo>
                                  <a:pt x="287243" y="37597"/>
                                </a:lnTo>
                                <a:lnTo>
                                  <a:pt x="286289" y="35671"/>
                                </a:lnTo>
                                <a:lnTo>
                                  <a:pt x="282843" y="32773"/>
                                </a:lnTo>
                                <a:lnTo>
                                  <a:pt x="282690" y="32773"/>
                                </a:lnTo>
                                <a:lnTo>
                                  <a:pt x="280684" y="32144"/>
                                </a:lnTo>
                                <a:lnTo>
                                  <a:pt x="297732" y="32144"/>
                                </a:lnTo>
                                <a:lnTo>
                                  <a:pt x="298568" y="33631"/>
                                </a:lnTo>
                                <a:lnTo>
                                  <a:pt x="299254" y="38665"/>
                                </a:lnTo>
                                <a:lnTo>
                                  <a:pt x="287471" y="40037"/>
                                </a:lnTo>
                                <a:close/>
                              </a:path>
                              <a:path w="565150" h="81280">
                                <a:moveTo>
                                  <a:pt x="284154" y="80876"/>
                                </a:moveTo>
                                <a:lnTo>
                                  <a:pt x="271113" y="80876"/>
                                </a:lnTo>
                                <a:lnTo>
                                  <a:pt x="265965" y="79522"/>
                                </a:lnTo>
                                <a:lnTo>
                                  <a:pt x="257729" y="74108"/>
                                </a:lnTo>
                                <a:lnTo>
                                  <a:pt x="255212" y="70390"/>
                                </a:lnTo>
                                <a:lnTo>
                                  <a:pt x="254297" y="65662"/>
                                </a:lnTo>
                                <a:lnTo>
                                  <a:pt x="266551" y="62687"/>
                                </a:lnTo>
                                <a:lnTo>
                                  <a:pt x="266066" y="62687"/>
                                </a:lnTo>
                                <a:lnTo>
                                  <a:pt x="266385" y="65395"/>
                                </a:lnTo>
                                <a:lnTo>
                                  <a:pt x="267586" y="67492"/>
                                </a:lnTo>
                                <a:lnTo>
                                  <a:pt x="271780" y="70695"/>
                                </a:lnTo>
                                <a:lnTo>
                                  <a:pt x="274316" y="71496"/>
                                </a:lnTo>
                                <a:lnTo>
                                  <a:pt x="298533" y="71496"/>
                                </a:lnTo>
                                <a:lnTo>
                                  <a:pt x="297786" y="73059"/>
                                </a:lnTo>
                                <a:lnTo>
                                  <a:pt x="289626" y="79313"/>
                                </a:lnTo>
                                <a:lnTo>
                                  <a:pt x="284154" y="80876"/>
                                </a:lnTo>
                                <a:close/>
                              </a:path>
                              <a:path w="565150" h="81280">
                                <a:moveTo>
                                  <a:pt x="340207" y="80876"/>
                                </a:moveTo>
                                <a:lnTo>
                                  <a:pt x="326327" y="80876"/>
                                </a:lnTo>
                                <a:lnTo>
                                  <a:pt x="319940" y="78340"/>
                                </a:lnTo>
                                <a:lnTo>
                                  <a:pt x="310712" y="68197"/>
                                </a:lnTo>
                                <a:lnTo>
                                  <a:pt x="308405" y="61200"/>
                                </a:lnTo>
                                <a:lnTo>
                                  <a:pt x="308405" y="43279"/>
                                </a:lnTo>
                                <a:lnTo>
                                  <a:pt x="310751" y="36148"/>
                                </a:lnTo>
                                <a:lnTo>
                                  <a:pt x="320131" y="25624"/>
                                </a:lnTo>
                                <a:lnTo>
                                  <a:pt x="326518" y="22993"/>
                                </a:lnTo>
                                <a:lnTo>
                                  <a:pt x="341618" y="22993"/>
                                </a:lnTo>
                                <a:lnTo>
                                  <a:pt x="347185" y="25166"/>
                                </a:lnTo>
                                <a:lnTo>
                                  <a:pt x="354338" y="32716"/>
                                </a:lnTo>
                                <a:lnTo>
                                  <a:pt x="330789" y="32716"/>
                                </a:lnTo>
                                <a:lnTo>
                                  <a:pt x="328282" y="33765"/>
                                </a:lnTo>
                                <a:lnTo>
                                  <a:pt x="328030" y="33765"/>
                                </a:lnTo>
                                <a:lnTo>
                                  <a:pt x="323372" y="38817"/>
                                </a:lnTo>
                                <a:lnTo>
                                  <a:pt x="322056" y="42287"/>
                                </a:lnTo>
                                <a:lnTo>
                                  <a:pt x="321675" y="46787"/>
                                </a:lnTo>
                                <a:lnTo>
                                  <a:pt x="357398" y="46787"/>
                                </a:lnTo>
                                <a:lnTo>
                                  <a:pt x="357366" y="49532"/>
                                </a:lnTo>
                                <a:lnTo>
                                  <a:pt x="356908" y="52278"/>
                                </a:lnTo>
                                <a:lnTo>
                                  <a:pt x="356642" y="53383"/>
                                </a:lnTo>
                                <a:lnTo>
                                  <a:pt x="356336" y="54222"/>
                                </a:lnTo>
                                <a:lnTo>
                                  <a:pt x="321446" y="54222"/>
                                </a:lnTo>
                                <a:lnTo>
                                  <a:pt x="321599" y="59332"/>
                                </a:lnTo>
                                <a:lnTo>
                                  <a:pt x="322819" y="63317"/>
                                </a:lnTo>
                                <a:lnTo>
                                  <a:pt x="327395" y="69036"/>
                                </a:lnTo>
                                <a:lnTo>
                                  <a:pt x="330475" y="70428"/>
                                </a:lnTo>
                                <a:lnTo>
                                  <a:pt x="355536" y="70428"/>
                                </a:lnTo>
                                <a:lnTo>
                                  <a:pt x="352886" y="74203"/>
                                </a:lnTo>
                                <a:lnTo>
                                  <a:pt x="345031" y="79541"/>
                                </a:lnTo>
                                <a:lnTo>
                                  <a:pt x="340207" y="80876"/>
                                </a:lnTo>
                                <a:close/>
                              </a:path>
                              <a:path w="565150" h="81280">
                                <a:moveTo>
                                  <a:pt x="357398" y="46787"/>
                                </a:moveTo>
                                <a:lnTo>
                                  <a:pt x="344440" y="46787"/>
                                </a:lnTo>
                                <a:lnTo>
                                  <a:pt x="344554" y="40686"/>
                                </a:lnTo>
                                <a:lnTo>
                                  <a:pt x="343620" y="37959"/>
                                </a:lnTo>
                                <a:lnTo>
                                  <a:pt x="339883" y="33765"/>
                                </a:lnTo>
                                <a:lnTo>
                                  <a:pt x="337423" y="32716"/>
                                </a:lnTo>
                                <a:lnTo>
                                  <a:pt x="354338" y="32716"/>
                                </a:lnTo>
                                <a:lnTo>
                                  <a:pt x="355331" y="33765"/>
                                </a:lnTo>
                                <a:lnTo>
                                  <a:pt x="356234" y="36148"/>
                                </a:lnTo>
                                <a:lnTo>
                                  <a:pt x="357480" y="39656"/>
                                </a:lnTo>
                                <a:lnTo>
                                  <a:pt x="357398" y="46787"/>
                                </a:lnTo>
                                <a:close/>
                              </a:path>
                              <a:path w="565150" h="81280">
                                <a:moveTo>
                                  <a:pt x="355536" y="70428"/>
                                </a:moveTo>
                                <a:lnTo>
                                  <a:pt x="337706" y="70428"/>
                                </a:lnTo>
                                <a:lnTo>
                                  <a:pt x="339978" y="69761"/>
                                </a:lnTo>
                                <a:lnTo>
                                  <a:pt x="343639" y="66939"/>
                                </a:lnTo>
                                <a:lnTo>
                                  <a:pt x="344935" y="64785"/>
                                </a:lnTo>
                                <a:lnTo>
                                  <a:pt x="345698" y="61887"/>
                                </a:lnTo>
                                <a:lnTo>
                                  <a:pt x="356908" y="65547"/>
                                </a:lnTo>
                                <a:lnTo>
                                  <a:pt x="355536" y="70428"/>
                                </a:lnTo>
                                <a:close/>
                              </a:path>
                              <a:path w="565150" h="81280">
                                <a:moveTo>
                                  <a:pt x="410216" y="79503"/>
                                </a:moveTo>
                                <a:lnTo>
                                  <a:pt x="396374" y="79503"/>
                                </a:lnTo>
                                <a:lnTo>
                                  <a:pt x="396374" y="6177"/>
                                </a:lnTo>
                                <a:lnTo>
                                  <a:pt x="443962" y="6177"/>
                                </a:lnTo>
                                <a:lnTo>
                                  <a:pt x="443962" y="17845"/>
                                </a:lnTo>
                                <a:lnTo>
                                  <a:pt x="410216" y="17845"/>
                                </a:lnTo>
                                <a:lnTo>
                                  <a:pt x="410216" y="38550"/>
                                </a:lnTo>
                                <a:lnTo>
                                  <a:pt x="440187" y="38550"/>
                                </a:lnTo>
                                <a:lnTo>
                                  <a:pt x="440187" y="49990"/>
                                </a:lnTo>
                                <a:lnTo>
                                  <a:pt x="410216" y="49990"/>
                                </a:lnTo>
                                <a:lnTo>
                                  <a:pt x="410216" y="79503"/>
                                </a:lnTo>
                                <a:close/>
                              </a:path>
                              <a:path w="565150" h="81280">
                                <a:moveTo>
                                  <a:pt x="465773" y="16243"/>
                                </a:moveTo>
                                <a:lnTo>
                                  <a:pt x="460969" y="16243"/>
                                </a:lnTo>
                                <a:lnTo>
                                  <a:pt x="458948" y="15481"/>
                                </a:lnTo>
                                <a:lnTo>
                                  <a:pt x="455745" y="12430"/>
                                </a:lnTo>
                                <a:lnTo>
                                  <a:pt x="454944" y="10486"/>
                                </a:lnTo>
                                <a:lnTo>
                                  <a:pt x="454944" y="5757"/>
                                </a:lnTo>
                                <a:lnTo>
                                  <a:pt x="455745" y="3813"/>
                                </a:lnTo>
                                <a:lnTo>
                                  <a:pt x="458948" y="762"/>
                                </a:lnTo>
                                <a:lnTo>
                                  <a:pt x="460969" y="0"/>
                                </a:lnTo>
                                <a:lnTo>
                                  <a:pt x="465773" y="0"/>
                                </a:lnTo>
                                <a:lnTo>
                                  <a:pt x="467775" y="762"/>
                                </a:lnTo>
                                <a:lnTo>
                                  <a:pt x="471054" y="3813"/>
                                </a:lnTo>
                                <a:lnTo>
                                  <a:pt x="471874" y="5757"/>
                                </a:lnTo>
                                <a:lnTo>
                                  <a:pt x="471874" y="10486"/>
                                </a:lnTo>
                                <a:lnTo>
                                  <a:pt x="471054" y="12430"/>
                                </a:lnTo>
                                <a:lnTo>
                                  <a:pt x="467775" y="15481"/>
                                </a:lnTo>
                                <a:lnTo>
                                  <a:pt x="465773" y="16243"/>
                                </a:lnTo>
                                <a:close/>
                              </a:path>
                              <a:path w="565150" h="81280">
                                <a:moveTo>
                                  <a:pt x="470158" y="79503"/>
                                </a:moveTo>
                                <a:lnTo>
                                  <a:pt x="456660" y="79503"/>
                                </a:lnTo>
                                <a:lnTo>
                                  <a:pt x="456660" y="24251"/>
                                </a:lnTo>
                                <a:lnTo>
                                  <a:pt x="470158" y="24251"/>
                                </a:lnTo>
                                <a:lnTo>
                                  <a:pt x="470158" y="79503"/>
                                </a:lnTo>
                                <a:close/>
                              </a:path>
                              <a:path w="565150" h="81280">
                                <a:moveTo>
                                  <a:pt x="500702" y="80647"/>
                                </a:moveTo>
                                <a:lnTo>
                                  <a:pt x="494524" y="80647"/>
                                </a:lnTo>
                                <a:lnTo>
                                  <a:pt x="491188" y="79503"/>
                                </a:lnTo>
                                <a:lnTo>
                                  <a:pt x="486536" y="74927"/>
                                </a:lnTo>
                                <a:lnTo>
                                  <a:pt x="485373" y="71648"/>
                                </a:lnTo>
                                <a:lnTo>
                                  <a:pt x="485373" y="228"/>
                                </a:lnTo>
                                <a:lnTo>
                                  <a:pt x="498871" y="228"/>
                                </a:lnTo>
                                <a:lnTo>
                                  <a:pt x="498871" y="66539"/>
                                </a:lnTo>
                                <a:lnTo>
                                  <a:pt x="499253" y="67797"/>
                                </a:lnTo>
                                <a:lnTo>
                                  <a:pt x="500778" y="69475"/>
                                </a:lnTo>
                                <a:lnTo>
                                  <a:pt x="501610" y="69780"/>
                                </a:lnTo>
                                <a:lnTo>
                                  <a:pt x="508054" y="69780"/>
                                </a:lnTo>
                                <a:lnTo>
                                  <a:pt x="508938" y="78131"/>
                                </a:lnTo>
                                <a:lnTo>
                                  <a:pt x="507718" y="78893"/>
                                </a:lnTo>
                                <a:lnTo>
                                  <a:pt x="506192" y="79503"/>
                                </a:lnTo>
                                <a:lnTo>
                                  <a:pt x="502532" y="80418"/>
                                </a:lnTo>
                                <a:lnTo>
                                  <a:pt x="500702" y="80647"/>
                                </a:lnTo>
                                <a:close/>
                              </a:path>
                              <a:path w="565150" h="81280">
                                <a:moveTo>
                                  <a:pt x="508054" y="69780"/>
                                </a:moveTo>
                                <a:lnTo>
                                  <a:pt x="504972" y="69780"/>
                                </a:lnTo>
                                <a:lnTo>
                                  <a:pt x="506498" y="69322"/>
                                </a:lnTo>
                                <a:lnTo>
                                  <a:pt x="507222" y="68941"/>
                                </a:lnTo>
                                <a:lnTo>
                                  <a:pt x="507908" y="68407"/>
                                </a:lnTo>
                                <a:lnTo>
                                  <a:pt x="508021" y="69475"/>
                                </a:lnTo>
                                <a:lnTo>
                                  <a:pt x="508054" y="69780"/>
                                </a:lnTo>
                                <a:close/>
                              </a:path>
                              <a:path w="565150" h="81280">
                                <a:moveTo>
                                  <a:pt x="547717" y="80876"/>
                                </a:moveTo>
                                <a:lnTo>
                                  <a:pt x="533838" y="80876"/>
                                </a:lnTo>
                                <a:lnTo>
                                  <a:pt x="527451" y="78340"/>
                                </a:lnTo>
                                <a:lnTo>
                                  <a:pt x="518223" y="68197"/>
                                </a:lnTo>
                                <a:lnTo>
                                  <a:pt x="515916" y="61200"/>
                                </a:lnTo>
                                <a:lnTo>
                                  <a:pt x="515916" y="43279"/>
                                </a:lnTo>
                                <a:lnTo>
                                  <a:pt x="518261" y="36148"/>
                                </a:lnTo>
                                <a:lnTo>
                                  <a:pt x="527641" y="25624"/>
                                </a:lnTo>
                                <a:lnTo>
                                  <a:pt x="534028" y="22993"/>
                                </a:lnTo>
                                <a:lnTo>
                                  <a:pt x="549128" y="22993"/>
                                </a:lnTo>
                                <a:lnTo>
                                  <a:pt x="554695" y="25166"/>
                                </a:lnTo>
                                <a:lnTo>
                                  <a:pt x="561848" y="32716"/>
                                </a:lnTo>
                                <a:lnTo>
                                  <a:pt x="538299" y="32716"/>
                                </a:lnTo>
                                <a:lnTo>
                                  <a:pt x="535792" y="33765"/>
                                </a:lnTo>
                                <a:lnTo>
                                  <a:pt x="535540" y="33765"/>
                                </a:lnTo>
                                <a:lnTo>
                                  <a:pt x="530882" y="38817"/>
                                </a:lnTo>
                                <a:lnTo>
                                  <a:pt x="529567" y="42287"/>
                                </a:lnTo>
                                <a:lnTo>
                                  <a:pt x="529186" y="46787"/>
                                </a:lnTo>
                                <a:lnTo>
                                  <a:pt x="564908" y="46787"/>
                                </a:lnTo>
                                <a:lnTo>
                                  <a:pt x="564877" y="49532"/>
                                </a:lnTo>
                                <a:lnTo>
                                  <a:pt x="564419" y="52278"/>
                                </a:lnTo>
                                <a:lnTo>
                                  <a:pt x="564152" y="53383"/>
                                </a:lnTo>
                                <a:lnTo>
                                  <a:pt x="563847" y="54222"/>
                                </a:lnTo>
                                <a:lnTo>
                                  <a:pt x="528957" y="54222"/>
                                </a:lnTo>
                                <a:lnTo>
                                  <a:pt x="529109" y="59332"/>
                                </a:lnTo>
                                <a:lnTo>
                                  <a:pt x="530330" y="63317"/>
                                </a:lnTo>
                                <a:lnTo>
                                  <a:pt x="534905" y="69036"/>
                                </a:lnTo>
                                <a:lnTo>
                                  <a:pt x="537986" y="70428"/>
                                </a:lnTo>
                                <a:lnTo>
                                  <a:pt x="563046" y="70428"/>
                                </a:lnTo>
                                <a:lnTo>
                                  <a:pt x="560396" y="74203"/>
                                </a:lnTo>
                                <a:lnTo>
                                  <a:pt x="552541" y="79541"/>
                                </a:lnTo>
                                <a:lnTo>
                                  <a:pt x="547717" y="80876"/>
                                </a:lnTo>
                                <a:close/>
                              </a:path>
                              <a:path w="565150" h="81280">
                                <a:moveTo>
                                  <a:pt x="564908" y="46787"/>
                                </a:moveTo>
                                <a:lnTo>
                                  <a:pt x="551950" y="46787"/>
                                </a:lnTo>
                                <a:lnTo>
                                  <a:pt x="552064" y="40686"/>
                                </a:lnTo>
                                <a:lnTo>
                                  <a:pt x="551130" y="37959"/>
                                </a:lnTo>
                                <a:lnTo>
                                  <a:pt x="547393" y="33765"/>
                                </a:lnTo>
                                <a:lnTo>
                                  <a:pt x="544934" y="32716"/>
                                </a:lnTo>
                                <a:lnTo>
                                  <a:pt x="561848" y="32716"/>
                                </a:lnTo>
                                <a:lnTo>
                                  <a:pt x="562842" y="33765"/>
                                </a:lnTo>
                                <a:lnTo>
                                  <a:pt x="563745" y="36148"/>
                                </a:lnTo>
                                <a:lnTo>
                                  <a:pt x="564991" y="39656"/>
                                </a:lnTo>
                                <a:lnTo>
                                  <a:pt x="564908" y="46787"/>
                                </a:lnTo>
                                <a:close/>
                              </a:path>
                              <a:path w="565150" h="81280">
                                <a:moveTo>
                                  <a:pt x="563046" y="70428"/>
                                </a:moveTo>
                                <a:lnTo>
                                  <a:pt x="545216" y="70428"/>
                                </a:lnTo>
                                <a:lnTo>
                                  <a:pt x="547489" y="69761"/>
                                </a:lnTo>
                                <a:lnTo>
                                  <a:pt x="551149" y="66939"/>
                                </a:lnTo>
                                <a:lnTo>
                                  <a:pt x="552446" y="64785"/>
                                </a:lnTo>
                                <a:lnTo>
                                  <a:pt x="553208" y="61887"/>
                                </a:lnTo>
                                <a:lnTo>
                                  <a:pt x="564419" y="65547"/>
                                </a:lnTo>
                                <a:lnTo>
                                  <a:pt x="563046" y="70428"/>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7757825" id="Group 197" o:spid="_x0000_s1026" style="position:absolute;margin-left:57.75pt;margin-top:-7.5pt;width:132.6pt;height:23.1pt;z-index:15778304;mso-wrap-distance-left:0;mso-wrap-distance-right:0;mso-position-horizontal-relative:page" coordsize="16840,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">
                <v:shape id="Graphic 198" o:spid="_x0000_s1027" style="position:absolute;width:8204;height:2933;visibility:visible;mso-wrap-style:square;v-text-anchor:top" coordsize="820419,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" path="m819975,6553l813435,,6527,,,6553,,286296r6527,6553l813435,292849r6540,-6553l819975,270891r,-248920l819975,6553xe" fillcolor="#737373" stroked="f">
                  <v:path arrowok="t"/>
                </v:shape>
                <v:shape id="Graphic 199" o:spid="_x0000_s1028" style="position:absolute;left:1288;top:1035;width:5651;height:813;visibility:visible;mso-wrap-style:square;v-text-anchor:top" coordsize="565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" path="m40114,80876r-6940,l26049,80233,568,51084,,42783,568,34532,26049,5448r7125,-644l40114,4804r5796,1563l55214,12621r2932,3966l27378,16587r-4538,2307l16282,28121r-1636,6411l14642,51084r1640,6494l22840,66882r4538,2326l57979,69208r-2765,3756l45910,79294r-5796,1582xem48503,28941l47435,25052,45585,22020,40323,17673,37063,16587r21083,l58569,17159r2059,5948l48503,28941xem57979,69208r-20992,l40228,68102r5338,-4423l47435,60590r1068,-3966l60628,62459r-1953,5643l58569,68407r-590,801xem85795,79503r-13499,l72296,228r13499,l85795,33517r33919,l120001,34318r-26046,l91038,35557r-4194,4957l85795,44003r,35500xem119714,33517r-33919,l87320,30161r2269,-2593l95614,23908r3489,-915l108331,22993r4194,1582l118778,30905r936,2612xem120342,79503r-13613,l106729,41334r-782,-2536l102821,35214r-2231,-896l120001,34318r320,896l120342,79503xem166519,80876r-16168,l143945,78283,134489,67911r-2365,-7092l132150,42821r654,-1945l134576,35767r9417,-10220l150351,22993r16092,l172811,25547r6951,7512l154241,33059r-3165,1564l146805,40876r-1068,4690l145737,58073r1068,4710l151076,69112r3165,1583l179769,70695r-6863,7588l166519,80876xem179769,70695r-17140,l165794,69112r4271,-6329l171133,58073r-18,-12507l170488,42821r-487,-1945l166553,35767r-797,-1144l162629,33059r17133,l182267,35767r2364,7054l184631,60819r-2345,7092l179769,70695xem228520,80876r-16167,l205947,78283,196490,67911r-2364,-7092l194152,42821r653,-1945l196578,35767r9416,-10220l212353,22993r16091,l234812,25547r6951,7512l216242,33059r-3165,1564l208806,40876r-1067,4690l207739,58073r1067,4710l213077,69112r3165,1583l241770,70695r-6863,7588l228520,80876xem241770,70695r-17139,l227796,69112r4271,-6329l233134,58073r-17,-12507l232489,42821r-487,-1945l228555,35767r-797,-1144l224631,33059r17132,l244269,35767r2364,7054l246633,60819r-2345,7092l241770,70695xem298533,71496r-18116,l282819,70886r3356,-2441l287014,66729r,-4042l271151,55976r-2764,-724l256356,43164r,-7931l258339,31000r7931,-6406l271418,22993r12660,l289073,24346r7321,5415l297732,32144r-22615,l272962,32773r-3055,2460l269668,35671r-614,1392l269054,41181r744,1449l272772,44766r3260,1029l284878,47549r2803,725l299826,60552r,8236l298533,71496xem287471,40037r-128,-1372l287243,37597r-954,-1926l282843,32773r-152,l280684,32144r17048,l298568,33631r686,5034l287471,40037xem284154,80876r-13041,l265965,79522r-8236,-5414l255212,70390r-915,-4728l266551,62687r-485,l266385,65395r1201,2097l271780,70695r2536,801l298533,71496r-747,1563l289626,79313r-5472,1563xem340207,80876r-13880,l319940,78340,310712,68197r-2307,-6997l308405,43279r2346,-7131l320131,25624r6387,-2631l341618,22993r5567,2173l354338,32716r-23549,l328282,33765r-252,l323372,38817r-1316,3470l321675,46787r35723,l357366,49532r-458,2746l356642,53383r-306,839l321446,54222r153,5110l322819,63317r4576,5719l330475,70428r25061,l352886,74203r-7855,5338l340207,80876xem357398,46787r-12958,l344554,40686r-934,-2727l339883,33765r-2460,-1049l354338,32716r993,1049l356234,36148r1246,3508l357398,46787xem355536,70428r-17830,l339978,69761r3661,-2822l344935,64785r763,-2898l356908,65547r-1372,4881xem410216,79503r-13842,l396374,6177r47588,l443962,17845r-33746,l410216,38550r29971,l440187,49990r-29971,l410216,79503xem465773,16243r-4804,l458948,15481r-3203,-3051l454944,10486r,-4729l455745,3813,458948,762,460969,r4804,l467775,762r3280,3051l471874,5757r,4729l471055,12430r-3280,3051l465773,16243xem470158,79503r-13498,l456660,24251r13498,l470158,79503xem500702,80647r-6178,l491188,79503r-4652,-4576l485373,71648r,-71420l498871,228r,66311l499253,67797r1525,1678l501610,69780r6444,l508938,78131r-1220,762l506192,79503r-3660,915l500702,80647xem508054,69780r-3082,l506498,69322r724,-381l507908,68407r113,1068l508054,69780xem547717,80876r-13879,l527451,78340,518223,68197r-2307,-6997l515916,43279r2345,-7131l527641,25624r6387,-2631l549128,22993r5568,2173l561848,32716r-23549,l535792,33765r-252,l530883,38817r-1316,3470l529186,46787r35722,l564877,49532r-458,2746l564152,53383r-305,839l528957,54222r152,5110l530330,63317r4575,5719l537986,70428r25060,l560396,74203r-7855,5338l547717,80876xem564908,46787r-12958,l552064,40686r-934,-2727l547393,33765r-2459,-1049l561848,32716r994,1049l563745,36148r1246,3508l564908,46787xem563046,70428r-17830,l547489,69761r3660,-2822l552446,64785r762,-2898l564419,65547r-1373,4881xe" stroked="f">
                  <v:path arrowok="t"/>
                </v:shape>
                <v:shape id="Graphic 200" o:spid="_x0000_s1029" style="position:absolute;left:8565;width:8274;height:2933;visibility:visible;mso-wrap-style:square;v-text-anchor:top" coordsize="827405,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" path="m827303,6553l820699,,6591,,,6553,,286296r6591,6553l820699,292849r6604,-6553l827303,270891r,-248920l827303,6553xe" fillcolor="#737373" stroked="f">
                  <v:path arrowok="t"/>
                </v:shape>
                <v:shape id="Graphic 201" o:spid="_x0000_s1030" style="position:absolute;left:9884;top:1035;width:5652;height:813;visibility:visible;mso-wrap-style:square;v-text-anchor:top" coordsize="565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" path="m40114,80876r-6940,l26049,80233,568,51084,,42783,568,34532,26049,5448r7125,-644l40114,4804r5796,1563l55214,12621r2932,3966l27378,16587r-4538,2307l16282,28121r-1636,6411l14642,51084r1640,6494l22840,66882r4538,2326l57979,69208r-2765,3756l45910,79294r-5796,1582xem48503,28941l47435,25052,45585,22020,40323,17673,37063,16587r21083,l58569,17159r2059,5948l48503,28941xem57979,69208r-20992,l40228,68102r5338,-4423l47435,60590r1068,-3966l60628,62459r-1953,5643l58569,68407r-590,801xem85795,79503r-13499,l72296,228r13499,l85795,33517r33919,l120001,34318r-26046,l91038,35557r-4194,4957l85795,44003r,35500xem119714,33517r-33919,l87320,30161r2269,-2593l95614,23908r3489,-915l108331,22993r4194,1582l118778,30905r936,2612xem120342,79503r-13613,l106729,41334r-782,-2536l102821,35214r-2231,-896l120001,34318r320,896l120342,79503xem166519,80876r-16168,l143945,78283,134489,67911r-2365,-7092l132150,42821r654,-1945l134576,35767r9417,-10220l150351,22993r16092,l172811,25547r6951,7512l154241,33059r-3165,1564l146805,40876r-1068,4690l145737,58073r1068,4710l151076,69112r3165,1583l179769,70695r-6863,7588l166519,80876xem179769,70695r-17140,l165794,69112r4271,-6329l171133,58073r-18,-12507l170488,42821r-487,-1945l166553,35767r-797,-1144l162629,33059r17133,l182267,35767r2364,7054l184631,60819r-2345,7092l179769,70695xem228520,80876r-16167,l205947,78283,196490,67911r-2364,-7092l194152,42821r653,-1945l196578,35767r9416,-10220l212353,22993r16091,l234812,25547r6951,7512l216242,33059r-3165,1564l208806,40876r-1067,4690l207739,58073r1067,4710l213077,69112r3165,1583l241770,70695r-6863,7588l228520,80876xem241770,70695r-17139,l227796,69112r4271,-6329l233134,58073r-17,-12507l232489,42821r-487,-1945l228555,35767r-797,-1144l224631,33059r17132,l244269,35767r2364,7054l246633,60819r-2345,7092l241770,70695xem298533,71496r-18116,l282819,70886r3356,-2441l287014,66729r,-4042l271151,55976r-2764,-724l256356,43164r,-7931l258339,31000r7931,-6406l271418,22993r12660,l289073,24346r7321,5415l297732,32144r-22615,l272962,32773r-3055,2460l269668,35671r-614,1392l269054,41181r743,1449l272772,44766r3260,1029l284878,47549r2803,725l299826,60552r,8236l298533,71496xem287471,40037r-128,-1372l287243,37597r-954,-1926l282843,32773r-153,l280684,32144r17048,l298568,33631r686,5034l287471,40037xem284154,80876r-13041,l265965,79522r-8236,-5414l255212,70390r-915,-4728l266551,62687r-485,l266385,65395r1201,2097l271780,70695r2536,801l298533,71496r-747,1563l289626,79313r-5472,1563xem340207,80876r-13880,l319940,78340,310712,68197r-2307,-6997l308405,43279r2346,-7131l320131,25624r6387,-2631l341618,22993r5567,2173l354338,32716r-23549,l328282,33765r-252,l323372,38817r-1316,3470l321675,46787r35723,l357366,49532r-458,2746l356642,53383r-306,839l321446,54222r153,5110l322819,63317r4576,5719l330475,70428r25061,l352886,74203r-7855,5338l340207,80876xem357398,46787r-12958,l344554,40686r-934,-2727l339883,33765r-2460,-1049l354338,32716r993,1049l356234,36148r1246,3508l357398,46787xem355536,70428r-17830,l339978,69761r3661,-2822l344935,64785r763,-2898l356908,65547r-1372,4881xem410216,79503r-13842,l396374,6177r47588,l443962,17845r-33746,l410216,38550r29971,l440187,49990r-29971,l410216,79503xem465773,16243r-4804,l458948,15481r-3203,-3051l454944,10486r,-4729l455745,3813,458948,762,460969,r4804,l467775,762r3279,3051l471874,5757r,4729l471054,12430r-3279,3051l465773,16243xem470158,79503r-13498,l456660,24251r13498,l470158,79503xem500702,80647r-6178,l491188,79503r-4652,-4576l485373,71648r,-71420l498871,228r,66311l499253,67797r1525,1678l501610,69780r6444,l508938,78131r-1220,762l506192,79503r-3660,915l500702,80647xem508054,69780r-3082,l506498,69322r724,-381l507908,68407r113,1068l508054,69780xem547717,80876r-13879,l527451,78340,518223,68197r-2307,-6997l515916,43279r2345,-7131l527641,25624r6387,-2631l549128,22993r5567,2173l561848,32716r-23549,l535792,33765r-252,l530882,38817r-1315,3470l529186,46787r35722,l564877,49532r-458,2746l564152,53383r-305,839l528957,54222r152,5110l530330,63317r4575,5719l537986,70428r25060,l560396,74203r-7855,5338l547717,80876xem564908,46787r-12958,l552064,40686r-934,-2727l547393,33765r-2459,-1049l561848,32716r994,1049l563745,36148r1246,3508l564908,46787xem563046,70428r-17830,l547489,69761r3660,-2822l552446,64785r762,-2898l564419,65547r-1373,4881xe" stroked="f">
                  <v:path arrowok="t"/>
                </v:shape>
                <w10:wrap anchorx="page"/>
              </v:group>
            </w:pict>
          </mc:Fallback>
        </mc:AlternateContent>
      </w:r>
      <w:r>
        <w:rPr>
          <w:rFonts w:ascii="Georgia" w:hAnsi="Georgia"/>
          <w:w w:val="115"/>
          <w:sz w:val="15"/>
        </w:rPr>
        <w:t>No</w:t>
      </w:r>
      <w:r>
        <w:rPr>
          <w:rFonts w:ascii="Georgia" w:hAnsi="Georgia"/>
          <w:spacing w:val="3"/>
          <w:w w:val="115"/>
          <w:sz w:val="15"/>
        </w:rPr>
        <w:t xml:space="preserve"> </w:t>
      </w:r>
      <w:proofErr w:type="spellStart"/>
      <w:r>
        <w:rPr>
          <w:rFonts w:ascii="Georgia" w:hAnsi="Georgia"/>
          <w:w w:val="115"/>
          <w:sz w:val="15"/>
        </w:rPr>
        <w:t>ﬁle</w:t>
      </w:r>
      <w:proofErr w:type="spellEnd"/>
      <w:r>
        <w:rPr>
          <w:rFonts w:ascii="Georgia" w:hAnsi="Georgia"/>
          <w:spacing w:val="4"/>
          <w:w w:val="115"/>
          <w:sz w:val="15"/>
        </w:rPr>
        <w:t xml:space="preserve"> </w:t>
      </w:r>
      <w:proofErr w:type="spellStart"/>
      <w:r>
        <w:rPr>
          <w:rFonts w:ascii="Georgia" w:hAnsi="Georgia"/>
          <w:spacing w:val="-2"/>
          <w:w w:val="115"/>
          <w:sz w:val="15"/>
        </w:rPr>
        <w:t>chosen</w:t>
      </w:r>
      <w:proofErr w:type="spellEnd"/>
    </w:p>
    <w:p w14:paraId="0F33F0D6" w14:textId="77777777" w:rsidR="00F442A9" w:rsidRDefault="00F442A9">
      <w:pPr>
        <w:pStyle w:val="BodyText"/>
        <w:rPr>
          <w:rFonts w:ascii="Georgia"/>
          <w:b w:val="0"/>
        </w:rPr>
      </w:pPr>
    </w:p>
    <w:p w14:paraId="56AB0939" w14:textId="77777777" w:rsidR="00F442A9" w:rsidRDefault="00F442A9">
      <w:pPr>
        <w:pStyle w:val="BodyText"/>
        <w:spacing w:before="113"/>
        <w:rPr>
          <w:rFonts w:ascii="Georgia"/>
          <w:b w:val="0"/>
        </w:rPr>
      </w:pPr>
    </w:p>
    <w:p w14:paraId="7A8DB47B" w14:textId="77777777" w:rsidR="00F442A9" w:rsidRDefault="00000000">
      <w:pPr>
        <w:pStyle w:val="ListParagraph"/>
        <w:numPr>
          <w:ilvl w:val="0"/>
          <w:numId w:val="2"/>
        </w:numPr>
        <w:tabs>
          <w:tab w:val="left" w:pos="463"/>
        </w:tabs>
        <w:ind w:left="463" w:hanging="349"/>
        <w:rPr>
          <w:b/>
          <w:sz w:val="18"/>
        </w:rPr>
      </w:pPr>
      <w:r>
        <w:rPr>
          <w:b/>
          <w:w w:val="125"/>
          <w:sz w:val="18"/>
        </w:rPr>
        <w:t>Veuillez</w:t>
      </w:r>
      <w:r>
        <w:rPr>
          <w:b/>
          <w:spacing w:val="-3"/>
          <w:w w:val="125"/>
          <w:sz w:val="18"/>
        </w:rPr>
        <w:t xml:space="preserve"> </w:t>
      </w:r>
      <w:r>
        <w:rPr>
          <w:b/>
          <w:w w:val="125"/>
          <w:sz w:val="18"/>
        </w:rPr>
        <w:t>télécharger</w:t>
      </w:r>
      <w:r>
        <w:rPr>
          <w:b/>
          <w:spacing w:val="-2"/>
          <w:w w:val="125"/>
          <w:sz w:val="18"/>
        </w:rPr>
        <w:t xml:space="preserve"> </w:t>
      </w:r>
      <w:r>
        <w:rPr>
          <w:b/>
          <w:w w:val="125"/>
          <w:sz w:val="18"/>
        </w:rPr>
        <w:t>tout</w:t>
      </w:r>
      <w:r>
        <w:rPr>
          <w:b/>
          <w:spacing w:val="-2"/>
          <w:w w:val="125"/>
          <w:sz w:val="18"/>
        </w:rPr>
        <w:t xml:space="preserve"> </w:t>
      </w:r>
      <w:r>
        <w:rPr>
          <w:b/>
          <w:w w:val="125"/>
          <w:sz w:val="18"/>
        </w:rPr>
        <w:t>document</w:t>
      </w:r>
      <w:r>
        <w:rPr>
          <w:b/>
          <w:spacing w:val="-2"/>
          <w:w w:val="125"/>
          <w:sz w:val="18"/>
        </w:rPr>
        <w:t xml:space="preserve"> </w:t>
      </w:r>
      <w:r>
        <w:rPr>
          <w:b/>
          <w:w w:val="125"/>
          <w:sz w:val="18"/>
        </w:rPr>
        <w:t>que</w:t>
      </w:r>
      <w:r>
        <w:rPr>
          <w:b/>
          <w:spacing w:val="-2"/>
          <w:w w:val="125"/>
          <w:sz w:val="18"/>
        </w:rPr>
        <w:t xml:space="preserve"> </w:t>
      </w:r>
      <w:r>
        <w:rPr>
          <w:b/>
          <w:w w:val="125"/>
          <w:sz w:val="18"/>
        </w:rPr>
        <w:t>vous</w:t>
      </w:r>
      <w:r>
        <w:rPr>
          <w:b/>
          <w:spacing w:val="-2"/>
          <w:w w:val="125"/>
          <w:sz w:val="18"/>
        </w:rPr>
        <w:t xml:space="preserve"> </w:t>
      </w:r>
      <w:r>
        <w:rPr>
          <w:b/>
          <w:w w:val="125"/>
          <w:sz w:val="18"/>
        </w:rPr>
        <w:t>jugez</w:t>
      </w:r>
      <w:r>
        <w:rPr>
          <w:b/>
          <w:spacing w:val="-3"/>
          <w:w w:val="125"/>
          <w:sz w:val="18"/>
        </w:rPr>
        <w:t xml:space="preserve"> </w:t>
      </w:r>
      <w:r>
        <w:rPr>
          <w:b/>
          <w:w w:val="125"/>
          <w:sz w:val="18"/>
        </w:rPr>
        <w:t>utile</w:t>
      </w:r>
      <w:r>
        <w:rPr>
          <w:b/>
          <w:spacing w:val="-2"/>
          <w:w w:val="125"/>
          <w:sz w:val="18"/>
        </w:rPr>
        <w:t xml:space="preserve"> </w:t>
      </w:r>
      <w:r>
        <w:rPr>
          <w:b/>
          <w:w w:val="125"/>
          <w:sz w:val="18"/>
        </w:rPr>
        <w:t>(maximum</w:t>
      </w:r>
      <w:r>
        <w:rPr>
          <w:b/>
          <w:spacing w:val="-2"/>
          <w:w w:val="125"/>
          <w:sz w:val="18"/>
        </w:rPr>
        <w:t xml:space="preserve"> </w:t>
      </w:r>
      <w:r>
        <w:rPr>
          <w:b/>
          <w:spacing w:val="-5"/>
          <w:w w:val="125"/>
          <w:sz w:val="18"/>
        </w:rPr>
        <w:t>3)</w:t>
      </w:r>
    </w:p>
    <w:p w14:paraId="2951DEA7" w14:textId="77777777" w:rsidR="00F442A9" w:rsidRDefault="00F442A9">
      <w:pPr>
        <w:pStyle w:val="BodyText"/>
        <w:rPr>
          <w:sz w:val="15"/>
        </w:rPr>
      </w:pPr>
    </w:p>
    <w:p w14:paraId="44D76BD5" w14:textId="77777777" w:rsidR="00F442A9" w:rsidRDefault="00F442A9">
      <w:pPr>
        <w:pStyle w:val="BodyText"/>
        <w:rPr>
          <w:sz w:val="15"/>
        </w:rPr>
      </w:pPr>
    </w:p>
    <w:p w14:paraId="1750A8F1" w14:textId="77777777" w:rsidR="00F442A9" w:rsidRDefault="00F442A9">
      <w:pPr>
        <w:pStyle w:val="BodyText"/>
        <w:rPr>
          <w:sz w:val="15"/>
        </w:rPr>
      </w:pPr>
    </w:p>
    <w:p w14:paraId="0C6DE1DF" w14:textId="77777777" w:rsidR="00F442A9" w:rsidRDefault="00F442A9">
      <w:pPr>
        <w:pStyle w:val="BodyText"/>
        <w:spacing w:before="122"/>
        <w:rPr>
          <w:sz w:val="15"/>
        </w:rPr>
      </w:pPr>
    </w:p>
    <w:p w14:paraId="6E7EE3F4" w14:textId="77777777" w:rsidR="00F442A9" w:rsidRDefault="00000000">
      <w:pPr>
        <w:ind w:left="3053"/>
        <w:rPr>
          <w:rFonts w:ascii="Georgia" w:hAnsi="Georgia"/>
          <w:sz w:val="15"/>
        </w:rPr>
      </w:pPr>
      <w:r>
        <w:rPr>
          <w:noProof/>
        </w:rPr>
        <mc:AlternateContent>
          <mc:Choice Requires="wpg">
            <w:drawing>
              <wp:anchor distT="0" distB="0" distL="0" distR="0" simplePos="0" relativeHeight="15778816" behindDoc="0" locked="0" layoutInCell="1" allowOverlap="1" wp14:anchorId="548C0716" wp14:editId="1AF8BC99">
                <wp:simplePos x="0" y="0"/>
                <wp:positionH relativeFrom="page">
                  <wp:posOffset>733276</wp:posOffset>
                </wp:positionH>
                <wp:positionV relativeFrom="paragraph">
                  <wp:posOffset>-95396</wp:posOffset>
                </wp:positionV>
                <wp:extent cx="1684020" cy="293370"/>
                <wp:effectExtent l="0" t="0" r="0" b="0"/>
                <wp:wrapNone/>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4020" cy="293370"/>
                          <a:chOff x="0" y="0"/>
                          <a:chExt cx="1684020" cy="293370"/>
                        </a:xfrm>
                      </wpg:grpSpPr>
                      <wps:wsp>
                        <wps:cNvPr id="203" name="Graphic 203"/>
                        <wps:cNvSpPr/>
                        <wps:spPr>
                          <a:xfrm>
                            <a:off x="-3" y="5"/>
                            <a:ext cx="820419" cy="293370"/>
                          </a:xfrm>
                          <a:custGeom>
                            <a:avLst/>
                            <a:gdLst/>
                            <a:ahLst/>
                            <a:cxnLst/>
                            <a:rect l="l" t="t" r="r" b="b"/>
                            <a:pathLst>
                              <a:path w="820419" h="293370">
                                <a:moveTo>
                                  <a:pt x="819975" y="6553"/>
                                </a:moveTo>
                                <a:lnTo>
                                  <a:pt x="813435" y="0"/>
                                </a:lnTo>
                                <a:lnTo>
                                  <a:pt x="6527" y="0"/>
                                </a:lnTo>
                                <a:lnTo>
                                  <a:pt x="0" y="6553"/>
                                </a:lnTo>
                                <a:lnTo>
                                  <a:pt x="0" y="286296"/>
                                </a:lnTo>
                                <a:lnTo>
                                  <a:pt x="6527" y="292849"/>
                                </a:lnTo>
                                <a:lnTo>
                                  <a:pt x="813435" y="292849"/>
                                </a:lnTo>
                                <a:lnTo>
                                  <a:pt x="819975" y="286296"/>
                                </a:lnTo>
                                <a:lnTo>
                                  <a:pt x="819975" y="270891"/>
                                </a:lnTo>
                                <a:lnTo>
                                  <a:pt x="819975" y="21971"/>
                                </a:lnTo>
                                <a:lnTo>
                                  <a:pt x="819975" y="6553"/>
                                </a:lnTo>
                                <a:close/>
                              </a:path>
                            </a:pathLst>
                          </a:custGeom>
                          <a:solidFill>
                            <a:srgbClr val="737373"/>
                          </a:solidFill>
                        </wps:spPr>
                        <wps:bodyPr wrap="square" lIns="0" tIns="0" rIns="0" bIns="0" rtlCol="0">
                          <a:prstTxWarp prst="textNoShape">
                            <a:avLst/>
                          </a:prstTxWarp>
                          <a:noAutofit/>
                        </wps:bodyPr>
                      </wps:wsp>
                      <wps:wsp>
                        <wps:cNvPr id="204" name="Graphic 204"/>
                        <wps:cNvSpPr/>
                        <wps:spPr>
                          <a:xfrm>
                            <a:off x="128807" y="103526"/>
                            <a:ext cx="565150" cy="81280"/>
                          </a:xfrm>
                          <a:custGeom>
                            <a:avLst/>
                            <a:gdLst/>
                            <a:ahLst/>
                            <a:cxnLst/>
                            <a:rect l="l" t="t" r="r" b="b"/>
                            <a:pathLst>
                              <a:path w="565150" h="81280">
                                <a:moveTo>
                                  <a:pt x="40114" y="80876"/>
                                </a:moveTo>
                                <a:lnTo>
                                  <a:pt x="33174" y="80876"/>
                                </a:lnTo>
                                <a:lnTo>
                                  <a:pt x="26049" y="80233"/>
                                </a:lnTo>
                                <a:lnTo>
                                  <a:pt x="568" y="51084"/>
                                </a:lnTo>
                                <a:lnTo>
                                  <a:pt x="0" y="42783"/>
                                </a:lnTo>
                                <a:lnTo>
                                  <a:pt x="568" y="34532"/>
                                </a:lnTo>
                                <a:lnTo>
                                  <a:pt x="26049" y="5448"/>
                                </a:lnTo>
                                <a:lnTo>
                                  <a:pt x="33174" y="4804"/>
                                </a:lnTo>
                                <a:lnTo>
                                  <a:pt x="40114" y="4804"/>
                                </a:lnTo>
                                <a:lnTo>
                                  <a:pt x="45910" y="6367"/>
                                </a:lnTo>
                                <a:lnTo>
                                  <a:pt x="55214" y="12621"/>
                                </a:lnTo>
                                <a:lnTo>
                                  <a:pt x="58146" y="16587"/>
                                </a:lnTo>
                                <a:lnTo>
                                  <a:pt x="27378" y="16587"/>
                                </a:lnTo>
                                <a:lnTo>
                                  <a:pt x="22840" y="18894"/>
                                </a:lnTo>
                                <a:lnTo>
                                  <a:pt x="16282" y="28121"/>
                                </a:lnTo>
                                <a:lnTo>
                                  <a:pt x="14646" y="34532"/>
                                </a:lnTo>
                                <a:lnTo>
                                  <a:pt x="14642" y="51084"/>
                                </a:lnTo>
                                <a:lnTo>
                                  <a:pt x="16282" y="57578"/>
                                </a:lnTo>
                                <a:lnTo>
                                  <a:pt x="22840" y="66882"/>
                                </a:lnTo>
                                <a:lnTo>
                                  <a:pt x="27378" y="69208"/>
                                </a:lnTo>
                                <a:lnTo>
                                  <a:pt x="57979" y="69208"/>
                                </a:lnTo>
                                <a:lnTo>
                                  <a:pt x="55214" y="72964"/>
                                </a:lnTo>
                                <a:lnTo>
                                  <a:pt x="45910" y="79294"/>
                                </a:lnTo>
                                <a:lnTo>
                                  <a:pt x="40114" y="80876"/>
                                </a:lnTo>
                                <a:close/>
                              </a:path>
                              <a:path w="565150" h="81280">
                                <a:moveTo>
                                  <a:pt x="48503" y="28941"/>
                                </a:moveTo>
                                <a:lnTo>
                                  <a:pt x="47435" y="25052"/>
                                </a:lnTo>
                                <a:lnTo>
                                  <a:pt x="45585" y="22020"/>
                                </a:lnTo>
                                <a:lnTo>
                                  <a:pt x="40323" y="17673"/>
                                </a:lnTo>
                                <a:lnTo>
                                  <a:pt x="37063" y="16587"/>
                                </a:lnTo>
                                <a:lnTo>
                                  <a:pt x="58146" y="16587"/>
                                </a:lnTo>
                                <a:lnTo>
                                  <a:pt x="58569" y="17159"/>
                                </a:lnTo>
                                <a:lnTo>
                                  <a:pt x="60628" y="23107"/>
                                </a:lnTo>
                                <a:lnTo>
                                  <a:pt x="48503" y="28941"/>
                                </a:lnTo>
                                <a:close/>
                              </a:path>
                              <a:path w="565150" h="81280">
                                <a:moveTo>
                                  <a:pt x="57979" y="69208"/>
                                </a:moveTo>
                                <a:lnTo>
                                  <a:pt x="36987" y="69208"/>
                                </a:lnTo>
                                <a:lnTo>
                                  <a:pt x="40228" y="68102"/>
                                </a:lnTo>
                                <a:lnTo>
                                  <a:pt x="45566" y="63679"/>
                                </a:lnTo>
                                <a:lnTo>
                                  <a:pt x="47435" y="60590"/>
                                </a:lnTo>
                                <a:lnTo>
                                  <a:pt x="48503" y="56624"/>
                                </a:lnTo>
                                <a:lnTo>
                                  <a:pt x="60628" y="62459"/>
                                </a:lnTo>
                                <a:lnTo>
                                  <a:pt x="58675" y="68102"/>
                                </a:lnTo>
                                <a:lnTo>
                                  <a:pt x="58569" y="68407"/>
                                </a:lnTo>
                                <a:lnTo>
                                  <a:pt x="57979" y="69208"/>
                                </a:lnTo>
                                <a:close/>
                              </a:path>
                              <a:path w="565150" h="81280">
                                <a:moveTo>
                                  <a:pt x="85795" y="79503"/>
                                </a:moveTo>
                                <a:lnTo>
                                  <a:pt x="72296" y="79503"/>
                                </a:lnTo>
                                <a:lnTo>
                                  <a:pt x="72296" y="228"/>
                                </a:lnTo>
                                <a:lnTo>
                                  <a:pt x="85795" y="228"/>
                                </a:lnTo>
                                <a:lnTo>
                                  <a:pt x="85795" y="33517"/>
                                </a:lnTo>
                                <a:lnTo>
                                  <a:pt x="119714" y="33517"/>
                                </a:lnTo>
                                <a:lnTo>
                                  <a:pt x="120001" y="34318"/>
                                </a:lnTo>
                                <a:lnTo>
                                  <a:pt x="93955" y="34318"/>
                                </a:lnTo>
                                <a:lnTo>
                                  <a:pt x="91038" y="35557"/>
                                </a:lnTo>
                                <a:lnTo>
                                  <a:pt x="86844" y="40514"/>
                                </a:lnTo>
                                <a:lnTo>
                                  <a:pt x="85795" y="44003"/>
                                </a:lnTo>
                                <a:lnTo>
                                  <a:pt x="85795" y="79503"/>
                                </a:lnTo>
                                <a:close/>
                              </a:path>
                              <a:path w="565150" h="81280">
                                <a:moveTo>
                                  <a:pt x="119714" y="33517"/>
                                </a:moveTo>
                                <a:lnTo>
                                  <a:pt x="85795" y="33517"/>
                                </a:lnTo>
                                <a:lnTo>
                                  <a:pt x="87320" y="30161"/>
                                </a:lnTo>
                                <a:lnTo>
                                  <a:pt x="89589" y="27568"/>
                                </a:lnTo>
                                <a:lnTo>
                                  <a:pt x="95614" y="23908"/>
                                </a:lnTo>
                                <a:lnTo>
                                  <a:pt x="99103" y="22993"/>
                                </a:lnTo>
                                <a:lnTo>
                                  <a:pt x="108331" y="22993"/>
                                </a:lnTo>
                                <a:lnTo>
                                  <a:pt x="112525" y="24575"/>
                                </a:lnTo>
                                <a:lnTo>
                                  <a:pt x="118778" y="30905"/>
                                </a:lnTo>
                                <a:lnTo>
                                  <a:pt x="119714" y="33517"/>
                                </a:lnTo>
                                <a:close/>
                              </a:path>
                              <a:path w="565150" h="81280">
                                <a:moveTo>
                                  <a:pt x="120342" y="79503"/>
                                </a:moveTo>
                                <a:lnTo>
                                  <a:pt x="106729" y="79503"/>
                                </a:lnTo>
                                <a:lnTo>
                                  <a:pt x="106729" y="41334"/>
                                </a:lnTo>
                                <a:lnTo>
                                  <a:pt x="105947" y="38798"/>
                                </a:lnTo>
                                <a:lnTo>
                                  <a:pt x="102821" y="35214"/>
                                </a:lnTo>
                                <a:lnTo>
                                  <a:pt x="100590" y="34318"/>
                                </a:lnTo>
                                <a:lnTo>
                                  <a:pt x="120001" y="34318"/>
                                </a:lnTo>
                                <a:lnTo>
                                  <a:pt x="120321" y="35214"/>
                                </a:lnTo>
                                <a:lnTo>
                                  <a:pt x="120342" y="79503"/>
                                </a:lnTo>
                                <a:close/>
                              </a:path>
                              <a:path w="565150" h="81280">
                                <a:moveTo>
                                  <a:pt x="166519" y="80876"/>
                                </a:moveTo>
                                <a:lnTo>
                                  <a:pt x="150351" y="80876"/>
                                </a:lnTo>
                                <a:lnTo>
                                  <a:pt x="143945" y="78283"/>
                                </a:lnTo>
                                <a:lnTo>
                                  <a:pt x="134489" y="67911"/>
                                </a:lnTo>
                                <a:lnTo>
                                  <a:pt x="132124" y="60819"/>
                                </a:lnTo>
                                <a:lnTo>
                                  <a:pt x="132150" y="42821"/>
                                </a:lnTo>
                                <a:lnTo>
                                  <a:pt x="132804" y="40876"/>
                                </a:lnTo>
                                <a:lnTo>
                                  <a:pt x="134576" y="35767"/>
                                </a:lnTo>
                                <a:lnTo>
                                  <a:pt x="143993" y="25547"/>
                                </a:lnTo>
                                <a:lnTo>
                                  <a:pt x="150351" y="22993"/>
                                </a:lnTo>
                                <a:lnTo>
                                  <a:pt x="166443" y="22993"/>
                                </a:lnTo>
                                <a:lnTo>
                                  <a:pt x="172811" y="25547"/>
                                </a:lnTo>
                                <a:lnTo>
                                  <a:pt x="179762" y="33059"/>
                                </a:lnTo>
                                <a:lnTo>
                                  <a:pt x="154241" y="33059"/>
                                </a:lnTo>
                                <a:lnTo>
                                  <a:pt x="151076" y="34623"/>
                                </a:lnTo>
                                <a:lnTo>
                                  <a:pt x="146805" y="40876"/>
                                </a:lnTo>
                                <a:lnTo>
                                  <a:pt x="145737" y="45566"/>
                                </a:lnTo>
                                <a:lnTo>
                                  <a:pt x="145737" y="58073"/>
                                </a:lnTo>
                                <a:lnTo>
                                  <a:pt x="146805" y="62783"/>
                                </a:lnTo>
                                <a:lnTo>
                                  <a:pt x="151076" y="69112"/>
                                </a:lnTo>
                                <a:lnTo>
                                  <a:pt x="154241" y="70695"/>
                                </a:lnTo>
                                <a:lnTo>
                                  <a:pt x="179769" y="70695"/>
                                </a:lnTo>
                                <a:lnTo>
                                  <a:pt x="172906" y="78283"/>
                                </a:lnTo>
                                <a:lnTo>
                                  <a:pt x="166519" y="80876"/>
                                </a:lnTo>
                                <a:close/>
                              </a:path>
                              <a:path w="565150" h="81280">
                                <a:moveTo>
                                  <a:pt x="179769" y="70695"/>
                                </a:moveTo>
                                <a:lnTo>
                                  <a:pt x="162629" y="70695"/>
                                </a:lnTo>
                                <a:lnTo>
                                  <a:pt x="165794" y="69112"/>
                                </a:lnTo>
                                <a:lnTo>
                                  <a:pt x="170065" y="62783"/>
                                </a:lnTo>
                                <a:lnTo>
                                  <a:pt x="171133" y="58073"/>
                                </a:lnTo>
                                <a:lnTo>
                                  <a:pt x="171115" y="45566"/>
                                </a:lnTo>
                                <a:lnTo>
                                  <a:pt x="170488" y="42821"/>
                                </a:lnTo>
                                <a:lnTo>
                                  <a:pt x="170001" y="40876"/>
                                </a:lnTo>
                                <a:lnTo>
                                  <a:pt x="166553" y="35767"/>
                                </a:lnTo>
                                <a:lnTo>
                                  <a:pt x="165756" y="34623"/>
                                </a:lnTo>
                                <a:lnTo>
                                  <a:pt x="162629" y="33059"/>
                                </a:lnTo>
                                <a:lnTo>
                                  <a:pt x="179762" y="33059"/>
                                </a:lnTo>
                                <a:lnTo>
                                  <a:pt x="182267" y="35767"/>
                                </a:lnTo>
                                <a:lnTo>
                                  <a:pt x="184631" y="42821"/>
                                </a:lnTo>
                                <a:lnTo>
                                  <a:pt x="184631" y="60819"/>
                                </a:lnTo>
                                <a:lnTo>
                                  <a:pt x="182286" y="67911"/>
                                </a:lnTo>
                                <a:lnTo>
                                  <a:pt x="179769" y="70695"/>
                                </a:lnTo>
                                <a:close/>
                              </a:path>
                              <a:path w="565150" h="81280">
                                <a:moveTo>
                                  <a:pt x="228520" y="80876"/>
                                </a:moveTo>
                                <a:lnTo>
                                  <a:pt x="212353" y="80876"/>
                                </a:lnTo>
                                <a:lnTo>
                                  <a:pt x="205947" y="78283"/>
                                </a:lnTo>
                                <a:lnTo>
                                  <a:pt x="196490" y="67911"/>
                                </a:lnTo>
                                <a:lnTo>
                                  <a:pt x="194126" y="60819"/>
                                </a:lnTo>
                                <a:lnTo>
                                  <a:pt x="194152" y="42821"/>
                                </a:lnTo>
                                <a:lnTo>
                                  <a:pt x="194805" y="40876"/>
                                </a:lnTo>
                                <a:lnTo>
                                  <a:pt x="196578" y="35767"/>
                                </a:lnTo>
                                <a:lnTo>
                                  <a:pt x="205994" y="25547"/>
                                </a:lnTo>
                                <a:lnTo>
                                  <a:pt x="212353" y="22993"/>
                                </a:lnTo>
                                <a:lnTo>
                                  <a:pt x="228444" y="22993"/>
                                </a:lnTo>
                                <a:lnTo>
                                  <a:pt x="234812" y="25547"/>
                                </a:lnTo>
                                <a:lnTo>
                                  <a:pt x="241763" y="33059"/>
                                </a:lnTo>
                                <a:lnTo>
                                  <a:pt x="216242" y="33059"/>
                                </a:lnTo>
                                <a:lnTo>
                                  <a:pt x="213077" y="34623"/>
                                </a:lnTo>
                                <a:lnTo>
                                  <a:pt x="208806" y="40876"/>
                                </a:lnTo>
                                <a:lnTo>
                                  <a:pt x="207739" y="45566"/>
                                </a:lnTo>
                                <a:lnTo>
                                  <a:pt x="207739" y="58073"/>
                                </a:lnTo>
                                <a:lnTo>
                                  <a:pt x="208806" y="62783"/>
                                </a:lnTo>
                                <a:lnTo>
                                  <a:pt x="213077" y="69112"/>
                                </a:lnTo>
                                <a:lnTo>
                                  <a:pt x="216242" y="70695"/>
                                </a:lnTo>
                                <a:lnTo>
                                  <a:pt x="241770" y="70695"/>
                                </a:lnTo>
                                <a:lnTo>
                                  <a:pt x="234907" y="78283"/>
                                </a:lnTo>
                                <a:lnTo>
                                  <a:pt x="228520" y="80876"/>
                                </a:lnTo>
                                <a:close/>
                              </a:path>
                              <a:path w="565150" h="81280">
                                <a:moveTo>
                                  <a:pt x="241770" y="70695"/>
                                </a:moveTo>
                                <a:lnTo>
                                  <a:pt x="224631" y="70695"/>
                                </a:lnTo>
                                <a:lnTo>
                                  <a:pt x="227796" y="69112"/>
                                </a:lnTo>
                                <a:lnTo>
                                  <a:pt x="232067" y="62783"/>
                                </a:lnTo>
                                <a:lnTo>
                                  <a:pt x="233134" y="58073"/>
                                </a:lnTo>
                                <a:lnTo>
                                  <a:pt x="233117" y="45566"/>
                                </a:lnTo>
                                <a:lnTo>
                                  <a:pt x="232489" y="42821"/>
                                </a:lnTo>
                                <a:lnTo>
                                  <a:pt x="232002" y="40876"/>
                                </a:lnTo>
                                <a:lnTo>
                                  <a:pt x="228555" y="35767"/>
                                </a:lnTo>
                                <a:lnTo>
                                  <a:pt x="227758" y="34623"/>
                                </a:lnTo>
                                <a:lnTo>
                                  <a:pt x="224631" y="33059"/>
                                </a:lnTo>
                                <a:lnTo>
                                  <a:pt x="241763" y="33059"/>
                                </a:lnTo>
                                <a:lnTo>
                                  <a:pt x="244269" y="35767"/>
                                </a:lnTo>
                                <a:lnTo>
                                  <a:pt x="246633" y="42821"/>
                                </a:lnTo>
                                <a:lnTo>
                                  <a:pt x="246633" y="60819"/>
                                </a:lnTo>
                                <a:lnTo>
                                  <a:pt x="244288" y="67911"/>
                                </a:lnTo>
                                <a:lnTo>
                                  <a:pt x="241770" y="70695"/>
                                </a:lnTo>
                                <a:close/>
                              </a:path>
                              <a:path w="565150" h="81280">
                                <a:moveTo>
                                  <a:pt x="298533" y="71496"/>
                                </a:moveTo>
                                <a:lnTo>
                                  <a:pt x="280417" y="71496"/>
                                </a:lnTo>
                                <a:lnTo>
                                  <a:pt x="282819" y="70886"/>
                                </a:lnTo>
                                <a:lnTo>
                                  <a:pt x="286175" y="68445"/>
                                </a:lnTo>
                                <a:lnTo>
                                  <a:pt x="287014" y="66729"/>
                                </a:lnTo>
                                <a:lnTo>
                                  <a:pt x="287014" y="62687"/>
                                </a:lnTo>
                                <a:lnTo>
                                  <a:pt x="271151" y="55976"/>
                                </a:lnTo>
                                <a:lnTo>
                                  <a:pt x="268387" y="55252"/>
                                </a:lnTo>
                                <a:lnTo>
                                  <a:pt x="256356" y="43164"/>
                                </a:lnTo>
                                <a:lnTo>
                                  <a:pt x="256356" y="35233"/>
                                </a:lnTo>
                                <a:lnTo>
                                  <a:pt x="258339" y="31000"/>
                                </a:lnTo>
                                <a:lnTo>
                                  <a:pt x="266270" y="24594"/>
                                </a:lnTo>
                                <a:lnTo>
                                  <a:pt x="271418" y="22993"/>
                                </a:lnTo>
                                <a:lnTo>
                                  <a:pt x="284078" y="22993"/>
                                </a:lnTo>
                                <a:lnTo>
                                  <a:pt x="289073" y="24346"/>
                                </a:lnTo>
                                <a:lnTo>
                                  <a:pt x="296394" y="29761"/>
                                </a:lnTo>
                                <a:lnTo>
                                  <a:pt x="297732" y="32144"/>
                                </a:lnTo>
                                <a:lnTo>
                                  <a:pt x="275117" y="32144"/>
                                </a:lnTo>
                                <a:lnTo>
                                  <a:pt x="272962" y="32773"/>
                                </a:lnTo>
                                <a:lnTo>
                                  <a:pt x="269907" y="35233"/>
                                </a:lnTo>
                                <a:lnTo>
                                  <a:pt x="269668" y="35671"/>
                                </a:lnTo>
                                <a:lnTo>
                                  <a:pt x="269054" y="37063"/>
                                </a:lnTo>
                                <a:lnTo>
                                  <a:pt x="269054" y="41181"/>
                                </a:lnTo>
                                <a:lnTo>
                                  <a:pt x="269798" y="42630"/>
                                </a:lnTo>
                                <a:lnTo>
                                  <a:pt x="272772" y="44766"/>
                                </a:lnTo>
                                <a:lnTo>
                                  <a:pt x="276032" y="45795"/>
                                </a:lnTo>
                                <a:lnTo>
                                  <a:pt x="284878" y="47549"/>
                                </a:lnTo>
                                <a:lnTo>
                                  <a:pt x="287681" y="48274"/>
                                </a:lnTo>
                                <a:lnTo>
                                  <a:pt x="299826" y="60552"/>
                                </a:lnTo>
                                <a:lnTo>
                                  <a:pt x="299826" y="68788"/>
                                </a:lnTo>
                                <a:lnTo>
                                  <a:pt x="298533" y="71496"/>
                                </a:lnTo>
                                <a:close/>
                              </a:path>
                              <a:path w="565150" h="81280">
                                <a:moveTo>
                                  <a:pt x="287471" y="40037"/>
                                </a:moveTo>
                                <a:lnTo>
                                  <a:pt x="287343" y="38665"/>
                                </a:lnTo>
                                <a:lnTo>
                                  <a:pt x="287243" y="37597"/>
                                </a:lnTo>
                                <a:lnTo>
                                  <a:pt x="286289" y="35671"/>
                                </a:lnTo>
                                <a:lnTo>
                                  <a:pt x="282843" y="32773"/>
                                </a:lnTo>
                                <a:lnTo>
                                  <a:pt x="282691" y="32773"/>
                                </a:lnTo>
                                <a:lnTo>
                                  <a:pt x="280684" y="32144"/>
                                </a:lnTo>
                                <a:lnTo>
                                  <a:pt x="297732" y="32144"/>
                                </a:lnTo>
                                <a:lnTo>
                                  <a:pt x="298568" y="33631"/>
                                </a:lnTo>
                                <a:lnTo>
                                  <a:pt x="299254" y="38665"/>
                                </a:lnTo>
                                <a:lnTo>
                                  <a:pt x="287471" y="40037"/>
                                </a:lnTo>
                                <a:close/>
                              </a:path>
                              <a:path w="565150" h="81280">
                                <a:moveTo>
                                  <a:pt x="284154" y="80876"/>
                                </a:moveTo>
                                <a:lnTo>
                                  <a:pt x="271113" y="80876"/>
                                </a:lnTo>
                                <a:lnTo>
                                  <a:pt x="265965" y="79522"/>
                                </a:lnTo>
                                <a:lnTo>
                                  <a:pt x="257729" y="74108"/>
                                </a:lnTo>
                                <a:lnTo>
                                  <a:pt x="255212" y="70390"/>
                                </a:lnTo>
                                <a:lnTo>
                                  <a:pt x="254297" y="65662"/>
                                </a:lnTo>
                                <a:lnTo>
                                  <a:pt x="266551" y="62687"/>
                                </a:lnTo>
                                <a:lnTo>
                                  <a:pt x="266066" y="62687"/>
                                </a:lnTo>
                                <a:lnTo>
                                  <a:pt x="266385" y="65395"/>
                                </a:lnTo>
                                <a:lnTo>
                                  <a:pt x="267586" y="67492"/>
                                </a:lnTo>
                                <a:lnTo>
                                  <a:pt x="271780" y="70695"/>
                                </a:lnTo>
                                <a:lnTo>
                                  <a:pt x="274316" y="71496"/>
                                </a:lnTo>
                                <a:lnTo>
                                  <a:pt x="298533" y="71496"/>
                                </a:lnTo>
                                <a:lnTo>
                                  <a:pt x="297786" y="73059"/>
                                </a:lnTo>
                                <a:lnTo>
                                  <a:pt x="289626" y="79313"/>
                                </a:lnTo>
                                <a:lnTo>
                                  <a:pt x="284154" y="80876"/>
                                </a:lnTo>
                                <a:close/>
                              </a:path>
                              <a:path w="565150" h="81280">
                                <a:moveTo>
                                  <a:pt x="340207" y="80876"/>
                                </a:moveTo>
                                <a:lnTo>
                                  <a:pt x="326327" y="80876"/>
                                </a:lnTo>
                                <a:lnTo>
                                  <a:pt x="319940" y="78340"/>
                                </a:lnTo>
                                <a:lnTo>
                                  <a:pt x="310712" y="68197"/>
                                </a:lnTo>
                                <a:lnTo>
                                  <a:pt x="308405" y="61200"/>
                                </a:lnTo>
                                <a:lnTo>
                                  <a:pt x="308405" y="43279"/>
                                </a:lnTo>
                                <a:lnTo>
                                  <a:pt x="310751" y="36148"/>
                                </a:lnTo>
                                <a:lnTo>
                                  <a:pt x="320131" y="25624"/>
                                </a:lnTo>
                                <a:lnTo>
                                  <a:pt x="326518" y="22993"/>
                                </a:lnTo>
                                <a:lnTo>
                                  <a:pt x="341618" y="22993"/>
                                </a:lnTo>
                                <a:lnTo>
                                  <a:pt x="347185" y="25166"/>
                                </a:lnTo>
                                <a:lnTo>
                                  <a:pt x="354338" y="32716"/>
                                </a:lnTo>
                                <a:lnTo>
                                  <a:pt x="330789" y="32716"/>
                                </a:lnTo>
                                <a:lnTo>
                                  <a:pt x="328282" y="33765"/>
                                </a:lnTo>
                                <a:lnTo>
                                  <a:pt x="328030" y="33765"/>
                                </a:lnTo>
                                <a:lnTo>
                                  <a:pt x="323372" y="38817"/>
                                </a:lnTo>
                                <a:lnTo>
                                  <a:pt x="322056" y="42287"/>
                                </a:lnTo>
                                <a:lnTo>
                                  <a:pt x="321675" y="46787"/>
                                </a:lnTo>
                                <a:lnTo>
                                  <a:pt x="357398" y="46787"/>
                                </a:lnTo>
                                <a:lnTo>
                                  <a:pt x="357366" y="49532"/>
                                </a:lnTo>
                                <a:lnTo>
                                  <a:pt x="356908" y="52278"/>
                                </a:lnTo>
                                <a:lnTo>
                                  <a:pt x="356642" y="53383"/>
                                </a:lnTo>
                                <a:lnTo>
                                  <a:pt x="356336" y="54222"/>
                                </a:lnTo>
                                <a:lnTo>
                                  <a:pt x="321446" y="54222"/>
                                </a:lnTo>
                                <a:lnTo>
                                  <a:pt x="321599" y="59332"/>
                                </a:lnTo>
                                <a:lnTo>
                                  <a:pt x="322819" y="63317"/>
                                </a:lnTo>
                                <a:lnTo>
                                  <a:pt x="327395" y="69036"/>
                                </a:lnTo>
                                <a:lnTo>
                                  <a:pt x="330475" y="70428"/>
                                </a:lnTo>
                                <a:lnTo>
                                  <a:pt x="355536" y="70428"/>
                                </a:lnTo>
                                <a:lnTo>
                                  <a:pt x="352886" y="74203"/>
                                </a:lnTo>
                                <a:lnTo>
                                  <a:pt x="345031" y="79541"/>
                                </a:lnTo>
                                <a:lnTo>
                                  <a:pt x="340207" y="80876"/>
                                </a:lnTo>
                                <a:close/>
                              </a:path>
                              <a:path w="565150" h="81280">
                                <a:moveTo>
                                  <a:pt x="357398" y="46787"/>
                                </a:moveTo>
                                <a:lnTo>
                                  <a:pt x="344440" y="46787"/>
                                </a:lnTo>
                                <a:lnTo>
                                  <a:pt x="344554" y="40686"/>
                                </a:lnTo>
                                <a:lnTo>
                                  <a:pt x="343620" y="37959"/>
                                </a:lnTo>
                                <a:lnTo>
                                  <a:pt x="339883" y="33765"/>
                                </a:lnTo>
                                <a:lnTo>
                                  <a:pt x="337423" y="32716"/>
                                </a:lnTo>
                                <a:lnTo>
                                  <a:pt x="354338" y="32716"/>
                                </a:lnTo>
                                <a:lnTo>
                                  <a:pt x="355331" y="33765"/>
                                </a:lnTo>
                                <a:lnTo>
                                  <a:pt x="356234" y="36148"/>
                                </a:lnTo>
                                <a:lnTo>
                                  <a:pt x="357480" y="39656"/>
                                </a:lnTo>
                                <a:lnTo>
                                  <a:pt x="357398" y="46787"/>
                                </a:lnTo>
                                <a:close/>
                              </a:path>
                              <a:path w="565150" h="81280">
                                <a:moveTo>
                                  <a:pt x="355536" y="70428"/>
                                </a:moveTo>
                                <a:lnTo>
                                  <a:pt x="337706" y="70428"/>
                                </a:lnTo>
                                <a:lnTo>
                                  <a:pt x="339978" y="69761"/>
                                </a:lnTo>
                                <a:lnTo>
                                  <a:pt x="343639" y="66939"/>
                                </a:lnTo>
                                <a:lnTo>
                                  <a:pt x="344935" y="64785"/>
                                </a:lnTo>
                                <a:lnTo>
                                  <a:pt x="345698" y="61887"/>
                                </a:lnTo>
                                <a:lnTo>
                                  <a:pt x="356908" y="65547"/>
                                </a:lnTo>
                                <a:lnTo>
                                  <a:pt x="355536" y="70428"/>
                                </a:lnTo>
                                <a:close/>
                              </a:path>
                              <a:path w="565150" h="81280">
                                <a:moveTo>
                                  <a:pt x="410216" y="79503"/>
                                </a:moveTo>
                                <a:lnTo>
                                  <a:pt x="396374" y="79503"/>
                                </a:lnTo>
                                <a:lnTo>
                                  <a:pt x="396374" y="6177"/>
                                </a:lnTo>
                                <a:lnTo>
                                  <a:pt x="443962" y="6177"/>
                                </a:lnTo>
                                <a:lnTo>
                                  <a:pt x="443962" y="17845"/>
                                </a:lnTo>
                                <a:lnTo>
                                  <a:pt x="410216" y="17845"/>
                                </a:lnTo>
                                <a:lnTo>
                                  <a:pt x="410216" y="38550"/>
                                </a:lnTo>
                                <a:lnTo>
                                  <a:pt x="440187" y="38550"/>
                                </a:lnTo>
                                <a:lnTo>
                                  <a:pt x="440187" y="49990"/>
                                </a:lnTo>
                                <a:lnTo>
                                  <a:pt x="410216" y="49990"/>
                                </a:lnTo>
                                <a:lnTo>
                                  <a:pt x="410216" y="79503"/>
                                </a:lnTo>
                                <a:close/>
                              </a:path>
                              <a:path w="565150" h="81280">
                                <a:moveTo>
                                  <a:pt x="465773" y="16243"/>
                                </a:moveTo>
                                <a:lnTo>
                                  <a:pt x="460969" y="16243"/>
                                </a:lnTo>
                                <a:lnTo>
                                  <a:pt x="458948" y="15481"/>
                                </a:lnTo>
                                <a:lnTo>
                                  <a:pt x="455745" y="12430"/>
                                </a:lnTo>
                                <a:lnTo>
                                  <a:pt x="454944" y="10486"/>
                                </a:lnTo>
                                <a:lnTo>
                                  <a:pt x="454944" y="5757"/>
                                </a:lnTo>
                                <a:lnTo>
                                  <a:pt x="455745" y="3813"/>
                                </a:lnTo>
                                <a:lnTo>
                                  <a:pt x="458948" y="762"/>
                                </a:lnTo>
                                <a:lnTo>
                                  <a:pt x="460969" y="0"/>
                                </a:lnTo>
                                <a:lnTo>
                                  <a:pt x="465773" y="0"/>
                                </a:lnTo>
                                <a:lnTo>
                                  <a:pt x="467775" y="762"/>
                                </a:lnTo>
                                <a:lnTo>
                                  <a:pt x="471055" y="3813"/>
                                </a:lnTo>
                                <a:lnTo>
                                  <a:pt x="471874" y="5757"/>
                                </a:lnTo>
                                <a:lnTo>
                                  <a:pt x="471874" y="10486"/>
                                </a:lnTo>
                                <a:lnTo>
                                  <a:pt x="471055" y="12430"/>
                                </a:lnTo>
                                <a:lnTo>
                                  <a:pt x="467775" y="15481"/>
                                </a:lnTo>
                                <a:lnTo>
                                  <a:pt x="465773" y="16243"/>
                                </a:lnTo>
                                <a:close/>
                              </a:path>
                              <a:path w="565150" h="81280">
                                <a:moveTo>
                                  <a:pt x="470158" y="79503"/>
                                </a:moveTo>
                                <a:lnTo>
                                  <a:pt x="456660" y="79503"/>
                                </a:lnTo>
                                <a:lnTo>
                                  <a:pt x="456660" y="24251"/>
                                </a:lnTo>
                                <a:lnTo>
                                  <a:pt x="470158" y="24251"/>
                                </a:lnTo>
                                <a:lnTo>
                                  <a:pt x="470158" y="79503"/>
                                </a:lnTo>
                                <a:close/>
                              </a:path>
                              <a:path w="565150" h="81280">
                                <a:moveTo>
                                  <a:pt x="500702" y="80647"/>
                                </a:moveTo>
                                <a:lnTo>
                                  <a:pt x="494524" y="80647"/>
                                </a:lnTo>
                                <a:lnTo>
                                  <a:pt x="491188" y="79503"/>
                                </a:lnTo>
                                <a:lnTo>
                                  <a:pt x="486536" y="74927"/>
                                </a:lnTo>
                                <a:lnTo>
                                  <a:pt x="485373" y="71648"/>
                                </a:lnTo>
                                <a:lnTo>
                                  <a:pt x="485373" y="228"/>
                                </a:lnTo>
                                <a:lnTo>
                                  <a:pt x="498871" y="228"/>
                                </a:lnTo>
                                <a:lnTo>
                                  <a:pt x="498871" y="66539"/>
                                </a:lnTo>
                                <a:lnTo>
                                  <a:pt x="499253" y="67797"/>
                                </a:lnTo>
                                <a:lnTo>
                                  <a:pt x="500778" y="69475"/>
                                </a:lnTo>
                                <a:lnTo>
                                  <a:pt x="501610" y="69780"/>
                                </a:lnTo>
                                <a:lnTo>
                                  <a:pt x="508054" y="69780"/>
                                </a:lnTo>
                                <a:lnTo>
                                  <a:pt x="508938" y="78131"/>
                                </a:lnTo>
                                <a:lnTo>
                                  <a:pt x="507718" y="78893"/>
                                </a:lnTo>
                                <a:lnTo>
                                  <a:pt x="506192" y="79503"/>
                                </a:lnTo>
                                <a:lnTo>
                                  <a:pt x="502532" y="80418"/>
                                </a:lnTo>
                                <a:lnTo>
                                  <a:pt x="500702" y="80647"/>
                                </a:lnTo>
                                <a:close/>
                              </a:path>
                              <a:path w="565150" h="81280">
                                <a:moveTo>
                                  <a:pt x="508054" y="69780"/>
                                </a:moveTo>
                                <a:lnTo>
                                  <a:pt x="504972" y="69780"/>
                                </a:lnTo>
                                <a:lnTo>
                                  <a:pt x="506498" y="69322"/>
                                </a:lnTo>
                                <a:lnTo>
                                  <a:pt x="507222" y="68941"/>
                                </a:lnTo>
                                <a:lnTo>
                                  <a:pt x="507908" y="68407"/>
                                </a:lnTo>
                                <a:lnTo>
                                  <a:pt x="508021" y="69475"/>
                                </a:lnTo>
                                <a:lnTo>
                                  <a:pt x="508054" y="69780"/>
                                </a:lnTo>
                                <a:close/>
                              </a:path>
                              <a:path w="565150" h="81280">
                                <a:moveTo>
                                  <a:pt x="547717" y="80876"/>
                                </a:moveTo>
                                <a:lnTo>
                                  <a:pt x="533838" y="80876"/>
                                </a:lnTo>
                                <a:lnTo>
                                  <a:pt x="527451" y="78340"/>
                                </a:lnTo>
                                <a:lnTo>
                                  <a:pt x="518223" y="68197"/>
                                </a:lnTo>
                                <a:lnTo>
                                  <a:pt x="515916" y="61200"/>
                                </a:lnTo>
                                <a:lnTo>
                                  <a:pt x="515916" y="43279"/>
                                </a:lnTo>
                                <a:lnTo>
                                  <a:pt x="518261" y="36148"/>
                                </a:lnTo>
                                <a:lnTo>
                                  <a:pt x="527641" y="25624"/>
                                </a:lnTo>
                                <a:lnTo>
                                  <a:pt x="534028" y="22993"/>
                                </a:lnTo>
                                <a:lnTo>
                                  <a:pt x="549128" y="22993"/>
                                </a:lnTo>
                                <a:lnTo>
                                  <a:pt x="554696" y="25166"/>
                                </a:lnTo>
                                <a:lnTo>
                                  <a:pt x="561848" y="32716"/>
                                </a:lnTo>
                                <a:lnTo>
                                  <a:pt x="538299" y="32716"/>
                                </a:lnTo>
                                <a:lnTo>
                                  <a:pt x="535792" y="33765"/>
                                </a:lnTo>
                                <a:lnTo>
                                  <a:pt x="535540" y="33765"/>
                                </a:lnTo>
                                <a:lnTo>
                                  <a:pt x="530883" y="38817"/>
                                </a:lnTo>
                                <a:lnTo>
                                  <a:pt x="529567" y="42287"/>
                                </a:lnTo>
                                <a:lnTo>
                                  <a:pt x="529186" y="46787"/>
                                </a:lnTo>
                                <a:lnTo>
                                  <a:pt x="564908" y="46787"/>
                                </a:lnTo>
                                <a:lnTo>
                                  <a:pt x="564877" y="49532"/>
                                </a:lnTo>
                                <a:lnTo>
                                  <a:pt x="564419" y="52278"/>
                                </a:lnTo>
                                <a:lnTo>
                                  <a:pt x="564152" y="53383"/>
                                </a:lnTo>
                                <a:lnTo>
                                  <a:pt x="563847" y="54222"/>
                                </a:lnTo>
                                <a:lnTo>
                                  <a:pt x="528957" y="54222"/>
                                </a:lnTo>
                                <a:lnTo>
                                  <a:pt x="529109" y="59332"/>
                                </a:lnTo>
                                <a:lnTo>
                                  <a:pt x="530330" y="63317"/>
                                </a:lnTo>
                                <a:lnTo>
                                  <a:pt x="534905" y="69036"/>
                                </a:lnTo>
                                <a:lnTo>
                                  <a:pt x="537986" y="70428"/>
                                </a:lnTo>
                                <a:lnTo>
                                  <a:pt x="563046" y="70428"/>
                                </a:lnTo>
                                <a:lnTo>
                                  <a:pt x="560396" y="74203"/>
                                </a:lnTo>
                                <a:lnTo>
                                  <a:pt x="552541" y="79541"/>
                                </a:lnTo>
                                <a:lnTo>
                                  <a:pt x="547717" y="80876"/>
                                </a:lnTo>
                                <a:close/>
                              </a:path>
                              <a:path w="565150" h="81280">
                                <a:moveTo>
                                  <a:pt x="564908" y="46787"/>
                                </a:moveTo>
                                <a:lnTo>
                                  <a:pt x="551950" y="46787"/>
                                </a:lnTo>
                                <a:lnTo>
                                  <a:pt x="552064" y="40686"/>
                                </a:lnTo>
                                <a:lnTo>
                                  <a:pt x="551130" y="37959"/>
                                </a:lnTo>
                                <a:lnTo>
                                  <a:pt x="547393" y="33765"/>
                                </a:lnTo>
                                <a:lnTo>
                                  <a:pt x="544934" y="32716"/>
                                </a:lnTo>
                                <a:lnTo>
                                  <a:pt x="561848" y="32716"/>
                                </a:lnTo>
                                <a:lnTo>
                                  <a:pt x="562842" y="33765"/>
                                </a:lnTo>
                                <a:lnTo>
                                  <a:pt x="563745" y="36148"/>
                                </a:lnTo>
                                <a:lnTo>
                                  <a:pt x="564991" y="39656"/>
                                </a:lnTo>
                                <a:lnTo>
                                  <a:pt x="564908" y="46787"/>
                                </a:lnTo>
                                <a:close/>
                              </a:path>
                              <a:path w="565150" h="81280">
                                <a:moveTo>
                                  <a:pt x="563046" y="70428"/>
                                </a:moveTo>
                                <a:lnTo>
                                  <a:pt x="545216" y="70428"/>
                                </a:lnTo>
                                <a:lnTo>
                                  <a:pt x="547489" y="69761"/>
                                </a:lnTo>
                                <a:lnTo>
                                  <a:pt x="551149" y="66939"/>
                                </a:lnTo>
                                <a:lnTo>
                                  <a:pt x="552446" y="64785"/>
                                </a:lnTo>
                                <a:lnTo>
                                  <a:pt x="553208" y="61887"/>
                                </a:lnTo>
                                <a:lnTo>
                                  <a:pt x="564419" y="65547"/>
                                </a:lnTo>
                                <a:lnTo>
                                  <a:pt x="563046" y="70428"/>
                                </a:lnTo>
                                <a:close/>
                              </a:path>
                            </a:pathLst>
                          </a:custGeom>
                          <a:solidFill>
                            <a:srgbClr val="FFFFFF"/>
                          </a:solidFill>
                        </wps:spPr>
                        <wps:bodyPr wrap="square" lIns="0" tIns="0" rIns="0" bIns="0" rtlCol="0">
                          <a:prstTxWarp prst="textNoShape">
                            <a:avLst/>
                          </a:prstTxWarp>
                          <a:noAutofit/>
                        </wps:bodyPr>
                      </wps:wsp>
                      <wps:wsp>
                        <wps:cNvPr id="205" name="Graphic 205"/>
                        <wps:cNvSpPr/>
                        <wps:spPr>
                          <a:xfrm>
                            <a:off x="856573" y="5"/>
                            <a:ext cx="827405" cy="293370"/>
                          </a:xfrm>
                          <a:custGeom>
                            <a:avLst/>
                            <a:gdLst/>
                            <a:ahLst/>
                            <a:cxnLst/>
                            <a:rect l="l" t="t" r="r" b="b"/>
                            <a:pathLst>
                              <a:path w="827405" h="293370">
                                <a:moveTo>
                                  <a:pt x="827303" y="6553"/>
                                </a:moveTo>
                                <a:lnTo>
                                  <a:pt x="820699" y="0"/>
                                </a:lnTo>
                                <a:lnTo>
                                  <a:pt x="6591" y="0"/>
                                </a:lnTo>
                                <a:lnTo>
                                  <a:pt x="0" y="6553"/>
                                </a:lnTo>
                                <a:lnTo>
                                  <a:pt x="0" y="286296"/>
                                </a:lnTo>
                                <a:lnTo>
                                  <a:pt x="6591" y="292849"/>
                                </a:lnTo>
                                <a:lnTo>
                                  <a:pt x="820699" y="292849"/>
                                </a:lnTo>
                                <a:lnTo>
                                  <a:pt x="827303" y="286296"/>
                                </a:lnTo>
                                <a:lnTo>
                                  <a:pt x="827303" y="270891"/>
                                </a:lnTo>
                                <a:lnTo>
                                  <a:pt x="827303" y="21971"/>
                                </a:lnTo>
                                <a:lnTo>
                                  <a:pt x="827303" y="6553"/>
                                </a:lnTo>
                                <a:close/>
                              </a:path>
                            </a:pathLst>
                          </a:custGeom>
                          <a:solidFill>
                            <a:srgbClr val="737373"/>
                          </a:solidFill>
                        </wps:spPr>
                        <wps:bodyPr wrap="square" lIns="0" tIns="0" rIns="0" bIns="0" rtlCol="0">
                          <a:prstTxWarp prst="textNoShape">
                            <a:avLst/>
                          </a:prstTxWarp>
                          <a:noAutofit/>
                        </wps:bodyPr>
                      </wps:wsp>
                      <wps:wsp>
                        <wps:cNvPr id="206" name="Graphic 206"/>
                        <wps:cNvSpPr/>
                        <wps:spPr>
                          <a:xfrm>
                            <a:off x="988477" y="103526"/>
                            <a:ext cx="565150" cy="81280"/>
                          </a:xfrm>
                          <a:custGeom>
                            <a:avLst/>
                            <a:gdLst/>
                            <a:ahLst/>
                            <a:cxnLst/>
                            <a:rect l="l" t="t" r="r" b="b"/>
                            <a:pathLst>
                              <a:path w="565150" h="81280">
                                <a:moveTo>
                                  <a:pt x="40114" y="80876"/>
                                </a:moveTo>
                                <a:lnTo>
                                  <a:pt x="33174" y="80876"/>
                                </a:lnTo>
                                <a:lnTo>
                                  <a:pt x="26049" y="80233"/>
                                </a:lnTo>
                                <a:lnTo>
                                  <a:pt x="568" y="51084"/>
                                </a:lnTo>
                                <a:lnTo>
                                  <a:pt x="0" y="42783"/>
                                </a:lnTo>
                                <a:lnTo>
                                  <a:pt x="568" y="34532"/>
                                </a:lnTo>
                                <a:lnTo>
                                  <a:pt x="26049" y="5448"/>
                                </a:lnTo>
                                <a:lnTo>
                                  <a:pt x="33174" y="4804"/>
                                </a:lnTo>
                                <a:lnTo>
                                  <a:pt x="40114" y="4804"/>
                                </a:lnTo>
                                <a:lnTo>
                                  <a:pt x="45910" y="6367"/>
                                </a:lnTo>
                                <a:lnTo>
                                  <a:pt x="55214" y="12621"/>
                                </a:lnTo>
                                <a:lnTo>
                                  <a:pt x="58146" y="16587"/>
                                </a:lnTo>
                                <a:lnTo>
                                  <a:pt x="27378" y="16587"/>
                                </a:lnTo>
                                <a:lnTo>
                                  <a:pt x="22840" y="18894"/>
                                </a:lnTo>
                                <a:lnTo>
                                  <a:pt x="16282" y="28121"/>
                                </a:lnTo>
                                <a:lnTo>
                                  <a:pt x="14646" y="34532"/>
                                </a:lnTo>
                                <a:lnTo>
                                  <a:pt x="14642" y="51084"/>
                                </a:lnTo>
                                <a:lnTo>
                                  <a:pt x="16282" y="57578"/>
                                </a:lnTo>
                                <a:lnTo>
                                  <a:pt x="22840" y="66882"/>
                                </a:lnTo>
                                <a:lnTo>
                                  <a:pt x="27378" y="69208"/>
                                </a:lnTo>
                                <a:lnTo>
                                  <a:pt x="57979" y="69208"/>
                                </a:lnTo>
                                <a:lnTo>
                                  <a:pt x="55214" y="72964"/>
                                </a:lnTo>
                                <a:lnTo>
                                  <a:pt x="45910" y="79294"/>
                                </a:lnTo>
                                <a:lnTo>
                                  <a:pt x="40114" y="80876"/>
                                </a:lnTo>
                                <a:close/>
                              </a:path>
                              <a:path w="565150" h="81280">
                                <a:moveTo>
                                  <a:pt x="48503" y="28941"/>
                                </a:moveTo>
                                <a:lnTo>
                                  <a:pt x="47435" y="25052"/>
                                </a:lnTo>
                                <a:lnTo>
                                  <a:pt x="45585" y="22020"/>
                                </a:lnTo>
                                <a:lnTo>
                                  <a:pt x="40323" y="17673"/>
                                </a:lnTo>
                                <a:lnTo>
                                  <a:pt x="37063" y="16587"/>
                                </a:lnTo>
                                <a:lnTo>
                                  <a:pt x="58146" y="16587"/>
                                </a:lnTo>
                                <a:lnTo>
                                  <a:pt x="58569" y="17159"/>
                                </a:lnTo>
                                <a:lnTo>
                                  <a:pt x="60628" y="23107"/>
                                </a:lnTo>
                                <a:lnTo>
                                  <a:pt x="48503" y="28941"/>
                                </a:lnTo>
                                <a:close/>
                              </a:path>
                              <a:path w="565150" h="81280">
                                <a:moveTo>
                                  <a:pt x="57979" y="69208"/>
                                </a:moveTo>
                                <a:lnTo>
                                  <a:pt x="36987" y="69208"/>
                                </a:lnTo>
                                <a:lnTo>
                                  <a:pt x="40228" y="68102"/>
                                </a:lnTo>
                                <a:lnTo>
                                  <a:pt x="45566" y="63679"/>
                                </a:lnTo>
                                <a:lnTo>
                                  <a:pt x="47435" y="60590"/>
                                </a:lnTo>
                                <a:lnTo>
                                  <a:pt x="48503" y="56624"/>
                                </a:lnTo>
                                <a:lnTo>
                                  <a:pt x="60628" y="62459"/>
                                </a:lnTo>
                                <a:lnTo>
                                  <a:pt x="58675" y="68102"/>
                                </a:lnTo>
                                <a:lnTo>
                                  <a:pt x="58569" y="68407"/>
                                </a:lnTo>
                                <a:lnTo>
                                  <a:pt x="57979" y="69208"/>
                                </a:lnTo>
                                <a:close/>
                              </a:path>
                              <a:path w="565150" h="81280">
                                <a:moveTo>
                                  <a:pt x="85795" y="79503"/>
                                </a:moveTo>
                                <a:lnTo>
                                  <a:pt x="72296" y="79503"/>
                                </a:lnTo>
                                <a:lnTo>
                                  <a:pt x="72296" y="228"/>
                                </a:lnTo>
                                <a:lnTo>
                                  <a:pt x="85795" y="228"/>
                                </a:lnTo>
                                <a:lnTo>
                                  <a:pt x="85795" y="33517"/>
                                </a:lnTo>
                                <a:lnTo>
                                  <a:pt x="119714" y="33517"/>
                                </a:lnTo>
                                <a:lnTo>
                                  <a:pt x="120001" y="34318"/>
                                </a:lnTo>
                                <a:lnTo>
                                  <a:pt x="93955" y="34318"/>
                                </a:lnTo>
                                <a:lnTo>
                                  <a:pt x="91038" y="35557"/>
                                </a:lnTo>
                                <a:lnTo>
                                  <a:pt x="86844" y="40514"/>
                                </a:lnTo>
                                <a:lnTo>
                                  <a:pt x="85795" y="44003"/>
                                </a:lnTo>
                                <a:lnTo>
                                  <a:pt x="85795" y="79503"/>
                                </a:lnTo>
                                <a:close/>
                              </a:path>
                              <a:path w="565150" h="81280">
                                <a:moveTo>
                                  <a:pt x="119714" y="33517"/>
                                </a:moveTo>
                                <a:lnTo>
                                  <a:pt x="85795" y="33517"/>
                                </a:lnTo>
                                <a:lnTo>
                                  <a:pt x="87320" y="30161"/>
                                </a:lnTo>
                                <a:lnTo>
                                  <a:pt x="89589" y="27568"/>
                                </a:lnTo>
                                <a:lnTo>
                                  <a:pt x="95614" y="23908"/>
                                </a:lnTo>
                                <a:lnTo>
                                  <a:pt x="99103" y="22993"/>
                                </a:lnTo>
                                <a:lnTo>
                                  <a:pt x="108331" y="22993"/>
                                </a:lnTo>
                                <a:lnTo>
                                  <a:pt x="112525" y="24575"/>
                                </a:lnTo>
                                <a:lnTo>
                                  <a:pt x="118778" y="30905"/>
                                </a:lnTo>
                                <a:lnTo>
                                  <a:pt x="119714" y="33517"/>
                                </a:lnTo>
                                <a:close/>
                              </a:path>
                              <a:path w="565150" h="81280">
                                <a:moveTo>
                                  <a:pt x="120342" y="79503"/>
                                </a:moveTo>
                                <a:lnTo>
                                  <a:pt x="106729" y="79503"/>
                                </a:lnTo>
                                <a:lnTo>
                                  <a:pt x="106729" y="41334"/>
                                </a:lnTo>
                                <a:lnTo>
                                  <a:pt x="105947" y="38798"/>
                                </a:lnTo>
                                <a:lnTo>
                                  <a:pt x="102821" y="35214"/>
                                </a:lnTo>
                                <a:lnTo>
                                  <a:pt x="100590" y="34318"/>
                                </a:lnTo>
                                <a:lnTo>
                                  <a:pt x="120001" y="34318"/>
                                </a:lnTo>
                                <a:lnTo>
                                  <a:pt x="120321" y="35214"/>
                                </a:lnTo>
                                <a:lnTo>
                                  <a:pt x="120342" y="79503"/>
                                </a:lnTo>
                                <a:close/>
                              </a:path>
                              <a:path w="565150" h="81280">
                                <a:moveTo>
                                  <a:pt x="166519" y="80876"/>
                                </a:moveTo>
                                <a:lnTo>
                                  <a:pt x="150351" y="80876"/>
                                </a:lnTo>
                                <a:lnTo>
                                  <a:pt x="143945" y="78283"/>
                                </a:lnTo>
                                <a:lnTo>
                                  <a:pt x="134489" y="67911"/>
                                </a:lnTo>
                                <a:lnTo>
                                  <a:pt x="132124" y="60819"/>
                                </a:lnTo>
                                <a:lnTo>
                                  <a:pt x="132150" y="42821"/>
                                </a:lnTo>
                                <a:lnTo>
                                  <a:pt x="132804" y="40876"/>
                                </a:lnTo>
                                <a:lnTo>
                                  <a:pt x="134576" y="35767"/>
                                </a:lnTo>
                                <a:lnTo>
                                  <a:pt x="143993" y="25547"/>
                                </a:lnTo>
                                <a:lnTo>
                                  <a:pt x="150351" y="22993"/>
                                </a:lnTo>
                                <a:lnTo>
                                  <a:pt x="166443" y="22993"/>
                                </a:lnTo>
                                <a:lnTo>
                                  <a:pt x="172811" y="25547"/>
                                </a:lnTo>
                                <a:lnTo>
                                  <a:pt x="179762" y="33059"/>
                                </a:lnTo>
                                <a:lnTo>
                                  <a:pt x="154241" y="33059"/>
                                </a:lnTo>
                                <a:lnTo>
                                  <a:pt x="151076" y="34623"/>
                                </a:lnTo>
                                <a:lnTo>
                                  <a:pt x="146805" y="40876"/>
                                </a:lnTo>
                                <a:lnTo>
                                  <a:pt x="145737" y="45566"/>
                                </a:lnTo>
                                <a:lnTo>
                                  <a:pt x="145737" y="58073"/>
                                </a:lnTo>
                                <a:lnTo>
                                  <a:pt x="146805" y="62783"/>
                                </a:lnTo>
                                <a:lnTo>
                                  <a:pt x="151076" y="69112"/>
                                </a:lnTo>
                                <a:lnTo>
                                  <a:pt x="154241" y="70695"/>
                                </a:lnTo>
                                <a:lnTo>
                                  <a:pt x="179769" y="70695"/>
                                </a:lnTo>
                                <a:lnTo>
                                  <a:pt x="172906" y="78283"/>
                                </a:lnTo>
                                <a:lnTo>
                                  <a:pt x="166519" y="80876"/>
                                </a:lnTo>
                                <a:close/>
                              </a:path>
                              <a:path w="565150" h="81280">
                                <a:moveTo>
                                  <a:pt x="179769" y="70695"/>
                                </a:moveTo>
                                <a:lnTo>
                                  <a:pt x="162629" y="70695"/>
                                </a:lnTo>
                                <a:lnTo>
                                  <a:pt x="165794" y="69112"/>
                                </a:lnTo>
                                <a:lnTo>
                                  <a:pt x="170065" y="62783"/>
                                </a:lnTo>
                                <a:lnTo>
                                  <a:pt x="171133" y="58073"/>
                                </a:lnTo>
                                <a:lnTo>
                                  <a:pt x="171115" y="45566"/>
                                </a:lnTo>
                                <a:lnTo>
                                  <a:pt x="170488" y="42821"/>
                                </a:lnTo>
                                <a:lnTo>
                                  <a:pt x="170001" y="40876"/>
                                </a:lnTo>
                                <a:lnTo>
                                  <a:pt x="166553" y="35767"/>
                                </a:lnTo>
                                <a:lnTo>
                                  <a:pt x="165756" y="34623"/>
                                </a:lnTo>
                                <a:lnTo>
                                  <a:pt x="162629" y="33059"/>
                                </a:lnTo>
                                <a:lnTo>
                                  <a:pt x="179762" y="33059"/>
                                </a:lnTo>
                                <a:lnTo>
                                  <a:pt x="182267" y="35767"/>
                                </a:lnTo>
                                <a:lnTo>
                                  <a:pt x="184631" y="42821"/>
                                </a:lnTo>
                                <a:lnTo>
                                  <a:pt x="184631" y="60819"/>
                                </a:lnTo>
                                <a:lnTo>
                                  <a:pt x="182286" y="67911"/>
                                </a:lnTo>
                                <a:lnTo>
                                  <a:pt x="179769" y="70695"/>
                                </a:lnTo>
                                <a:close/>
                              </a:path>
                              <a:path w="565150" h="81280">
                                <a:moveTo>
                                  <a:pt x="228520" y="80876"/>
                                </a:moveTo>
                                <a:lnTo>
                                  <a:pt x="212353" y="80876"/>
                                </a:lnTo>
                                <a:lnTo>
                                  <a:pt x="205947" y="78283"/>
                                </a:lnTo>
                                <a:lnTo>
                                  <a:pt x="196490" y="67911"/>
                                </a:lnTo>
                                <a:lnTo>
                                  <a:pt x="194126" y="60819"/>
                                </a:lnTo>
                                <a:lnTo>
                                  <a:pt x="194152" y="42821"/>
                                </a:lnTo>
                                <a:lnTo>
                                  <a:pt x="194805" y="40876"/>
                                </a:lnTo>
                                <a:lnTo>
                                  <a:pt x="196578" y="35767"/>
                                </a:lnTo>
                                <a:lnTo>
                                  <a:pt x="205994" y="25547"/>
                                </a:lnTo>
                                <a:lnTo>
                                  <a:pt x="212353" y="22993"/>
                                </a:lnTo>
                                <a:lnTo>
                                  <a:pt x="228444" y="22993"/>
                                </a:lnTo>
                                <a:lnTo>
                                  <a:pt x="234812" y="25547"/>
                                </a:lnTo>
                                <a:lnTo>
                                  <a:pt x="241763" y="33059"/>
                                </a:lnTo>
                                <a:lnTo>
                                  <a:pt x="216242" y="33059"/>
                                </a:lnTo>
                                <a:lnTo>
                                  <a:pt x="213077" y="34623"/>
                                </a:lnTo>
                                <a:lnTo>
                                  <a:pt x="208806" y="40876"/>
                                </a:lnTo>
                                <a:lnTo>
                                  <a:pt x="207739" y="45566"/>
                                </a:lnTo>
                                <a:lnTo>
                                  <a:pt x="207739" y="58073"/>
                                </a:lnTo>
                                <a:lnTo>
                                  <a:pt x="208806" y="62783"/>
                                </a:lnTo>
                                <a:lnTo>
                                  <a:pt x="213077" y="69112"/>
                                </a:lnTo>
                                <a:lnTo>
                                  <a:pt x="216242" y="70695"/>
                                </a:lnTo>
                                <a:lnTo>
                                  <a:pt x="241770" y="70695"/>
                                </a:lnTo>
                                <a:lnTo>
                                  <a:pt x="234907" y="78283"/>
                                </a:lnTo>
                                <a:lnTo>
                                  <a:pt x="228520" y="80876"/>
                                </a:lnTo>
                                <a:close/>
                              </a:path>
                              <a:path w="565150" h="81280">
                                <a:moveTo>
                                  <a:pt x="241770" y="70695"/>
                                </a:moveTo>
                                <a:lnTo>
                                  <a:pt x="224631" y="70695"/>
                                </a:lnTo>
                                <a:lnTo>
                                  <a:pt x="227796" y="69112"/>
                                </a:lnTo>
                                <a:lnTo>
                                  <a:pt x="232067" y="62783"/>
                                </a:lnTo>
                                <a:lnTo>
                                  <a:pt x="233134" y="58073"/>
                                </a:lnTo>
                                <a:lnTo>
                                  <a:pt x="233117" y="45566"/>
                                </a:lnTo>
                                <a:lnTo>
                                  <a:pt x="232489" y="42821"/>
                                </a:lnTo>
                                <a:lnTo>
                                  <a:pt x="232002" y="40876"/>
                                </a:lnTo>
                                <a:lnTo>
                                  <a:pt x="228555" y="35767"/>
                                </a:lnTo>
                                <a:lnTo>
                                  <a:pt x="227758" y="34623"/>
                                </a:lnTo>
                                <a:lnTo>
                                  <a:pt x="224631" y="33059"/>
                                </a:lnTo>
                                <a:lnTo>
                                  <a:pt x="241763" y="33059"/>
                                </a:lnTo>
                                <a:lnTo>
                                  <a:pt x="244269" y="35767"/>
                                </a:lnTo>
                                <a:lnTo>
                                  <a:pt x="246633" y="42821"/>
                                </a:lnTo>
                                <a:lnTo>
                                  <a:pt x="246633" y="60819"/>
                                </a:lnTo>
                                <a:lnTo>
                                  <a:pt x="244288" y="67911"/>
                                </a:lnTo>
                                <a:lnTo>
                                  <a:pt x="241770" y="70695"/>
                                </a:lnTo>
                                <a:close/>
                              </a:path>
                              <a:path w="565150" h="81280">
                                <a:moveTo>
                                  <a:pt x="298533" y="71496"/>
                                </a:moveTo>
                                <a:lnTo>
                                  <a:pt x="280417" y="71496"/>
                                </a:lnTo>
                                <a:lnTo>
                                  <a:pt x="282819" y="70886"/>
                                </a:lnTo>
                                <a:lnTo>
                                  <a:pt x="286175" y="68445"/>
                                </a:lnTo>
                                <a:lnTo>
                                  <a:pt x="287014" y="66729"/>
                                </a:lnTo>
                                <a:lnTo>
                                  <a:pt x="287014" y="62687"/>
                                </a:lnTo>
                                <a:lnTo>
                                  <a:pt x="271151" y="55976"/>
                                </a:lnTo>
                                <a:lnTo>
                                  <a:pt x="268387" y="55252"/>
                                </a:lnTo>
                                <a:lnTo>
                                  <a:pt x="256356" y="43164"/>
                                </a:lnTo>
                                <a:lnTo>
                                  <a:pt x="256356" y="35233"/>
                                </a:lnTo>
                                <a:lnTo>
                                  <a:pt x="258339" y="31000"/>
                                </a:lnTo>
                                <a:lnTo>
                                  <a:pt x="266270" y="24594"/>
                                </a:lnTo>
                                <a:lnTo>
                                  <a:pt x="271418" y="22993"/>
                                </a:lnTo>
                                <a:lnTo>
                                  <a:pt x="284078" y="22993"/>
                                </a:lnTo>
                                <a:lnTo>
                                  <a:pt x="289073" y="24346"/>
                                </a:lnTo>
                                <a:lnTo>
                                  <a:pt x="296394" y="29761"/>
                                </a:lnTo>
                                <a:lnTo>
                                  <a:pt x="297732" y="32144"/>
                                </a:lnTo>
                                <a:lnTo>
                                  <a:pt x="275117" y="32144"/>
                                </a:lnTo>
                                <a:lnTo>
                                  <a:pt x="272962" y="32773"/>
                                </a:lnTo>
                                <a:lnTo>
                                  <a:pt x="269907" y="35233"/>
                                </a:lnTo>
                                <a:lnTo>
                                  <a:pt x="269668" y="35671"/>
                                </a:lnTo>
                                <a:lnTo>
                                  <a:pt x="269054" y="37063"/>
                                </a:lnTo>
                                <a:lnTo>
                                  <a:pt x="269054" y="41181"/>
                                </a:lnTo>
                                <a:lnTo>
                                  <a:pt x="269797" y="42630"/>
                                </a:lnTo>
                                <a:lnTo>
                                  <a:pt x="272772" y="44766"/>
                                </a:lnTo>
                                <a:lnTo>
                                  <a:pt x="276032" y="45795"/>
                                </a:lnTo>
                                <a:lnTo>
                                  <a:pt x="284878" y="47549"/>
                                </a:lnTo>
                                <a:lnTo>
                                  <a:pt x="287681" y="48274"/>
                                </a:lnTo>
                                <a:lnTo>
                                  <a:pt x="299826" y="60552"/>
                                </a:lnTo>
                                <a:lnTo>
                                  <a:pt x="299826" y="68788"/>
                                </a:lnTo>
                                <a:lnTo>
                                  <a:pt x="298533" y="71496"/>
                                </a:lnTo>
                                <a:close/>
                              </a:path>
                              <a:path w="565150" h="81280">
                                <a:moveTo>
                                  <a:pt x="287471" y="40037"/>
                                </a:moveTo>
                                <a:lnTo>
                                  <a:pt x="287343" y="38665"/>
                                </a:lnTo>
                                <a:lnTo>
                                  <a:pt x="287243" y="37597"/>
                                </a:lnTo>
                                <a:lnTo>
                                  <a:pt x="286289" y="35671"/>
                                </a:lnTo>
                                <a:lnTo>
                                  <a:pt x="282843" y="32773"/>
                                </a:lnTo>
                                <a:lnTo>
                                  <a:pt x="282690" y="32773"/>
                                </a:lnTo>
                                <a:lnTo>
                                  <a:pt x="280684" y="32144"/>
                                </a:lnTo>
                                <a:lnTo>
                                  <a:pt x="297732" y="32144"/>
                                </a:lnTo>
                                <a:lnTo>
                                  <a:pt x="298568" y="33631"/>
                                </a:lnTo>
                                <a:lnTo>
                                  <a:pt x="299254" y="38665"/>
                                </a:lnTo>
                                <a:lnTo>
                                  <a:pt x="287471" y="40037"/>
                                </a:lnTo>
                                <a:close/>
                              </a:path>
                              <a:path w="565150" h="81280">
                                <a:moveTo>
                                  <a:pt x="284154" y="80876"/>
                                </a:moveTo>
                                <a:lnTo>
                                  <a:pt x="271113" y="80876"/>
                                </a:lnTo>
                                <a:lnTo>
                                  <a:pt x="265965" y="79522"/>
                                </a:lnTo>
                                <a:lnTo>
                                  <a:pt x="257729" y="74108"/>
                                </a:lnTo>
                                <a:lnTo>
                                  <a:pt x="255212" y="70390"/>
                                </a:lnTo>
                                <a:lnTo>
                                  <a:pt x="254297" y="65662"/>
                                </a:lnTo>
                                <a:lnTo>
                                  <a:pt x="266551" y="62687"/>
                                </a:lnTo>
                                <a:lnTo>
                                  <a:pt x="266066" y="62687"/>
                                </a:lnTo>
                                <a:lnTo>
                                  <a:pt x="266385" y="65395"/>
                                </a:lnTo>
                                <a:lnTo>
                                  <a:pt x="267586" y="67492"/>
                                </a:lnTo>
                                <a:lnTo>
                                  <a:pt x="271780" y="70695"/>
                                </a:lnTo>
                                <a:lnTo>
                                  <a:pt x="274316" y="71496"/>
                                </a:lnTo>
                                <a:lnTo>
                                  <a:pt x="298533" y="71496"/>
                                </a:lnTo>
                                <a:lnTo>
                                  <a:pt x="297786" y="73059"/>
                                </a:lnTo>
                                <a:lnTo>
                                  <a:pt x="289626" y="79313"/>
                                </a:lnTo>
                                <a:lnTo>
                                  <a:pt x="284154" y="80876"/>
                                </a:lnTo>
                                <a:close/>
                              </a:path>
                              <a:path w="565150" h="81280">
                                <a:moveTo>
                                  <a:pt x="340207" y="80876"/>
                                </a:moveTo>
                                <a:lnTo>
                                  <a:pt x="326327" y="80876"/>
                                </a:lnTo>
                                <a:lnTo>
                                  <a:pt x="319940" y="78340"/>
                                </a:lnTo>
                                <a:lnTo>
                                  <a:pt x="310712" y="68197"/>
                                </a:lnTo>
                                <a:lnTo>
                                  <a:pt x="308405" y="61200"/>
                                </a:lnTo>
                                <a:lnTo>
                                  <a:pt x="308405" y="43279"/>
                                </a:lnTo>
                                <a:lnTo>
                                  <a:pt x="310751" y="36148"/>
                                </a:lnTo>
                                <a:lnTo>
                                  <a:pt x="320131" y="25624"/>
                                </a:lnTo>
                                <a:lnTo>
                                  <a:pt x="326518" y="22993"/>
                                </a:lnTo>
                                <a:lnTo>
                                  <a:pt x="341618" y="22993"/>
                                </a:lnTo>
                                <a:lnTo>
                                  <a:pt x="347185" y="25166"/>
                                </a:lnTo>
                                <a:lnTo>
                                  <a:pt x="354338" y="32716"/>
                                </a:lnTo>
                                <a:lnTo>
                                  <a:pt x="330789" y="32716"/>
                                </a:lnTo>
                                <a:lnTo>
                                  <a:pt x="328282" y="33765"/>
                                </a:lnTo>
                                <a:lnTo>
                                  <a:pt x="328030" y="33765"/>
                                </a:lnTo>
                                <a:lnTo>
                                  <a:pt x="323372" y="38817"/>
                                </a:lnTo>
                                <a:lnTo>
                                  <a:pt x="322056" y="42287"/>
                                </a:lnTo>
                                <a:lnTo>
                                  <a:pt x="321675" y="46787"/>
                                </a:lnTo>
                                <a:lnTo>
                                  <a:pt x="357398" y="46787"/>
                                </a:lnTo>
                                <a:lnTo>
                                  <a:pt x="357366" y="49532"/>
                                </a:lnTo>
                                <a:lnTo>
                                  <a:pt x="356908" y="52278"/>
                                </a:lnTo>
                                <a:lnTo>
                                  <a:pt x="356642" y="53383"/>
                                </a:lnTo>
                                <a:lnTo>
                                  <a:pt x="356336" y="54222"/>
                                </a:lnTo>
                                <a:lnTo>
                                  <a:pt x="321446" y="54222"/>
                                </a:lnTo>
                                <a:lnTo>
                                  <a:pt x="321599" y="59332"/>
                                </a:lnTo>
                                <a:lnTo>
                                  <a:pt x="322819" y="63317"/>
                                </a:lnTo>
                                <a:lnTo>
                                  <a:pt x="327395" y="69036"/>
                                </a:lnTo>
                                <a:lnTo>
                                  <a:pt x="330475" y="70428"/>
                                </a:lnTo>
                                <a:lnTo>
                                  <a:pt x="355536" y="70428"/>
                                </a:lnTo>
                                <a:lnTo>
                                  <a:pt x="352886" y="74203"/>
                                </a:lnTo>
                                <a:lnTo>
                                  <a:pt x="345031" y="79541"/>
                                </a:lnTo>
                                <a:lnTo>
                                  <a:pt x="340207" y="80876"/>
                                </a:lnTo>
                                <a:close/>
                              </a:path>
                              <a:path w="565150" h="81280">
                                <a:moveTo>
                                  <a:pt x="357398" y="46787"/>
                                </a:moveTo>
                                <a:lnTo>
                                  <a:pt x="344440" y="46787"/>
                                </a:lnTo>
                                <a:lnTo>
                                  <a:pt x="344554" y="40686"/>
                                </a:lnTo>
                                <a:lnTo>
                                  <a:pt x="343620" y="37959"/>
                                </a:lnTo>
                                <a:lnTo>
                                  <a:pt x="339883" y="33765"/>
                                </a:lnTo>
                                <a:lnTo>
                                  <a:pt x="337423" y="32716"/>
                                </a:lnTo>
                                <a:lnTo>
                                  <a:pt x="354338" y="32716"/>
                                </a:lnTo>
                                <a:lnTo>
                                  <a:pt x="355331" y="33765"/>
                                </a:lnTo>
                                <a:lnTo>
                                  <a:pt x="356234" y="36148"/>
                                </a:lnTo>
                                <a:lnTo>
                                  <a:pt x="357480" y="39656"/>
                                </a:lnTo>
                                <a:lnTo>
                                  <a:pt x="357398" y="46787"/>
                                </a:lnTo>
                                <a:close/>
                              </a:path>
                              <a:path w="565150" h="81280">
                                <a:moveTo>
                                  <a:pt x="355536" y="70428"/>
                                </a:moveTo>
                                <a:lnTo>
                                  <a:pt x="337706" y="70428"/>
                                </a:lnTo>
                                <a:lnTo>
                                  <a:pt x="339978" y="69761"/>
                                </a:lnTo>
                                <a:lnTo>
                                  <a:pt x="343639" y="66939"/>
                                </a:lnTo>
                                <a:lnTo>
                                  <a:pt x="344935" y="64785"/>
                                </a:lnTo>
                                <a:lnTo>
                                  <a:pt x="345698" y="61887"/>
                                </a:lnTo>
                                <a:lnTo>
                                  <a:pt x="356908" y="65547"/>
                                </a:lnTo>
                                <a:lnTo>
                                  <a:pt x="355536" y="70428"/>
                                </a:lnTo>
                                <a:close/>
                              </a:path>
                              <a:path w="565150" h="81280">
                                <a:moveTo>
                                  <a:pt x="410216" y="79503"/>
                                </a:moveTo>
                                <a:lnTo>
                                  <a:pt x="396374" y="79503"/>
                                </a:lnTo>
                                <a:lnTo>
                                  <a:pt x="396374" y="6177"/>
                                </a:lnTo>
                                <a:lnTo>
                                  <a:pt x="443962" y="6177"/>
                                </a:lnTo>
                                <a:lnTo>
                                  <a:pt x="443962" y="17845"/>
                                </a:lnTo>
                                <a:lnTo>
                                  <a:pt x="410216" y="17845"/>
                                </a:lnTo>
                                <a:lnTo>
                                  <a:pt x="410216" y="38550"/>
                                </a:lnTo>
                                <a:lnTo>
                                  <a:pt x="440187" y="38550"/>
                                </a:lnTo>
                                <a:lnTo>
                                  <a:pt x="440187" y="49990"/>
                                </a:lnTo>
                                <a:lnTo>
                                  <a:pt x="410216" y="49990"/>
                                </a:lnTo>
                                <a:lnTo>
                                  <a:pt x="410216" y="79503"/>
                                </a:lnTo>
                                <a:close/>
                              </a:path>
                              <a:path w="565150" h="81280">
                                <a:moveTo>
                                  <a:pt x="465773" y="16243"/>
                                </a:moveTo>
                                <a:lnTo>
                                  <a:pt x="460969" y="16243"/>
                                </a:lnTo>
                                <a:lnTo>
                                  <a:pt x="458948" y="15481"/>
                                </a:lnTo>
                                <a:lnTo>
                                  <a:pt x="455745" y="12430"/>
                                </a:lnTo>
                                <a:lnTo>
                                  <a:pt x="454944" y="10486"/>
                                </a:lnTo>
                                <a:lnTo>
                                  <a:pt x="454944" y="5757"/>
                                </a:lnTo>
                                <a:lnTo>
                                  <a:pt x="455745" y="3813"/>
                                </a:lnTo>
                                <a:lnTo>
                                  <a:pt x="458948" y="762"/>
                                </a:lnTo>
                                <a:lnTo>
                                  <a:pt x="460969" y="0"/>
                                </a:lnTo>
                                <a:lnTo>
                                  <a:pt x="465773" y="0"/>
                                </a:lnTo>
                                <a:lnTo>
                                  <a:pt x="467775" y="762"/>
                                </a:lnTo>
                                <a:lnTo>
                                  <a:pt x="471054" y="3813"/>
                                </a:lnTo>
                                <a:lnTo>
                                  <a:pt x="471874" y="5757"/>
                                </a:lnTo>
                                <a:lnTo>
                                  <a:pt x="471874" y="10486"/>
                                </a:lnTo>
                                <a:lnTo>
                                  <a:pt x="471054" y="12430"/>
                                </a:lnTo>
                                <a:lnTo>
                                  <a:pt x="467775" y="15481"/>
                                </a:lnTo>
                                <a:lnTo>
                                  <a:pt x="465773" y="16243"/>
                                </a:lnTo>
                                <a:close/>
                              </a:path>
                              <a:path w="565150" h="81280">
                                <a:moveTo>
                                  <a:pt x="470158" y="79503"/>
                                </a:moveTo>
                                <a:lnTo>
                                  <a:pt x="456660" y="79503"/>
                                </a:lnTo>
                                <a:lnTo>
                                  <a:pt x="456660" y="24251"/>
                                </a:lnTo>
                                <a:lnTo>
                                  <a:pt x="470158" y="24251"/>
                                </a:lnTo>
                                <a:lnTo>
                                  <a:pt x="470158" y="79503"/>
                                </a:lnTo>
                                <a:close/>
                              </a:path>
                              <a:path w="565150" h="81280">
                                <a:moveTo>
                                  <a:pt x="500702" y="80647"/>
                                </a:moveTo>
                                <a:lnTo>
                                  <a:pt x="494524" y="80647"/>
                                </a:lnTo>
                                <a:lnTo>
                                  <a:pt x="491188" y="79503"/>
                                </a:lnTo>
                                <a:lnTo>
                                  <a:pt x="486536" y="74927"/>
                                </a:lnTo>
                                <a:lnTo>
                                  <a:pt x="485373" y="71648"/>
                                </a:lnTo>
                                <a:lnTo>
                                  <a:pt x="485373" y="228"/>
                                </a:lnTo>
                                <a:lnTo>
                                  <a:pt x="498871" y="228"/>
                                </a:lnTo>
                                <a:lnTo>
                                  <a:pt x="498871" y="66539"/>
                                </a:lnTo>
                                <a:lnTo>
                                  <a:pt x="499253" y="67797"/>
                                </a:lnTo>
                                <a:lnTo>
                                  <a:pt x="500778" y="69475"/>
                                </a:lnTo>
                                <a:lnTo>
                                  <a:pt x="501610" y="69780"/>
                                </a:lnTo>
                                <a:lnTo>
                                  <a:pt x="508054" y="69780"/>
                                </a:lnTo>
                                <a:lnTo>
                                  <a:pt x="508938" y="78131"/>
                                </a:lnTo>
                                <a:lnTo>
                                  <a:pt x="507718" y="78893"/>
                                </a:lnTo>
                                <a:lnTo>
                                  <a:pt x="506192" y="79503"/>
                                </a:lnTo>
                                <a:lnTo>
                                  <a:pt x="502532" y="80418"/>
                                </a:lnTo>
                                <a:lnTo>
                                  <a:pt x="500702" y="80647"/>
                                </a:lnTo>
                                <a:close/>
                              </a:path>
                              <a:path w="565150" h="81280">
                                <a:moveTo>
                                  <a:pt x="508054" y="69780"/>
                                </a:moveTo>
                                <a:lnTo>
                                  <a:pt x="504972" y="69780"/>
                                </a:lnTo>
                                <a:lnTo>
                                  <a:pt x="506498" y="69322"/>
                                </a:lnTo>
                                <a:lnTo>
                                  <a:pt x="507222" y="68941"/>
                                </a:lnTo>
                                <a:lnTo>
                                  <a:pt x="507908" y="68407"/>
                                </a:lnTo>
                                <a:lnTo>
                                  <a:pt x="508021" y="69475"/>
                                </a:lnTo>
                                <a:lnTo>
                                  <a:pt x="508054" y="69780"/>
                                </a:lnTo>
                                <a:close/>
                              </a:path>
                              <a:path w="565150" h="81280">
                                <a:moveTo>
                                  <a:pt x="547717" y="80876"/>
                                </a:moveTo>
                                <a:lnTo>
                                  <a:pt x="533838" y="80876"/>
                                </a:lnTo>
                                <a:lnTo>
                                  <a:pt x="527451" y="78340"/>
                                </a:lnTo>
                                <a:lnTo>
                                  <a:pt x="518223" y="68197"/>
                                </a:lnTo>
                                <a:lnTo>
                                  <a:pt x="515916" y="61200"/>
                                </a:lnTo>
                                <a:lnTo>
                                  <a:pt x="515916" y="43279"/>
                                </a:lnTo>
                                <a:lnTo>
                                  <a:pt x="518261" y="36148"/>
                                </a:lnTo>
                                <a:lnTo>
                                  <a:pt x="527641" y="25624"/>
                                </a:lnTo>
                                <a:lnTo>
                                  <a:pt x="534028" y="22993"/>
                                </a:lnTo>
                                <a:lnTo>
                                  <a:pt x="549128" y="22993"/>
                                </a:lnTo>
                                <a:lnTo>
                                  <a:pt x="554695" y="25166"/>
                                </a:lnTo>
                                <a:lnTo>
                                  <a:pt x="561848" y="32716"/>
                                </a:lnTo>
                                <a:lnTo>
                                  <a:pt x="538299" y="32716"/>
                                </a:lnTo>
                                <a:lnTo>
                                  <a:pt x="535792" y="33765"/>
                                </a:lnTo>
                                <a:lnTo>
                                  <a:pt x="535540" y="33765"/>
                                </a:lnTo>
                                <a:lnTo>
                                  <a:pt x="530882" y="38817"/>
                                </a:lnTo>
                                <a:lnTo>
                                  <a:pt x="529567" y="42287"/>
                                </a:lnTo>
                                <a:lnTo>
                                  <a:pt x="529186" y="46787"/>
                                </a:lnTo>
                                <a:lnTo>
                                  <a:pt x="564908" y="46787"/>
                                </a:lnTo>
                                <a:lnTo>
                                  <a:pt x="564877" y="49532"/>
                                </a:lnTo>
                                <a:lnTo>
                                  <a:pt x="564419" y="52278"/>
                                </a:lnTo>
                                <a:lnTo>
                                  <a:pt x="564152" y="53383"/>
                                </a:lnTo>
                                <a:lnTo>
                                  <a:pt x="563847" y="54222"/>
                                </a:lnTo>
                                <a:lnTo>
                                  <a:pt x="528957" y="54222"/>
                                </a:lnTo>
                                <a:lnTo>
                                  <a:pt x="529109" y="59332"/>
                                </a:lnTo>
                                <a:lnTo>
                                  <a:pt x="530330" y="63317"/>
                                </a:lnTo>
                                <a:lnTo>
                                  <a:pt x="534905" y="69036"/>
                                </a:lnTo>
                                <a:lnTo>
                                  <a:pt x="537986" y="70428"/>
                                </a:lnTo>
                                <a:lnTo>
                                  <a:pt x="563046" y="70428"/>
                                </a:lnTo>
                                <a:lnTo>
                                  <a:pt x="560396" y="74203"/>
                                </a:lnTo>
                                <a:lnTo>
                                  <a:pt x="552541" y="79541"/>
                                </a:lnTo>
                                <a:lnTo>
                                  <a:pt x="547717" y="80876"/>
                                </a:lnTo>
                                <a:close/>
                              </a:path>
                              <a:path w="565150" h="81280">
                                <a:moveTo>
                                  <a:pt x="564908" y="46787"/>
                                </a:moveTo>
                                <a:lnTo>
                                  <a:pt x="551950" y="46787"/>
                                </a:lnTo>
                                <a:lnTo>
                                  <a:pt x="552064" y="40686"/>
                                </a:lnTo>
                                <a:lnTo>
                                  <a:pt x="551130" y="37959"/>
                                </a:lnTo>
                                <a:lnTo>
                                  <a:pt x="547393" y="33765"/>
                                </a:lnTo>
                                <a:lnTo>
                                  <a:pt x="544934" y="32716"/>
                                </a:lnTo>
                                <a:lnTo>
                                  <a:pt x="561848" y="32716"/>
                                </a:lnTo>
                                <a:lnTo>
                                  <a:pt x="562842" y="33765"/>
                                </a:lnTo>
                                <a:lnTo>
                                  <a:pt x="563745" y="36148"/>
                                </a:lnTo>
                                <a:lnTo>
                                  <a:pt x="564991" y="39656"/>
                                </a:lnTo>
                                <a:lnTo>
                                  <a:pt x="564908" y="46787"/>
                                </a:lnTo>
                                <a:close/>
                              </a:path>
                              <a:path w="565150" h="81280">
                                <a:moveTo>
                                  <a:pt x="563046" y="70428"/>
                                </a:moveTo>
                                <a:lnTo>
                                  <a:pt x="545216" y="70428"/>
                                </a:lnTo>
                                <a:lnTo>
                                  <a:pt x="547489" y="69761"/>
                                </a:lnTo>
                                <a:lnTo>
                                  <a:pt x="551149" y="66939"/>
                                </a:lnTo>
                                <a:lnTo>
                                  <a:pt x="552446" y="64785"/>
                                </a:lnTo>
                                <a:lnTo>
                                  <a:pt x="553208" y="61887"/>
                                </a:lnTo>
                                <a:lnTo>
                                  <a:pt x="564419" y="65547"/>
                                </a:lnTo>
                                <a:lnTo>
                                  <a:pt x="563046" y="70428"/>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792CA1E" id="Group 202" o:spid="_x0000_s1026" style="position:absolute;margin-left:57.75pt;margin-top:-7.5pt;width:132.6pt;height:23.1pt;z-index:15778816;mso-wrap-distance-left:0;mso-wrap-distance-right:0;mso-position-horizontal-relative:page" coordsize="16840,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">
                <v:shape id="Graphic 203" o:spid="_x0000_s1027" style="position:absolute;width:8204;height:2933;visibility:visible;mso-wrap-style:square;v-text-anchor:top" coordsize="820419,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" path="m819975,6553l813435,,6527,,,6553,,286296r6527,6553l813435,292849r6540,-6553l819975,270891r,-248920l819975,6553xe" fillcolor="#737373" stroked="f">
                  <v:path arrowok="t"/>
                </v:shape>
                <v:shape id="Graphic 204" o:spid="_x0000_s1028" style="position:absolute;left:1288;top:1035;width:5651;height:813;visibility:visible;mso-wrap-style:square;v-text-anchor:top" coordsize="565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" path="m40114,80876r-6940,l26049,80233,568,51084,,42783,568,34532,26049,5448r7125,-644l40114,4804r5796,1563l55214,12621r2932,3966l27378,16587r-4538,2307l16282,28121r-1636,6411l14642,51084r1640,6494l22840,66882r4538,2326l57979,69208r-2765,3756l45910,79294r-5796,1582xem48503,28941l47435,25052,45585,22020,40323,17673,37063,16587r21083,l58569,17159r2059,5948l48503,28941xem57979,69208r-20992,l40228,68102r5338,-4423l47435,60590r1068,-3966l60628,62459r-1953,5643l58569,68407r-590,801xem85795,79503r-13499,l72296,228r13499,l85795,33517r33919,l120001,34318r-26046,l91038,35557r-4194,4957l85795,44003r,35500xem119714,33517r-33919,l87320,30161r2269,-2593l95614,23908r3489,-915l108331,22993r4194,1582l118778,30905r936,2612xem120342,79503r-13613,l106729,41334r-782,-2536l102821,35214r-2231,-896l120001,34318r320,896l120342,79503xem166519,80876r-16168,l143945,78283,134489,67911r-2365,-7092l132150,42821r654,-1945l134576,35767r9417,-10220l150351,22993r16092,l172811,25547r6951,7512l154241,33059r-3165,1564l146805,40876r-1068,4690l145737,58073r1068,4710l151076,69112r3165,1583l179769,70695r-6863,7588l166519,80876xem179769,70695r-17140,l165794,69112r4271,-6329l171133,58073r-18,-12507l170488,42821r-487,-1945l166553,35767r-797,-1144l162629,33059r17133,l182267,35767r2364,7054l184631,60819r-2345,7092l179769,70695xem228520,80876r-16167,l205947,78283,196490,67911r-2364,-7092l194152,42821r653,-1945l196578,35767r9416,-10220l212353,22993r16091,l234812,25547r6951,7512l216242,33059r-3165,1564l208806,40876r-1067,4690l207739,58073r1067,4710l213077,69112r3165,1583l241770,70695r-6863,7588l228520,80876xem241770,70695r-17139,l227796,69112r4271,-6329l233134,58073r-17,-12507l232489,42821r-487,-1945l228555,35767r-797,-1144l224631,33059r17132,l244269,35767r2364,7054l246633,60819r-2345,7092l241770,70695xem298533,71496r-18116,l282819,70886r3356,-2441l287014,66729r,-4042l271151,55976r-2764,-724l256356,43164r,-7931l258339,31000r7931,-6406l271418,22993r12660,l289073,24346r7321,5415l297732,32144r-22615,l272962,32773r-3055,2460l269668,35671r-614,1392l269054,41181r744,1449l272772,44766r3260,1029l284878,47549r2803,725l299826,60552r,8236l298533,71496xem287471,40037r-128,-1372l287243,37597r-954,-1926l282843,32773r-152,l280684,32144r17048,l298568,33631r686,5034l287471,40037xem284154,80876r-13041,l265965,79522r-8236,-5414l255212,70390r-915,-4728l266551,62687r-485,l266385,65395r1201,2097l271780,70695r2536,801l298533,71496r-747,1563l289626,79313r-5472,1563xem340207,80876r-13880,l319940,78340,310712,68197r-2307,-6997l308405,43279r2346,-7131l320131,25624r6387,-2631l341618,22993r5567,2173l354338,32716r-23549,l328282,33765r-252,l323372,38817r-1316,3470l321675,46787r35723,l357366,49532r-458,2746l356642,53383r-306,839l321446,54222r153,5110l322819,63317r4576,5719l330475,70428r25061,l352886,74203r-7855,5338l340207,80876xem357398,46787r-12958,l344554,40686r-934,-2727l339883,33765r-2460,-1049l354338,32716r993,1049l356234,36148r1246,3508l357398,46787xem355536,70428r-17830,l339978,69761r3661,-2822l344935,64785r763,-2898l356908,65547r-1372,4881xem410216,79503r-13842,l396374,6177r47588,l443962,17845r-33746,l410216,38550r29971,l440187,49990r-29971,l410216,79503xem465773,16243r-4804,l458948,15481r-3203,-3051l454944,10486r,-4729l455745,3813,458948,762,460969,r4804,l467775,762r3280,3051l471874,5757r,4729l471055,12430r-3280,3051l465773,16243xem470158,79503r-13498,l456660,24251r13498,l470158,79503xem500702,80647r-6178,l491188,79503r-4652,-4576l485373,71648r,-71420l498871,228r,66311l499253,67797r1525,1678l501610,69780r6444,l508938,78131r-1220,762l506192,79503r-3660,915l500702,80647xem508054,69780r-3082,l506498,69322r724,-381l507908,68407r113,1068l508054,69780xem547717,80876r-13879,l527451,78340,518223,68197r-2307,-6997l515916,43279r2345,-7131l527641,25624r6387,-2631l549128,22993r5568,2173l561848,32716r-23549,l535792,33765r-252,l530883,38817r-1316,3470l529186,46787r35722,l564877,49532r-458,2746l564152,53383r-305,839l528957,54222r152,5110l530330,63317r4575,5719l537986,70428r25060,l560396,74203r-7855,5338l547717,80876xem564908,46787r-12958,l552064,40686r-934,-2727l547393,33765r-2459,-1049l561848,32716r994,1049l563745,36148r1246,3508l564908,46787xem563046,70428r-17830,l547489,69761r3660,-2822l552446,64785r762,-2898l564419,65547r-1373,4881xe" stroked="f">
                  <v:path arrowok="t"/>
                </v:shape>
                <v:shape id="Graphic 205" o:spid="_x0000_s1029" style="position:absolute;left:8565;width:8274;height:2933;visibility:visible;mso-wrap-style:square;v-text-anchor:top" coordsize="827405,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" path="m827303,6553l820699,,6591,,,6553,,286296r6591,6553l820699,292849r6604,-6553l827303,270891r,-248920l827303,6553xe" fillcolor="#737373" stroked="f">
                  <v:path arrowok="t"/>
                </v:shape>
                <v:shape id="Graphic 206" o:spid="_x0000_s1030" style="position:absolute;left:9884;top:1035;width:5652;height:813;visibility:visible;mso-wrap-style:square;v-text-anchor:top" coordsize="565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" path="m40114,80876r-6940,l26049,80233,568,51084,,42783,568,34532,26049,5448r7125,-644l40114,4804r5796,1563l55214,12621r2932,3966l27378,16587r-4538,2307l16282,28121r-1636,6411l14642,51084r1640,6494l22840,66882r4538,2326l57979,69208r-2765,3756l45910,79294r-5796,1582xem48503,28941l47435,25052,45585,22020,40323,17673,37063,16587r21083,l58569,17159r2059,5948l48503,28941xem57979,69208r-20992,l40228,68102r5338,-4423l47435,60590r1068,-3966l60628,62459r-1953,5643l58569,68407r-590,801xem85795,79503r-13499,l72296,228r13499,l85795,33517r33919,l120001,34318r-26046,l91038,35557r-4194,4957l85795,44003r,35500xem119714,33517r-33919,l87320,30161r2269,-2593l95614,23908r3489,-915l108331,22993r4194,1582l118778,30905r936,2612xem120342,79503r-13613,l106729,41334r-782,-2536l102821,35214r-2231,-896l120001,34318r320,896l120342,79503xem166519,80876r-16168,l143945,78283,134489,67911r-2365,-7092l132150,42821r654,-1945l134576,35767r9417,-10220l150351,22993r16092,l172811,25547r6951,7512l154241,33059r-3165,1564l146805,40876r-1068,4690l145737,58073r1068,4710l151076,69112r3165,1583l179769,70695r-6863,7588l166519,80876xem179769,70695r-17140,l165794,69112r4271,-6329l171133,58073r-18,-12507l170488,42821r-487,-1945l166553,35767r-797,-1144l162629,33059r17133,l182267,35767r2364,7054l184631,60819r-2345,7092l179769,70695xem228520,80876r-16167,l205947,78283,196490,67911r-2364,-7092l194152,42821r653,-1945l196578,35767r9416,-10220l212353,22993r16091,l234812,25547r6951,7512l216242,33059r-3165,1564l208806,40876r-1067,4690l207739,58073r1067,4710l213077,69112r3165,1583l241770,70695r-6863,7588l228520,80876xem241770,70695r-17139,l227796,69112r4271,-6329l233134,58073r-17,-12507l232489,42821r-487,-1945l228555,35767r-797,-1144l224631,33059r17132,l244269,35767r2364,7054l246633,60819r-2345,7092l241770,70695xem298533,71496r-18116,l282819,70886r3356,-2441l287014,66729r,-4042l271151,55976r-2764,-724l256356,43164r,-7931l258339,31000r7931,-6406l271418,22993r12660,l289073,24346r7321,5415l297732,32144r-22615,l272962,32773r-3055,2460l269668,35671r-614,1392l269054,41181r743,1449l272772,44766r3260,1029l284878,47549r2803,725l299826,60552r,8236l298533,71496xem287471,40037r-128,-1372l287243,37597r-954,-1926l282843,32773r-153,l280684,32144r17048,l298568,33631r686,5034l287471,40037xem284154,80876r-13041,l265965,79522r-8236,-5414l255212,70390r-915,-4728l266551,62687r-485,l266385,65395r1201,2097l271780,70695r2536,801l298533,71496r-747,1563l289626,79313r-5472,1563xem340207,80876r-13880,l319940,78340,310712,68197r-2307,-6997l308405,43279r2346,-7131l320131,25624r6387,-2631l341618,22993r5567,2173l354338,32716r-23549,l328282,33765r-252,l323372,38817r-1316,3470l321675,46787r35723,l357366,49532r-458,2746l356642,53383r-306,839l321446,54222r153,5110l322819,63317r4576,5719l330475,70428r25061,l352886,74203r-7855,5338l340207,80876xem357398,46787r-12958,l344554,40686r-934,-2727l339883,33765r-2460,-1049l354338,32716r993,1049l356234,36148r1246,3508l357398,46787xem355536,70428r-17830,l339978,69761r3661,-2822l344935,64785r763,-2898l356908,65547r-1372,4881xem410216,79503r-13842,l396374,6177r47588,l443962,17845r-33746,l410216,38550r29971,l440187,49990r-29971,l410216,79503xem465773,16243r-4804,l458948,15481r-3203,-3051l454944,10486r,-4729l455745,3813,458948,762,460969,r4804,l467775,762r3279,3051l471874,5757r,4729l471054,12430r-3279,3051l465773,16243xem470158,79503r-13498,l456660,24251r13498,l470158,79503xem500702,80647r-6178,l491188,79503r-4652,-4576l485373,71648r,-71420l498871,228r,66311l499253,67797r1525,1678l501610,69780r6444,l508938,78131r-1220,762l506192,79503r-3660,915l500702,80647xem508054,69780r-3082,l506498,69322r724,-381l507908,68407r113,1068l508054,69780xem547717,80876r-13879,l527451,78340,518223,68197r-2307,-6997l515916,43279r2345,-7131l527641,25624r6387,-2631l549128,22993r5567,2173l561848,32716r-23549,l535792,33765r-252,l530882,38817r-1315,3470l529186,46787r35722,l564877,49532r-458,2746l564152,53383r-305,839l528957,54222r152,5110l530330,63317r4575,5719l537986,70428r25060,l560396,74203r-7855,5338l547717,80876xem564908,46787r-12958,l552064,40686r-934,-2727l547393,33765r-2459,-1049l561848,32716r994,1049l563745,36148r1246,3508l564908,46787xem563046,70428r-17830,l547489,69761r3660,-2822l552446,64785r762,-2898l564419,65547r-1373,4881xe" stroked="f">
                  <v:path arrowok="t"/>
                </v:shape>
                <w10:wrap anchorx="page"/>
              </v:group>
            </w:pict>
          </mc:Fallback>
        </mc:AlternateContent>
      </w:r>
      <w:r>
        <w:rPr>
          <w:rFonts w:ascii="Georgia" w:hAnsi="Georgia"/>
          <w:w w:val="115"/>
          <w:sz w:val="15"/>
        </w:rPr>
        <w:t>No</w:t>
      </w:r>
      <w:r>
        <w:rPr>
          <w:rFonts w:ascii="Georgia" w:hAnsi="Georgia"/>
          <w:spacing w:val="3"/>
          <w:w w:val="115"/>
          <w:sz w:val="15"/>
        </w:rPr>
        <w:t xml:space="preserve"> </w:t>
      </w:r>
      <w:proofErr w:type="spellStart"/>
      <w:r>
        <w:rPr>
          <w:rFonts w:ascii="Georgia" w:hAnsi="Georgia"/>
          <w:w w:val="115"/>
          <w:sz w:val="15"/>
        </w:rPr>
        <w:t>ﬁle</w:t>
      </w:r>
      <w:proofErr w:type="spellEnd"/>
      <w:r>
        <w:rPr>
          <w:rFonts w:ascii="Georgia" w:hAnsi="Georgia"/>
          <w:spacing w:val="4"/>
          <w:w w:val="115"/>
          <w:sz w:val="15"/>
        </w:rPr>
        <w:t xml:space="preserve"> </w:t>
      </w:r>
      <w:proofErr w:type="spellStart"/>
      <w:r>
        <w:rPr>
          <w:rFonts w:ascii="Georgia" w:hAnsi="Georgia"/>
          <w:spacing w:val="-2"/>
          <w:w w:val="115"/>
          <w:sz w:val="15"/>
        </w:rPr>
        <w:t>chosen</w:t>
      </w:r>
      <w:proofErr w:type="spellEnd"/>
    </w:p>
    <w:p w14:paraId="14FBED79" w14:textId="77777777" w:rsidR="00F442A9" w:rsidRDefault="00F442A9">
      <w:pPr>
        <w:pStyle w:val="BodyText"/>
        <w:rPr>
          <w:rFonts w:ascii="Georgia"/>
          <w:b w:val="0"/>
        </w:rPr>
      </w:pPr>
    </w:p>
    <w:p w14:paraId="1FD1E8BE" w14:textId="77777777" w:rsidR="00F442A9" w:rsidRDefault="00F442A9">
      <w:pPr>
        <w:pStyle w:val="BodyText"/>
        <w:spacing w:before="113"/>
        <w:rPr>
          <w:rFonts w:ascii="Georgia"/>
          <w:b w:val="0"/>
        </w:rPr>
      </w:pPr>
    </w:p>
    <w:p w14:paraId="52DA73D3" w14:textId="77777777" w:rsidR="00F442A9" w:rsidRDefault="00000000">
      <w:pPr>
        <w:pStyle w:val="ListParagraph"/>
        <w:numPr>
          <w:ilvl w:val="0"/>
          <w:numId w:val="2"/>
        </w:numPr>
        <w:tabs>
          <w:tab w:val="left" w:pos="463"/>
        </w:tabs>
        <w:spacing w:before="1"/>
        <w:ind w:left="463" w:hanging="349"/>
        <w:rPr>
          <w:b/>
          <w:sz w:val="18"/>
        </w:rPr>
      </w:pPr>
      <w:r>
        <w:rPr>
          <w:b/>
          <w:w w:val="125"/>
          <w:sz w:val="18"/>
        </w:rPr>
        <w:t>Veuillez</w:t>
      </w:r>
      <w:r>
        <w:rPr>
          <w:b/>
          <w:spacing w:val="-3"/>
          <w:w w:val="125"/>
          <w:sz w:val="18"/>
        </w:rPr>
        <w:t xml:space="preserve"> </w:t>
      </w:r>
      <w:r>
        <w:rPr>
          <w:b/>
          <w:w w:val="125"/>
          <w:sz w:val="18"/>
        </w:rPr>
        <w:t>télécharger</w:t>
      </w:r>
      <w:r>
        <w:rPr>
          <w:b/>
          <w:spacing w:val="-2"/>
          <w:w w:val="125"/>
          <w:sz w:val="18"/>
        </w:rPr>
        <w:t xml:space="preserve"> </w:t>
      </w:r>
      <w:r>
        <w:rPr>
          <w:b/>
          <w:w w:val="125"/>
          <w:sz w:val="18"/>
        </w:rPr>
        <w:t>tout</w:t>
      </w:r>
      <w:r>
        <w:rPr>
          <w:b/>
          <w:spacing w:val="-2"/>
          <w:w w:val="125"/>
          <w:sz w:val="18"/>
        </w:rPr>
        <w:t xml:space="preserve"> </w:t>
      </w:r>
      <w:r>
        <w:rPr>
          <w:b/>
          <w:w w:val="125"/>
          <w:sz w:val="18"/>
        </w:rPr>
        <w:t>document</w:t>
      </w:r>
      <w:r>
        <w:rPr>
          <w:b/>
          <w:spacing w:val="-2"/>
          <w:w w:val="125"/>
          <w:sz w:val="18"/>
        </w:rPr>
        <w:t xml:space="preserve"> </w:t>
      </w:r>
      <w:r>
        <w:rPr>
          <w:b/>
          <w:w w:val="125"/>
          <w:sz w:val="18"/>
        </w:rPr>
        <w:t>que</w:t>
      </w:r>
      <w:r>
        <w:rPr>
          <w:b/>
          <w:spacing w:val="-2"/>
          <w:w w:val="125"/>
          <w:sz w:val="18"/>
        </w:rPr>
        <w:t xml:space="preserve"> </w:t>
      </w:r>
      <w:r>
        <w:rPr>
          <w:b/>
          <w:w w:val="125"/>
          <w:sz w:val="18"/>
        </w:rPr>
        <w:t>vous</w:t>
      </w:r>
      <w:r>
        <w:rPr>
          <w:b/>
          <w:spacing w:val="-2"/>
          <w:w w:val="125"/>
          <w:sz w:val="18"/>
        </w:rPr>
        <w:t xml:space="preserve"> </w:t>
      </w:r>
      <w:r>
        <w:rPr>
          <w:b/>
          <w:w w:val="125"/>
          <w:sz w:val="18"/>
        </w:rPr>
        <w:t>jugez</w:t>
      </w:r>
      <w:r>
        <w:rPr>
          <w:b/>
          <w:spacing w:val="-3"/>
          <w:w w:val="125"/>
          <w:sz w:val="18"/>
        </w:rPr>
        <w:t xml:space="preserve"> </w:t>
      </w:r>
      <w:r>
        <w:rPr>
          <w:b/>
          <w:w w:val="125"/>
          <w:sz w:val="18"/>
        </w:rPr>
        <w:t>utile</w:t>
      </w:r>
      <w:r>
        <w:rPr>
          <w:b/>
          <w:spacing w:val="-2"/>
          <w:w w:val="125"/>
          <w:sz w:val="18"/>
        </w:rPr>
        <w:t xml:space="preserve"> </w:t>
      </w:r>
      <w:r>
        <w:rPr>
          <w:b/>
          <w:w w:val="125"/>
          <w:sz w:val="18"/>
        </w:rPr>
        <w:t>(maximum</w:t>
      </w:r>
      <w:r>
        <w:rPr>
          <w:b/>
          <w:spacing w:val="-2"/>
          <w:w w:val="125"/>
          <w:sz w:val="18"/>
        </w:rPr>
        <w:t xml:space="preserve"> </w:t>
      </w:r>
      <w:r>
        <w:rPr>
          <w:b/>
          <w:spacing w:val="-5"/>
          <w:w w:val="125"/>
          <w:sz w:val="18"/>
        </w:rPr>
        <w:t>3)</w:t>
      </w:r>
    </w:p>
    <w:p w14:paraId="219A4557" w14:textId="77777777" w:rsidR="00F442A9" w:rsidRDefault="00F442A9">
      <w:pPr>
        <w:pStyle w:val="BodyText"/>
        <w:rPr>
          <w:sz w:val="15"/>
        </w:rPr>
      </w:pPr>
    </w:p>
    <w:p w14:paraId="3662CC5C" w14:textId="77777777" w:rsidR="00F442A9" w:rsidRDefault="00F442A9">
      <w:pPr>
        <w:pStyle w:val="BodyText"/>
        <w:rPr>
          <w:sz w:val="15"/>
        </w:rPr>
      </w:pPr>
    </w:p>
    <w:p w14:paraId="0746B047" w14:textId="77777777" w:rsidR="00F442A9" w:rsidRDefault="00F442A9">
      <w:pPr>
        <w:pStyle w:val="BodyText"/>
        <w:rPr>
          <w:sz w:val="15"/>
        </w:rPr>
      </w:pPr>
    </w:p>
    <w:p w14:paraId="3DE558E1" w14:textId="77777777" w:rsidR="00F442A9" w:rsidRDefault="00F442A9">
      <w:pPr>
        <w:pStyle w:val="BodyText"/>
        <w:spacing w:before="121"/>
        <w:rPr>
          <w:sz w:val="15"/>
        </w:rPr>
      </w:pPr>
    </w:p>
    <w:p w14:paraId="228F7559" w14:textId="77777777" w:rsidR="00F442A9" w:rsidRDefault="00000000">
      <w:pPr>
        <w:spacing w:before="1"/>
        <w:ind w:left="3053"/>
        <w:rPr>
          <w:rFonts w:ascii="Georgia" w:hAnsi="Georgia"/>
          <w:sz w:val="15"/>
        </w:rPr>
      </w:pPr>
      <w:r>
        <w:rPr>
          <w:noProof/>
        </w:rPr>
        <mc:AlternateContent>
          <mc:Choice Requires="wpg">
            <w:drawing>
              <wp:anchor distT="0" distB="0" distL="0" distR="0" simplePos="0" relativeHeight="15779328" behindDoc="0" locked="0" layoutInCell="1" allowOverlap="1" wp14:anchorId="5367F8BF" wp14:editId="56BE95F2">
                <wp:simplePos x="0" y="0"/>
                <wp:positionH relativeFrom="page">
                  <wp:posOffset>733276</wp:posOffset>
                </wp:positionH>
                <wp:positionV relativeFrom="paragraph">
                  <wp:posOffset>-95080</wp:posOffset>
                </wp:positionV>
                <wp:extent cx="1684020" cy="293370"/>
                <wp:effectExtent l="0" t="0" r="0" b="0"/>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4020" cy="293370"/>
                          <a:chOff x="0" y="0"/>
                          <a:chExt cx="1684020" cy="293370"/>
                        </a:xfrm>
                      </wpg:grpSpPr>
                      <wps:wsp>
                        <wps:cNvPr id="208" name="Graphic 208"/>
                        <wps:cNvSpPr/>
                        <wps:spPr>
                          <a:xfrm>
                            <a:off x="-3" y="5"/>
                            <a:ext cx="820419" cy="293370"/>
                          </a:xfrm>
                          <a:custGeom>
                            <a:avLst/>
                            <a:gdLst/>
                            <a:ahLst/>
                            <a:cxnLst/>
                            <a:rect l="l" t="t" r="r" b="b"/>
                            <a:pathLst>
                              <a:path w="820419" h="293370">
                                <a:moveTo>
                                  <a:pt x="819975" y="6553"/>
                                </a:moveTo>
                                <a:lnTo>
                                  <a:pt x="813435" y="0"/>
                                </a:lnTo>
                                <a:lnTo>
                                  <a:pt x="6527" y="0"/>
                                </a:lnTo>
                                <a:lnTo>
                                  <a:pt x="0" y="6553"/>
                                </a:lnTo>
                                <a:lnTo>
                                  <a:pt x="0" y="286296"/>
                                </a:lnTo>
                                <a:lnTo>
                                  <a:pt x="6527" y="292849"/>
                                </a:lnTo>
                                <a:lnTo>
                                  <a:pt x="813435" y="292849"/>
                                </a:lnTo>
                                <a:lnTo>
                                  <a:pt x="819975" y="286296"/>
                                </a:lnTo>
                                <a:lnTo>
                                  <a:pt x="819975" y="270891"/>
                                </a:lnTo>
                                <a:lnTo>
                                  <a:pt x="819975" y="21958"/>
                                </a:lnTo>
                                <a:lnTo>
                                  <a:pt x="819975" y="6553"/>
                                </a:lnTo>
                                <a:close/>
                              </a:path>
                            </a:pathLst>
                          </a:custGeom>
                          <a:solidFill>
                            <a:srgbClr val="737373"/>
                          </a:solidFill>
                        </wps:spPr>
                        <wps:bodyPr wrap="square" lIns="0" tIns="0" rIns="0" bIns="0" rtlCol="0">
                          <a:prstTxWarp prst="textNoShape">
                            <a:avLst/>
                          </a:prstTxWarp>
                          <a:noAutofit/>
                        </wps:bodyPr>
                      </wps:wsp>
                      <wps:wsp>
                        <wps:cNvPr id="209" name="Graphic 209"/>
                        <wps:cNvSpPr/>
                        <wps:spPr>
                          <a:xfrm>
                            <a:off x="128807" y="103526"/>
                            <a:ext cx="565150" cy="81280"/>
                          </a:xfrm>
                          <a:custGeom>
                            <a:avLst/>
                            <a:gdLst/>
                            <a:ahLst/>
                            <a:cxnLst/>
                            <a:rect l="l" t="t" r="r" b="b"/>
                            <a:pathLst>
                              <a:path w="565150" h="81280">
                                <a:moveTo>
                                  <a:pt x="40114" y="80876"/>
                                </a:moveTo>
                                <a:lnTo>
                                  <a:pt x="33174" y="80876"/>
                                </a:lnTo>
                                <a:lnTo>
                                  <a:pt x="26049" y="80233"/>
                                </a:lnTo>
                                <a:lnTo>
                                  <a:pt x="568" y="51084"/>
                                </a:lnTo>
                                <a:lnTo>
                                  <a:pt x="0" y="42783"/>
                                </a:lnTo>
                                <a:lnTo>
                                  <a:pt x="568" y="34532"/>
                                </a:lnTo>
                                <a:lnTo>
                                  <a:pt x="26049" y="5448"/>
                                </a:lnTo>
                                <a:lnTo>
                                  <a:pt x="33174" y="4804"/>
                                </a:lnTo>
                                <a:lnTo>
                                  <a:pt x="40114" y="4804"/>
                                </a:lnTo>
                                <a:lnTo>
                                  <a:pt x="45910" y="6367"/>
                                </a:lnTo>
                                <a:lnTo>
                                  <a:pt x="55214" y="12621"/>
                                </a:lnTo>
                                <a:lnTo>
                                  <a:pt x="58146" y="16587"/>
                                </a:lnTo>
                                <a:lnTo>
                                  <a:pt x="27378" y="16587"/>
                                </a:lnTo>
                                <a:lnTo>
                                  <a:pt x="22840" y="18894"/>
                                </a:lnTo>
                                <a:lnTo>
                                  <a:pt x="16282" y="28121"/>
                                </a:lnTo>
                                <a:lnTo>
                                  <a:pt x="14646" y="34532"/>
                                </a:lnTo>
                                <a:lnTo>
                                  <a:pt x="14642" y="51084"/>
                                </a:lnTo>
                                <a:lnTo>
                                  <a:pt x="16282" y="57578"/>
                                </a:lnTo>
                                <a:lnTo>
                                  <a:pt x="22840" y="66882"/>
                                </a:lnTo>
                                <a:lnTo>
                                  <a:pt x="27378" y="69208"/>
                                </a:lnTo>
                                <a:lnTo>
                                  <a:pt x="57979" y="69208"/>
                                </a:lnTo>
                                <a:lnTo>
                                  <a:pt x="55214" y="72964"/>
                                </a:lnTo>
                                <a:lnTo>
                                  <a:pt x="45910" y="79294"/>
                                </a:lnTo>
                                <a:lnTo>
                                  <a:pt x="40114" y="80876"/>
                                </a:lnTo>
                                <a:close/>
                              </a:path>
                              <a:path w="565150" h="81280">
                                <a:moveTo>
                                  <a:pt x="48503" y="28941"/>
                                </a:moveTo>
                                <a:lnTo>
                                  <a:pt x="47435" y="25052"/>
                                </a:lnTo>
                                <a:lnTo>
                                  <a:pt x="45585" y="22020"/>
                                </a:lnTo>
                                <a:lnTo>
                                  <a:pt x="40323" y="17673"/>
                                </a:lnTo>
                                <a:lnTo>
                                  <a:pt x="37063" y="16587"/>
                                </a:lnTo>
                                <a:lnTo>
                                  <a:pt x="58146" y="16587"/>
                                </a:lnTo>
                                <a:lnTo>
                                  <a:pt x="58569" y="17159"/>
                                </a:lnTo>
                                <a:lnTo>
                                  <a:pt x="60628" y="23107"/>
                                </a:lnTo>
                                <a:lnTo>
                                  <a:pt x="48503" y="28941"/>
                                </a:lnTo>
                                <a:close/>
                              </a:path>
                              <a:path w="565150" h="81280">
                                <a:moveTo>
                                  <a:pt x="57979" y="69208"/>
                                </a:moveTo>
                                <a:lnTo>
                                  <a:pt x="36987" y="69208"/>
                                </a:lnTo>
                                <a:lnTo>
                                  <a:pt x="40228" y="68102"/>
                                </a:lnTo>
                                <a:lnTo>
                                  <a:pt x="45566" y="63679"/>
                                </a:lnTo>
                                <a:lnTo>
                                  <a:pt x="47435" y="60590"/>
                                </a:lnTo>
                                <a:lnTo>
                                  <a:pt x="48503" y="56624"/>
                                </a:lnTo>
                                <a:lnTo>
                                  <a:pt x="60628" y="62459"/>
                                </a:lnTo>
                                <a:lnTo>
                                  <a:pt x="58675" y="68102"/>
                                </a:lnTo>
                                <a:lnTo>
                                  <a:pt x="58569" y="68407"/>
                                </a:lnTo>
                                <a:lnTo>
                                  <a:pt x="57979" y="69208"/>
                                </a:lnTo>
                                <a:close/>
                              </a:path>
                              <a:path w="565150" h="81280">
                                <a:moveTo>
                                  <a:pt x="85795" y="79503"/>
                                </a:moveTo>
                                <a:lnTo>
                                  <a:pt x="72296" y="79503"/>
                                </a:lnTo>
                                <a:lnTo>
                                  <a:pt x="72296" y="228"/>
                                </a:lnTo>
                                <a:lnTo>
                                  <a:pt x="85795" y="228"/>
                                </a:lnTo>
                                <a:lnTo>
                                  <a:pt x="85795" y="33517"/>
                                </a:lnTo>
                                <a:lnTo>
                                  <a:pt x="119714" y="33517"/>
                                </a:lnTo>
                                <a:lnTo>
                                  <a:pt x="120001" y="34318"/>
                                </a:lnTo>
                                <a:lnTo>
                                  <a:pt x="93955" y="34318"/>
                                </a:lnTo>
                                <a:lnTo>
                                  <a:pt x="91038" y="35557"/>
                                </a:lnTo>
                                <a:lnTo>
                                  <a:pt x="86844" y="40514"/>
                                </a:lnTo>
                                <a:lnTo>
                                  <a:pt x="85795" y="44003"/>
                                </a:lnTo>
                                <a:lnTo>
                                  <a:pt x="85795" y="79503"/>
                                </a:lnTo>
                                <a:close/>
                              </a:path>
                              <a:path w="565150" h="81280">
                                <a:moveTo>
                                  <a:pt x="119714" y="33517"/>
                                </a:moveTo>
                                <a:lnTo>
                                  <a:pt x="85795" y="33517"/>
                                </a:lnTo>
                                <a:lnTo>
                                  <a:pt x="87320" y="30161"/>
                                </a:lnTo>
                                <a:lnTo>
                                  <a:pt x="89589" y="27568"/>
                                </a:lnTo>
                                <a:lnTo>
                                  <a:pt x="95614" y="23908"/>
                                </a:lnTo>
                                <a:lnTo>
                                  <a:pt x="99103" y="22993"/>
                                </a:lnTo>
                                <a:lnTo>
                                  <a:pt x="108331" y="22993"/>
                                </a:lnTo>
                                <a:lnTo>
                                  <a:pt x="112525" y="24575"/>
                                </a:lnTo>
                                <a:lnTo>
                                  <a:pt x="118778" y="30905"/>
                                </a:lnTo>
                                <a:lnTo>
                                  <a:pt x="119714" y="33517"/>
                                </a:lnTo>
                                <a:close/>
                              </a:path>
                              <a:path w="565150" h="81280">
                                <a:moveTo>
                                  <a:pt x="120342" y="79503"/>
                                </a:moveTo>
                                <a:lnTo>
                                  <a:pt x="106729" y="79503"/>
                                </a:lnTo>
                                <a:lnTo>
                                  <a:pt x="106729" y="41334"/>
                                </a:lnTo>
                                <a:lnTo>
                                  <a:pt x="105947" y="38798"/>
                                </a:lnTo>
                                <a:lnTo>
                                  <a:pt x="102821" y="35214"/>
                                </a:lnTo>
                                <a:lnTo>
                                  <a:pt x="100590" y="34318"/>
                                </a:lnTo>
                                <a:lnTo>
                                  <a:pt x="120001" y="34318"/>
                                </a:lnTo>
                                <a:lnTo>
                                  <a:pt x="120321" y="35214"/>
                                </a:lnTo>
                                <a:lnTo>
                                  <a:pt x="120342" y="79503"/>
                                </a:lnTo>
                                <a:close/>
                              </a:path>
                              <a:path w="565150" h="81280">
                                <a:moveTo>
                                  <a:pt x="166519" y="80876"/>
                                </a:moveTo>
                                <a:lnTo>
                                  <a:pt x="150351" y="80876"/>
                                </a:lnTo>
                                <a:lnTo>
                                  <a:pt x="143945" y="78283"/>
                                </a:lnTo>
                                <a:lnTo>
                                  <a:pt x="134489" y="67911"/>
                                </a:lnTo>
                                <a:lnTo>
                                  <a:pt x="132124" y="60819"/>
                                </a:lnTo>
                                <a:lnTo>
                                  <a:pt x="132150" y="42821"/>
                                </a:lnTo>
                                <a:lnTo>
                                  <a:pt x="132804" y="40876"/>
                                </a:lnTo>
                                <a:lnTo>
                                  <a:pt x="134576" y="35767"/>
                                </a:lnTo>
                                <a:lnTo>
                                  <a:pt x="143993" y="25547"/>
                                </a:lnTo>
                                <a:lnTo>
                                  <a:pt x="150351" y="22993"/>
                                </a:lnTo>
                                <a:lnTo>
                                  <a:pt x="166443" y="22993"/>
                                </a:lnTo>
                                <a:lnTo>
                                  <a:pt x="172811" y="25547"/>
                                </a:lnTo>
                                <a:lnTo>
                                  <a:pt x="179762" y="33059"/>
                                </a:lnTo>
                                <a:lnTo>
                                  <a:pt x="154241" y="33059"/>
                                </a:lnTo>
                                <a:lnTo>
                                  <a:pt x="151076" y="34623"/>
                                </a:lnTo>
                                <a:lnTo>
                                  <a:pt x="146805" y="40876"/>
                                </a:lnTo>
                                <a:lnTo>
                                  <a:pt x="145737" y="45566"/>
                                </a:lnTo>
                                <a:lnTo>
                                  <a:pt x="145737" y="58073"/>
                                </a:lnTo>
                                <a:lnTo>
                                  <a:pt x="146805" y="62783"/>
                                </a:lnTo>
                                <a:lnTo>
                                  <a:pt x="151076" y="69112"/>
                                </a:lnTo>
                                <a:lnTo>
                                  <a:pt x="154241" y="70695"/>
                                </a:lnTo>
                                <a:lnTo>
                                  <a:pt x="179769" y="70695"/>
                                </a:lnTo>
                                <a:lnTo>
                                  <a:pt x="172906" y="78283"/>
                                </a:lnTo>
                                <a:lnTo>
                                  <a:pt x="166519" y="80876"/>
                                </a:lnTo>
                                <a:close/>
                              </a:path>
                              <a:path w="565150" h="81280">
                                <a:moveTo>
                                  <a:pt x="179769" y="70695"/>
                                </a:moveTo>
                                <a:lnTo>
                                  <a:pt x="162629" y="70695"/>
                                </a:lnTo>
                                <a:lnTo>
                                  <a:pt x="165794" y="69112"/>
                                </a:lnTo>
                                <a:lnTo>
                                  <a:pt x="170065" y="62783"/>
                                </a:lnTo>
                                <a:lnTo>
                                  <a:pt x="171133" y="58073"/>
                                </a:lnTo>
                                <a:lnTo>
                                  <a:pt x="171115" y="45566"/>
                                </a:lnTo>
                                <a:lnTo>
                                  <a:pt x="170488" y="42821"/>
                                </a:lnTo>
                                <a:lnTo>
                                  <a:pt x="170001" y="40876"/>
                                </a:lnTo>
                                <a:lnTo>
                                  <a:pt x="166553" y="35767"/>
                                </a:lnTo>
                                <a:lnTo>
                                  <a:pt x="165756" y="34623"/>
                                </a:lnTo>
                                <a:lnTo>
                                  <a:pt x="162629" y="33059"/>
                                </a:lnTo>
                                <a:lnTo>
                                  <a:pt x="179762" y="33059"/>
                                </a:lnTo>
                                <a:lnTo>
                                  <a:pt x="182267" y="35767"/>
                                </a:lnTo>
                                <a:lnTo>
                                  <a:pt x="184631" y="42821"/>
                                </a:lnTo>
                                <a:lnTo>
                                  <a:pt x="184631" y="60819"/>
                                </a:lnTo>
                                <a:lnTo>
                                  <a:pt x="182286" y="67911"/>
                                </a:lnTo>
                                <a:lnTo>
                                  <a:pt x="179769" y="70695"/>
                                </a:lnTo>
                                <a:close/>
                              </a:path>
                              <a:path w="565150" h="81280">
                                <a:moveTo>
                                  <a:pt x="228520" y="80876"/>
                                </a:moveTo>
                                <a:lnTo>
                                  <a:pt x="212353" y="80876"/>
                                </a:lnTo>
                                <a:lnTo>
                                  <a:pt x="205947" y="78283"/>
                                </a:lnTo>
                                <a:lnTo>
                                  <a:pt x="196490" y="67911"/>
                                </a:lnTo>
                                <a:lnTo>
                                  <a:pt x="194126" y="60819"/>
                                </a:lnTo>
                                <a:lnTo>
                                  <a:pt x="194152" y="42821"/>
                                </a:lnTo>
                                <a:lnTo>
                                  <a:pt x="194805" y="40876"/>
                                </a:lnTo>
                                <a:lnTo>
                                  <a:pt x="196578" y="35767"/>
                                </a:lnTo>
                                <a:lnTo>
                                  <a:pt x="205994" y="25547"/>
                                </a:lnTo>
                                <a:lnTo>
                                  <a:pt x="212353" y="22993"/>
                                </a:lnTo>
                                <a:lnTo>
                                  <a:pt x="228444" y="22993"/>
                                </a:lnTo>
                                <a:lnTo>
                                  <a:pt x="234812" y="25547"/>
                                </a:lnTo>
                                <a:lnTo>
                                  <a:pt x="241763" y="33059"/>
                                </a:lnTo>
                                <a:lnTo>
                                  <a:pt x="216242" y="33059"/>
                                </a:lnTo>
                                <a:lnTo>
                                  <a:pt x="213077" y="34623"/>
                                </a:lnTo>
                                <a:lnTo>
                                  <a:pt x="208806" y="40876"/>
                                </a:lnTo>
                                <a:lnTo>
                                  <a:pt x="207739" y="45566"/>
                                </a:lnTo>
                                <a:lnTo>
                                  <a:pt x="207739" y="58073"/>
                                </a:lnTo>
                                <a:lnTo>
                                  <a:pt x="208806" y="62783"/>
                                </a:lnTo>
                                <a:lnTo>
                                  <a:pt x="213077" y="69112"/>
                                </a:lnTo>
                                <a:lnTo>
                                  <a:pt x="216242" y="70695"/>
                                </a:lnTo>
                                <a:lnTo>
                                  <a:pt x="241770" y="70695"/>
                                </a:lnTo>
                                <a:lnTo>
                                  <a:pt x="234907" y="78283"/>
                                </a:lnTo>
                                <a:lnTo>
                                  <a:pt x="228520" y="80876"/>
                                </a:lnTo>
                                <a:close/>
                              </a:path>
                              <a:path w="565150" h="81280">
                                <a:moveTo>
                                  <a:pt x="241770" y="70695"/>
                                </a:moveTo>
                                <a:lnTo>
                                  <a:pt x="224631" y="70695"/>
                                </a:lnTo>
                                <a:lnTo>
                                  <a:pt x="227796" y="69112"/>
                                </a:lnTo>
                                <a:lnTo>
                                  <a:pt x="232067" y="62783"/>
                                </a:lnTo>
                                <a:lnTo>
                                  <a:pt x="233134" y="58073"/>
                                </a:lnTo>
                                <a:lnTo>
                                  <a:pt x="233117" y="45566"/>
                                </a:lnTo>
                                <a:lnTo>
                                  <a:pt x="232489" y="42821"/>
                                </a:lnTo>
                                <a:lnTo>
                                  <a:pt x="232002" y="40876"/>
                                </a:lnTo>
                                <a:lnTo>
                                  <a:pt x="228555" y="35767"/>
                                </a:lnTo>
                                <a:lnTo>
                                  <a:pt x="227758" y="34623"/>
                                </a:lnTo>
                                <a:lnTo>
                                  <a:pt x="224631" y="33059"/>
                                </a:lnTo>
                                <a:lnTo>
                                  <a:pt x="241763" y="33059"/>
                                </a:lnTo>
                                <a:lnTo>
                                  <a:pt x="244269" y="35767"/>
                                </a:lnTo>
                                <a:lnTo>
                                  <a:pt x="246633" y="42821"/>
                                </a:lnTo>
                                <a:lnTo>
                                  <a:pt x="246633" y="60819"/>
                                </a:lnTo>
                                <a:lnTo>
                                  <a:pt x="244288" y="67911"/>
                                </a:lnTo>
                                <a:lnTo>
                                  <a:pt x="241770" y="70695"/>
                                </a:lnTo>
                                <a:close/>
                              </a:path>
                              <a:path w="565150" h="81280">
                                <a:moveTo>
                                  <a:pt x="298533" y="71496"/>
                                </a:moveTo>
                                <a:lnTo>
                                  <a:pt x="280417" y="71496"/>
                                </a:lnTo>
                                <a:lnTo>
                                  <a:pt x="282819" y="70886"/>
                                </a:lnTo>
                                <a:lnTo>
                                  <a:pt x="286175" y="68445"/>
                                </a:lnTo>
                                <a:lnTo>
                                  <a:pt x="287014" y="66729"/>
                                </a:lnTo>
                                <a:lnTo>
                                  <a:pt x="287014" y="62687"/>
                                </a:lnTo>
                                <a:lnTo>
                                  <a:pt x="271151" y="55976"/>
                                </a:lnTo>
                                <a:lnTo>
                                  <a:pt x="268387" y="55252"/>
                                </a:lnTo>
                                <a:lnTo>
                                  <a:pt x="256356" y="43164"/>
                                </a:lnTo>
                                <a:lnTo>
                                  <a:pt x="256356" y="35233"/>
                                </a:lnTo>
                                <a:lnTo>
                                  <a:pt x="258339" y="31000"/>
                                </a:lnTo>
                                <a:lnTo>
                                  <a:pt x="266270" y="24594"/>
                                </a:lnTo>
                                <a:lnTo>
                                  <a:pt x="271418" y="22993"/>
                                </a:lnTo>
                                <a:lnTo>
                                  <a:pt x="284078" y="22993"/>
                                </a:lnTo>
                                <a:lnTo>
                                  <a:pt x="289073" y="24346"/>
                                </a:lnTo>
                                <a:lnTo>
                                  <a:pt x="296394" y="29761"/>
                                </a:lnTo>
                                <a:lnTo>
                                  <a:pt x="297732" y="32144"/>
                                </a:lnTo>
                                <a:lnTo>
                                  <a:pt x="275117" y="32144"/>
                                </a:lnTo>
                                <a:lnTo>
                                  <a:pt x="272962" y="32773"/>
                                </a:lnTo>
                                <a:lnTo>
                                  <a:pt x="269907" y="35233"/>
                                </a:lnTo>
                                <a:lnTo>
                                  <a:pt x="269668" y="35671"/>
                                </a:lnTo>
                                <a:lnTo>
                                  <a:pt x="269054" y="37063"/>
                                </a:lnTo>
                                <a:lnTo>
                                  <a:pt x="269054" y="41181"/>
                                </a:lnTo>
                                <a:lnTo>
                                  <a:pt x="269798" y="42630"/>
                                </a:lnTo>
                                <a:lnTo>
                                  <a:pt x="272772" y="44766"/>
                                </a:lnTo>
                                <a:lnTo>
                                  <a:pt x="276032" y="45795"/>
                                </a:lnTo>
                                <a:lnTo>
                                  <a:pt x="284878" y="47549"/>
                                </a:lnTo>
                                <a:lnTo>
                                  <a:pt x="287681" y="48274"/>
                                </a:lnTo>
                                <a:lnTo>
                                  <a:pt x="299826" y="60552"/>
                                </a:lnTo>
                                <a:lnTo>
                                  <a:pt x="299826" y="68788"/>
                                </a:lnTo>
                                <a:lnTo>
                                  <a:pt x="298533" y="71496"/>
                                </a:lnTo>
                                <a:close/>
                              </a:path>
                              <a:path w="565150" h="81280">
                                <a:moveTo>
                                  <a:pt x="287471" y="40037"/>
                                </a:moveTo>
                                <a:lnTo>
                                  <a:pt x="287343" y="38665"/>
                                </a:lnTo>
                                <a:lnTo>
                                  <a:pt x="287243" y="37597"/>
                                </a:lnTo>
                                <a:lnTo>
                                  <a:pt x="286289" y="35671"/>
                                </a:lnTo>
                                <a:lnTo>
                                  <a:pt x="282843" y="32773"/>
                                </a:lnTo>
                                <a:lnTo>
                                  <a:pt x="282691" y="32773"/>
                                </a:lnTo>
                                <a:lnTo>
                                  <a:pt x="280684" y="32144"/>
                                </a:lnTo>
                                <a:lnTo>
                                  <a:pt x="297732" y="32144"/>
                                </a:lnTo>
                                <a:lnTo>
                                  <a:pt x="298568" y="33631"/>
                                </a:lnTo>
                                <a:lnTo>
                                  <a:pt x="299254" y="38665"/>
                                </a:lnTo>
                                <a:lnTo>
                                  <a:pt x="287471" y="40037"/>
                                </a:lnTo>
                                <a:close/>
                              </a:path>
                              <a:path w="565150" h="81280">
                                <a:moveTo>
                                  <a:pt x="284154" y="80876"/>
                                </a:moveTo>
                                <a:lnTo>
                                  <a:pt x="271113" y="80876"/>
                                </a:lnTo>
                                <a:lnTo>
                                  <a:pt x="265965" y="79522"/>
                                </a:lnTo>
                                <a:lnTo>
                                  <a:pt x="257729" y="74108"/>
                                </a:lnTo>
                                <a:lnTo>
                                  <a:pt x="255212" y="70390"/>
                                </a:lnTo>
                                <a:lnTo>
                                  <a:pt x="254297" y="65662"/>
                                </a:lnTo>
                                <a:lnTo>
                                  <a:pt x="266551" y="62687"/>
                                </a:lnTo>
                                <a:lnTo>
                                  <a:pt x="266066" y="62687"/>
                                </a:lnTo>
                                <a:lnTo>
                                  <a:pt x="266385" y="65395"/>
                                </a:lnTo>
                                <a:lnTo>
                                  <a:pt x="267586" y="67492"/>
                                </a:lnTo>
                                <a:lnTo>
                                  <a:pt x="271780" y="70695"/>
                                </a:lnTo>
                                <a:lnTo>
                                  <a:pt x="274316" y="71496"/>
                                </a:lnTo>
                                <a:lnTo>
                                  <a:pt x="298533" y="71496"/>
                                </a:lnTo>
                                <a:lnTo>
                                  <a:pt x="297786" y="73059"/>
                                </a:lnTo>
                                <a:lnTo>
                                  <a:pt x="289626" y="79313"/>
                                </a:lnTo>
                                <a:lnTo>
                                  <a:pt x="284154" y="80876"/>
                                </a:lnTo>
                                <a:close/>
                              </a:path>
                              <a:path w="565150" h="81280">
                                <a:moveTo>
                                  <a:pt x="340207" y="80876"/>
                                </a:moveTo>
                                <a:lnTo>
                                  <a:pt x="326327" y="80876"/>
                                </a:lnTo>
                                <a:lnTo>
                                  <a:pt x="319940" y="78340"/>
                                </a:lnTo>
                                <a:lnTo>
                                  <a:pt x="310712" y="68197"/>
                                </a:lnTo>
                                <a:lnTo>
                                  <a:pt x="308405" y="61200"/>
                                </a:lnTo>
                                <a:lnTo>
                                  <a:pt x="308405" y="43279"/>
                                </a:lnTo>
                                <a:lnTo>
                                  <a:pt x="310751" y="36148"/>
                                </a:lnTo>
                                <a:lnTo>
                                  <a:pt x="320131" y="25624"/>
                                </a:lnTo>
                                <a:lnTo>
                                  <a:pt x="326518" y="22993"/>
                                </a:lnTo>
                                <a:lnTo>
                                  <a:pt x="341618" y="22993"/>
                                </a:lnTo>
                                <a:lnTo>
                                  <a:pt x="347185" y="25166"/>
                                </a:lnTo>
                                <a:lnTo>
                                  <a:pt x="354338" y="32716"/>
                                </a:lnTo>
                                <a:lnTo>
                                  <a:pt x="330789" y="32716"/>
                                </a:lnTo>
                                <a:lnTo>
                                  <a:pt x="328282" y="33765"/>
                                </a:lnTo>
                                <a:lnTo>
                                  <a:pt x="328030" y="33765"/>
                                </a:lnTo>
                                <a:lnTo>
                                  <a:pt x="323372" y="38817"/>
                                </a:lnTo>
                                <a:lnTo>
                                  <a:pt x="322056" y="42287"/>
                                </a:lnTo>
                                <a:lnTo>
                                  <a:pt x="321675" y="46787"/>
                                </a:lnTo>
                                <a:lnTo>
                                  <a:pt x="357398" y="46787"/>
                                </a:lnTo>
                                <a:lnTo>
                                  <a:pt x="357366" y="49532"/>
                                </a:lnTo>
                                <a:lnTo>
                                  <a:pt x="356908" y="52278"/>
                                </a:lnTo>
                                <a:lnTo>
                                  <a:pt x="356642" y="53383"/>
                                </a:lnTo>
                                <a:lnTo>
                                  <a:pt x="356336" y="54222"/>
                                </a:lnTo>
                                <a:lnTo>
                                  <a:pt x="321446" y="54222"/>
                                </a:lnTo>
                                <a:lnTo>
                                  <a:pt x="321599" y="59332"/>
                                </a:lnTo>
                                <a:lnTo>
                                  <a:pt x="322819" y="63317"/>
                                </a:lnTo>
                                <a:lnTo>
                                  <a:pt x="327395" y="69036"/>
                                </a:lnTo>
                                <a:lnTo>
                                  <a:pt x="330475" y="70428"/>
                                </a:lnTo>
                                <a:lnTo>
                                  <a:pt x="355536" y="70428"/>
                                </a:lnTo>
                                <a:lnTo>
                                  <a:pt x="352886" y="74203"/>
                                </a:lnTo>
                                <a:lnTo>
                                  <a:pt x="345031" y="79541"/>
                                </a:lnTo>
                                <a:lnTo>
                                  <a:pt x="340207" y="80876"/>
                                </a:lnTo>
                                <a:close/>
                              </a:path>
                              <a:path w="565150" h="81280">
                                <a:moveTo>
                                  <a:pt x="357398" y="46787"/>
                                </a:moveTo>
                                <a:lnTo>
                                  <a:pt x="344440" y="46787"/>
                                </a:lnTo>
                                <a:lnTo>
                                  <a:pt x="344554" y="40686"/>
                                </a:lnTo>
                                <a:lnTo>
                                  <a:pt x="343620" y="37959"/>
                                </a:lnTo>
                                <a:lnTo>
                                  <a:pt x="339883" y="33765"/>
                                </a:lnTo>
                                <a:lnTo>
                                  <a:pt x="337423" y="32716"/>
                                </a:lnTo>
                                <a:lnTo>
                                  <a:pt x="354338" y="32716"/>
                                </a:lnTo>
                                <a:lnTo>
                                  <a:pt x="355331" y="33765"/>
                                </a:lnTo>
                                <a:lnTo>
                                  <a:pt x="356234" y="36148"/>
                                </a:lnTo>
                                <a:lnTo>
                                  <a:pt x="357480" y="39656"/>
                                </a:lnTo>
                                <a:lnTo>
                                  <a:pt x="357398" y="46787"/>
                                </a:lnTo>
                                <a:close/>
                              </a:path>
                              <a:path w="565150" h="81280">
                                <a:moveTo>
                                  <a:pt x="355536" y="70428"/>
                                </a:moveTo>
                                <a:lnTo>
                                  <a:pt x="337706" y="70428"/>
                                </a:lnTo>
                                <a:lnTo>
                                  <a:pt x="339978" y="69761"/>
                                </a:lnTo>
                                <a:lnTo>
                                  <a:pt x="343639" y="66939"/>
                                </a:lnTo>
                                <a:lnTo>
                                  <a:pt x="344935" y="64785"/>
                                </a:lnTo>
                                <a:lnTo>
                                  <a:pt x="345698" y="61887"/>
                                </a:lnTo>
                                <a:lnTo>
                                  <a:pt x="356908" y="65547"/>
                                </a:lnTo>
                                <a:lnTo>
                                  <a:pt x="355536" y="70428"/>
                                </a:lnTo>
                                <a:close/>
                              </a:path>
                              <a:path w="565150" h="81280">
                                <a:moveTo>
                                  <a:pt x="410216" y="79503"/>
                                </a:moveTo>
                                <a:lnTo>
                                  <a:pt x="396374" y="79503"/>
                                </a:lnTo>
                                <a:lnTo>
                                  <a:pt x="396374" y="6177"/>
                                </a:lnTo>
                                <a:lnTo>
                                  <a:pt x="443962" y="6177"/>
                                </a:lnTo>
                                <a:lnTo>
                                  <a:pt x="443962" y="17845"/>
                                </a:lnTo>
                                <a:lnTo>
                                  <a:pt x="410216" y="17845"/>
                                </a:lnTo>
                                <a:lnTo>
                                  <a:pt x="410216" y="38550"/>
                                </a:lnTo>
                                <a:lnTo>
                                  <a:pt x="440187" y="38550"/>
                                </a:lnTo>
                                <a:lnTo>
                                  <a:pt x="440187" y="49990"/>
                                </a:lnTo>
                                <a:lnTo>
                                  <a:pt x="410216" y="49990"/>
                                </a:lnTo>
                                <a:lnTo>
                                  <a:pt x="410216" y="79503"/>
                                </a:lnTo>
                                <a:close/>
                              </a:path>
                              <a:path w="565150" h="81280">
                                <a:moveTo>
                                  <a:pt x="465773" y="16243"/>
                                </a:moveTo>
                                <a:lnTo>
                                  <a:pt x="460969" y="16243"/>
                                </a:lnTo>
                                <a:lnTo>
                                  <a:pt x="458948" y="15481"/>
                                </a:lnTo>
                                <a:lnTo>
                                  <a:pt x="455745" y="12430"/>
                                </a:lnTo>
                                <a:lnTo>
                                  <a:pt x="454944" y="10486"/>
                                </a:lnTo>
                                <a:lnTo>
                                  <a:pt x="454944" y="5757"/>
                                </a:lnTo>
                                <a:lnTo>
                                  <a:pt x="455745" y="3813"/>
                                </a:lnTo>
                                <a:lnTo>
                                  <a:pt x="458948" y="762"/>
                                </a:lnTo>
                                <a:lnTo>
                                  <a:pt x="460969" y="0"/>
                                </a:lnTo>
                                <a:lnTo>
                                  <a:pt x="465773" y="0"/>
                                </a:lnTo>
                                <a:lnTo>
                                  <a:pt x="467775" y="762"/>
                                </a:lnTo>
                                <a:lnTo>
                                  <a:pt x="471055" y="3813"/>
                                </a:lnTo>
                                <a:lnTo>
                                  <a:pt x="471874" y="5757"/>
                                </a:lnTo>
                                <a:lnTo>
                                  <a:pt x="471874" y="10486"/>
                                </a:lnTo>
                                <a:lnTo>
                                  <a:pt x="471055" y="12430"/>
                                </a:lnTo>
                                <a:lnTo>
                                  <a:pt x="467775" y="15481"/>
                                </a:lnTo>
                                <a:lnTo>
                                  <a:pt x="465773" y="16243"/>
                                </a:lnTo>
                                <a:close/>
                              </a:path>
                              <a:path w="565150" h="81280">
                                <a:moveTo>
                                  <a:pt x="470158" y="79503"/>
                                </a:moveTo>
                                <a:lnTo>
                                  <a:pt x="456660" y="79503"/>
                                </a:lnTo>
                                <a:lnTo>
                                  <a:pt x="456660" y="24251"/>
                                </a:lnTo>
                                <a:lnTo>
                                  <a:pt x="470158" y="24251"/>
                                </a:lnTo>
                                <a:lnTo>
                                  <a:pt x="470158" y="79503"/>
                                </a:lnTo>
                                <a:close/>
                              </a:path>
                              <a:path w="565150" h="81280">
                                <a:moveTo>
                                  <a:pt x="500702" y="80647"/>
                                </a:moveTo>
                                <a:lnTo>
                                  <a:pt x="494524" y="80647"/>
                                </a:lnTo>
                                <a:lnTo>
                                  <a:pt x="491188" y="79503"/>
                                </a:lnTo>
                                <a:lnTo>
                                  <a:pt x="486536" y="74928"/>
                                </a:lnTo>
                                <a:lnTo>
                                  <a:pt x="485373" y="71648"/>
                                </a:lnTo>
                                <a:lnTo>
                                  <a:pt x="485373" y="228"/>
                                </a:lnTo>
                                <a:lnTo>
                                  <a:pt x="498871" y="228"/>
                                </a:lnTo>
                                <a:lnTo>
                                  <a:pt x="498871" y="66539"/>
                                </a:lnTo>
                                <a:lnTo>
                                  <a:pt x="499253" y="67797"/>
                                </a:lnTo>
                                <a:lnTo>
                                  <a:pt x="500778" y="69475"/>
                                </a:lnTo>
                                <a:lnTo>
                                  <a:pt x="501610" y="69780"/>
                                </a:lnTo>
                                <a:lnTo>
                                  <a:pt x="508054" y="69780"/>
                                </a:lnTo>
                                <a:lnTo>
                                  <a:pt x="508938" y="78131"/>
                                </a:lnTo>
                                <a:lnTo>
                                  <a:pt x="507718" y="78893"/>
                                </a:lnTo>
                                <a:lnTo>
                                  <a:pt x="506192" y="79503"/>
                                </a:lnTo>
                                <a:lnTo>
                                  <a:pt x="502532" y="80418"/>
                                </a:lnTo>
                                <a:lnTo>
                                  <a:pt x="500702" y="80647"/>
                                </a:lnTo>
                                <a:close/>
                              </a:path>
                              <a:path w="565150" h="81280">
                                <a:moveTo>
                                  <a:pt x="508054" y="69780"/>
                                </a:moveTo>
                                <a:lnTo>
                                  <a:pt x="504972" y="69780"/>
                                </a:lnTo>
                                <a:lnTo>
                                  <a:pt x="506498" y="69322"/>
                                </a:lnTo>
                                <a:lnTo>
                                  <a:pt x="507222" y="68941"/>
                                </a:lnTo>
                                <a:lnTo>
                                  <a:pt x="507908" y="68407"/>
                                </a:lnTo>
                                <a:lnTo>
                                  <a:pt x="508021" y="69475"/>
                                </a:lnTo>
                                <a:lnTo>
                                  <a:pt x="508054" y="69780"/>
                                </a:lnTo>
                                <a:close/>
                              </a:path>
                              <a:path w="565150" h="81280">
                                <a:moveTo>
                                  <a:pt x="547717" y="80876"/>
                                </a:moveTo>
                                <a:lnTo>
                                  <a:pt x="533838" y="80876"/>
                                </a:lnTo>
                                <a:lnTo>
                                  <a:pt x="527451" y="78340"/>
                                </a:lnTo>
                                <a:lnTo>
                                  <a:pt x="518223" y="68197"/>
                                </a:lnTo>
                                <a:lnTo>
                                  <a:pt x="515916" y="61200"/>
                                </a:lnTo>
                                <a:lnTo>
                                  <a:pt x="515916" y="43279"/>
                                </a:lnTo>
                                <a:lnTo>
                                  <a:pt x="518261" y="36148"/>
                                </a:lnTo>
                                <a:lnTo>
                                  <a:pt x="527641" y="25624"/>
                                </a:lnTo>
                                <a:lnTo>
                                  <a:pt x="534028" y="22993"/>
                                </a:lnTo>
                                <a:lnTo>
                                  <a:pt x="549128" y="22993"/>
                                </a:lnTo>
                                <a:lnTo>
                                  <a:pt x="554696" y="25166"/>
                                </a:lnTo>
                                <a:lnTo>
                                  <a:pt x="561848" y="32716"/>
                                </a:lnTo>
                                <a:lnTo>
                                  <a:pt x="538299" y="32716"/>
                                </a:lnTo>
                                <a:lnTo>
                                  <a:pt x="535792" y="33765"/>
                                </a:lnTo>
                                <a:lnTo>
                                  <a:pt x="535540" y="33765"/>
                                </a:lnTo>
                                <a:lnTo>
                                  <a:pt x="530883" y="38817"/>
                                </a:lnTo>
                                <a:lnTo>
                                  <a:pt x="529567" y="42287"/>
                                </a:lnTo>
                                <a:lnTo>
                                  <a:pt x="529186" y="46787"/>
                                </a:lnTo>
                                <a:lnTo>
                                  <a:pt x="564908" y="46787"/>
                                </a:lnTo>
                                <a:lnTo>
                                  <a:pt x="564877" y="49532"/>
                                </a:lnTo>
                                <a:lnTo>
                                  <a:pt x="564419" y="52278"/>
                                </a:lnTo>
                                <a:lnTo>
                                  <a:pt x="564152" y="53383"/>
                                </a:lnTo>
                                <a:lnTo>
                                  <a:pt x="563847" y="54222"/>
                                </a:lnTo>
                                <a:lnTo>
                                  <a:pt x="528957" y="54222"/>
                                </a:lnTo>
                                <a:lnTo>
                                  <a:pt x="529109" y="59332"/>
                                </a:lnTo>
                                <a:lnTo>
                                  <a:pt x="530330" y="63317"/>
                                </a:lnTo>
                                <a:lnTo>
                                  <a:pt x="534905" y="69036"/>
                                </a:lnTo>
                                <a:lnTo>
                                  <a:pt x="537986" y="70428"/>
                                </a:lnTo>
                                <a:lnTo>
                                  <a:pt x="563046" y="70428"/>
                                </a:lnTo>
                                <a:lnTo>
                                  <a:pt x="560396" y="74203"/>
                                </a:lnTo>
                                <a:lnTo>
                                  <a:pt x="552541" y="79541"/>
                                </a:lnTo>
                                <a:lnTo>
                                  <a:pt x="547717" y="80876"/>
                                </a:lnTo>
                                <a:close/>
                              </a:path>
                              <a:path w="565150" h="81280">
                                <a:moveTo>
                                  <a:pt x="564908" y="46787"/>
                                </a:moveTo>
                                <a:lnTo>
                                  <a:pt x="551950" y="46787"/>
                                </a:lnTo>
                                <a:lnTo>
                                  <a:pt x="552064" y="40686"/>
                                </a:lnTo>
                                <a:lnTo>
                                  <a:pt x="551130" y="37959"/>
                                </a:lnTo>
                                <a:lnTo>
                                  <a:pt x="547393" y="33765"/>
                                </a:lnTo>
                                <a:lnTo>
                                  <a:pt x="544934" y="32716"/>
                                </a:lnTo>
                                <a:lnTo>
                                  <a:pt x="561848" y="32716"/>
                                </a:lnTo>
                                <a:lnTo>
                                  <a:pt x="562842" y="33765"/>
                                </a:lnTo>
                                <a:lnTo>
                                  <a:pt x="563745" y="36148"/>
                                </a:lnTo>
                                <a:lnTo>
                                  <a:pt x="564991" y="39656"/>
                                </a:lnTo>
                                <a:lnTo>
                                  <a:pt x="564908" y="46787"/>
                                </a:lnTo>
                                <a:close/>
                              </a:path>
                              <a:path w="565150" h="81280">
                                <a:moveTo>
                                  <a:pt x="563046" y="70428"/>
                                </a:moveTo>
                                <a:lnTo>
                                  <a:pt x="545216" y="70428"/>
                                </a:lnTo>
                                <a:lnTo>
                                  <a:pt x="547489" y="69761"/>
                                </a:lnTo>
                                <a:lnTo>
                                  <a:pt x="551149" y="66939"/>
                                </a:lnTo>
                                <a:lnTo>
                                  <a:pt x="552446" y="64785"/>
                                </a:lnTo>
                                <a:lnTo>
                                  <a:pt x="553208" y="61887"/>
                                </a:lnTo>
                                <a:lnTo>
                                  <a:pt x="564419" y="65547"/>
                                </a:lnTo>
                                <a:lnTo>
                                  <a:pt x="563046" y="70428"/>
                                </a:lnTo>
                                <a:close/>
                              </a:path>
                            </a:pathLst>
                          </a:custGeom>
                          <a:solidFill>
                            <a:srgbClr val="FFFFFF"/>
                          </a:solidFill>
                        </wps:spPr>
                        <wps:bodyPr wrap="square" lIns="0" tIns="0" rIns="0" bIns="0" rtlCol="0">
                          <a:prstTxWarp prst="textNoShape">
                            <a:avLst/>
                          </a:prstTxWarp>
                          <a:noAutofit/>
                        </wps:bodyPr>
                      </wps:wsp>
                      <wps:wsp>
                        <wps:cNvPr id="210" name="Graphic 210"/>
                        <wps:cNvSpPr/>
                        <wps:spPr>
                          <a:xfrm>
                            <a:off x="856573" y="5"/>
                            <a:ext cx="827405" cy="293370"/>
                          </a:xfrm>
                          <a:custGeom>
                            <a:avLst/>
                            <a:gdLst/>
                            <a:ahLst/>
                            <a:cxnLst/>
                            <a:rect l="l" t="t" r="r" b="b"/>
                            <a:pathLst>
                              <a:path w="827405" h="293370">
                                <a:moveTo>
                                  <a:pt x="827303" y="6553"/>
                                </a:moveTo>
                                <a:lnTo>
                                  <a:pt x="820699" y="0"/>
                                </a:lnTo>
                                <a:lnTo>
                                  <a:pt x="6591" y="0"/>
                                </a:lnTo>
                                <a:lnTo>
                                  <a:pt x="0" y="6553"/>
                                </a:lnTo>
                                <a:lnTo>
                                  <a:pt x="0" y="286296"/>
                                </a:lnTo>
                                <a:lnTo>
                                  <a:pt x="6591" y="292849"/>
                                </a:lnTo>
                                <a:lnTo>
                                  <a:pt x="820699" y="292849"/>
                                </a:lnTo>
                                <a:lnTo>
                                  <a:pt x="827303" y="286296"/>
                                </a:lnTo>
                                <a:lnTo>
                                  <a:pt x="827303" y="270891"/>
                                </a:lnTo>
                                <a:lnTo>
                                  <a:pt x="827303" y="21958"/>
                                </a:lnTo>
                                <a:lnTo>
                                  <a:pt x="827303" y="6553"/>
                                </a:lnTo>
                                <a:close/>
                              </a:path>
                            </a:pathLst>
                          </a:custGeom>
                          <a:solidFill>
                            <a:srgbClr val="737373"/>
                          </a:solidFill>
                        </wps:spPr>
                        <wps:bodyPr wrap="square" lIns="0" tIns="0" rIns="0" bIns="0" rtlCol="0">
                          <a:prstTxWarp prst="textNoShape">
                            <a:avLst/>
                          </a:prstTxWarp>
                          <a:noAutofit/>
                        </wps:bodyPr>
                      </wps:wsp>
                      <wps:wsp>
                        <wps:cNvPr id="211" name="Graphic 211"/>
                        <wps:cNvSpPr/>
                        <wps:spPr>
                          <a:xfrm>
                            <a:off x="988477" y="103526"/>
                            <a:ext cx="565150" cy="81280"/>
                          </a:xfrm>
                          <a:custGeom>
                            <a:avLst/>
                            <a:gdLst/>
                            <a:ahLst/>
                            <a:cxnLst/>
                            <a:rect l="l" t="t" r="r" b="b"/>
                            <a:pathLst>
                              <a:path w="565150" h="81280">
                                <a:moveTo>
                                  <a:pt x="40114" y="80876"/>
                                </a:moveTo>
                                <a:lnTo>
                                  <a:pt x="33174" y="80876"/>
                                </a:lnTo>
                                <a:lnTo>
                                  <a:pt x="26049" y="80233"/>
                                </a:lnTo>
                                <a:lnTo>
                                  <a:pt x="568" y="51084"/>
                                </a:lnTo>
                                <a:lnTo>
                                  <a:pt x="0" y="42783"/>
                                </a:lnTo>
                                <a:lnTo>
                                  <a:pt x="568" y="34532"/>
                                </a:lnTo>
                                <a:lnTo>
                                  <a:pt x="26049" y="5448"/>
                                </a:lnTo>
                                <a:lnTo>
                                  <a:pt x="33174" y="4804"/>
                                </a:lnTo>
                                <a:lnTo>
                                  <a:pt x="40114" y="4804"/>
                                </a:lnTo>
                                <a:lnTo>
                                  <a:pt x="45910" y="6367"/>
                                </a:lnTo>
                                <a:lnTo>
                                  <a:pt x="55214" y="12621"/>
                                </a:lnTo>
                                <a:lnTo>
                                  <a:pt x="58146" y="16587"/>
                                </a:lnTo>
                                <a:lnTo>
                                  <a:pt x="27378" y="16587"/>
                                </a:lnTo>
                                <a:lnTo>
                                  <a:pt x="22840" y="18894"/>
                                </a:lnTo>
                                <a:lnTo>
                                  <a:pt x="16282" y="28121"/>
                                </a:lnTo>
                                <a:lnTo>
                                  <a:pt x="14646" y="34532"/>
                                </a:lnTo>
                                <a:lnTo>
                                  <a:pt x="14642" y="51084"/>
                                </a:lnTo>
                                <a:lnTo>
                                  <a:pt x="16282" y="57578"/>
                                </a:lnTo>
                                <a:lnTo>
                                  <a:pt x="22840" y="66882"/>
                                </a:lnTo>
                                <a:lnTo>
                                  <a:pt x="27378" y="69208"/>
                                </a:lnTo>
                                <a:lnTo>
                                  <a:pt x="57979" y="69208"/>
                                </a:lnTo>
                                <a:lnTo>
                                  <a:pt x="55214" y="72964"/>
                                </a:lnTo>
                                <a:lnTo>
                                  <a:pt x="45910" y="79294"/>
                                </a:lnTo>
                                <a:lnTo>
                                  <a:pt x="40114" y="80876"/>
                                </a:lnTo>
                                <a:close/>
                              </a:path>
                              <a:path w="565150" h="81280">
                                <a:moveTo>
                                  <a:pt x="48503" y="28941"/>
                                </a:moveTo>
                                <a:lnTo>
                                  <a:pt x="47435" y="25052"/>
                                </a:lnTo>
                                <a:lnTo>
                                  <a:pt x="45585" y="22020"/>
                                </a:lnTo>
                                <a:lnTo>
                                  <a:pt x="40323" y="17673"/>
                                </a:lnTo>
                                <a:lnTo>
                                  <a:pt x="37063" y="16587"/>
                                </a:lnTo>
                                <a:lnTo>
                                  <a:pt x="58146" y="16587"/>
                                </a:lnTo>
                                <a:lnTo>
                                  <a:pt x="58569" y="17159"/>
                                </a:lnTo>
                                <a:lnTo>
                                  <a:pt x="60628" y="23107"/>
                                </a:lnTo>
                                <a:lnTo>
                                  <a:pt x="48503" y="28941"/>
                                </a:lnTo>
                                <a:close/>
                              </a:path>
                              <a:path w="565150" h="81280">
                                <a:moveTo>
                                  <a:pt x="57979" y="69208"/>
                                </a:moveTo>
                                <a:lnTo>
                                  <a:pt x="36987" y="69208"/>
                                </a:lnTo>
                                <a:lnTo>
                                  <a:pt x="40228" y="68102"/>
                                </a:lnTo>
                                <a:lnTo>
                                  <a:pt x="45566" y="63679"/>
                                </a:lnTo>
                                <a:lnTo>
                                  <a:pt x="47435" y="60590"/>
                                </a:lnTo>
                                <a:lnTo>
                                  <a:pt x="48503" y="56624"/>
                                </a:lnTo>
                                <a:lnTo>
                                  <a:pt x="60628" y="62459"/>
                                </a:lnTo>
                                <a:lnTo>
                                  <a:pt x="58675" y="68102"/>
                                </a:lnTo>
                                <a:lnTo>
                                  <a:pt x="58569" y="68407"/>
                                </a:lnTo>
                                <a:lnTo>
                                  <a:pt x="57979" y="69208"/>
                                </a:lnTo>
                                <a:close/>
                              </a:path>
                              <a:path w="565150" h="81280">
                                <a:moveTo>
                                  <a:pt x="85795" y="79503"/>
                                </a:moveTo>
                                <a:lnTo>
                                  <a:pt x="72296" y="79503"/>
                                </a:lnTo>
                                <a:lnTo>
                                  <a:pt x="72296" y="228"/>
                                </a:lnTo>
                                <a:lnTo>
                                  <a:pt x="85795" y="228"/>
                                </a:lnTo>
                                <a:lnTo>
                                  <a:pt x="85795" y="33517"/>
                                </a:lnTo>
                                <a:lnTo>
                                  <a:pt x="119714" y="33517"/>
                                </a:lnTo>
                                <a:lnTo>
                                  <a:pt x="120001" y="34318"/>
                                </a:lnTo>
                                <a:lnTo>
                                  <a:pt x="93955" y="34318"/>
                                </a:lnTo>
                                <a:lnTo>
                                  <a:pt x="91038" y="35557"/>
                                </a:lnTo>
                                <a:lnTo>
                                  <a:pt x="86844" y="40514"/>
                                </a:lnTo>
                                <a:lnTo>
                                  <a:pt x="85795" y="44003"/>
                                </a:lnTo>
                                <a:lnTo>
                                  <a:pt x="85795" y="79503"/>
                                </a:lnTo>
                                <a:close/>
                              </a:path>
                              <a:path w="565150" h="81280">
                                <a:moveTo>
                                  <a:pt x="119714" y="33517"/>
                                </a:moveTo>
                                <a:lnTo>
                                  <a:pt x="85795" y="33517"/>
                                </a:lnTo>
                                <a:lnTo>
                                  <a:pt x="87320" y="30161"/>
                                </a:lnTo>
                                <a:lnTo>
                                  <a:pt x="89589" y="27568"/>
                                </a:lnTo>
                                <a:lnTo>
                                  <a:pt x="95614" y="23908"/>
                                </a:lnTo>
                                <a:lnTo>
                                  <a:pt x="99103" y="22993"/>
                                </a:lnTo>
                                <a:lnTo>
                                  <a:pt x="108331" y="22993"/>
                                </a:lnTo>
                                <a:lnTo>
                                  <a:pt x="112525" y="24575"/>
                                </a:lnTo>
                                <a:lnTo>
                                  <a:pt x="118778" y="30905"/>
                                </a:lnTo>
                                <a:lnTo>
                                  <a:pt x="119714" y="33517"/>
                                </a:lnTo>
                                <a:close/>
                              </a:path>
                              <a:path w="565150" h="81280">
                                <a:moveTo>
                                  <a:pt x="120342" y="79503"/>
                                </a:moveTo>
                                <a:lnTo>
                                  <a:pt x="106729" y="79503"/>
                                </a:lnTo>
                                <a:lnTo>
                                  <a:pt x="106729" y="41334"/>
                                </a:lnTo>
                                <a:lnTo>
                                  <a:pt x="105947" y="38798"/>
                                </a:lnTo>
                                <a:lnTo>
                                  <a:pt x="102821" y="35214"/>
                                </a:lnTo>
                                <a:lnTo>
                                  <a:pt x="100590" y="34318"/>
                                </a:lnTo>
                                <a:lnTo>
                                  <a:pt x="120001" y="34318"/>
                                </a:lnTo>
                                <a:lnTo>
                                  <a:pt x="120321" y="35214"/>
                                </a:lnTo>
                                <a:lnTo>
                                  <a:pt x="120342" y="79503"/>
                                </a:lnTo>
                                <a:close/>
                              </a:path>
                              <a:path w="565150" h="81280">
                                <a:moveTo>
                                  <a:pt x="166519" y="80876"/>
                                </a:moveTo>
                                <a:lnTo>
                                  <a:pt x="150351" y="80876"/>
                                </a:lnTo>
                                <a:lnTo>
                                  <a:pt x="143945" y="78283"/>
                                </a:lnTo>
                                <a:lnTo>
                                  <a:pt x="134489" y="67911"/>
                                </a:lnTo>
                                <a:lnTo>
                                  <a:pt x="132124" y="60819"/>
                                </a:lnTo>
                                <a:lnTo>
                                  <a:pt x="132150" y="42821"/>
                                </a:lnTo>
                                <a:lnTo>
                                  <a:pt x="132804" y="40876"/>
                                </a:lnTo>
                                <a:lnTo>
                                  <a:pt x="134576" y="35767"/>
                                </a:lnTo>
                                <a:lnTo>
                                  <a:pt x="143993" y="25547"/>
                                </a:lnTo>
                                <a:lnTo>
                                  <a:pt x="150351" y="22993"/>
                                </a:lnTo>
                                <a:lnTo>
                                  <a:pt x="166443" y="22993"/>
                                </a:lnTo>
                                <a:lnTo>
                                  <a:pt x="172811" y="25547"/>
                                </a:lnTo>
                                <a:lnTo>
                                  <a:pt x="179762" y="33059"/>
                                </a:lnTo>
                                <a:lnTo>
                                  <a:pt x="154241" y="33059"/>
                                </a:lnTo>
                                <a:lnTo>
                                  <a:pt x="151076" y="34623"/>
                                </a:lnTo>
                                <a:lnTo>
                                  <a:pt x="146805" y="40876"/>
                                </a:lnTo>
                                <a:lnTo>
                                  <a:pt x="145737" y="45566"/>
                                </a:lnTo>
                                <a:lnTo>
                                  <a:pt x="145737" y="58073"/>
                                </a:lnTo>
                                <a:lnTo>
                                  <a:pt x="146805" y="62783"/>
                                </a:lnTo>
                                <a:lnTo>
                                  <a:pt x="151076" y="69112"/>
                                </a:lnTo>
                                <a:lnTo>
                                  <a:pt x="154241" y="70695"/>
                                </a:lnTo>
                                <a:lnTo>
                                  <a:pt x="179769" y="70695"/>
                                </a:lnTo>
                                <a:lnTo>
                                  <a:pt x="172906" y="78283"/>
                                </a:lnTo>
                                <a:lnTo>
                                  <a:pt x="166519" y="80876"/>
                                </a:lnTo>
                                <a:close/>
                              </a:path>
                              <a:path w="565150" h="81280">
                                <a:moveTo>
                                  <a:pt x="179769" y="70695"/>
                                </a:moveTo>
                                <a:lnTo>
                                  <a:pt x="162629" y="70695"/>
                                </a:lnTo>
                                <a:lnTo>
                                  <a:pt x="165794" y="69112"/>
                                </a:lnTo>
                                <a:lnTo>
                                  <a:pt x="170065" y="62783"/>
                                </a:lnTo>
                                <a:lnTo>
                                  <a:pt x="171133" y="58073"/>
                                </a:lnTo>
                                <a:lnTo>
                                  <a:pt x="171115" y="45566"/>
                                </a:lnTo>
                                <a:lnTo>
                                  <a:pt x="170488" y="42821"/>
                                </a:lnTo>
                                <a:lnTo>
                                  <a:pt x="170001" y="40876"/>
                                </a:lnTo>
                                <a:lnTo>
                                  <a:pt x="166553" y="35767"/>
                                </a:lnTo>
                                <a:lnTo>
                                  <a:pt x="165756" y="34623"/>
                                </a:lnTo>
                                <a:lnTo>
                                  <a:pt x="162629" y="33059"/>
                                </a:lnTo>
                                <a:lnTo>
                                  <a:pt x="179762" y="33059"/>
                                </a:lnTo>
                                <a:lnTo>
                                  <a:pt x="182267" y="35767"/>
                                </a:lnTo>
                                <a:lnTo>
                                  <a:pt x="184631" y="42821"/>
                                </a:lnTo>
                                <a:lnTo>
                                  <a:pt x="184631" y="60819"/>
                                </a:lnTo>
                                <a:lnTo>
                                  <a:pt x="182286" y="67911"/>
                                </a:lnTo>
                                <a:lnTo>
                                  <a:pt x="179769" y="70695"/>
                                </a:lnTo>
                                <a:close/>
                              </a:path>
                              <a:path w="565150" h="81280">
                                <a:moveTo>
                                  <a:pt x="228520" y="80876"/>
                                </a:moveTo>
                                <a:lnTo>
                                  <a:pt x="212353" y="80876"/>
                                </a:lnTo>
                                <a:lnTo>
                                  <a:pt x="205947" y="78283"/>
                                </a:lnTo>
                                <a:lnTo>
                                  <a:pt x="196490" y="67911"/>
                                </a:lnTo>
                                <a:lnTo>
                                  <a:pt x="194126" y="60819"/>
                                </a:lnTo>
                                <a:lnTo>
                                  <a:pt x="194152" y="42821"/>
                                </a:lnTo>
                                <a:lnTo>
                                  <a:pt x="194805" y="40876"/>
                                </a:lnTo>
                                <a:lnTo>
                                  <a:pt x="196578" y="35767"/>
                                </a:lnTo>
                                <a:lnTo>
                                  <a:pt x="205994" y="25547"/>
                                </a:lnTo>
                                <a:lnTo>
                                  <a:pt x="212353" y="22993"/>
                                </a:lnTo>
                                <a:lnTo>
                                  <a:pt x="228444" y="22993"/>
                                </a:lnTo>
                                <a:lnTo>
                                  <a:pt x="234812" y="25547"/>
                                </a:lnTo>
                                <a:lnTo>
                                  <a:pt x="241763" y="33059"/>
                                </a:lnTo>
                                <a:lnTo>
                                  <a:pt x="216242" y="33059"/>
                                </a:lnTo>
                                <a:lnTo>
                                  <a:pt x="213077" y="34623"/>
                                </a:lnTo>
                                <a:lnTo>
                                  <a:pt x="208806" y="40876"/>
                                </a:lnTo>
                                <a:lnTo>
                                  <a:pt x="207739" y="45566"/>
                                </a:lnTo>
                                <a:lnTo>
                                  <a:pt x="207739" y="58073"/>
                                </a:lnTo>
                                <a:lnTo>
                                  <a:pt x="208806" y="62783"/>
                                </a:lnTo>
                                <a:lnTo>
                                  <a:pt x="213077" y="69112"/>
                                </a:lnTo>
                                <a:lnTo>
                                  <a:pt x="216242" y="70695"/>
                                </a:lnTo>
                                <a:lnTo>
                                  <a:pt x="241770" y="70695"/>
                                </a:lnTo>
                                <a:lnTo>
                                  <a:pt x="234907" y="78283"/>
                                </a:lnTo>
                                <a:lnTo>
                                  <a:pt x="228520" y="80876"/>
                                </a:lnTo>
                                <a:close/>
                              </a:path>
                              <a:path w="565150" h="81280">
                                <a:moveTo>
                                  <a:pt x="241770" y="70695"/>
                                </a:moveTo>
                                <a:lnTo>
                                  <a:pt x="224631" y="70695"/>
                                </a:lnTo>
                                <a:lnTo>
                                  <a:pt x="227796" y="69112"/>
                                </a:lnTo>
                                <a:lnTo>
                                  <a:pt x="232067" y="62783"/>
                                </a:lnTo>
                                <a:lnTo>
                                  <a:pt x="233134" y="58073"/>
                                </a:lnTo>
                                <a:lnTo>
                                  <a:pt x="233117" y="45566"/>
                                </a:lnTo>
                                <a:lnTo>
                                  <a:pt x="232489" y="42821"/>
                                </a:lnTo>
                                <a:lnTo>
                                  <a:pt x="232002" y="40876"/>
                                </a:lnTo>
                                <a:lnTo>
                                  <a:pt x="228555" y="35767"/>
                                </a:lnTo>
                                <a:lnTo>
                                  <a:pt x="227758" y="34623"/>
                                </a:lnTo>
                                <a:lnTo>
                                  <a:pt x="224631" y="33059"/>
                                </a:lnTo>
                                <a:lnTo>
                                  <a:pt x="241763" y="33059"/>
                                </a:lnTo>
                                <a:lnTo>
                                  <a:pt x="244269" y="35767"/>
                                </a:lnTo>
                                <a:lnTo>
                                  <a:pt x="246633" y="42821"/>
                                </a:lnTo>
                                <a:lnTo>
                                  <a:pt x="246633" y="60819"/>
                                </a:lnTo>
                                <a:lnTo>
                                  <a:pt x="244288" y="67911"/>
                                </a:lnTo>
                                <a:lnTo>
                                  <a:pt x="241770" y="70695"/>
                                </a:lnTo>
                                <a:close/>
                              </a:path>
                              <a:path w="565150" h="81280">
                                <a:moveTo>
                                  <a:pt x="298533" y="71496"/>
                                </a:moveTo>
                                <a:lnTo>
                                  <a:pt x="280417" y="71496"/>
                                </a:lnTo>
                                <a:lnTo>
                                  <a:pt x="282819" y="70886"/>
                                </a:lnTo>
                                <a:lnTo>
                                  <a:pt x="286175" y="68445"/>
                                </a:lnTo>
                                <a:lnTo>
                                  <a:pt x="287014" y="66729"/>
                                </a:lnTo>
                                <a:lnTo>
                                  <a:pt x="287014" y="62687"/>
                                </a:lnTo>
                                <a:lnTo>
                                  <a:pt x="271151" y="55976"/>
                                </a:lnTo>
                                <a:lnTo>
                                  <a:pt x="268387" y="55252"/>
                                </a:lnTo>
                                <a:lnTo>
                                  <a:pt x="256356" y="43164"/>
                                </a:lnTo>
                                <a:lnTo>
                                  <a:pt x="256356" y="35233"/>
                                </a:lnTo>
                                <a:lnTo>
                                  <a:pt x="258339" y="31000"/>
                                </a:lnTo>
                                <a:lnTo>
                                  <a:pt x="266270" y="24594"/>
                                </a:lnTo>
                                <a:lnTo>
                                  <a:pt x="271418" y="22993"/>
                                </a:lnTo>
                                <a:lnTo>
                                  <a:pt x="284078" y="22993"/>
                                </a:lnTo>
                                <a:lnTo>
                                  <a:pt x="289073" y="24346"/>
                                </a:lnTo>
                                <a:lnTo>
                                  <a:pt x="296394" y="29761"/>
                                </a:lnTo>
                                <a:lnTo>
                                  <a:pt x="297732" y="32144"/>
                                </a:lnTo>
                                <a:lnTo>
                                  <a:pt x="275117" y="32144"/>
                                </a:lnTo>
                                <a:lnTo>
                                  <a:pt x="272962" y="32773"/>
                                </a:lnTo>
                                <a:lnTo>
                                  <a:pt x="269907" y="35233"/>
                                </a:lnTo>
                                <a:lnTo>
                                  <a:pt x="269668" y="35671"/>
                                </a:lnTo>
                                <a:lnTo>
                                  <a:pt x="269054" y="37063"/>
                                </a:lnTo>
                                <a:lnTo>
                                  <a:pt x="269054" y="41181"/>
                                </a:lnTo>
                                <a:lnTo>
                                  <a:pt x="269797" y="42630"/>
                                </a:lnTo>
                                <a:lnTo>
                                  <a:pt x="272772" y="44766"/>
                                </a:lnTo>
                                <a:lnTo>
                                  <a:pt x="276032" y="45795"/>
                                </a:lnTo>
                                <a:lnTo>
                                  <a:pt x="284878" y="47549"/>
                                </a:lnTo>
                                <a:lnTo>
                                  <a:pt x="287681" y="48274"/>
                                </a:lnTo>
                                <a:lnTo>
                                  <a:pt x="299826" y="60552"/>
                                </a:lnTo>
                                <a:lnTo>
                                  <a:pt x="299826" y="68788"/>
                                </a:lnTo>
                                <a:lnTo>
                                  <a:pt x="298533" y="71496"/>
                                </a:lnTo>
                                <a:close/>
                              </a:path>
                              <a:path w="565150" h="81280">
                                <a:moveTo>
                                  <a:pt x="287471" y="40037"/>
                                </a:moveTo>
                                <a:lnTo>
                                  <a:pt x="287343" y="38665"/>
                                </a:lnTo>
                                <a:lnTo>
                                  <a:pt x="287243" y="37597"/>
                                </a:lnTo>
                                <a:lnTo>
                                  <a:pt x="286289" y="35671"/>
                                </a:lnTo>
                                <a:lnTo>
                                  <a:pt x="282843" y="32773"/>
                                </a:lnTo>
                                <a:lnTo>
                                  <a:pt x="282690" y="32773"/>
                                </a:lnTo>
                                <a:lnTo>
                                  <a:pt x="280684" y="32144"/>
                                </a:lnTo>
                                <a:lnTo>
                                  <a:pt x="297732" y="32144"/>
                                </a:lnTo>
                                <a:lnTo>
                                  <a:pt x="298568" y="33631"/>
                                </a:lnTo>
                                <a:lnTo>
                                  <a:pt x="299254" y="38665"/>
                                </a:lnTo>
                                <a:lnTo>
                                  <a:pt x="287471" y="40037"/>
                                </a:lnTo>
                                <a:close/>
                              </a:path>
                              <a:path w="565150" h="81280">
                                <a:moveTo>
                                  <a:pt x="284154" y="80876"/>
                                </a:moveTo>
                                <a:lnTo>
                                  <a:pt x="271113" y="80876"/>
                                </a:lnTo>
                                <a:lnTo>
                                  <a:pt x="265965" y="79522"/>
                                </a:lnTo>
                                <a:lnTo>
                                  <a:pt x="257729" y="74108"/>
                                </a:lnTo>
                                <a:lnTo>
                                  <a:pt x="255212" y="70390"/>
                                </a:lnTo>
                                <a:lnTo>
                                  <a:pt x="254297" y="65662"/>
                                </a:lnTo>
                                <a:lnTo>
                                  <a:pt x="266551" y="62687"/>
                                </a:lnTo>
                                <a:lnTo>
                                  <a:pt x="266066" y="62687"/>
                                </a:lnTo>
                                <a:lnTo>
                                  <a:pt x="266385" y="65395"/>
                                </a:lnTo>
                                <a:lnTo>
                                  <a:pt x="267586" y="67492"/>
                                </a:lnTo>
                                <a:lnTo>
                                  <a:pt x="271780" y="70695"/>
                                </a:lnTo>
                                <a:lnTo>
                                  <a:pt x="274316" y="71496"/>
                                </a:lnTo>
                                <a:lnTo>
                                  <a:pt x="298533" y="71496"/>
                                </a:lnTo>
                                <a:lnTo>
                                  <a:pt x="297786" y="73059"/>
                                </a:lnTo>
                                <a:lnTo>
                                  <a:pt x="289626" y="79313"/>
                                </a:lnTo>
                                <a:lnTo>
                                  <a:pt x="284154" y="80876"/>
                                </a:lnTo>
                                <a:close/>
                              </a:path>
                              <a:path w="565150" h="81280">
                                <a:moveTo>
                                  <a:pt x="340207" y="80876"/>
                                </a:moveTo>
                                <a:lnTo>
                                  <a:pt x="326327" y="80876"/>
                                </a:lnTo>
                                <a:lnTo>
                                  <a:pt x="319940" y="78340"/>
                                </a:lnTo>
                                <a:lnTo>
                                  <a:pt x="310712" y="68197"/>
                                </a:lnTo>
                                <a:lnTo>
                                  <a:pt x="308405" y="61200"/>
                                </a:lnTo>
                                <a:lnTo>
                                  <a:pt x="308405" y="43279"/>
                                </a:lnTo>
                                <a:lnTo>
                                  <a:pt x="310751" y="36148"/>
                                </a:lnTo>
                                <a:lnTo>
                                  <a:pt x="320131" y="25624"/>
                                </a:lnTo>
                                <a:lnTo>
                                  <a:pt x="326518" y="22993"/>
                                </a:lnTo>
                                <a:lnTo>
                                  <a:pt x="341618" y="22993"/>
                                </a:lnTo>
                                <a:lnTo>
                                  <a:pt x="347185" y="25166"/>
                                </a:lnTo>
                                <a:lnTo>
                                  <a:pt x="354338" y="32716"/>
                                </a:lnTo>
                                <a:lnTo>
                                  <a:pt x="330789" y="32716"/>
                                </a:lnTo>
                                <a:lnTo>
                                  <a:pt x="328282" y="33765"/>
                                </a:lnTo>
                                <a:lnTo>
                                  <a:pt x="328030" y="33765"/>
                                </a:lnTo>
                                <a:lnTo>
                                  <a:pt x="323372" y="38817"/>
                                </a:lnTo>
                                <a:lnTo>
                                  <a:pt x="322056" y="42287"/>
                                </a:lnTo>
                                <a:lnTo>
                                  <a:pt x="321675" y="46787"/>
                                </a:lnTo>
                                <a:lnTo>
                                  <a:pt x="357398" y="46787"/>
                                </a:lnTo>
                                <a:lnTo>
                                  <a:pt x="357366" y="49532"/>
                                </a:lnTo>
                                <a:lnTo>
                                  <a:pt x="356908" y="52278"/>
                                </a:lnTo>
                                <a:lnTo>
                                  <a:pt x="356642" y="53383"/>
                                </a:lnTo>
                                <a:lnTo>
                                  <a:pt x="356336" y="54222"/>
                                </a:lnTo>
                                <a:lnTo>
                                  <a:pt x="321446" y="54222"/>
                                </a:lnTo>
                                <a:lnTo>
                                  <a:pt x="321599" y="59332"/>
                                </a:lnTo>
                                <a:lnTo>
                                  <a:pt x="322819" y="63317"/>
                                </a:lnTo>
                                <a:lnTo>
                                  <a:pt x="327395" y="69036"/>
                                </a:lnTo>
                                <a:lnTo>
                                  <a:pt x="330475" y="70428"/>
                                </a:lnTo>
                                <a:lnTo>
                                  <a:pt x="355536" y="70428"/>
                                </a:lnTo>
                                <a:lnTo>
                                  <a:pt x="352886" y="74203"/>
                                </a:lnTo>
                                <a:lnTo>
                                  <a:pt x="345031" y="79541"/>
                                </a:lnTo>
                                <a:lnTo>
                                  <a:pt x="340207" y="80876"/>
                                </a:lnTo>
                                <a:close/>
                              </a:path>
                              <a:path w="565150" h="81280">
                                <a:moveTo>
                                  <a:pt x="357398" y="46787"/>
                                </a:moveTo>
                                <a:lnTo>
                                  <a:pt x="344440" y="46787"/>
                                </a:lnTo>
                                <a:lnTo>
                                  <a:pt x="344554" y="40686"/>
                                </a:lnTo>
                                <a:lnTo>
                                  <a:pt x="343620" y="37959"/>
                                </a:lnTo>
                                <a:lnTo>
                                  <a:pt x="339883" y="33765"/>
                                </a:lnTo>
                                <a:lnTo>
                                  <a:pt x="337423" y="32716"/>
                                </a:lnTo>
                                <a:lnTo>
                                  <a:pt x="354338" y="32716"/>
                                </a:lnTo>
                                <a:lnTo>
                                  <a:pt x="355331" y="33765"/>
                                </a:lnTo>
                                <a:lnTo>
                                  <a:pt x="356234" y="36148"/>
                                </a:lnTo>
                                <a:lnTo>
                                  <a:pt x="357480" y="39656"/>
                                </a:lnTo>
                                <a:lnTo>
                                  <a:pt x="357398" y="46787"/>
                                </a:lnTo>
                                <a:close/>
                              </a:path>
                              <a:path w="565150" h="81280">
                                <a:moveTo>
                                  <a:pt x="355536" y="70428"/>
                                </a:moveTo>
                                <a:lnTo>
                                  <a:pt x="337706" y="70428"/>
                                </a:lnTo>
                                <a:lnTo>
                                  <a:pt x="339978" y="69761"/>
                                </a:lnTo>
                                <a:lnTo>
                                  <a:pt x="343639" y="66939"/>
                                </a:lnTo>
                                <a:lnTo>
                                  <a:pt x="344935" y="64785"/>
                                </a:lnTo>
                                <a:lnTo>
                                  <a:pt x="345698" y="61887"/>
                                </a:lnTo>
                                <a:lnTo>
                                  <a:pt x="356908" y="65547"/>
                                </a:lnTo>
                                <a:lnTo>
                                  <a:pt x="355536" y="70428"/>
                                </a:lnTo>
                                <a:close/>
                              </a:path>
                              <a:path w="565150" h="81280">
                                <a:moveTo>
                                  <a:pt x="410216" y="79503"/>
                                </a:moveTo>
                                <a:lnTo>
                                  <a:pt x="396374" y="79503"/>
                                </a:lnTo>
                                <a:lnTo>
                                  <a:pt x="396374" y="6177"/>
                                </a:lnTo>
                                <a:lnTo>
                                  <a:pt x="443962" y="6177"/>
                                </a:lnTo>
                                <a:lnTo>
                                  <a:pt x="443962" y="17845"/>
                                </a:lnTo>
                                <a:lnTo>
                                  <a:pt x="410216" y="17845"/>
                                </a:lnTo>
                                <a:lnTo>
                                  <a:pt x="410216" y="38550"/>
                                </a:lnTo>
                                <a:lnTo>
                                  <a:pt x="440187" y="38550"/>
                                </a:lnTo>
                                <a:lnTo>
                                  <a:pt x="440187" y="49990"/>
                                </a:lnTo>
                                <a:lnTo>
                                  <a:pt x="410216" y="49990"/>
                                </a:lnTo>
                                <a:lnTo>
                                  <a:pt x="410216" y="79503"/>
                                </a:lnTo>
                                <a:close/>
                              </a:path>
                              <a:path w="565150" h="81280">
                                <a:moveTo>
                                  <a:pt x="465773" y="16243"/>
                                </a:moveTo>
                                <a:lnTo>
                                  <a:pt x="460969" y="16243"/>
                                </a:lnTo>
                                <a:lnTo>
                                  <a:pt x="458948" y="15481"/>
                                </a:lnTo>
                                <a:lnTo>
                                  <a:pt x="455745" y="12430"/>
                                </a:lnTo>
                                <a:lnTo>
                                  <a:pt x="454944" y="10486"/>
                                </a:lnTo>
                                <a:lnTo>
                                  <a:pt x="454944" y="5757"/>
                                </a:lnTo>
                                <a:lnTo>
                                  <a:pt x="455745" y="3813"/>
                                </a:lnTo>
                                <a:lnTo>
                                  <a:pt x="458948" y="762"/>
                                </a:lnTo>
                                <a:lnTo>
                                  <a:pt x="460969" y="0"/>
                                </a:lnTo>
                                <a:lnTo>
                                  <a:pt x="465773" y="0"/>
                                </a:lnTo>
                                <a:lnTo>
                                  <a:pt x="467775" y="762"/>
                                </a:lnTo>
                                <a:lnTo>
                                  <a:pt x="471054" y="3813"/>
                                </a:lnTo>
                                <a:lnTo>
                                  <a:pt x="471874" y="5757"/>
                                </a:lnTo>
                                <a:lnTo>
                                  <a:pt x="471874" y="10486"/>
                                </a:lnTo>
                                <a:lnTo>
                                  <a:pt x="471054" y="12430"/>
                                </a:lnTo>
                                <a:lnTo>
                                  <a:pt x="467775" y="15481"/>
                                </a:lnTo>
                                <a:lnTo>
                                  <a:pt x="465773" y="16243"/>
                                </a:lnTo>
                                <a:close/>
                              </a:path>
                              <a:path w="565150" h="81280">
                                <a:moveTo>
                                  <a:pt x="470158" y="79503"/>
                                </a:moveTo>
                                <a:lnTo>
                                  <a:pt x="456660" y="79503"/>
                                </a:lnTo>
                                <a:lnTo>
                                  <a:pt x="456660" y="24251"/>
                                </a:lnTo>
                                <a:lnTo>
                                  <a:pt x="470158" y="24251"/>
                                </a:lnTo>
                                <a:lnTo>
                                  <a:pt x="470158" y="79503"/>
                                </a:lnTo>
                                <a:close/>
                              </a:path>
                              <a:path w="565150" h="81280">
                                <a:moveTo>
                                  <a:pt x="500702" y="80647"/>
                                </a:moveTo>
                                <a:lnTo>
                                  <a:pt x="494524" y="80647"/>
                                </a:lnTo>
                                <a:lnTo>
                                  <a:pt x="491188" y="79503"/>
                                </a:lnTo>
                                <a:lnTo>
                                  <a:pt x="486536" y="74928"/>
                                </a:lnTo>
                                <a:lnTo>
                                  <a:pt x="485373" y="71648"/>
                                </a:lnTo>
                                <a:lnTo>
                                  <a:pt x="485373" y="228"/>
                                </a:lnTo>
                                <a:lnTo>
                                  <a:pt x="498871" y="228"/>
                                </a:lnTo>
                                <a:lnTo>
                                  <a:pt x="498871" y="66539"/>
                                </a:lnTo>
                                <a:lnTo>
                                  <a:pt x="499253" y="67797"/>
                                </a:lnTo>
                                <a:lnTo>
                                  <a:pt x="500778" y="69475"/>
                                </a:lnTo>
                                <a:lnTo>
                                  <a:pt x="501610" y="69780"/>
                                </a:lnTo>
                                <a:lnTo>
                                  <a:pt x="508054" y="69780"/>
                                </a:lnTo>
                                <a:lnTo>
                                  <a:pt x="508938" y="78131"/>
                                </a:lnTo>
                                <a:lnTo>
                                  <a:pt x="507718" y="78893"/>
                                </a:lnTo>
                                <a:lnTo>
                                  <a:pt x="506192" y="79503"/>
                                </a:lnTo>
                                <a:lnTo>
                                  <a:pt x="502532" y="80418"/>
                                </a:lnTo>
                                <a:lnTo>
                                  <a:pt x="500702" y="80647"/>
                                </a:lnTo>
                                <a:close/>
                              </a:path>
                              <a:path w="565150" h="81280">
                                <a:moveTo>
                                  <a:pt x="508054" y="69780"/>
                                </a:moveTo>
                                <a:lnTo>
                                  <a:pt x="504972" y="69780"/>
                                </a:lnTo>
                                <a:lnTo>
                                  <a:pt x="506498" y="69322"/>
                                </a:lnTo>
                                <a:lnTo>
                                  <a:pt x="507222" y="68941"/>
                                </a:lnTo>
                                <a:lnTo>
                                  <a:pt x="507908" y="68407"/>
                                </a:lnTo>
                                <a:lnTo>
                                  <a:pt x="508021" y="69475"/>
                                </a:lnTo>
                                <a:lnTo>
                                  <a:pt x="508054" y="69780"/>
                                </a:lnTo>
                                <a:close/>
                              </a:path>
                              <a:path w="565150" h="81280">
                                <a:moveTo>
                                  <a:pt x="547717" y="80876"/>
                                </a:moveTo>
                                <a:lnTo>
                                  <a:pt x="533838" y="80876"/>
                                </a:lnTo>
                                <a:lnTo>
                                  <a:pt x="527451" y="78340"/>
                                </a:lnTo>
                                <a:lnTo>
                                  <a:pt x="518223" y="68197"/>
                                </a:lnTo>
                                <a:lnTo>
                                  <a:pt x="515916" y="61200"/>
                                </a:lnTo>
                                <a:lnTo>
                                  <a:pt x="515916" y="43279"/>
                                </a:lnTo>
                                <a:lnTo>
                                  <a:pt x="518261" y="36148"/>
                                </a:lnTo>
                                <a:lnTo>
                                  <a:pt x="527641" y="25624"/>
                                </a:lnTo>
                                <a:lnTo>
                                  <a:pt x="534028" y="22993"/>
                                </a:lnTo>
                                <a:lnTo>
                                  <a:pt x="549128" y="22993"/>
                                </a:lnTo>
                                <a:lnTo>
                                  <a:pt x="554695" y="25166"/>
                                </a:lnTo>
                                <a:lnTo>
                                  <a:pt x="561848" y="32716"/>
                                </a:lnTo>
                                <a:lnTo>
                                  <a:pt x="538299" y="32716"/>
                                </a:lnTo>
                                <a:lnTo>
                                  <a:pt x="535792" y="33765"/>
                                </a:lnTo>
                                <a:lnTo>
                                  <a:pt x="535540" y="33765"/>
                                </a:lnTo>
                                <a:lnTo>
                                  <a:pt x="530882" y="38817"/>
                                </a:lnTo>
                                <a:lnTo>
                                  <a:pt x="529567" y="42287"/>
                                </a:lnTo>
                                <a:lnTo>
                                  <a:pt x="529186" y="46787"/>
                                </a:lnTo>
                                <a:lnTo>
                                  <a:pt x="564908" y="46787"/>
                                </a:lnTo>
                                <a:lnTo>
                                  <a:pt x="564877" y="49532"/>
                                </a:lnTo>
                                <a:lnTo>
                                  <a:pt x="564419" y="52278"/>
                                </a:lnTo>
                                <a:lnTo>
                                  <a:pt x="564152" y="53383"/>
                                </a:lnTo>
                                <a:lnTo>
                                  <a:pt x="563847" y="54222"/>
                                </a:lnTo>
                                <a:lnTo>
                                  <a:pt x="528957" y="54222"/>
                                </a:lnTo>
                                <a:lnTo>
                                  <a:pt x="529109" y="59332"/>
                                </a:lnTo>
                                <a:lnTo>
                                  <a:pt x="530330" y="63317"/>
                                </a:lnTo>
                                <a:lnTo>
                                  <a:pt x="534905" y="69036"/>
                                </a:lnTo>
                                <a:lnTo>
                                  <a:pt x="537986" y="70428"/>
                                </a:lnTo>
                                <a:lnTo>
                                  <a:pt x="563046" y="70428"/>
                                </a:lnTo>
                                <a:lnTo>
                                  <a:pt x="560396" y="74203"/>
                                </a:lnTo>
                                <a:lnTo>
                                  <a:pt x="552541" y="79541"/>
                                </a:lnTo>
                                <a:lnTo>
                                  <a:pt x="547717" y="80876"/>
                                </a:lnTo>
                                <a:close/>
                              </a:path>
                              <a:path w="565150" h="81280">
                                <a:moveTo>
                                  <a:pt x="564908" y="46787"/>
                                </a:moveTo>
                                <a:lnTo>
                                  <a:pt x="551950" y="46787"/>
                                </a:lnTo>
                                <a:lnTo>
                                  <a:pt x="552064" y="40686"/>
                                </a:lnTo>
                                <a:lnTo>
                                  <a:pt x="551130" y="37959"/>
                                </a:lnTo>
                                <a:lnTo>
                                  <a:pt x="547393" y="33765"/>
                                </a:lnTo>
                                <a:lnTo>
                                  <a:pt x="544934" y="32716"/>
                                </a:lnTo>
                                <a:lnTo>
                                  <a:pt x="561848" y="32716"/>
                                </a:lnTo>
                                <a:lnTo>
                                  <a:pt x="562842" y="33765"/>
                                </a:lnTo>
                                <a:lnTo>
                                  <a:pt x="563745" y="36148"/>
                                </a:lnTo>
                                <a:lnTo>
                                  <a:pt x="564991" y="39656"/>
                                </a:lnTo>
                                <a:lnTo>
                                  <a:pt x="564908" y="46787"/>
                                </a:lnTo>
                                <a:close/>
                              </a:path>
                              <a:path w="565150" h="81280">
                                <a:moveTo>
                                  <a:pt x="563046" y="70428"/>
                                </a:moveTo>
                                <a:lnTo>
                                  <a:pt x="545216" y="70428"/>
                                </a:lnTo>
                                <a:lnTo>
                                  <a:pt x="547489" y="69761"/>
                                </a:lnTo>
                                <a:lnTo>
                                  <a:pt x="551149" y="66939"/>
                                </a:lnTo>
                                <a:lnTo>
                                  <a:pt x="552446" y="64785"/>
                                </a:lnTo>
                                <a:lnTo>
                                  <a:pt x="553208" y="61887"/>
                                </a:lnTo>
                                <a:lnTo>
                                  <a:pt x="564419" y="65547"/>
                                </a:lnTo>
                                <a:lnTo>
                                  <a:pt x="563046" y="70428"/>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A111663" id="Group 207" o:spid="_x0000_s1026" style="position:absolute;margin-left:57.75pt;margin-top:-7.5pt;width:132.6pt;height:23.1pt;z-index:15779328;mso-wrap-distance-left:0;mso-wrap-distance-right:0;mso-position-horizontal-relative:page" coordsize="16840,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">
                <v:shape id="Graphic 208" o:spid="_x0000_s1027" style="position:absolute;width:8204;height:2933;visibility:visible;mso-wrap-style:square;v-text-anchor:top" coordsize="820419,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" path="m819975,6553l813435,,6527,,,6553,,286296r6527,6553l813435,292849r6540,-6553l819975,270891r,-248933l819975,6553xe" fillcolor="#737373" stroked="f">
                  <v:path arrowok="t"/>
                </v:shape>
                <v:shape id="Graphic 209" o:spid="_x0000_s1028" style="position:absolute;left:1288;top:1035;width:5651;height:813;visibility:visible;mso-wrap-style:square;v-text-anchor:top" coordsize="565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" path="m40114,80876r-6940,l26049,80233,568,51084,,42783,568,34532,26049,5448r7125,-644l40114,4804r5796,1563l55214,12621r2932,3966l27378,16587r-4538,2307l16282,28121r-1636,6411l14642,51084r1640,6494l22840,66882r4538,2326l57979,69208r-2765,3756l45910,79294r-5796,1582xem48503,28941l47435,25052,45585,22020,40323,17673,37063,16587r21083,l58569,17159r2059,5948l48503,28941xem57979,69208r-20992,l40228,68102r5338,-4423l47435,60590r1068,-3966l60628,62459r-1953,5643l58569,68407r-590,801xem85795,79503r-13499,l72296,228r13499,l85795,33517r33919,l120001,34318r-26046,l91038,35557r-4194,4957l85795,44003r,35500xem119714,33517r-33919,l87320,30161r2269,-2593l95614,23908r3489,-915l108331,22993r4194,1582l118778,30905r936,2612xem120342,79503r-13613,l106729,41334r-782,-2536l102821,35214r-2231,-896l120001,34318r320,896l120342,79503xem166519,80876r-16168,l143945,78283,134489,67911r-2365,-7092l132150,42821r654,-1945l134576,35767r9417,-10220l150351,22993r16092,l172811,25547r6951,7512l154241,33059r-3165,1564l146805,40876r-1068,4690l145737,58073r1068,4710l151076,69112r3165,1583l179769,70695r-6863,7588l166519,80876xem179769,70695r-17140,l165794,69112r4271,-6329l171133,58073r-18,-12507l170488,42821r-487,-1945l166553,35767r-797,-1144l162629,33059r17133,l182267,35767r2364,7054l184631,60819r-2345,7092l179769,70695xem228520,80876r-16167,l205947,78283,196490,67911r-2364,-7092l194152,42821r653,-1945l196578,35767r9416,-10220l212353,22993r16091,l234812,25547r6951,7512l216242,33059r-3165,1564l208806,40876r-1067,4690l207739,58073r1067,4710l213077,69112r3165,1583l241770,70695r-6863,7588l228520,80876xem241770,70695r-17139,l227796,69112r4271,-6329l233134,58073r-17,-12507l232489,42821r-487,-1945l228555,35767r-797,-1144l224631,33059r17132,l244269,35767r2364,7054l246633,60819r-2345,7092l241770,70695xem298533,71496r-18116,l282819,70886r3356,-2441l287014,66729r,-4042l271151,55976r-2764,-724l256356,43164r,-7931l258339,31000r7931,-6406l271418,22993r12660,l289073,24346r7321,5415l297732,32144r-22615,l272962,32773r-3055,2460l269668,35671r-614,1392l269054,41181r744,1449l272772,44766r3260,1029l284878,47549r2803,725l299826,60552r,8236l298533,71496xem287471,40037r-128,-1372l287243,37597r-954,-1926l282843,32773r-152,l280684,32144r17048,l298568,33631r686,5034l287471,40037xem284154,80876r-13041,l265965,79522r-8236,-5414l255212,70390r-915,-4728l266551,62687r-485,l266385,65395r1201,2097l271780,70695r2536,801l298533,71496r-747,1563l289626,79313r-5472,1563xem340207,80876r-13880,l319940,78340,310712,68197r-2307,-6997l308405,43279r2346,-7131l320131,25624r6387,-2631l341618,22993r5567,2173l354338,32716r-23549,l328282,33765r-252,l323372,38817r-1316,3470l321675,46787r35723,l357366,49532r-458,2746l356642,53383r-306,839l321446,54222r153,5110l322819,63317r4576,5719l330475,70428r25061,l352886,74203r-7855,5338l340207,80876xem357398,46787r-12958,l344554,40686r-934,-2727l339883,33765r-2460,-1049l354338,32716r993,1049l356234,36148r1246,3508l357398,46787xem355536,70428r-17830,l339978,69761r3661,-2822l344935,64785r763,-2898l356908,65547r-1372,4881xem410216,79503r-13842,l396374,6177r47588,l443962,17845r-33746,l410216,38550r29971,l440187,49990r-29971,l410216,79503xem465773,16243r-4804,l458948,15481r-3203,-3051l454944,10486r,-4729l455745,3813,458948,762,460969,r4804,l467775,762r3280,3051l471874,5757r,4729l471055,12430r-3280,3051l465773,16243xem470158,79503r-13498,l456660,24251r13498,l470158,79503xem500702,80647r-6178,l491188,79503r-4652,-4575l485373,71648r,-71420l498871,228r,66311l499253,67797r1525,1678l501610,69780r6444,l508938,78131r-1220,762l506192,79503r-3660,915l500702,80647xem508054,69780r-3082,l506498,69322r724,-381l507908,68407r113,1068l508054,69780xem547717,80876r-13879,l527451,78340,518223,68197r-2307,-6997l515916,43279r2345,-7131l527641,25624r6387,-2631l549128,22993r5568,2173l561848,32716r-23549,l535792,33765r-252,l530883,38817r-1316,3470l529186,46787r35722,l564877,49532r-458,2746l564152,53383r-305,839l528957,54222r152,5110l530330,63317r4575,5719l537986,70428r25060,l560396,74203r-7855,5338l547717,80876xem564908,46787r-12958,l552064,40686r-934,-2727l547393,33765r-2459,-1049l561848,32716r994,1049l563745,36148r1246,3508l564908,46787xem563046,70428r-17830,l547489,69761r3660,-2822l552446,64785r762,-2898l564419,65547r-1373,4881xe" stroked="f">
                  <v:path arrowok="t"/>
                </v:shape>
                <v:shape id="Graphic 210" o:spid="_x0000_s1029" style="position:absolute;left:8565;width:8274;height:2933;visibility:visible;mso-wrap-style:square;v-text-anchor:top" coordsize="827405,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" path="m827303,6553l820699,,6591,,,6553,,286296r6591,6553l820699,292849r6604,-6553l827303,270891r,-248933l827303,6553xe" fillcolor="#737373" stroked="f">
                  <v:path arrowok="t"/>
                </v:shape>
                <v:shape id="Graphic 211" o:spid="_x0000_s1030" style="position:absolute;left:9884;top:1035;width:5652;height:813;visibility:visible;mso-wrap-style:square;v-text-anchor:top" coordsize="565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" path="m40114,80876r-6940,l26049,80233,568,51084,,42783,568,34532,26049,5448r7125,-644l40114,4804r5796,1563l55214,12621r2932,3966l27378,16587r-4538,2307l16282,28121r-1636,6411l14642,51084r1640,6494l22840,66882r4538,2326l57979,69208r-2765,3756l45910,79294r-5796,1582xem48503,28941l47435,25052,45585,22020,40323,17673,37063,16587r21083,l58569,17159r2059,5948l48503,28941xem57979,69208r-20992,l40228,68102r5338,-4423l47435,60590r1068,-3966l60628,62459r-1953,5643l58569,68407r-590,801xem85795,79503r-13499,l72296,228r13499,l85795,33517r33919,l120001,34318r-26046,l91038,35557r-4194,4957l85795,44003r,35500xem119714,33517r-33919,l87320,30161r2269,-2593l95614,23908r3489,-915l108331,22993r4194,1582l118778,30905r936,2612xem120342,79503r-13613,l106729,41334r-782,-2536l102821,35214r-2231,-896l120001,34318r320,896l120342,79503xem166519,80876r-16168,l143945,78283,134489,67911r-2365,-7092l132150,42821r654,-1945l134576,35767r9417,-10220l150351,22993r16092,l172811,25547r6951,7512l154241,33059r-3165,1564l146805,40876r-1068,4690l145737,58073r1068,4710l151076,69112r3165,1583l179769,70695r-6863,7588l166519,80876xem179769,70695r-17140,l165794,69112r4271,-6329l171133,58073r-18,-12507l170488,42821r-487,-1945l166553,35767r-797,-1144l162629,33059r17133,l182267,35767r2364,7054l184631,60819r-2345,7092l179769,70695xem228520,80876r-16167,l205947,78283,196490,67911r-2364,-7092l194152,42821r653,-1945l196578,35767r9416,-10220l212353,22993r16091,l234812,25547r6951,7512l216242,33059r-3165,1564l208806,40876r-1067,4690l207739,58073r1067,4710l213077,69112r3165,1583l241770,70695r-6863,7588l228520,80876xem241770,70695r-17139,l227796,69112r4271,-6329l233134,58073r-17,-12507l232489,42821r-487,-1945l228555,35767r-797,-1144l224631,33059r17132,l244269,35767r2364,7054l246633,60819r-2345,7092l241770,70695xem298533,71496r-18116,l282819,70886r3356,-2441l287014,66729r,-4042l271151,55976r-2764,-724l256356,43164r,-7931l258339,31000r7931,-6406l271418,22993r12660,l289073,24346r7321,5415l297732,32144r-22615,l272962,32773r-3055,2460l269668,35671r-614,1392l269054,41181r743,1449l272772,44766r3260,1029l284878,47549r2803,725l299826,60552r,8236l298533,71496xem287471,40037r-128,-1372l287243,37597r-954,-1926l282843,32773r-153,l280684,32144r17048,l298568,33631r686,5034l287471,40037xem284154,80876r-13041,l265965,79522r-8236,-5414l255212,70390r-915,-4728l266551,62687r-485,l266385,65395r1201,2097l271780,70695r2536,801l298533,71496r-747,1563l289626,79313r-5472,1563xem340207,80876r-13880,l319940,78340,310712,68197r-2307,-6997l308405,43279r2346,-7131l320131,25624r6387,-2631l341618,22993r5567,2173l354338,32716r-23549,l328282,33765r-252,l323372,38817r-1316,3470l321675,46787r35723,l357366,49532r-458,2746l356642,53383r-306,839l321446,54222r153,5110l322819,63317r4576,5719l330475,70428r25061,l352886,74203r-7855,5338l340207,80876xem357398,46787r-12958,l344554,40686r-934,-2727l339883,33765r-2460,-1049l354338,32716r993,1049l356234,36148r1246,3508l357398,46787xem355536,70428r-17830,l339978,69761r3661,-2822l344935,64785r763,-2898l356908,65547r-1372,4881xem410216,79503r-13842,l396374,6177r47588,l443962,17845r-33746,l410216,38550r29971,l440187,49990r-29971,l410216,79503xem465773,16243r-4804,l458948,15481r-3203,-3051l454944,10486r,-4729l455745,3813,458948,762,460969,r4804,l467775,762r3279,3051l471874,5757r,4729l471054,12430r-3279,3051l465773,16243xem470158,79503r-13498,l456660,24251r13498,l470158,79503xem500702,80647r-6178,l491188,79503r-4652,-4575l485373,71648r,-71420l498871,228r,66311l499253,67797r1525,1678l501610,69780r6444,l508938,78131r-1220,762l506192,79503r-3660,915l500702,80647xem508054,69780r-3082,l506498,69322r724,-381l507908,68407r113,1068l508054,69780xem547717,80876r-13879,l527451,78340,518223,68197r-2307,-6997l515916,43279r2345,-7131l527641,25624r6387,-2631l549128,22993r5567,2173l561848,32716r-23549,l535792,33765r-252,l530882,38817r-1315,3470l529186,46787r35722,l564877,49532r-458,2746l564152,53383r-305,839l528957,54222r152,5110l530330,63317r4575,5719l537986,70428r25060,l560396,74203r-7855,5338l547717,80876xem564908,46787r-12958,l552064,40686r-934,-2727l547393,33765r-2459,-1049l561848,32716r994,1049l563745,36148r1246,3508l564908,46787xem563046,70428r-17830,l547489,69761r3660,-2822l552446,64785r762,-2898l564419,65547r-1373,4881xe" stroked="f">
                  <v:path arrowok="t"/>
                </v:shape>
                <w10:wrap anchorx="page"/>
              </v:group>
            </w:pict>
          </mc:Fallback>
        </mc:AlternateContent>
      </w:r>
      <w:r>
        <w:rPr>
          <w:rFonts w:ascii="Georgia" w:hAnsi="Georgia"/>
          <w:w w:val="115"/>
          <w:sz w:val="15"/>
        </w:rPr>
        <w:t>No</w:t>
      </w:r>
      <w:r>
        <w:rPr>
          <w:rFonts w:ascii="Georgia" w:hAnsi="Georgia"/>
          <w:spacing w:val="3"/>
          <w:w w:val="115"/>
          <w:sz w:val="15"/>
        </w:rPr>
        <w:t xml:space="preserve"> </w:t>
      </w:r>
      <w:proofErr w:type="spellStart"/>
      <w:r>
        <w:rPr>
          <w:rFonts w:ascii="Georgia" w:hAnsi="Georgia"/>
          <w:w w:val="115"/>
          <w:sz w:val="15"/>
        </w:rPr>
        <w:t>ﬁle</w:t>
      </w:r>
      <w:proofErr w:type="spellEnd"/>
      <w:r>
        <w:rPr>
          <w:rFonts w:ascii="Georgia" w:hAnsi="Georgia"/>
          <w:spacing w:val="4"/>
          <w:w w:val="115"/>
          <w:sz w:val="15"/>
        </w:rPr>
        <w:t xml:space="preserve"> </w:t>
      </w:r>
      <w:proofErr w:type="spellStart"/>
      <w:r>
        <w:rPr>
          <w:rFonts w:ascii="Georgia" w:hAnsi="Georgia"/>
          <w:spacing w:val="-2"/>
          <w:w w:val="115"/>
          <w:sz w:val="15"/>
        </w:rPr>
        <w:t>chosen</w:t>
      </w:r>
      <w:proofErr w:type="spellEnd"/>
    </w:p>
    <w:p w14:paraId="7495A75A" w14:textId="77777777" w:rsidR="00F442A9" w:rsidRDefault="00F442A9">
      <w:pPr>
        <w:rPr>
          <w:rFonts w:ascii="Georgia" w:hAnsi="Georgia"/>
          <w:sz w:val="15"/>
        </w:rPr>
        <w:sectPr w:rsidR="00F442A9">
          <w:pgSz w:w="12240" w:h="15840"/>
          <w:pgMar w:top="800" w:right="1720" w:bottom="280" w:left="1040" w:header="720" w:footer="720" w:gutter="0"/>
          <w:cols w:space="720"/>
        </w:sectPr>
      </w:pPr>
    </w:p>
    <w:p w14:paraId="2C422799" w14:textId="77777777" w:rsidR="00F442A9" w:rsidRPr="00B22826" w:rsidRDefault="00000000">
      <w:pPr>
        <w:spacing w:before="74" w:line="300" w:lineRule="auto"/>
        <w:ind w:left="114"/>
        <w:rPr>
          <w:bCs/>
          <w:sz w:val="15"/>
        </w:rPr>
      </w:pPr>
      <w:r w:rsidRPr="00B22826">
        <w:rPr>
          <w:bCs/>
          <w:noProof/>
        </w:rPr>
        <w:lastRenderedPageBreak/>
        <mc:AlternateContent>
          <mc:Choice Requires="wps">
            <w:drawing>
              <wp:anchor distT="0" distB="0" distL="0" distR="0" simplePos="0" relativeHeight="487241216" behindDoc="1" locked="0" layoutInCell="1" allowOverlap="1" wp14:anchorId="688B4798" wp14:editId="42467486">
                <wp:simplePos x="0" y="0"/>
                <wp:positionH relativeFrom="page">
                  <wp:posOffset>542925</wp:posOffset>
                </wp:positionH>
                <wp:positionV relativeFrom="page">
                  <wp:posOffset>542925</wp:posOffset>
                </wp:positionV>
                <wp:extent cx="7620" cy="8968740"/>
                <wp:effectExtent l="0" t="0" r="0" b="0"/>
                <wp:wrapNone/>
                <wp:docPr id="212" name="Graphic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366C8630" id="Graphic 212" o:spid="_x0000_s1026" style="position:absolute;margin-left:42.75pt;margin-top:42.75pt;width:.6pt;height:706.2pt;z-index:-16075264;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" path="m,l7321,r,8968481l,8968481,,xe" fillcolor="#5f5f5f" stroked="f">
                <v:path arrowok="t"/>
                <w10:wrap anchorx="page" anchory="page"/>
              </v:shape>
            </w:pict>
          </mc:Fallback>
        </mc:AlternateContent>
      </w:r>
      <w:r w:rsidRPr="00B22826">
        <w:rPr>
          <w:bCs/>
          <w:noProof/>
        </w:rPr>
        <mc:AlternateContent>
          <mc:Choice Requires="wps">
            <w:drawing>
              <wp:anchor distT="0" distB="0" distL="0" distR="0" simplePos="0" relativeHeight="487241728" behindDoc="1" locked="0" layoutInCell="1" allowOverlap="1" wp14:anchorId="23F11E82" wp14:editId="742C354B">
                <wp:simplePos x="0" y="0"/>
                <wp:positionH relativeFrom="page">
                  <wp:posOffset>6524353</wp:posOffset>
                </wp:positionH>
                <wp:positionV relativeFrom="page">
                  <wp:posOffset>542925</wp:posOffset>
                </wp:positionV>
                <wp:extent cx="7620" cy="8968740"/>
                <wp:effectExtent l="0" t="0" r="0" b="0"/>
                <wp:wrapNone/>
                <wp:docPr id="213" name="Graphic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5C74B815" id="Graphic 213" o:spid="_x0000_s1026" style="position:absolute;margin-left:513.75pt;margin-top:42.75pt;width:.6pt;height:706.2pt;z-index:-16074752;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" path="m,l7321,r,8968481l,8968481,,xe" fillcolor="#5f5f5f" stroked="f">
                <v:path arrowok="t"/>
                <w10:wrap anchorx="page" anchory="page"/>
              </v:shape>
            </w:pict>
          </mc:Fallback>
        </mc:AlternateContent>
      </w:r>
      <w:r w:rsidRPr="00B22826">
        <w:rPr>
          <w:bCs/>
          <w:w w:val="120"/>
          <w:sz w:val="15"/>
        </w:rPr>
        <w:t>Si vous avez choisi les options Étude de cas ou Atelier, vous serez redirigé pour répondre à des questions</w:t>
      </w:r>
      <w:r w:rsidRPr="00B22826">
        <w:rPr>
          <w:bCs/>
          <w:spacing w:val="40"/>
          <w:w w:val="120"/>
          <w:sz w:val="15"/>
        </w:rPr>
        <w:t xml:space="preserve"> </w:t>
      </w:r>
      <w:r w:rsidRPr="00B22826">
        <w:rPr>
          <w:bCs/>
          <w:w w:val="120"/>
          <w:sz w:val="15"/>
        </w:rPr>
        <w:t>supplémentaires lorsque vous cliquerez sur "suivant".</w:t>
      </w:r>
    </w:p>
    <w:p w14:paraId="00F5F4D3" w14:textId="77777777" w:rsidR="00F442A9" w:rsidRPr="00B22826" w:rsidRDefault="00F442A9">
      <w:pPr>
        <w:pStyle w:val="BodyText"/>
        <w:spacing w:before="41"/>
        <w:rPr>
          <w:b w:val="0"/>
          <w:sz w:val="15"/>
        </w:rPr>
      </w:pPr>
    </w:p>
    <w:p w14:paraId="76BDE6C4" w14:textId="77777777" w:rsidR="00F442A9" w:rsidRPr="00B22826" w:rsidRDefault="00000000">
      <w:pPr>
        <w:spacing w:line="300" w:lineRule="auto"/>
        <w:ind w:left="114" w:right="648"/>
        <w:rPr>
          <w:bCs/>
          <w:sz w:val="15"/>
        </w:rPr>
      </w:pPr>
      <w:r w:rsidRPr="00B22826">
        <w:rPr>
          <w:bCs/>
          <w:w w:val="120"/>
          <w:sz w:val="15"/>
        </w:rPr>
        <w:t>Si vous avez choisi les options Table ronde thématique, Forum de projet ou Foire aux pratiques, vous</w:t>
      </w:r>
      <w:r w:rsidRPr="00B22826">
        <w:rPr>
          <w:bCs/>
          <w:spacing w:val="40"/>
          <w:w w:val="120"/>
          <w:sz w:val="15"/>
        </w:rPr>
        <w:t xml:space="preserve"> </w:t>
      </w:r>
      <w:r w:rsidRPr="00B22826">
        <w:rPr>
          <w:bCs/>
          <w:w w:val="120"/>
          <w:sz w:val="15"/>
        </w:rPr>
        <w:t>serez redirigé vers la page de déclaration lorsque vous cliquerez sur "suivant".</w:t>
      </w:r>
    </w:p>
    <w:p w14:paraId="6E4ADC2C" w14:textId="77777777" w:rsidR="00F442A9" w:rsidRDefault="00F442A9">
      <w:pPr>
        <w:spacing w:line="300" w:lineRule="auto"/>
        <w:rPr>
          <w:sz w:val="15"/>
        </w:rPr>
        <w:sectPr w:rsidR="00F442A9">
          <w:pgSz w:w="12240" w:h="15840"/>
          <w:pgMar w:top="800" w:right="1720" w:bottom="280" w:left="1040" w:header="720" w:footer="720" w:gutter="0"/>
          <w:cols w:space="720"/>
        </w:sectPr>
      </w:pPr>
    </w:p>
    <w:p w14:paraId="48ED69D0" w14:textId="77777777" w:rsidR="00F442A9" w:rsidRDefault="00000000">
      <w:pPr>
        <w:pStyle w:val="BodyText"/>
        <w:spacing w:before="5"/>
        <w:rPr>
          <w:sz w:val="7"/>
        </w:rPr>
      </w:pPr>
      <w:r>
        <w:rPr>
          <w:noProof/>
        </w:rPr>
        <w:lastRenderedPageBreak/>
        <mc:AlternateContent>
          <mc:Choice Requires="wps">
            <w:drawing>
              <wp:anchor distT="0" distB="0" distL="0" distR="0" simplePos="0" relativeHeight="487243776" behindDoc="1" locked="0" layoutInCell="1" allowOverlap="1" wp14:anchorId="5F0576CE" wp14:editId="6FABA0B6">
                <wp:simplePos x="0" y="0"/>
                <wp:positionH relativeFrom="page">
                  <wp:posOffset>542925</wp:posOffset>
                </wp:positionH>
                <wp:positionV relativeFrom="page">
                  <wp:posOffset>542929</wp:posOffset>
                </wp:positionV>
                <wp:extent cx="7620" cy="8968740"/>
                <wp:effectExtent l="0" t="0" r="0" b="0"/>
                <wp:wrapNone/>
                <wp:docPr id="214" name="Graphic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1CCC9041" id="Graphic 214" o:spid="_x0000_s1026" style="position:absolute;margin-left:42.75pt;margin-top:42.75pt;width:.6pt;height:706.2pt;z-index:-16072704;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" path="m,l7321,r,8968481l,8968481,,xe" fillcolor="#5f5f5f" stroked="f">
                <v:path arrowok="t"/>
                <w10:wrap anchorx="page" anchory="page"/>
              </v:shape>
            </w:pict>
          </mc:Fallback>
        </mc:AlternateContent>
      </w:r>
      <w:r>
        <w:rPr>
          <w:noProof/>
        </w:rPr>
        <mc:AlternateContent>
          <mc:Choice Requires="wps">
            <w:drawing>
              <wp:anchor distT="0" distB="0" distL="0" distR="0" simplePos="0" relativeHeight="487244288" behindDoc="1" locked="0" layoutInCell="1" allowOverlap="1" wp14:anchorId="26416B31" wp14:editId="36BA010E">
                <wp:simplePos x="0" y="0"/>
                <wp:positionH relativeFrom="page">
                  <wp:posOffset>6524353</wp:posOffset>
                </wp:positionH>
                <wp:positionV relativeFrom="page">
                  <wp:posOffset>542929</wp:posOffset>
                </wp:positionV>
                <wp:extent cx="7620" cy="8968740"/>
                <wp:effectExtent l="0" t="0" r="0" b="0"/>
                <wp:wrapNone/>
                <wp:docPr id="215" name="Graphic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5B913D3B" id="Graphic 215" o:spid="_x0000_s1026" style="position:absolute;margin-left:513.75pt;margin-top:42.75pt;width:.6pt;height:706.2pt;z-index:-16072192;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" path="m,l7321,r,8968481l,8968481,,xe" fillcolor="#5f5f5f" stroked="f">
                <v:path arrowok="t"/>
                <w10:wrap anchorx="page" anchory="page"/>
              </v:shape>
            </w:pict>
          </mc:Fallback>
        </mc:AlternateContent>
      </w:r>
    </w:p>
    <w:p w14:paraId="570124B5" w14:textId="77777777" w:rsidR="00F442A9" w:rsidRDefault="00000000">
      <w:pPr>
        <w:pStyle w:val="BodyText"/>
        <w:ind w:left="299"/>
        <w:rPr>
          <w:b w:val="0"/>
          <w:sz w:val="20"/>
        </w:rPr>
      </w:pPr>
      <w:r>
        <w:rPr>
          <w:b w:val="0"/>
          <w:noProof/>
          <w:sz w:val="20"/>
        </w:rPr>
        <w:drawing>
          <wp:inline distT="0" distB="0" distL="0" distR="0" wp14:anchorId="18C75027" wp14:editId="315AA862">
            <wp:extent cx="1483539" cy="838200"/>
            <wp:effectExtent l="0" t="0" r="0" b="0"/>
            <wp:docPr id="216" name="Image 2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6" name="Image 216"/>
                    <pic:cNvPicPr/>
                  </pic:nvPicPr>
                  <pic:blipFill>
                    <a:blip r:embed="rId5" cstate="print"/>
                    <a:stretch>
                      <a:fillRect/>
                    </a:stretch>
                  </pic:blipFill>
                  <pic:spPr>
                    <a:xfrm>
                      <a:off x="0" y="0"/>
                      <a:ext cx="1483539" cy="838200"/>
                    </a:xfrm>
                    <a:prstGeom prst="rect">
                      <a:avLst/>
                    </a:prstGeom>
                  </pic:spPr>
                </pic:pic>
              </a:graphicData>
            </a:graphic>
          </wp:inline>
        </w:drawing>
      </w:r>
    </w:p>
    <w:p w14:paraId="61EA0CEB" w14:textId="77777777" w:rsidR="00F442A9" w:rsidRDefault="00000000">
      <w:pPr>
        <w:pStyle w:val="BodyText"/>
        <w:spacing w:before="185"/>
        <w:rPr>
          <w:sz w:val="20"/>
        </w:rPr>
      </w:pPr>
      <w:r>
        <w:rPr>
          <w:noProof/>
        </w:rPr>
        <mc:AlternateContent>
          <mc:Choice Requires="wpg">
            <w:drawing>
              <wp:anchor distT="0" distB="0" distL="0" distR="0" simplePos="0" relativeHeight="487640576" behindDoc="1" locked="0" layoutInCell="1" allowOverlap="1" wp14:anchorId="7DFA84A0" wp14:editId="0EBEE3D7">
                <wp:simplePos x="0" y="0"/>
                <wp:positionH relativeFrom="page">
                  <wp:posOffset>725955</wp:posOffset>
                </wp:positionH>
                <wp:positionV relativeFrom="paragraph">
                  <wp:posOffset>281949</wp:posOffset>
                </wp:positionV>
                <wp:extent cx="5622925" cy="835025"/>
                <wp:effectExtent l="0" t="0" r="0" b="0"/>
                <wp:wrapTopAndBottom/>
                <wp:docPr id="217"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2925" cy="835025"/>
                          <a:chOff x="0" y="0"/>
                          <a:chExt cx="5622925" cy="835025"/>
                        </a:xfrm>
                      </wpg:grpSpPr>
                      <wps:wsp>
                        <wps:cNvPr id="218" name="Textbox 218"/>
                        <wps:cNvSpPr txBox="1"/>
                        <wps:spPr>
                          <a:xfrm>
                            <a:off x="0" y="636945"/>
                            <a:ext cx="5622925" cy="198120"/>
                          </a:xfrm>
                          <a:prstGeom prst="rect">
                            <a:avLst/>
                          </a:prstGeom>
                          <a:solidFill>
                            <a:srgbClr val="D0D0D0"/>
                          </a:solidFill>
                        </wps:spPr>
                        <wps:txbx>
                          <w:txbxContent>
                            <w:p w14:paraId="0934C089" w14:textId="77777777" w:rsidR="00F442A9" w:rsidRDefault="00000000">
                              <w:pPr>
                                <w:spacing w:before="35"/>
                                <w:ind w:left="-1"/>
                                <w:rPr>
                                  <w:rFonts w:ascii="Georgia" w:hAnsi="Georgia"/>
                                  <w:color w:val="000000"/>
                                  <w:sz w:val="20"/>
                                </w:rPr>
                              </w:pPr>
                              <w:r>
                                <w:rPr>
                                  <w:rFonts w:ascii="Georgia" w:hAnsi="Georgia"/>
                                  <w:color w:val="000000"/>
                                  <w:spacing w:val="-2"/>
                                  <w:w w:val="120"/>
                                  <w:sz w:val="20"/>
                                </w:rPr>
                                <w:t>Information</w:t>
                              </w:r>
                              <w:r>
                                <w:rPr>
                                  <w:rFonts w:ascii="Georgia" w:hAnsi="Georgia"/>
                                  <w:color w:val="000000"/>
                                  <w:spacing w:val="-1"/>
                                  <w:w w:val="120"/>
                                  <w:sz w:val="20"/>
                                </w:rPr>
                                <w:t xml:space="preserve"> </w:t>
                              </w:r>
                              <w:r>
                                <w:rPr>
                                  <w:rFonts w:ascii="Georgia" w:hAnsi="Georgia"/>
                                  <w:color w:val="000000"/>
                                  <w:spacing w:val="-2"/>
                                  <w:w w:val="120"/>
                                  <w:sz w:val="20"/>
                                </w:rPr>
                                <w:t>supplémentaire</w:t>
                              </w:r>
                              <w:r>
                                <w:rPr>
                                  <w:rFonts w:ascii="Georgia" w:hAnsi="Georgia"/>
                                  <w:color w:val="000000"/>
                                  <w:spacing w:val="-1"/>
                                  <w:w w:val="120"/>
                                  <w:sz w:val="20"/>
                                </w:rPr>
                                <w:t xml:space="preserve"> </w:t>
                              </w:r>
                              <w:r>
                                <w:rPr>
                                  <w:rFonts w:ascii="Georgia" w:hAnsi="Georgia"/>
                                  <w:color w:val="000000"/>
                                  <w:spacing w:val="-2"/>
                                  <w:w w:val="120"/>
                                  <w:sz w:val="20"/>
                                </w:rPr>
                                <w:t>pour</w:t>
                              </w:r>
                              <w:r>
                                <w:rPr>
                                  <w:rFonts w:ascii="Georgia" w:hAnsi="Georgia"/>
                                  <w:color w:val="000000"/>
                                  <w:spacing w:val="-1"/>
                                  <w:w w:val="120"/>
                                  <w:sz w:val="20"/>
                                </w:rPr>
                                <w:t xml:space="preserve"> </w:t>
                              </w:r>
                              <w:r>
                                <w:rPr>
                                  <w:rFonts w:ascii="Georgia" w:hAnsi="Georgia"/>
                                  <w:color w:val="000000"/>
                                  <w:spacing w:val="-2"/>
                                  <w:w w:val="120"/>
                                  <w:sz w:val="20"/>
                                </w:rPr>
                                <w:t>l'étude</w:t>
                              </w:r>
                              <w:r>
                                <w:rPr>
                                  <w:rFonts w:ascii="Georgia" w:hAnsi="Georgia"/>
                                  <w:color w:val="000000"/>
                                  <w:spacing w:val="-1"/>
                                  <w:w w:val="120"/>
                                  <w:sz w:val="20"/>
                                </w:rPr>
                                <w:t xml:space="preserve"> </w:t>
                              </w:r>
                              <w:r>
                                <w:rPr>
                                  <w:rFonts w:ascii="Georgia" w:hAnsi="Georgia"/>
                                  <w:color w:val="000000"/>
                                  <w:spacing w:val="-2"/>
                                  <w:w w:val="120"/>
                                  <w:sz w:val="20"/>
                                </w:rPr>
                                <w:t>de</w:t>
                              </w:r>
                              <w:r>
                                <w:rPr>
                                  <w:rFonts w:ascii="Georgia" w:hAnsi="Georgia"/>
                                  <w:color w:val="000000"/>
                                  <w:w w:val="120"/>
                                  <w:sz w:val="20"/>
                                </w:rPr>
                                <w:t xml:space="preserve"> </w:t>
                              </w:r>
                              <w:r>
                                <w:rPr>
                                  <w:rFonts w:ascii="Georgia" w:hAnsi="Georgia"/>
                                  <w:color w:val="000000"/>
                                  <w:spacing w:val="-5"/>
                                  <w:w w:val="120"/>
                                  <w:sz w:val="20"/>
                                </w:rPr>
                                <w:t>cas</w:t>
                              </w:r>
                            </w:p>
                          </w:txbxContent>
                        </wps:txbx>
                        <wps:bodyPr wrap="square" lIns="0" tIns="0" rIns="0" bIns="0" rtlCol="0">
                          <a:noAutofit/>
                        </wps:bodyPr>
                      </wps:wsp>
                      <wps:wsp>
                        <wps:cNvPr id="219" name="Textbox 219"/>
                        <wps:cNvSpPr txBox="1"/>
                        <wps:spPr>
                          <a:xfrm>
                            <a:off x="0" y="0"/>
                            <a:ext cx="5622925" cy="637540"/>
                          </a:xfrm>
                          <a:prstGeom prst="rect">
                            <a:avLst/>
                          </a:prstGeom>
                          <a:solidFill>
                            <a:srgbClr val="737373"/>
                          </a:solidFill>
                        </wps:spPr>
                        <wps:txbx>
                          <w:txbxContent>
                            <w:p w14:paraId="5290E07D" w14:textId="77777777" w:rsidR="00F442A9" w:rsidRDefault="00000000">
                              <w:pPr>
                                <w:spacing w:before="231"/>
                                <w:ind w:left="276"/>
                                <w:rPr>
                                  <w:rFonts w:ascii="Georgia"/>
                                  <w:color w:val="000000"/>
                                  <w:sz w:val="20"/>
                                </w:rPr>
                              </w:pPr>
                              <w:r>
                                <w:rPr>
                                  <w:rFonts w:ascii="Georgia"/>
                                  <w:color w:val="FFFFFF"/>
                                  <w:w w:val="115"/>
                                  <w:sz w:val="20"/>
                                </w:rPr>
                                <w:t>ESSC</w:t>
                              </w:r>
                              <w:r>
                                <w:rPr>
                                  <w:rFonts w:ascii="Georgia"/>
                                  <w:color w:val="FFFFFF"/>
                                  <w:spacing w:val="13"/>
                                  <w:w w:val="115"/>
                                  <w:sz w:val="20"/>
                                </w:rPr>
                                <w:t xml:space="preserve"> </w:t>
                              </w:r>
                              <w:proofErr w:type="gramStart"/>
                              <w:r>
                                <w:rPr>
                                  <w:rFonts w:ascii="Georgia"/>
                                  <w:color w:val="FFFFFF"/>
                                  <w:w w:val="115"/>
                                  <w:sz w:val="20"/>
                                </w:rPr>
                                <w:t>2025:</w:t>
                              </w:r>
                              <w:proofErr w:type="gramEnd"/>
                              <w:r>
                                <w:rPr>
                                  <w:rFonts w:ascii="Georgia"/>
                                  <w:color w:val="FFFFFF"/>
                                  <w:spacing w:val="14"/>
                                  <w:w w:val="115"/>
                                  <w:sz w:val="20"/>
                                </w:rPr>
                                <w:t xml:space="preserve"> </w:t>
                              </w:r>
                              <w:r>
                                <w:rPr>
                                  <w:rFonts w:ascii="Georgia"/>
                                  <w:color w:val="FFFFFF"/>
                                  <w:w w:val="115"/>
                                  <w:sz w:val="20"/>
                                </w:rPr>
                                <w:t>QUAND</w:t>
                              </w:r>
                              <w:r>
                                <w:rPr>
                                  <w:rFonts w:ascii="Georgia"/>
                                  <w:color w:val="FFFFFF"/>
                                  <w:spacing w:val="13"/>
                                  <w:w w:val="115"/>
                                  <w:sz w:val="20"/>
                                </w:rPr>
                                <w:t xml:space="preserve"> </w:t>
                              </w:r>
                              <w:r>
                                <w:rPr>
                                  <w:rFonts w:ascii="Georgia"/>
                                  <w:color w:val="FFFFFF"/>
                                  <w:w w:val="115"/>
                                  <w:sz w:val="20"/>
                                </w:rPr>
                                <w:t>LES</w:t>
                              </w:r>
                              <w:r>
                                <w:rPr>
                                  <w:rFonts w:ascii="Georgia"/>
                                  <w:color w:val="FFFFFF"/>
                                  <w:spacing w:val="14"/>
                                  <w:w w:val="115"/>
                                  <w:sz w:val="20"/>
                                </w:rPr>
                                <w:t xml:space="preserve"> </w:t>
                              </w:r>
                              <w:r>
                                <w:rPr>
                                  <w:rFonts w:ascii="Georgia"/>
                                  <w:color w:val="FFFFFF"/>
                                  <w:w w:val="115"/>
                                  <w:sz w:val="20"/>
                                </w:rPr>
                                <w:t>SOINS</w:t>
                              </w:r>
                              <w:r>
                                <w:rPr>
                                  <w:rFonts w:ascii="Georgia"/>
                                  <w:color w:val="FFFFFF"/>
                                  <w:spacing w:val="13"/>
                                  <w:w w:val="115"/>
                                  <w:sz w:val="20"/>
                                </w:rPr>
                                <w:t xml:space="preserve"> </w:t>
                              </w:r>
                              <w:r>
                                <w:rPr>
                                  <w:rFonts w:ascii="Georgia"/>
                                  <w:color w:val="FFFFFF"/>
                                  <w:w w:val="115"/>
                                  <w:sz w:val="20"/>
                                </w:rPr>
                                <w:t>RENCONTRENT</w:t>
                              </w:r>
                              <w:r>
                                <w:rPr>
                                  <w:rFonts w:ascii="Georgia"/>
                                  <w:color w:val="FFFFFF"/>
                                  <w:spacing w:val="14"/>
                                  <w:w w:val="115"/>
                                  <w:sz w:val="20"/>
                                </w:rPr>
                                <w:t xml:space="preserve"> </w:t>
                              </w:r>
                              <w:r>
                                <w:rPr>
                                  <w:rFonts w:ascii="Georgia"/>
                                  <w:color w:val="FFFFFF"/>
                                  <w:w w:val="115"/>
                                  <w:sz w:val="20"/>
                                </w:rPr>
                                <w:t>LA</w:t>
                              </w:r>
                              <w:r>
                                <w:rPr>
                                  <w:rFonts w:ascii="Georgia"/>
                                  <w:color w:val="FFFFFF"/>
                                  <w:spacing w:val="13"/>
                                  <w:w w:val="115"/>
                                  <w:sz w:val="20"/>
                                </w:rPr>
                                <w:t xml:space="preserve"> </w:t>
                              </w:r>
                              <w:r>
                                <w:rPr>
                                  <w:rFonts w:ascii="Georgia"/>
                                  <w:color w:val="FFFFFF"/>
                                  <w:spacing w:val="-2"/>
                                  <w:w w:val="115"/>
                                  <w:sz w:val="20"/>
                                </w:rPr>
                                <w:t>TECHNOLOGIE</w:t>
                              </w:r>
                            </w:p>
                            <w:p w14:paraId="1B00EDE9" w14:textId="77777777" w:rsidR="00F442A9" w:rsidRDefault="00000000">
                              <w:pPr>
                                <w:spacing w:before="84"/>
                                <w:ind w:left="276"/>
                                <w:rPr>
                                  <w:rFonts w:ascii="Georgia"/>
                                  <w:color w:val="000000"/>
                                  <w:sz w:val="20"/>
                                </w:rPr>
                              </w:pPr>
                              <w:r>
                                <w:rPr>
                                  <w:rFonts w:ascii="Georgia"/>
                                  <w:color w:val="2B2B2B"/>
                                  <w:w w:val="120"/>
                                  <w:sz w:val="20"/>
                                </w:rPr>
                                <w:t>Aarhus,</w:t>
                              </w:r>
                              <w:r>
                                <w:rPr>
                                  <w:rFonts w:ascii="Georgia"/>
                                  <w:color w:val="2B2B2B"/>
                                  <w:spacing w:val="-9"/>
                                  <w:w w:val="120"/>
                                  <w:sz w:val="20"/>
                                </w:rPr>
                                <w:t xml:space="preserve"> </w:t>
                              </w:r>
                              <w:r>
                                <w:rPr>
                                  <w:rFonts w:ascii="Georgia"/>
                                  <w:color w:val="2B2B2B"/>
                                  <w:w w:val="120"/>
                                  <w:sz w:val="20"/>
                                </w:rPr>
                                <w:t>Danemark,</w:t>
                              </w:r>
                              <w:r>
                                <w:rPr>
                                  <w:rFonts w:ascii="Georgia"/>
                                  <w:color w:val="2B2B2B"/>
                                  <w:spacing w:val="-8"/>
                                  <w:w w:val="120"/>
                                  <w:sz w:val="20"/>
                                </w:rPr>
                                <w:t xml:space="preserve"> </w:t>
                              </w:r>
                              <w:r>
                                <w:rPr>
                                  <w:rFonts w:ascii="Georgia"/>
                                  <w:color w:val="2B2B2B"/>
                                  <w:w w:val="120"/>
                                  <w:sz w:val="20"/>
                                </w:rPr>
                                <w:t>22</w:t>
                              </w:r>
                              <w:r>
                                <w:rPr>
                                  <w:rFonts w:ascii="Georgia"/>
                                  <w:color w:val="2B2B2B"/>
                                  <w:spacing w:val="-8"/>
                                  <w:w w:val="120"/>
                                  <w:sz w:val="20"/>
                                </w:rPr>
                                <w:t xml:space="preserve"> </w:t>
                              </w:r>
                              <w:r>
                                <w:rPr>
                                  <w:rFonts w:ascii="Georgia"/>
                                  <w:color w:val="2B2B2B"/>
                                  <w:w w:val="120"/>
                                  <w:sz w:val="20"/>
                                </w:rPr>
                                <w:t>au</w:t>
                              </w:r>
                              <w:r>
                                <w:rPr>
                                  <w:rFonts w:ascii="Georgia"/>
                                  <w:color w:val="2B2B2B"/>
                                  <w:spacing w:val="-8"/>
                                  <w:w w:val="120"/>
                                  <w:sz w:val="20"/>
                                </w:rPr>
                                <w:t xml:space="preserve"> </w:t>
                              </w:r>
                              <w:r>
                                <w:rPr>
                                  <w:rFonts w:ascii="Georgia"/>
                                  <w:color w:val="2B2B2B"/>
                                  <w:w w:val="120"/>
                                  <w:sz w:val="20"/>
                                </w:rPr>
                                <w:t>25</w:t>
                              </w:r>
                              <w:r>
                                <w:rPr>
                                  <w:rFonts w:ascii="Georgia"/>
                                  <w:color w:val="2B2B2B"/>
                                  <w:spacing w:val="-8"/>
                                  <w:w w:val="120"/>
                                  <w:sz w:val="20"/>
                                </w:rPr>
                                <w:t xml:space="preserve"> </w:t>
                              </w:r>
                              <w:r>
                                <w:rPr>
                                  <w:rFonts w:ascii="Georgia"/>
                                  <w:color w:val="2B2B2B"/>
                                  <w:w w:val="120"/>
                                  <w:sz w:val="20"/>
                                </w:rPr>
                                <w:t>juin</w:t>
                              </w:r>
                              <w:r>
                                <w:rPr>
                                  <w:rFonts w:ascii="Georgia"/>
                                  <w:color w:val="2B2B2B"/>
                                  <w:spacing w:val="-9"/>
                                  <w:w w:val="120"/>
                                  <w:sz w:val="20"/>
                                </w:rPr>
                                <w:t xml:space="preserve"> </w:t>
                              </w:r>
                              <w:r>
                                <w:rPr>
                                  <w:rFonts w:ascii="Georgia"/>
                                  <w:color w:val="2B2B2B"/>
                                  <w:spacing w:val="-4"/>
                                  <w:w w:val="120"/>
                                  <w:sz w:val="20"/>
                                </w:rPr>
                                <w:t>2025</w:t>
                              </w:r>
                            </w:p>
                          </w:txbxContent>
                        </wps:txbx>
                        <wps:bodyPr wrap="square" lIns="0" tIns="0" rIns="0" bIns="0" rtlCol="0">
                          <a:noAutofit/>
                        </wps:bodyPr>
                      </wps:wsp>
                    </wpg:wgp>
                  </a:graphicData>
                </a:graphic>
              </wp:anchor>
            </w:drawing>
          </mc:Choice>
          <mc:Fallback>
            <w:pict>
              <v:group w14:anchorId="7DFA84A0" id="Group 217" o:spid="_x0000_s1069" style="position:absolute;margin-left:57.15pt;margin-top:22.2pt;width:442.75pt;height:65.75pt;z-index:-15675904;mso-wrap-distance-left:0;mso-wrap-distance-right:0;mso-position-horizontal-relative:page;mso-position-vertical-relative:text" coordsize="56229,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">
                <v:shape id="Textbox 218" o:spid="_x0000_s1070" type="#_x0000_t202" style="position:absolute;top:6369;width:56229;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" fillcolor="#d0d0d0" stroked="f">
                  <v:textbox inset="0,0,0,0">
                    <w:txbxContent>
                      <w:p w14:paraId="0934C089" w14:textId="77777777" w:rsidR="00F442A9" w:rsidRDefault="00000000">
                        <w:pPr>
                          <w:spacing w:before="35"/>
                          <w:ind w:left="-1"/>
                          <w:rPr>
                            <w:rFonts w:ascii="Georgia" w:hAnsi="Georgia"/>
                            <w:color w:val="000000"/>
                            <w:sz w:val="20"/>
                          </w:rPr>
                        </w:pPr>
                        <w:r>
                          <w:rPr>
                            <w:rFonts w:ascii="Georgia" w:hAnsi="Georgia"/>
                            <w:color w:val="000000"/>
                            <w:spacing w:val="-2"/>
                            <w:w w:val="120"/>
                            <w:sz w:val="20"/>
                          </w:rPr>
                          <w:t>Information</w:t>
                        </w:r>
                        <w:r>
                          <w:rPr>
                            <w:rFonts w:ascii="Georgia" w:hAnsi="Georgia"/>
                            <w:color w:val="000000"/>
                            <w:spacing w:val="-1"/>
                            <w:w w:val="120"/>
                            <w:sz w:val="20"/>
                          </w:rPr>
                          <w:t xml:space="preserve"> </w:t>
                        </w:r>
                        <w:r>
                          <w:rPr>
                            <w:rFonts w:ascii="Georgia" w:hAnsi="Georgia"/>
                            <w:color w:val="000000"/>
                            <w:spacing w:val="-2"/>
                            <w:w w:val="120"/>
                            <w:sz w:val="20"/>
                          </w:rPr>
                          <w:t>supplémentaire</w:t>
                        </w:r>
                        <w:r>
                          <w:rPr>
                            <w:rFonts w:ascii="Georgia" w:hAnsi="Georgia"/>
                            <w:color w:val="000000"/>
                            <w:spacing w:val="-1"/>
                            <w:w w:val="120"/>
                            <w:sz w:val="20"/>
                          </w:rPr>
                          <w:t xml:space="preserve"> </w:t>
                        </w:r>
                        <w:r>
                          <w:rPr>
                            <w:rFonts w:ascii="Georgia" w:hAnsi="Georgia"/>
                            <w:color w:val="000000"/>
                            <w:spacing w:val="-2"/>
                            <w:w w:val="120"/>
                            <w:sz w:val="20"/>
                          </w:rPr>
                          <w:t>pour</w:t>
                        </w:r>
                        <w:r>
                          <w:rPr>
                            <w:rFonts w:ascii="Georgia" w:hAnsi="Georgia"/>
                            <w:color w:val="000000"/>
                            <w:spacing w:val="-1"/>
                            <w:w w:val="120"/>
                            <w:sz w:val="20"/>
                          </w:rPr>
                          <w:t xml:space="preserve"> </w:t>
                        </w:r>
                        <w:r>
                          <w:rPr>
                            <w:rFonts w:ascii="Georgia" w:hAnsi="Georgia"/>
                            <w:color w:val="000000"/>
                            <w:spacing w:val="-2"/>
                            <w:w w:val="120"/>
                            <w:sz w:val="20"/>
                          </w:rPr>
                          <w:t>l'étude</w:t>
                        </w:r>
                        <w:r>
                          <w:rPr>
                            <w:rFonts w:ascii="Georgia" w:hAnsi="Georgia"/>
                            <w:color w:val="000000"/>
                            <w:spacing w:val="-1"/>
                            <w:w w:val="120"/>
                            <w:sz w:val="20"/>
                          </w:rPr>
                          <w:t xml:space="preserve"> </w:t>
                        </w:r>
                        <w:r>
                          <w:rPr>
                            <w:rFonts w:ascii="Georgia" w:hAnsi="Georgia"/>
                            <w:color w:val="000000"/>
                            <w:spacing w:val="-2"/>
                            <w:w w:val="120"/>
                            <w:sz w:val="20"/>
                          </w:rPr>
                          <w:t>de</w:t>
                        </w:r>
                        <w:r>
                          <w:rPr>
                            <w:rFonts w:ascii="Georgia" w:hAnsi="Georgia"/>
                            <w:color w:val="000000"/>
                            <w:w w:val="120"/>
                            <w:sz w:val="20"/>
                          </w:rPr>
                          <w:t xml:space="preserve"> </w:t>
                        </w:r>
                        <w:r>
                          <w:rPr>
                            <w:rFonts w:ascii="Georgia" w:hAnsi="Georgia"/>
                            <w:color w:val="000000"/>
                            <w:spacing w:val="-5"/>
                            <w:w w:val="120"/>
                            <w:sz w:val="20"/>
                          </w:rPr>
                          <w:t>cas</w:t>
                        </w:r>
                      </w:p>
                    </w:txbxContent>
                  </v:textbox>
                </v:shape>
                <v:shape id="Textbox 219" o:spid="_x0000_s1071" type="#_x0000_t202" style="position:absolute;width:56229;height:6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" fillcolor="#737373" stroked="f">
                  <v:textbox inset="0,0,0,0">
                    <w:txbxContent>
                      <w:p w14:paraId="5290E07D" w14:textId="77777777" w:rsidR="00F442A9" w:rsidRDefault="00000000">
                        <w:pPr>
                          <w:spacing w:before="231"/>
                          <w:ind w:left="276"/>
                          <w:rPr>
                            <w:rFonts w:ascii="Georgia"/>
                            <w:color w:val="000000"/>
                            <w:sz w:val="20"/>
                          </w:rPr>
                        </w:pPr>
                        <w:r>
                          <w:rPr>
                            <w:rFonts w:ascii="Georgia"/>
                            <w:color w:val="FFFFFF"/>
                            <w:w w:val="115"/>
                            <w:sz w:val="20"/>
                          </w:rPr>
                          <w:t>ESSC</w:t>
                        </w:r>
                        <w:r>
                          <w:rPr>
                            <w:rFonts w:ascii="Georgia"/>
                            <w:color w:val="FFFFFF"/>
                            <w:spacing w:val="13"/>
                            <w:w w:val="115"/>
                            <w:sz w:val="20"/>
                          </w:rPr>
                          <w:t xml:space="preserve"> </w:t>
                        </w:r>
                        <w:proofErr w:type="gramStart"/>
                        <w:r>
                          <w:rPr>
                            <w:rFonts w:ascii="Georgia"/>
                            <w:color w:val="FFFFFF"/>
                            <w:w w:val="115"/>
                            <w:sz w:val="20"/>
                          </w:rPr>
                          <w:t>2025:</w:t>
                        </w:r>
                        <w:proofErr w:type="gramEnd"/>
                        <w:r>
                          <w:rPr>
                            <w:rFonts w:ascii="Georgia"/>
                            <w:color w:val="FFFFFF"/>
                            <w:spacing w:val="14"/>
                            <w:w w:val="115"/>
                            <w:sz w:val="20"/>
                          </w:rPr>
                          <w:t xml:space="preserve"> </w:t>
                        </w:r>
                        <w:r>
                          <w:rPr>
                            <w:rFonts w:ascii="Georgia"/>
                            <w:color w:val="FFFFFF"/>
                            <w:w w:val="115"/>
                            <w:sz w:val="20"/>
                          </w:rPr>
                          <w:t>QUAND</w:t>
                        </w:r>
                        <w:r>
                          <w:rPr>
                            <w:rFonts w:ascii="Georgia"/>
                            <w:color w:val="FFFFFF"/>
                            <w:spacing w:val="13"/>
                            <w:w w:val="115"/>
                            <w:sz w:val="20"/>
                          </w:rPr>
                          <w:t xml:space="preserve"> </w:t>
                        </w:r>
                        <w:r>
                          <w:rPr>
                            <w:rFonts w:ascii="Georgia"/>
                            <w:color w:val="FFFFFF"/>
                            <w:w w:val="115"/>
                            <w:sz w:val="20"/>
                          </w:rPr>
                          <w:t>LES</w:t>
                        </w:r>
                        <w:r>
                          <w:rPr>
                            <w:rFonts w:ascii="Georgia"/>
                            <w:color w:val="FFFFFF"/>
                            <w:spacing w:val="14"/>
                            <w:w w:val="115"/>
                            <w:sz w:val="20"/>
                          </w:rPr>
                          <w:t xml:space="preserve"> </w:t>
                        </w:r>
                        <w:r>
                          <w:rPr>
                            <w:rFonts w:ascii="Georgia"/>
                            <w:color w:val="FFFFFF"/>
                            <w:w w:val="115"/>
                            <w:sz w:val="20"/>
                          </w:rPr>
                          <w:t>SOINS</w:t>
                        </w:r>
                        <w:r>
                          <w:rPr>
                            <w:rFonts w:ascii="Georgia"/>
                            <w:color w:val="FFFFFF"/>
                            <w:spacing w:val="13"/>
                            <w:w w:val="115"/>
                            <w:sz w:val="20"/>
                          </w:rPr>
                          <w:t xml:space="preserve"> </w:t>
                        </w:r>
                        <w:r>
                          <w:rPr>
                            <w:rFonts w:ascii="Georgia"/>
                            <w:color w:val="FFFFFF"/>
                            <w:w w:val="115"/>
                            <w:sz w:val="20"/>
                          </w:rPr>
                          <w:t>RENCONTRENT</w:t>
                        </w:r>
                        <w:r>
                          <w:rPr>
                            <w:rFonts w:ascii="Georgia"/>
                            <w:color w:val="FFFFFF"/>
                            <w:spacing w:val="14"/>
                            <w:w w:val="115"/>
                            <w:sz w:val="20"/>
                          </w:rPr>
                          <w:t xml:space="preserve"> </w:t>
                        </w:r>
                        <w:r>
                          <w:rPr>
                            <w:rFonts w:ascii="Georgia"/>
                            <w:color w:val="FFFFFF"/>
                            <w:w w:val="115"/>
                            <w:sz w:val="20"/>
                          </w:rPr>
                          <w:t>LA</w:t>
                        </w:r>
                        <w:r>
                          <w:rPr>
                            <w:rFonts w:ascii="Georgia"/>
                            <w:color w:val="FFFFFF"/>
                            <w:spacing w:val="13"/>
                            <w:w w:val="115"/>
                            <w:sz w:val="20"/>
                          </w:rPr>
                          <w:t xml:space="preserve"> </w:t>
                        </w:r>
                        <w:r>
                          <w:rPr>
                            <w:rFonts w:ascii="Georgia"/>
                            <w:color w:val="FFFFFF"/>
                            <w:spacing w:val="-2"/>
                            <w:w w:val="115"/>
                            <w:sz w:val="20"/>
                          </w:rPr>
                          <w:t>TECHNOLOGIE</w:t>
                        </w:r>
                      </w:p>
                      <w:p w14:paraId="1B00EDE9" w14:textId="77777777" w:rsidR="00F442A9" w:rsidRDefault="00000000">
                        <w:pPr>
                          <w:spacing w:before="84"/>
                          <w:ind w:left="276"/>
                          <w:rPr>
                            <w:rFonts w:ascii="Georgia"/>
                            <w:color w:val="000000"/>
                            <w:sz w:val="20"/>
                          </w:rPr>
                        </w:pPr>
                        <w:r>
                          <w:rPr>
                            <w:rFonts w:ascii="Georgia"/>
                            <w:color w:val="2B2B2B"/>
                            <w:w w:val="120"/>
                            <w:sz w:val="20"/>
                          </w:rPr>
                          <w:t>Aarhus,</w:t>
                        </w:r>
                        <w:r>
                          <w:rPr>
                            <w:rFonts w:ascii="Georgia"/>
                            <w:color w:val="2B2B2B"/>
                            <w:spacing w:val="-9"/>
                            <w:w w:val="120"/>
                            <w:sz w:val="20"/>
                          </w:rPr>
                          <w:t xml:space="preserve"> </w:t>
                        </w:r>
                        <w:r>
                          <w:rPr>
                            <w:rFonts w:ascii="Georgia"/>
                            <w:color w:val="2B2B2B"/>
                            <w:w w:val="120"/>
                            <w:sz w:val="20"/>
                          </w:rPr>
                          <w:t>Danemark,</w:t>
                        </w:r>
                        <w:r>
                          <w:rPr>
                            <w:rFonts w:ascii="Georgia"/>
                            <w:color w:val="2B2B2B"/>
                            <w:spacing w:val="-8"/>
                            <w:w w:val="120"/>
                            <w:sz w:val="20"/>
                          </w:rPr>
                          <w:t xml:space="preserve"> </w:t>
                        </w:r>
                        <w:r>
                          <w:rPr>
                            <w:rFonts w:ascii="Georgia"/>
                            <w:color w:val="2B2B2B"/>
                            <w:w w:val="120"/>
                            <w:sz w:val="20"/>
                          </w:rPr>
                          <w:t>22</w:t>
                        </w:r>
                        <w:r>
                          <w:rPr>
                            <w:rFonts w:ascii="Georgia"/>
                            <w:color w:val="2B2B2B"/>
                            <w:spacing w:val="-8"/>
                            <w:w w:val="120"/>
                            <w:sz w:val="20"/>
                          </w:rPr>
                          <w:t xml:space="preserve"> </w:t>
                        </w:r>
                        <w:r>
                          <w:rPr>
                            <w:rFonts w:ascii="Georgia"/>
                            <w:color w:val="2B2B2B"/>
                            <w:w w:val="120"/>
                            <w:sz w:val="20"/>
                          </w:rPr>
                          <w:t>au</w:t>
                        </w:r>
                        <w:r>
                          <w:rPr>
                            <w:rFonts w:ascii="Georgia"/>
                            <w:color w:val="2B2B2B"/>
                            <w:spacing w:val="-8"/>
                            <w:w w:val="120"/>
                            <w:sz w:val="20"/>
                          </w:rPr>
                          <w:t xml:space="preserve"> </w:t>
                        </w:r>
                        <w:r>
                          <w:rPr>
                            <w:rFonts w:ascii="Georgia"/>
                            <w:color w:val="2B2B2B"/>
                            <w:w w:val="120"/>
                            <w:sz w:val="20"/>
                          </w:rPr>
                          <w:t>25</w:t>
                        </w:r>
                        <w:r>
                          <w:rPr>
                            <w:rFonts w:ascii="Georgia"/>
                            <w:color w:val="2B2B2B"/>
                            <w:spacing w:val="-8"/>
                            <w:w w:val="120"/>
                            <w:sz w:val="20"/>
                          </w:rPr>
                          <w:t xml:space="preserve"> </w:t>
                        </w:r>
                        <w:r>
                          <w:rPr>
                            <w:rFonts w:ascii="Georgia"/>
                            <w:color w:val="2B2B2B"/>
                            <w:w w:val="120"/>
                            <w:sz w:val="20"/>
                          </w:rPr>
                          <w:t>juin</w:t>
                        </w:r>
                        <w:r>
                          <w:rPr>
                            <w:rFonts w:ascii="Georgia"/>
                            <w:color w:val="2B2B2B"/>
                            <w:spacing w:val="-9"/>
                            <w:w w:val="120"/>
                            <w:sz w:val="20"/>
                          </w:rPr>
                          <w:t xml:space="preserve"> </w:t>
                        </w:r>
                        <w:r>
                          <w:rPr>
                            <w:rFonts w:ascii="Georgia"/>
                            <w:color w:val="2B2B2B"/>
                            <w:spacing w:val="-4"/>
                            <w:w w:val="120"/>
                            <w:sz w:val="20"/>
                          </w:rPr>
                          <w:t>2025</w:t>
                        </w:r>
                      </w:p>
                    </w:txbxContent>
                  </v:textbox>
                </v:shape>
                <w10:wrap type="topAndBottom" anchorx="page"/>
              </v:group>
            </w:pict>
          </mc:Fallback>
        </mc:AlternateContent>
      </w:r>
    </w:p>
    <w:p w14:paraId="6AFE730D" w14:textId="77777777" w:rsidR="00F442A9" w:rsidRDefault="00000000">
      <w:pPr>
        <w:pStyle w:val="ListParagraph"/>
        <w:numPr>
          <w:ilvl w:val="0"/>
          <w:numId w:val="1"/>
        </w:numPr>
        <w:tabs>
          <w:tab w:val="left" w:pos="264"/>
        </w:tabs>
        <w:spacing w:before="209"/>
        <w:ind w:left="264" w:hanging="150"/>
        <w:rPr>
          <w:b/>
          <w:sz w:val="18"/>
        </w:rPr>
      </w:pPr>
      <w:r>
        <w:rPr>
          <w:rFonts w:ascii="Georgia" w:hAnsi="Georgia"/>
          <w:w w:val="125"/>
          <w:sz w:val="18"/>
        </w:rPr>
        <w:t>26.</w:t>
      </w:r>
      <w:r>
        <w:rPr>
          <w:rFonts w:ascii="Georgia" w:hAnsi="Georgia"/>
          <w:spacing w:val="-10"/>
          <w:w w:val="125"/>
          <w:sz w:val="18"/>
        </w:rPr>
        <w:t xml:space="preserve"> </w:t>
      </w:r>
      <w:r>
        <w:rPr>
          <w:b/>
          <w:w w:val="125"/>
          <w:sz w:val="18"/>
        </w:rPr>
        <w:t>Quelles</w:t>
      </w:r>
      <w:r>
        <w:rPr>
          <w:b/>
          <w:spacing w:val="-1"/>
          <w:w w:val="125"/>
          <w:sz w:val="18"/>
        </w:rPr>
        <w:t xml:space="preserve"> </w:t>
      </w:r>
      <w:r>
        <w:rPr>
          <w:b/>
          <w:w w:val="125"/>
          <w:sz w:val="18"/>
        </w:rPr>
        <w:t>leçons</w:t>
      </w:r>
      <w:r>
        <w:rPr>
          <w:b/>
          <w:spacing w:val="-1"/>
          <w:w w:val="125"/>
          <w:sz w:val="18"/>
        </w:rPr>
        <w:t xml:space="preserve"> </w:t>
      </w:r>
      <w:r>
        <w:rPr>
          <w:b/>
          <w:w w:val="125"/>
          <w:sz w:val="18"/>
        </w:rPr>
        <w:t>clés</w:t>
      </w:r>
      <w:r>
        <w:rPr>
          <w:b/>
          <w:spacing w:val="-1"/>
          <w:w w:val="125"/>
          <w:sz w:val="18"/>
        </w:rPr>
        <w:t xml:space="preserve"> </w:t>
      </w:r>
      <w:r>
        <w:rPr>
          <w:b/>
          <w:w w:val="125"/>
          <w:sz w:val="18"/>
        </w:rPr>
        <w:t>les</w:t>
      </w:r>
      <w:r>
        <w:rPr>
          <w:b/>
          <w:spacing w:val="-1"/>
          <w:w w:val="125"/>
          <w:sz w:val="18"/>
        </w:rPr>
        <w:t xml:space="preserve"> </w:t>
      </w:r>
      <w:r>
        <w:rPr>
          <w:b/>
          <w:w w:val="125"/>
          <w:sz w:val="18"/>
        </w:rPr>
        <w:t>participants</w:t>
      </w:r>
      <w:r>
        <w:rPr>
          <w:b/>
          <w:spacing w:val="-1"/>
          <w:w w:val="125"/>
          <w:sz w:val="18"/>
        </w:rPr>
        <w:t xml:space="preserve"> </w:t>
      </w:r>
      <w:r>
        <w:rPr>
          <w:b/>
          <w:w w:val="125"/>
          <w:sz w:val="18"/>
        </w:rPr>
        <w:t>retireront-ils</w:t>
      </w:r>
      <w:r>
        <w:rPr>
          <w:b/>
          <w:spacing w:val="-1"/>
          <w:w w:val="125"/>
          <w:sz w:val="18"/>
        </w:rPr>
        <w:t xml:space="preserve"> </w:t>
      </w:r>
      <w:r>
        <w:rPr>
          <w:b/>
          <w:w w:val="125"/>
          <w:sz w:val="18"/>
        </w:rPr>
        <w:t>de</w:t>
      </w:r>
      <w:r>
        <w:rPr>
          <w:b/>
          <w:spacing w:val="-1"/>
          <w:w w:val="125"/>
          <w:sz w:val="18"/>
        </w:rPr>
        <w:t xml:space="preserve"> </w:t>
      </w:r>
      <w:r>
        <w:rPr>
          <w:b/>
          <w:w w:val="125"/>
          <w:sz w:val="18"/>
        </w:rPr>
        <w:t>votre</w:t>
      </w:r>
      <w:r>
        <w:rPr>
          <w:b/>
          <w:spacing w:val="-1"/>
          <w:w w:val="125"/>
          <w:sz w:val="18"/>
        </w:rPr>
        <w:t xml:space="preserve"> </w:t>
      </w:r>
      <w:r>
        <w:rPr>
          <w:b/>
          <w:w w:val="125"/>
          <w:sz w:val="18"/>
        </w:rPr>
        <w:t>session</w:t>
      </w:r>
      <w:r>
        <w:rPr>
          <w:b/>
          <w:spacing w:val="-1"/>
          <w:w w:val="125"/>
          <w:sz w:val="18"/>
        </w:rPr>
        <w:t xml:space="preserve"> </w:t>
      </w:r>
      <w:r>
        <w:rPr>
          <w:b/>
          <w:w w:val="125"/>
          <w:sz w:val="18"/>
        </w:rPr>
        <w:t>d'étude</w:t>
      </w:r>
      <w:r>
        <w:rPr>
          <w:b/>
          <w:spacing w:val="-1"/>
          <w:w w:val="125"/>
          <w:sz w:val="18"/>
        </w:rPr>
        <w:t xml:space="preserve"> </w:t>
      </w:r>
      <w:r>
        <w:rPr>
          <w:b/>
          <w:w w:val="125"/>
          <w:sz w:val="18"/>
        </w:rPr>
        <w:t>de</w:t>
      </w:r>
      <w:r>
        <w:rPr>
          <w:b/>
          <w:spacing w:val="-1"/>
          <w:w w:val="125"/>
          <w:sz w:val="18"/>
        </w:rPr>
        <w:t xml:space="preserve"> </w:t>
      </w:r>
      <w:r>
        <w:rPr>
          <w:b/>
          <w:spacing w:val="-5"/>
          <w:w w:val="125"/>
          <w:sz w:val="18"/>
        </w:rPr>
        <w:t>cas</w:t>
      </w:r>
    </w:p>
    <w:p w14:paraId="3E90B834" w14:textId="77777777" w:rsidR="00F442A9" w:rsidRDefault="00000000">
      <w:pPr>
        <w:pStyle w:val="BodyText"/>
        <w:spacing w:before="77"/>
        <w:ind w:left="114"/>
      </w:pPr>
      <w:r>
        <w:rPr>
          <w:w w:val="125"/>
        </w:rPr>
        <w:t>?</w:t>
      </w:r>
      <w:r>
        <w:rPr>
          <w:spacing w:val="1"/>
          <w:w w:val="125"/>
        </w:rPr>
        <w:t xml:space="preserve"> </w:t>
      </w:r>
      <w:r>
        <w:rPr>
          <w:w w:val="125"/>
        </w:rPr>
        <w:t>Veuillez</w:t>
      </w:r>
      <w:r>
        <w:rPr>
          <w:spacing w:val="1"/>
          <w:w w:val="125"/>
        </w:rPr>
        <w:t xml:space="preserve"> </w:t>
      </w:r>
      <w:r>
        <w:rPr>
          <w:w w:val="125"/>
        </w:rPr>
        <w:t>souligner</w:t>
      </w:r>
      <w:r>
        <w:rPr>
          <w:spacing w:val="2"/>
          <w:w w:val="125"/>
        </w:rPr>
        <w:t xml:space="preserve"> </w:t>
      </w:r>
      <w:r>
        <w:rPr>
          <w:w w:val="125"/>
        </w:rPr>
        <w:t>trois</w:t>
      </w:r>
      <w:r>
        <w:rPr>
          <w:spacing w:val="1"/>
          <w:w w:val="125"/>
        </w:rPr>
        <w:t xml:space="preserve"> </w:t>
      </w:r>
      <w:r>
        <w:rPr>
          <w:w w:val="125"/>
        </w:rPr>
        <w:t>points</w:t>
      </w:r>
      <w:r>
        <w:rPr>
          <w:spacing w:val="2"/>
          <w:w w:val="125"/>
        </w:rPr>
        <w:t xml:space="preserve"> </w:t>
      </w:r>
      <w:r>
        <w:rPr>
          <w:w w:val="125"/>
        </w:rPr>
        <w:t>clés</w:t>
      </w:r>
      <w:r>
        <w:rPr>
          <w:spacing w:val="1"/>
          <w:w w:val="125"/>
        </w:rPr>
        <w:t xml:space="preserve"> </w:t>
      </w:r>
      <w:r>
        <w:rPr>
          <w:w w:val="125"/>
        </w:rPr>
        <w:t>(200</w:t>
      </w:r>
      <w:r>
        <w:rPr>
          <w:spacing w:val="2"/>
          <w:w w:val="125"/>
        </w:rPr>
        <w:t xml:space="preserve"> </w:t>
      </w:r>
      <w:r>
        <w:rPr>
          <w:w w:val="125"/>
        </w:rPr>
        <w:t>mots</w:t>
      </w:r>
      <w:r>
        <w:rPr>
          <w:spacing w:val="1"/>
          <w:w w:val="125"/>
        </w:rPr>
        <w:t xml:space="preserve"> </w:t>
      </w:r>
      <w:r>
        <w:rPr>
          <w:spacing w:val="-2"/>
          <w:w w:val="125"/>
        </w:rPr>
        <w:t>max.)</w:t>
      </w:r>
    </w:p>
    <w:p w14:paraId="50F76DBE" w14:textId="77777777" w:rsidR="00F442A9" w:rsidRDefault="00000000">
      <w:pPr>
        <w:pStyle w:val="BodyText"/>
        <w:spacing w:before="4"/>
        <w:rPr>
          <w:sz w:val="7"/>
        </w:rPr>
      </w:pPr>
      <w:r>
        <w:rPr>
          <w:noProof/>
        </w:rPr>
        <mc:AlternateContent>
          <mc:Choice Requires="wpg">
            <w:drawing>
              <wp:anchor distT="0" distB="0" distL="0" distR="0" simplePos="0" relativeHeight="487641088" behindDoc="1" locked="0" layoutInCell="1" allowOverlap="1" wp14:anchorId="4C37705E" wp14:editId="05DEA802">
                <wp:simplePos x="0" y="0"/>
                <wp:positionH relativeFrom="page">
                  <wp:posOffset>733276</wp:posOffset>
                </wp:positionH>
                <wp:positionV relativeFrom="paragraph">
                  <wp:posOffset>70193</wp:posOffset>
                </wp:positionV>
                <wp:extent cx="3719195" cy="1772285"/>
                <wp:effectExtent l="0" t="0" r="0" b="0"/>
                <wp:wrapTopAndBottom/>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19195" cy="1772285"/>
                          <a:chOff x="0" y="0"/>
                          <a:chExt cx="3719195" cy="1772285"/>
                        </a:xfrm>
                      </wpg:grpSpPr>
                      <wps:wsp>
                        <wps:cNvPr id="221" name="Graphic 221"/>
                        <wps:cNvSpPr/>
                        <wps:spPr>
                          <a:xfrm>
                            <a:off x="-3" y="-1"/>
                            <a:ext cx="3719195" cy="1772285"/>
                          </a:xfrm>
                          <a:custGeom>
                            <a:avLst/>
                            <a:gdLst/>
                            <a:ahLst/>
                            <a:cxnLst/>
                            <a:rect l="l" t="t" r="r" b="b"/>
                            <a:pathLst>
                              <a:path w="3719195" h="1772285">
                                <a:moveTo>
                                  <a:pt x="3719169" y="0"/>
                                </a:moveTo>
                                <a:lnTo>
                                  <a:pt x="3711854" y="0"/>
                                </a:lnTo>
                                <a:lnTo>
                                  <a:pt x="3711854" y="7327"/>
                                </a:lnTo>
                                <a:lnTo>
                                  <a:pt x="3711854" y="1764411"/>
                                </a:lnTo>
                                <a:lnTo>
                                  <a:pt x="7315" y="1764411"/>
                                </a:lnTo>
                                <a:lnTo>
                                  <a:pt x="7315" y="7327"/>
                                </a:lnTo>
                                <a:lnTo>
                                  <a:pt x="3711854" y="7327"/>
                                </a:lnTo>
                                <a:lnTo>
                                  <a:pt x="3711854" y="0"/>
                                </a:lnTo>
                                <a:lnTo>
                                  <a:pt x="7315" y="0"/>
                                </a:lnTo>
                                <a:lnTo>
                                  <a:pt x="0" y="0"/>
                                </a:lnTo>
                                <a:lnTo>
                                  <a:pt x="0" y="7327"/>
                                </a:lnTo>
                                <a:lnTo>
                                  <a:pt x="0" y="1764411"/>
                                </a:lnTo>
                                <a:lnTo>
                                  <a:pt x="0" y="1771738"/>
                                </a:lnTo>
                                <a:lnTo>
                                  <a:pt x="7315" y="1771738"/>
                                </a:lnTo>
                                <a:lnTo>
                                  <a:pt x="3711854" y="1771738"/>
                                </a:lnTo>
                                <a:lnTo>
                                  <a:pt x="3719169" y="1771738"/>
                                </a:lnTo>
                                <a:lnTo>
                                  <a:pt x="3719169" y="1764411"/>
                                </a:lnTo>
                                <a:lnTo>
                                  <a:pt x="3719169" y="7327"/>
                                </a:lnTo>
                                <a:lnTo>
                                  <a:pt x="3719169" y="0"/>
                                </a:lnTo>
                                <a:close/>
                              </a:path>
                            </a:pathLst>
                          </a:custGeom>
                          <a:solidFill>
                            <a:srgbClr val="999999"/>
                          </a:solidFill>
                        </wps:spPr>
                        <wps:bodyPr wrap="square" lIns="0" tIns="0" rIns="0" bIns="0" rtlCol="0">
                          <a:prstTxWarp prst="textNoShape">
                            <a:avLst/>
                          </a:prstTxWarp>
                          <a:noAutofit/>
                        </wps:bodyPr>
                      </wps:wsp>
                      <pic:pic xmlns:pic="http://schemas.openxmlformats.org/drawingml/2006/picture">
                        <pic:nvPicPr>
                          <pic:cNvPr id="222" name="Image 222"/>
                          <pic:cNvPicPr/>
                        </pic:nvPicPr>
                        <pic:blipFill>
                          <a:blip r:embed="rId13" cstate="print"/>
                          <a:stretch>
                            <a:fillRect/>
                          </a:stretch>
                        </pic:blipFill>
                        <pic:spPr>
                          <a:xfrm>
                            <a:off x="3653283" y="1705837"/>
                            <a:ext cx="58569" cy="58569"/>
                          </a:xfrm>
                          <a:prstGeom prst="rect">
                            <a:avLst/>
                          </a:prstGeom>
                        </pic:spPr>
                      </pic:pic>
                    </wpg:wgp>
                  </a:graphicData>
                </a:graphic>
              </wp:anchor>
            </w:drawing>
          </mc:Choice>
          <mc:Fallback>
            <w:pict>
              <v:group w14:anchorId="372F7C91" id="Group 220" o:spid="_x0000_s1026" style="position:absolute;margin-left:57.75pt;margin-top:5.55pt;width:292.85pt;height:139.55pt;z-index:-15675392;mso-wrap-distance-left:0;mso-wrap-distance-right:0;mso-position-horizontal-relative:page" coordsize="37191,17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">
                <v:shape id="Graphic 221" o:spid="_x0000_s1027" style="position:absolute;width:37191;height:17722;visibility:visible;mso-wrap-style:square;v-text-anchor:top" coordsize="3719195,177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" path="m3719169,r-7315,l3711854,7327r,1757084l7315,1764411,7315,7327r3704539,l3711854,,7315,,,,,7327,,1764411r,7327l7315,1771738r3704539,l3719169,1771738r,-7327l3719169,7327r,-7327xe" fillcolor="#999" stroked="f">
                  <v:path arrowok="t"/>
                </v:shape>
                <v:shape id="Image 222" o:spid="_x0000_s1028" type="#_x0000_t75" style="position:absolute;left:36532;top:17058;width:586;height: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">
                  <v:imagedata r:id="rId14" o:title=""/>
                </v:shape>
                <w10:wrap type="topAndBottom" anchorx="page"/>
              </v:group>
            </w:pict>
          </mc:Fallback>
        </mc:AlternateContent>
      </w:r>
    </w:p>
    <w:p w14:paraId="3F39FD79" w14:textId="77777777" w:rsidR="00F442A9" w:rsidRDefault="00F442A9">
      <w:pPr>
        <w:pStyle w:val="BodyText"/>
        <w:spacing w:before="171"/>
      </w:pPr>
    </w:p>
    <w:p w14:paraId="2EBDD091" w14:textId="77777777" w:rsidR="00F442A9" w:rsidRDefault="00000000">
      <w:pPr>
        <w:pStyle w:val="ListParagraph"/>
        <w:numPr>
          <w:ilvl w:val="0"/>
          <w:numId w:val="1"/>
        </w:numPr>
        <w:tabs>
          <w:tab w:val="left" w:pos="264"/>
        </w:tabs>
        <w:spacing w:line="328" w:lineRule="auto"/>
        <w:ind w:right="649" w:firstLine="0"/>
        <w:rPr>
          <w:b/>
          <w:sz w:val="18"/>
        </w:rPr>
      </w:pPr>
      <w:r>
        <w:rPr>
          <w:noProof/>
        </w:rPr>
        <mc:AlternateContent>
          <mc:Choice Requires="wpg">
            <w:drawing>
              <wp:anchor distT="0" distB="0" distL="0" distR="0" simplePos="0" relativeHeight="487641600" behindDoc="1" locked="0" layoutInCell="1" allowOverlap="1" wp14:anchorId="49E010BE" wp14:editId="33EF35D2">
                <wp:simplePos x="0" y="0"/>
                <wp:positionH relativeFrom="page">
                  <wp:posOffset>733276</wp:posOffset>
                </wp:positionH>
                <wp:positionV relativeFrom="paragraph">
                  <wp:posOffset>382403</wp:posOffset>
                </wp:positionV>
                <wp:extent cx="3719195" cy="1772285"/>
                <wp:effectExtent l="0" t="0" r="0" b="0"/>
                <wp:wrapTopAndBottom/>
                <wp:docPr id="22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19195" cy="1772285"/>
                          <a:chOff x="0" y="0"/>
                          <a:chExt cx="3719195" cy="1772285"/>
                        </a:xfrm>
                      </wpg:grpSpPr>
                      <wps:wsp>
                        <wps:cNvPr id="224" name="Graphic 224"/>
                        <wps:cNvSpPr/>
                        <wps:spPr>
                          <a:xfrm>
                            <a:off x="-3" y="-4"/>
                            <a:ext cx="3719195" cy="1772285"/>
                          </a:xfrm>
                          <a:custGeom>
                            <a:avLst/>
                            <a:gdLst/>
                            <a:ahLst/>
                            <a:cxnLst/>
                            <a:rect l="l" t="t" r="r" b="b"/>
                            <a:pathLst>
                              <a:path w="3719195" h="1772285">
                                <a:moveTo>
                                  <a:pt x="3719169" y="0"/>
                                </a:moveTo>
                                <a:lnTo>
                                  <a:pt x="3711854" y="0"/>
                                </a:lnTo>
                                <a:lnTo>
                                  <a:pt x="3711854" y="7327"/>
                                </a:lnTo>
                                <a:lnTo>
                                  <a:pt x="3711854" y="1764411"/>
                                </a:lnTo>
                                <a:lnTo>
                                  <a:pt x="7315" y="1764411"/>
                                </a:lnTo>
                                <a:lnTo>
                                  <a:pt x="7315" y="7327"/>
                                </a:lnTo>
                                <a:lnTo>
                                  <a:pt x="3711854" y="7327"/>
                                </a:lnTo>
                                <a:lnTo>
                                  <a:pt x="3711854" y="0"/>
                                </a:lnTo>
                                <a:lnTo>
                                  <a:pt x="7315" y="0"/>
                                </a:lnTo>
                                <a:lnTo>
                                  <a:pt x="0" y="0"/>
                                </a:lnTo>
                                <a:lnTo>
                                  <a:pt x="0" y="7327"/>
                                </a:lnTo>
                                <a:lnTo>
                                  <a:pt x="0" y="1764411"/>
                                </a:lnTo>
                                <a:lnTo>
                                  <a:pt x="0" y="1771738"/>
                                </a:lnTo>
                                <a:lnTo>
                                  <a:pt x="7315" y="1771738"/>
                                </a:lnTo>
                                <a:lnTo>
                                  <a:pt x="3711854" y="1771738"/>
                                </a:lnTo>
                                <a:lnTo>
                                  <a:pt x="3719169" y="1771738"/>
                                </a:lnTo>
                                <a:lnTo>
                                  <a:pt x="3719169" y="1764411"/>
                                </a:lnTo>
                                <a:lnTo>
                                  <a:pt x="3719169" y="7327"/>
                                </a:lnTo>
                                <a:lnTo>
                                  <a:pt x="3719169" y="0"/>
                                </a:lnTo>
                                <a:close/>
                              </a:path>
                            </a:pathLst>
                          </a:custGeom>
                          <a:solidFill>
                            <a:srgbClr val="999999"/>
                          </a:solidFill>
                        </wps:spPr>
                        <wps:bodyPr wrap="square" lIns="0" tIns="0" rIns="0" bIns="0" rtlCol="0">
                          <a:prstTxWarp prst="textNoShape">
                            <a:avLst/>
                          </a:prstTxWarp>
                          <a:noAutofit/>
                        </wps:bodyPr>
                      </wps:wsp>
                      <pic:pic xmlns:pic="http://schemas.openxmlformats.org/drawingml/2006/picture">
                        <pic:nvPicPr>
                          <pic:cNvPr id="225" name="Image 225"/>
                          <pic:cNvPicPr/>
                        </pic:nvPicPr>
                        <pic:blipFill>
                          <a:blip r:embed="rId13" cstate="print"/>
                          <a:stretch>
                            <a:fillRect/>
                          </a:stretch>
                        </pic:blipFill>
                        <pic:spPr>
                          <a:xfrm>
                            <a:off x="3653283" y="1705836"/>
                            <a:ext cx="58569" cy="58569"/>
                          </a:xfrm>
                          <a:prstGeom prst="rect">
                            <a:avLst/>
                          </a:prstGeom>
                        </pic:spPr>
                      </pic:pic>
                    </wpg:wgp>
                  </a:graphicData>
                </a:graphic>
              </wp:anchor>
            </w:drawing>
          </mc:Choice>
          <mc:Fallback>
            <w:pict>
              <v:group w14:anchorId="4A8D19F5" id="Group 223" o:spid="_x0000_s1026" style="position:absolute;margin-left:57.75pt;margin-top:30.1pt;width:292.85pt;height:139.55pt;z-index:-15674880;mso-wrap-distance-left:0;mso-wrap-distance-right:0;mso-position-horizontal-relative:page" coordsize="37191,17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">
                <v:shape id="Graphic 224" o:spid="_x0000_s1027" style="position:absolute;width:37191;height:17722;visibility:visible;mso-wrap-style:square;v-text-anchor:top" coordsize="3719195,177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" path="m3719169,r-7315,l3711854,7327r,1757084l7315,1764411,7315,7327r3704539,l3711854,,7315,,,,,7327,,1764411r,7327l7315,1771738r3704539,l3719169,1771738r,-7327l3719169,7327r,-7327xe" fillcolor="#999" stroked="f">
                  <v:path arrowok="t"/>
                </v:shape>
                <v:shape id="Image 225" o:spid="_x0000_s1028" type="#_x0000_t75" style="position:absolute;left:36532;top:17058;width:586;height: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">
                  <v:imagedata r:id="rId14" o:title=""/>
                </v:shape>
                <w10:wrap type="topAndBottom" anchorx="page"/>
              </v:group>
            </w:pict>
          </mc:Fallback>
        </mc:AlternateContent>
      </w:r>
      <w:r>
        <w:rPr>
          <w:rFonts w:ascii="Georgia" w:hAnsi="Georgia"/>
          <w:w w:val="125"/>
          <w:sz w:val="18"/>
        </w:rPr>
        <w:t>27.</w:t>
      </w:r>
      <w:r>
        <w:rPr>
          <w:rFonts w:ascii="Georgia" w:hAnsi="Georgia"/>
          <w:spacing w:val="-8"/>
          <w:w w:val="125"/>
          <w:sz w:val="18"/>
        </w:rPr>
        <w:t xml:space="preserve"> </w:t>
      </w:r>
      <w:r>
        <w:rPr>
          <w:b/>
          <w:w w:val="125"/>
          <w:sz w:val="18"/>
        </w:rPr>
        <w:t>Comment allez-vous structurer votre session d'étude de cas ? (Veuillez préciser comment vous la rendrez interactive avec les participants)</w:t>
      </w:r>
    </w:p>
    <w:p w14:paraId="42F71AB3" w14:textId="77777777" w:rsidR="00F442A9" w:rsidRDefault="00F442A9">
      <w:pPr>
        <w:spacing w:line="328" w:lineRule="auto"/>
        <w:rPr>
          <w:sz w:val="18"/>
        </w:rPr>
        <w:sectPr w:rsidR="00F442A9">
          <w:pgSz w:w="12240" w:h="15840"/>
          <w:pgMar w:top="860" w:right="1720" w:bottom="280" w:left="1040" w:header="720" w:footer="720" w:gutter="0"/>
          <w:cols w:space="720"/>
        </w:sectPr>
      </w:pPr>
    </w:p>
    <w:p w14:paraId="1CC81E92" w14:textId="77777777" w:rsidR="00F442A9" w:rsidRDefault="00000000">
      <w:pPr>
        <w:pStyle w:val="BodyText"/>
        <w:spacing w:before="5"/>
        <w:rPr>
          <w:sz w:val="7"/>
        </w:rPr>
      </w:pPr>
      <w:r>
        <w:rPr>
          <w:noProof/>
        </w:rPr>
        <w:lastRenderedPageBreak/>
        <mc:AlternateContent>
          <mc:Choice Requires="wps">
            <w:drawing>
              <wp:anchor distT="0" distB="0" distL="0" distR="0" simplePos="0" relativeHeight="487246848" behindDoc="1" locked="0" layoutInCell="1" allowOverlap="1" wp14:anchorId="7AF0893C" wp14:editId="78CDBBBA">
                <wp:simplePos x="0" y="0"/>
                <wp:positionH relativeFrom="page">
                  <wp:posOffset>542925</wp:posOffset>
                </wp:positionH>
                <wp:positionV relativeFrom="page">
                  <wp:posOffset>542933</wp:posOffset>
                </wp:positionV>
                <wp:extent cx="7620" cy="8968740"/>
                <wp:effectExtent l="0" t="0" r="0" b="0"/>
                <wp:wrapNone/>
                <wp:docPr id="226" name="Graphic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3AAA3BD4" id="Graphic 226" o:spid="_x0000_s1026" style="position:absolute;margin-left:42.75pt;margin-top:42.75pt;width:.6pt;height:706.2pt;z-index:-16069632;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" path="m,l7321,r,8968481l,8968481,,xe" fillcolor="#5f5f5f" stroked="f">
                <v:path arrowok="t"/>
                <w10:wrap anchorx="page" anchory="page"/>
              </v:shape>
            </w:pict>
          </mc:Fallback>
        </mc:AlternateContent>
      </w:r>
      <w:r>
        <w:rPr>
          <w:noProof/>
        </w:rPr>
        <mc:AlternateContent>
          <mc:Choice Requires="wps">
            <w:drawing>
              <wp:anchor distT="0" distB="0" distL="0" distR="0" simplePos="0" relativeHeight="487247360" behindDoc="1" locked="0" layoutInCell="1" allowOverlap="1" wp14:anchorId="07A7D55F" wp14:editId="4CB1484C">
                <wp:simplePos x="0" y="0"/>
                <wp:positionH relativeFrom="page">
                  <wp:posOffset>6524353</wp:posOffset>
                </wp:positionH>
                <wp:positionV relativeFrom="page">
                  <wp:posOffset>542933</wp:posOffset>
                </wp:positionV>
                <wp:extent cx="7620" cy="8968740"/>
                <wp:effectExtent l="0" t="0" r="0" b="0"/>
                <wp:wrapNone/>
                <wp:docPr id="227" name="Graphic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06DFCA0B" id="Graphic 227" o:spid="_x0000_s1026" style="position:absolute;margin-left:513.75pt;margin-top:42.75pt;width:.6pt;height:706.2pt;z-index:-16069120;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" path="m,l7321,r,8968481l,8968481,,xe" fillcolor="#5f5f5f" stroked="f">
                <v:path arrowok="t"/>
                <w10:wrap anchorx="page" anchory="page"/>
              </v:shape>
            </w:pict>
          </mc:Fallback>
        </mc:AlternateContent>
      </w:r>
    </w:p>
    <w:p w14:paraId="44497CD6" w14:textId="77777777" w:rsidR="00F442A9" w:rsidRDefault="00000000">
      <w:pPr>
        <w:pStyle w:val="BodyText"/>
        <w:ind w:left="299"/>
        <w:rPr>
          <w:b w:val="0"/>
          <w:sz w:val="20"/>
        </w:rPr>
      </w:pPr>
      <w:r>
        <w:rPr>
          <w:b w:val="0"/>
          <w:noProof/>
          <w:sz w:val="20"/>
        </w:rPr>
        <w:drawing>
          <wp:inline distT="0" distB="0" distL="0" distR="0" wp14:anchorId="482F5A95" wp14:editId="5BB2F133">
            <wp:extent cx="1483539" cy="838200"/>
            <wp:effectExtent l="0" t="0" r="0" b="0"/>
            <wp:docPr id="228" name="Imag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8" name="Image 228"/>
                    <pic:cNvPicPr/>
                  </pic:nvPicPr>
                  <pic:blipFill>
                    <a:blip r:embed="rId5" cstate="print"/>
                    <a:stretch>
                      <a:fillRect/>
                    </a:stretch>
                  </pic:blipFill>
                  <pic:spPr>
                    <a:xfrm>
                      <a:off x="0" y="0"/>
                      <a:ext cx="1483539" cy="838200"/>
                    </a:xfrm>
                    <a:prstGeom prst="rect">
                      <a:avLst/>
                    </a:prstGeom>
                  </pic:spPr>
                </pic:pic>
              </a:graphicData>
            </a:graphic>
          </wp:inline>
        </w:drawing>
      </w:r>
    </w:p>
    <w:p w14:paraId="5247079D" w14:textId="77777777" w:rsidR="00F442A9" w:rsidRDefault="00000000">
      <w:pPr>
        <w:pStyle w:val="BodyText"/>
        <w:spacing w:before="185"/>
        <w:rPr>
          <w:sz w:val="20"/>
        </w:rPr>
      </w:pPr>
      <w:r>
        <w:rPr>
          <w:noProof/>
        </w:rPr>
        <mc:AlternateContent>
          <mc:Choice Requires="wpg">
            <w:drawing>
              <wp:anchor distT="0" distB="0" distL="0" distR="0" simplePos="0" relativeHeight="487643136" behindDoc="1" locked="0" layoutInCell="1" allowOverlap="1" wp14:anchorId="7ADC2104" wp14:editId="69EBA171">
                <wp:simplePos x="0" y="0"/>
                <wp:positionH relativeFrom="page">
                  <wp:posOffset>725955</wp:posOffset>
                </wp:positionH>
                <wp:positionV relativeFrom="paragraph">
                  <wp:posOffset>281949</wp:posOffset>
                </wp:positionV>
                <wp:extent cx="5622925" cy="835025"/>
                <wp:effectExtent l="0" t="0" r="0" b="0"/>
                <wp:wrapTopAndBottom/>
                <wp:docPr id="229"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2925" cy="835025"/>
                          <a:chOff x="0" y="0"/>
                          <a:chExt cx="5622925" cy="835025"/>
                        </a:xfrm>
                      </wpg:grpSpPr>
                      <wps:wsp>
                        <wps:cNvPr id="230" name="Textbox 230"/>
                        <wps:cNvSpPr txBox="1"/>
                        <wps:spPr>
                          <a:xfrm>
                            <a:off x="0" y="636945"/>
                            <a:ext cx="5622925" cy="198120"/>
                          </a:xfrm>
                          <a:prstGeom prst="rect">
                            <a:avLst/>
                          </a:prstGeom>
                          <a:solidFill>
                            <a:srgbClr val="D0D0D0"/>
                          </a:solidFill>
                        </wps:spPr>
                        <wps:txbx>
                          <w:txbxContent>
                            <w:p w14:paraId="4270D2D7" w14:textId="77777777" w:rsidR="00F442A9" w:rsidRDefault="00000000">
                              <w:pPr>
                                <w:spacing w:before="29"/>
                                <w:ind w:left="-1"/>
                                <w:rPr>
                                  <w:b/>
                                  <w:color w:val="000000"/>
                                  <w:sz w:val="20"/>
                                </w:rPr>
                              </w:pPr>
                              <w:r>
                                <w:rPr>
                                  <w:b/>
                                  <w:color w:val="000000"/>
                                  <w:w w:val="125"/>
                                  <w:sz w:val="20"/>
                                </w:rPr>
                                <w:t>Information</w:t>
                              </w:r>
                              <w:r>
                                <w:rPr>
                                  <w:b/>
                                  <w:color w:val="000000"/>
                                  <w:spacing w:val="3"/>
                                  <w:w w:val="125"/>
                                  <w:sz w:val="20"/>
                                </w:rPr>
                                <w:t xml:space="preserve"> </w:t>
                              </w:r>
                              <w:r>
                                <w:rPr>
                                  <w:b/>
                                  <w:color w:val="000000"/>
                                  <w:w w:val="125"/>
                                  <w:sz w:val="20"/>
                                </w:rPr>
                                <w:t>supplémentaire</w:t>
                              </w:r>
                              <w:r>
                                <w:rPr>
                                  <w:b/>
                                  <w:color w:val="000000"/>
                                  <w:spacing w:val="3"/>
                                  <w:w w:val="125"/>
                                  <w:sz w:val="20"/>
                                </w:rPr>
                                <w:t xml:space="preserve"> </w:t>
                              </w:r>
                              <w:r>
                                <w:rPr>
                                  <w:b/>
                                  <w:color w:val="000000"/>
                                  <w:w w:val="125"/>
                                  <w:sz w:val="20"/>
                                </w:rPr>
                                <w:t>pour</w:t>
                              </w:r>
                              <w:r>
                                <w:rPr>
                                  <w:b/>
                                  <w:color w:val="000000"/>
                                  <w:spacing w:val="3"/>
                                  <w:w w:val="125"/>
                                  <w:sz w:val="20"/>
                                </w:rPr>
                                <w:t xml:space="preserve"> </w:t>
                              </w:r>
                              <w:r>
                                <w:rPr>
                                  <w:b/>
                                  <w:color w:val="000000"/>
                                  <w:w w:val="125"/>
                                  <w:sz w:val="20"/>
                                </w:rPr>
                                <w:t>les</w:t>
                              </w:r>
                              <w:r>
                                <w:rPr>
                                  <w:b/>
                                  <w:color w:val="000000"/>
                                  <w:spacing w:val="3"/>
                                  <w:w w:val="125"/>
                                  <w:sz w:val="20"/>
                                </w:rPr>
                                <w:t xml:space="preserve"> </w:t>
                              </w:r>
                              <w:r>
                                <w:rPr>
                                  <w:b/>
                                  <w:color w:val="000000"/>
                                  <w:spacing w:val="-2"/>
                                  <w:w w:val="125"/>
                                  <w:sz w:val="20"/>
                                </w:rPr>
                                <w:t>ateliers</w:t>
                              </w:r>
                            </w:p>
                          </w:txbxContent>
                        </wps:txbx>
                        <wps:bodyPr wrap="square" lIns="0" tIns="0" rIns="0" bIns="0" rtlCol="0">
                          <a:noAutofit/>
                        </wps:bodyPr>
                      </wps:wsp>
                      <wps:wsp>
                        <wps:cNvPr id="231" name="Textbox 231"/>
                        <wps:cNvSpPr txBox="1"/>
                        <wps:spPr>
                          <a:xfrm>
                            <a:off x="0" y="0"/>
                            <a:ext cx="5622925" cy="637540"/>
                          </a:xfrm>
                          <a:prstGeom prst="rect">
                            <a:avLst/>
                          </a:prstGeom>
                          <a:solidFill>
                            <a:srgbClr val="737373"/>
                          </a:solidFill>
                        </wps:spPr>
                        <wps:txbx>
                          <w:txbxContent>
                            <w:p w14:paraId="4D36D5C9" w14:textId="77777777" w:rsidR="00F442A9" w:rsidRDefault="00000000">
                              <w:pPr>
                                <w:spacing w:before="231"/>
                                <w:ind w:left="276"/>
                                <w:rPr>
                                  <w:rFonts w:ascii="Georgia"/>
                                  <w:color w:val="000000"/>
                                  <w:sz w:val="20"/>
                                </w:rPr>
                              </w:pPr>
                              <w:r>
                                <w:rPr>
                                  <w:rFonts w:ascii="Georgia"/>
                                  <w:color w:val="FFFFFF"/>
                                  <w:w w:val="115"/>
                                  <w:sz w:val="20"/>
                                </w:rPr>
                                <w:t>ESSC</w:t>
                              </w:r>
                              <w:r>
                                <w:rPr>
                                  <w:rFonts w:ascii="Georgia"/>
                                  <w:color w:val="FFFFFF"/>
                                  <w:spacing w:val="13"/>
                                  <w:w w:val="115"/>
                                  <w:sz w:val="20"/>
                                </w:rPr>
                                <w:t xml:space="preserve"> </w:t>
                              </w:r>
                              <w:proofErr w:type="gramStart"/>
                              <w:r>
                                <w:rPr>
                                  <w:rFonts w:ascii="Georgia"/>
                                  <w:color w:val="FFFFFF"/>
                                  <w:w w:val="115"/>
                                  <w:sz w:val="20"/>
                                </w:rPr>
                                <w:t>2025:</w:t>
                              </w:r>
                              <w:proofErr w:type="gramEnd"/>
                              <w:r>
                                <w:rPr>
                                  <w:rFonts w:ascii="Georgia"/>
                                  <w:color w:val="FFFFFF"/>
                                  <w:spacing w:val="14"/>
                                  <w:w w:val="115"/>
                                  <w:sz w:val="20"/>
                                </w:rPr>
                                <w:t xml:space="preserve"> </w:t>
                              </w:r>
                              <w:r>
                                <w:rPr>
                                  <w:rFonts w:ascii="Georgia"/>
                                  <w:color w:val="FFFFFF"/>
                                  <w:w w:val="115"/>
                                  <w:sz w:val="20"/>
                                </w:rPr>
                                <w:t>QUAND</w:t>
                              </w:r>
                              <w:r>
                                <w:rPr>
                                  <w:rFonts w:ascii="Georgia"/>
                                  <w:color w:val="FFFFFF"/>
                                  <w:spacing w:val="13"/>
                                  <w:w w:val="115"/>
                                  <w:sz w:val="20"/>
                                </w:rPr>
                                <w:t xml:space="preserve"> </w:t>
                              </w:r>
                              <w:r>
                                <w:rPr>
                                  <w:rFonts w:ascii="Georgia"/>
                                  <w:color w:val="FFFFFF"/>
                                  <w:w w:val="115"/>
                                  <w:sz w:val="20"/>
                                </w:rPr>
                                <w:t>LES</w:t>
                              </w:r>
                              <w:r>
                                <w:rPr>
                                  <w:rFonts w:ascii="Georgia"/>
                                  <w:color w:val="FFFFFF"/>
                                  <w:spacing w:val="14"/>
                                  <w:w w:val="115"/>
                                  <w:sz w:val="20"/>
                                </w:rPr>
                                <w:t xml:space="preserve"> </w:t>
                              </w:r>
                              <w:r>
                                <w:rPr>
                                  <w:rFonts w:ascii="Georgia"/>
                                  <w:color w:val="FFFFFF"/>
                                  <w:w w:val="115"/>
                                  <w:sz w:val="20"/>
                                </w:rPr>
                                <w:t>SOINS</w:t>
                              </w:r>
                              <w:r>
                                <w:rPr>
                                  <w:rFonts w:ascii="Georgia"/>
                                  <w:color w:val="FFFFFF"/>
                                  <w:spacing w:val="13"/>
                                  <w:w w:val="115"/>
                                  <w:sz w:val="20"/>
                                </w:rPr>
                                <w:t xml:space="preserve"> </w:t>
                              </w:r>
                              <w:r>
                                <w:rPr>
                                  <w:rFonts w:ascii="Georgia"/>
                                  <w:color w:val="FFFFFF"/>
                                  <w:w w:val="115"/>
                                  <w:sz w:val="20"/>
                                </w:rPr>
                                <w:t>RENCONTRENT</w:t>
                              </w:r>
                              <w:r>
                                <w:rPr>
                                  <w:rFonts w:ascii="Georgia"/>
                                  <w:color w:val="FFFFFF"/>
                                  <w:spacing w:val="14"/>
                                  <w:w w:val="115"/>
                                  <w:sz w:val="20"/>
                                </w:rPr>
                                <w:t xml:space="preserve"> </w:t>
                              </w:r>
                              <w:r>
                                <w:rPr>
                                  <w:rFonts w:ascii="Georgia"/>
                                  <w:color w:val="FFFFFF"/>
                                  <w:w w:val="115"/>
                                  <w:sz w:val="20"/>
                                </w:rPr>
                                <w:t>LA</w:t>
                              </w:r>
                              <w:r>
                                <w:rPr>
                                  <w:rFonts w:ascii="Georgia"/>
                                  <w:color w:val="FFFFFF"/>
                                  <w:spacing w:val="13"/>
                                  <w:w w:val="115"/>
                                  <w:sz w:val="20"/>
                                </w:rPr>
                                <w:t xml:space="preserve"> </w:t>
                              </w:r>
                              <w:r>
                                <w:rPr>
                                  <w:rFonts w:ascii="Georgia"/>
                                  <w:color w:val="FFFFFF"/>
                                  <w:spacing w:val="-2"/>
                                  <w:w w:val="115"/>
                                  <w:sz w:val="20"/>
                                </w:rPr>
                                <w:t>TECHNOLOGIE</w:t>
                              </w:r>
                            </w:p>
                            <w:p w14:paraId="4BB4647F" w14:textId="77777777" w:rsidR="00F442A9" w:rsidRDefault="00000000">
                              <w:pPr>
                                <w:spacing w:before="84"/>
                                <w:ind w:left="276"/>
                                <w:rPr>
                                  <w:rFonts w:ascii="Georgia"/>
                                  <w:color w:val="000000"/>
                                  <w:sz w:val="20"/>
                                </w:rPr>
                              </w:pPr>
                              <w:r>
                                <w:rPr>
                                  <w:rFonts w:ascii="Georgia"/>
                                  <w:color w:val="2B2B2B"/>
                                  <w:w w:val="120"/>
                                  <w:sz w:val="20"/>
                                </w:rPr>
                                <w:t>Aarhus,</w:t>
                              </w:r>
                              <w:r>
                                <w:rPr>
                                  <w:rFonts w:ascii="Georgia"/>
                                  <w:color w:val="2B2B2B"/>
                                  <w:spacing w:val="-9"/>
                                  <w:w w:val="120"/>
                                  <w:sz w:val="20"/>
                                </w:rPr>
                                <w:t xml:space="preserve"> </w:t>
                              </w:r>
                              <w:r>
                                <w:rPr>
                                  <w:rFonts w:ascii="Georgia"/>
                                  <w:color w:val="2B2B2B"/>
                                  <w:w w:val="120"/>
                                  <w:sz w:val="20"/>
                                </w:rPr>
                                <w:t>Danemark,</w:t>
                              </w:r>
                              <w:r>
                                <w:rPr>
                                  <w:rFonts w:ascii="Georgia"/>
                                  <w:color w:val="2B2B2B"/>
                                  <w:spacing w:val="-8"/>
                                  <w:w w:val="120"/>
                                  <w:sz w:val="20"/>
                                </w:rPr>
                                <w:t xml:space="preserve"> </w:t>
                              </w:r>
                              <w:r>
                                <w:rPr>
                                  <w:rFonts w:ascii="Georgia"/>
                                  <w:color w:val="2B2B2B"/>
                                  <w:w w:val="120"/>
                                  <w:sz w:val="20"/>
                                </w:rPr>
                                <w:t>22</w:t>
                              </w:r>
                              <w:r>
                                <w:rPr>
                                  <w:rFonts w:ascii="Georgia"/>
                                  <w:color w:val="2B2B2B"/>
                                  <w:spacing w:val="-8"/>
                                  <w:w w:val="120"/>
                                  <w:sz w:val="20"/>
                                </w:rPr>
                                <w:t xml:space="preserve"> </w:t>
                              </w:r>
                              <w:r>
                                <w:rPr>
                                  <w:rFonts w:ascii="Georgia"/>
                                  <w:color w:val="2B2B2B"/>
                                  <w:w w:val="120"/>
                                  <w:sz w:val="20"/>
                                </w:rPr>
                                <w:t>au</w:t>
                              </w:r>
                              <w:r>
                                <w:rPr>
                                  <w:rFonts w:ascii="Georgia"/>
                                  <w:color w:val="2B2B2B"/>
                                  <w:spacing w:val="-8"/>
                                  <w:w w:val="120"/>
                                  <w:sz w:val="20"/>
                                </w:rPr>
                                <w:t xml:space="preserve"> </w:t>
                              </w:r>
                              <w:r>
                                <w:rPr>
                                  <w:rFonts w:ascii="Georgia"/>
                                  <w:color w:val="2B2B2B"/>
                                  <w:w w:val="120"/>
                                  <w:sz w:val="20"/>
                                </w:rPr>
                                <w:t>25</w:t>
                              </w:r>
                              <w:r>
                                <w:rPr>
                                  <w:rFonts w:ascii="Georgia"/>
                                  <w:color w:val="2B2B2B"/>
                                  <w:spacing w:val="-8"/>
                                  <w:w w:val="120"/>
                                  <w:sz w:val="20"/>
                                </w:rPr>
                                <w:t xml:space="preserve"> </w:t>
                              </w:r>
                              <w:r>
                                <w:rPr>
                                  <w:rFonts w:ascii="Georgia"/>
                                  <w:color w:val="2B2B2B"/>
                                  <w:w w:val="120"/>
                                  <w:sz w:val="20"/>
                                </w:rPr>
                                <w:t>juin</w:t>
                              </w:r>
                              <w:r>
                                <w:rPr>
                                  <w:rFonts w:ascii="Georgia"/>
                                  <w:color w:val="2B2B2B"/>
                                  <w:spacing w:val="-9"/>
                                  <w:w w:val="120"/>
                                  <w:sz w:val="20"/>
                                </w:rPr>
                                <w:t xml:space="preserve"> </w:t>
                              </w:r>
                              <w:r>
                                <w:rPr>
                                  <w:rFonts w:ascii="Georgia"/>
                                  <w:color w:val="2B2B2B"/>
                                  <w:spacing w:val="-4"/>
                                  <w:w w:val="120"/>
                                  <w:sz w:val="20"/>
                                </w:rPr>
                                <w:t>2025</w:t>
                              </w:r>
                            </w:p>
                          </w:txbxContent>
                        </wps:txbx>
                        <wps:bodyPr wrap="square" lIns="0" tIns="0" rIns="0" bIns="0" rtlCol="0">
                          <a:noAutofit/>
                        </wps:bodyPr>
                      </wps:wsp>
                    </wpg:wgp>
                  </a:graphicData>
                </a:graphic>
              </wp:anchor>
            </w:drawing>
          </mc:Choice>
          <mc:Fallback>
            <w:pict>
              <v:group w14:anchorId="7ADC2104" id="Group 229" o:spid="_x0000_s1072" style="position:absolute;margin-left:57.15pt;margin-top:22.2pt;width:442.75pt;height:65.75pt;z-index:-15673344;mso-wrap-distance-left:0;mso-wrap-distance-right:0;mso-position-horizontal-relative:page;mso-position-vertical-relative:text" coordsize="56229,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">
                <v:shape id="Textbox 230" o:spid="_x0000_s1073" type="#_x0000_t202" style="position:absolute;top:6369;width:56229;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" fillcolor="#d0d0d0" stroked="f">
                  <v:textbox inset="0,0,0,0">
                    <w:txbxContent>
                      <w:p w14:paraId="4270D2D7" w14:textId="77777777" w:rsidR="00F442A9" w:rsidRDefault="00000000">
                        <w:pPr>
                          <w:spacing w:before="29"/>
                          <w:ind w:left="-1"/>
                          <w:rPr>
                            <w:b/>
                            <w:color w:val="000000"/>
                            <w:sz w:val="20"/>
                          </w:rPr>
                        </w:pPr>
                        <w:r>
                          <w:rPr>
                            <w:b/>
                            <w:color w:val="000000"/>
                            <w:w w:val="125"/>
                            <w:sz w:val="20"/>
                          </w:rPr>
                          <w:t>Information</w:t>
                        </w:r>
                        <w:r>
                          <w:rPr>
                            <w:b/>
                            <w:color w:val="000000"/>
                            <w:spacing w:val="3"/>
                            <w:w w:val="125"/>
                            <w:sz w:val="20"/>
                          </w:rPr>
                          <w:t xml:space="preserve"> </w:t>
                        </w:r>
                        <w:r>
                          <w:rPr>
                            <w:b/>
                            <w:color w:val="000000"/>
                            <w:w w:val="125"/>
                            <w:sz w:val="20"/>
                          </w:rPr>
                          <w:t>supplémentaire</w:t>
                        </w:r>
                        <w:r>
                          <w:rPr>
                            <w:b/>
                            <w:color w:val="000000"/>
                            <w:spacing w:val="3"/>
                            <w:w w:val="125"/>
                            <w:sz w:val="20"/>
                          </w:rPr>
                          <w:t xml:space="preserve"> </w:t>
                        </w:r>
                        <w:r>
                          <w:rPr>
                            <w:b/>
                            <w:color w:val="000000"/>
                            <w:w w:val="125"/>
                            <w:sz w:val="20"/>
                          </w:rPr>
                          <w:t>pour</w:t>
                        </w:r>
                        <w:r>
                          <w:rPr>
                            <w:b/>
                            <w:color w:val="000000"/>
                            <w:spacing w:val="3"/>
                            <w:w w:val="125"/>
                            <w:sz w:val="20"/>
                          </w:rPr>
                          <w:t xml:space="preserve"> </w:t>
                        </w:r>
                        <w:r>
                          <w:rPr>
                            <w:b/>
                            <w:color w:val="000000"/>
                            <w:w w:val="125"/>
                            <w:sz w:val="20"/>
                          </w:rPr>
                          <w:t>les</w:t>
                        </w:r>
                        <w:r>
                          <w:rPr>
                            <w:b/>
                            <w:color w:val="000000"/>
                            <w:spacing w:val="3"/>
                            <w:w w:val="125"/>
                            <w:sz w:val="20"/>
                          </w:rPr>
                          <w:t xml:space="preserve"> </w:t>
                        </w:r>
                        <w:r>
                          <w:rPr>
                            <w:b/>
                            <w:color w:val="000000"/>
                            <w:spacing w:val="-2"/>
                            <w:w w:val="125"/>
                            <w:sz w:val="20"/>
                          </w:rPr>
                          <w:t>ateliers</w:t>
                        </w:r>
                      </w:p>
                    </w:txbxContent>
                  </v:textbox>
                </v:shape>
                <v:shape id="Textbox 231" o:spid="_x0000_s1074" type="#_x0000_t202" style="position:absolute;width:56229;height:6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" fillcolor="#737373" stroked="f">
                  <v:textbox inset="0,0,0,0">
                    <w:txbxContent>
                      <w:p w14:paraId="4D36D5C9" w14:textId="77777777" w:rsidR="00F442A9" w:rsidRDefault="00000000">
                        <w:pPr>
                          <w:spacing w:before="231"/>
                          <w:ind w:left="276"/>
                          <w:rPr>
                            <w:rFonts w:ascii="Georgia"/>
                            <w:color w:val="000000"/>
                            <w:sz w:val="20"/>
                          </w:rPr>
                        </w:pPr>
                        <w:r>
                          <w:rPr>
                            <w:rFonts w:ascii="Georgia"/>
                            <w:color w:val="FFFFFF"/>
                            <w:w w:val="115"/>
                            <w:sz w:val="20"/>
                          </w:rPr>
                          <w:t>ESSC</w:t>
                        </w:r>
                        <w:r>
                          <w:rPr>
                            <w:rFonts w:ascii="Georgia"/>
                            <w:color w:val="FFFFFF"/>
                            <w:spacing w:val="13"/>
                            <w:w w:val="115"/>
                            <w:sz w:val="20"/>
                          </w:rPr>
                          <w:t xml:space="preserve"> </w:t>
                        </w:r>
                        <w:proofErr w:type="gramStart"/>
                        <w:r>
                          <w:rPr>
                            <w:rFonts w:ascii="Georgia"/>
                            <w:color w:val="FFFFFF"/>
                            <w:w w:val="115"/>
                            <w:sz w:val="20"/>
                          </w:rPr>
                          <w:t>2025:</w:t>
                        </w:r>
                        <w:proofErr w:type="gramEnd"/>
                        <w:r>
                          <w:rPr>
                            <w:rFonts w:ascii="Georgia"/>
                            <w:color w:val="FFFFFF"/>
                            <w:spacing w:val="14"/>
                            <w:w w:val="115"/>
                            <w:sz w:val="20"/>
                          </w:rPr>
                          <w:t xml:space="preserve"> </w:t>
                        </w:r>
                        <w:r>
                          <w:rPr>
                            <w:rFonts w:ascii="Georgia"/>
                            <w:color w:val="FFFFFF"/>
                            <w:w w:val="115"/>
                            <w:sz w:val="20"/>
                          </w:rPr>
                          <w:t>QUAND</w:t>
                        </w:r>
                        <w:r>
                          <w:rPr>
                            <w:rFonts w:ascii="Georgia"/>
                            <w:color w:val="FFFFFF"/>
                            <w:spacing w:val="13"/>
                            <w:w w:val="115"/>
                            <w:sz w:val="20"/>
                          </w:rPr>
                          <w:t xml:space="preserve"> </w:t>
                        </w:r>
                        <w:r>
                          <w:rPr>
                            <w:rFonts w:ascii="Georgia"/>
                            <w:color w:val="FFFFFF"/>
                            <w:w w:val="115"/>
                            <w:sz w:val="20"/>
                          </w:rPr>
                          <w:t>LES</w:t>
                        </w:r>
                        <w:r>
                          <w:rPr>
                            <w:rFonts w:ascii="Georgia"/>
                            <w:color w:val="FFFFFF"/>
                            <w:spacing w:val="14"/>
                            <w:w w:val="115"/>
                            <w:sz w:val="20"/>
                          </w:rPr>
                          <w:t xml:space="preserve"> </w:t>
                        </w:r>
                        <w:r>
                          <w:rPr>
                            <w:rFonts w:ascii="Georgia"/>
                            <w:color w:val="FFFFFF"/>
                            <w:w w:val="115"/>
                            <w:sz w:val="20"/>
                          </w:rPr>
                          <w:t>SOINS</w:t>
                        </w:r>
                        <w:r>
                          <w:rPr>
                            <w:rFonts w:ascii="Georgia"/>
                            <w:color w:val="FFFFFF"/>
                            <w:spacing w:val="13"/>
                            <w:w w:val="115"/>
                            <w:sz w:val="20"/>
                          </w:rPr>
                          <w:t xml:space="preserve"> </w:t>
                        </w:r>
                        <w:r>
                          <w:rPr>
                            <w:rFonts w:ascii="Georgia"/>
                            <w:color w:val="FFFFFF"/>
                            <w:w w:val="115"/>
                            <w:sz w:val="20"/>
                          </w:rPr>
                          <w:t>RENCONTRENT</w:t>
                        </w:r>
                        <w:r>
                          <w:rPr>
                            <w:rFonts w:ascii="Georgia"/>
                            <w:color w:val="FFFFFF"/>
                            <w:spacing w:val="14"/>
                            <w:w w:val="115"/>
                            <w:sz w:val="20"/>
                          </w:rPr>
                          <w:t xml:space="preserve"> </w:t>
                        </w:r>
                        <w:r>
                          <w:rPr>
                            <w:rFonts w:ascii="Georgia"/>
                            <w:color w:val="FFFFFF"/>
                            <w:w w:val="115"/>
                            <w:sz w:val="20"/>
                          </w:rPr>
                          <w:t>LA</w:t>
                        </w:r>
                        <w:r>
                          <w:rPr>
                            <w:rFonts w:ascii="Georgia"/>
                            <w:color w:val="FFFFFF"/>
                            <w:spacing w:val="13"/>
                            <w:w w:val="115"/>
                            <w:sz w:val="20"/>
                          </w:rPr>
                          <w:t xml:space="preserve"> </w:t>
                        </w:r>
                        <w:r>
                          <w:rPr>
                            <w:rFonts w:ascii="Georgia"/>
                            <w:color w:val="FFFFFF"/>
                            <w:spacing w:val="-2"/>
                            <w:w w:val="115"/>
                            <w:sz w:val="20"/>
                          </w:rPr>
                          <w:t>TECHNOLOGIE</w:t>
                        </w:r>
                      </w:p>
                      <w:p w14:paraId="4BB4647F" w14:textId="77777777" w:rsidR="00F442A9" w:rsidRDefault="00000000">
                        <w:pPr>
                          <w:spacing w:before="84"/>
                          <w:ind w:left="276"/>
                          <w:rPr>
                            <w:rFonts w:ascii="Georgia"/>
                            <w:color w:val="000000"/>
                            <w:sz w:val="20"/>
                          </w:rPr>
                        </w:pPr>
                        <w:r>
                          <w:rPr>
                            <w:rFonts w:ascii="Georgia"/>
                            <w:color w:val="2B2B2B"/>
                            <w:w w:val="120"/>
                            <w:sz w:val="20"/>
                          </w:rPr>
                          <w:t>Aarhus,</w:t>
                        </w:r>
                        <w:r>
                          <w:rPr>
                            <w:rFonts w:ascii="Georgia"/>
                            <w:color w:val="2B2B2B"/>
                            <w:spacing w:val="-9"/>
                            <w:w w:val="120"/>
                            <w:sz w:val="20"/>
                          </w:rPr>
                          <w:t xml:space="preserve"> </w:t>
                        </w:r>
                        <w:r>
                          <w:rPr>
                            <w:rFonts w:ascii="Georgia"/>
                            <w:color w:val="2B2B2B"/>
                            <w:w w:val="120"/>
                            <w:sz w:val="20"/>
                          </w:rPr>
                          <w:t>Danemark,</w:t>
                        </w:r>
                        <w:r>
                          <w:rPr>
                            <w:rFonts w:ascii="Georgia"/>
                            <w:color w:val="2B2B2B"/>
                            <w:spacing w:val="-8"/>
                            <w:w w:val="120"/>
                            <w:sz w:val="20"/>
                          </w:rPr>
                          <w:t xml:space="preserve"> </w:t>
                        </w:r>
                        <w:r>
                          <w:rPr>
                            <w:rFonts w:ascii="Georgia"/>
                            <w:color w:val="2B2B2B"/>
                            <w:w w:val="120"/>
                            <w:sz w:val="20"/>
                          </w:rPr>
                          <w:t>22</w:t>
                        </w:r>
                        <w:r>
                          <w:rPr>
                            <w:rFonts w:ascii="Georgia"/>
                            <w:color w:val="2B2B2B"/>
                            <w:spacing w:val="-8"/>
                            <w:w w:val="120"/>
                            <w:sz w:val="20"/>
                          </w:rPr>
                          <w:t xml:space="preserve"> </w:t>
                        </w:r>
                        <w:r>
                          <w:rPr>
                            <w:rFonts w:ascii="Georgia"/>
                            <w:color w:val="2B2B2B"/>
                            <w:w w:val="120"/>
                            <w:sz w:val="20"/>
                          </w:rPr>
                          <w:t>au</w:t>
                        </w:r>
                        <w:r>
                          <w:rPr>
                            <w:rFonts w:ascii="Georgia"/>
                            <w:color w:val="2B2B2B"/>
                            <w:spacing w:val="-8"/>
                            <w:w w:val="120"/>
                            <w:sz w:val="20"/>
                          </w:rPr>
                          <w:t xml:space="preserve"> </w:t>
                        </w:r>
                        <w:r>
                          <w:rPr>
                            <w:rFonts w:ascii="Georgia"/>
                            <w:color w:val="2B2B2B"/>
                            <w:w w:val="120"/>
                            <w:sz w:val="20"/>
                          </w:rPr>
                          <w:t>25</w:t>
                        </w:r>
                        <w:r>
                          <w:rPr>
                            <w:rFonts w:ascii="Georgia"/>
                            <w:color w:val="2B2B2B"/>
                            <w:spacing w:val="-8"/>
                            <w:w w:val="120"/>
                            <w:sz w:val="20"/>
                          </w:rPr>
                          <w:t xml:space="preserve"> </w:t>
                        </w:r>
                        <w:r>
                          <w:rPr>
                            <w:rFonts w:ascii="Georgia"/>
                            <w:color w:val="2B2B2B"/>
                            <w:w w:val="120"/>
                            <w:sz w:val="20"/>
                          </w:rPr>
                          <w:t>juin</w:t>
                        </w:r>
                        <w:r>
                          <w:rPr>
                            <w:rFonts w:ascii="Georgia"/>
                            <w:color w:val="2B2B2B"/>
                            <w:spacing w:val="-9"/>
                            <w:w w:val="120"/>
                            <w:sz w:val="20"/>
                          </w:rPr>
                          <w:t xml:space="preserve"> </w:t>
                        </w:r>
                        <w:r>
                          <w:rPr>
                            <w:rFonts w:ascii="Georgia"/>
                            <w:color w:val="2B2B2B"/>
                            <w:spacing w:val="-4"/>
                            <w:w w:val="120"/>
                            <w:sz w:val="20"/>
                          </w:rPr>
                          <w:t>2025</w:t>
                        </w:r>
                      </w:p>
                    </w:txbxContent>
                  </v:textbox>
                </v:shape>
                <w10:wrap type="topAndBottom" anchorx="page"/>
              </v:group>
            </w:pict>
          </mc:Fallback>
        </mc:AlternateContent>
      </w:r>
    </w:p>
    <w:p w14:paraId="09FC0521" w14:textId="77777777" w:rsidR="00F442A9" w:rsidRDefault="00000000">
      <w:pPr>
        <w:pStyle w:val="ListParagraph"/>
        <w:numPr>
          <w:ilvl w:val="0"/>
          <w:numId w:val="1"/>
        </w:numPr>
        <w:tabs>
          <w:tab w:val="left" w:pos="264"/>
        </w:tabs>
        <w:spacing w:before="209" w:after="31" w:line="328" w:lineRule="auto"/>
        <w:ind w:right="1122" w:firstLine="0"/>
        <w:rPr>
          <w:b/>
          <w:sz w:val="18"/>
        </w:rPr>
      </w:pPr>
      <w:r>
        <w:rPr>
          <w:rFonts w:ascii="Georgia" w:hAnsi="Georgia"/>
          <w:w w:val="125"/>
          <w:sz w:val="18"/>
        </w:rPr>
        <w:t>28.</w:t>
      </w:r>
      <w:r>
        <w:rPr>
          <w:rFonts w:ascii="Georgia" w:hAnsi="Georgia"/>
          <w:spacing w:val="-8"/>
          <w:w w:val="125"/>
          <w:sz w:val="18"/>
        </w:rPr>
        <w:t xml:space="preserve"> </w:t>
      </w:r>
      <w:r>
        <w:rPr>
          <w:b/>
          <w:w w:val="125"/>
          <w:sz w:val="18"/>
        </w:rPr>
        <w:t>Quelles leçons clés les participants retireront-ils de votre atelier ? Veuillez souligner trois points clés (200 mots max.)</w:t>
      </w:r>
    </w:p>
    <w:p w14:paraId="245D7677" w14:textId="77777777" w:rsidR="00F442A9" w:rsidRDefault="00000000">
      <w:pPr>
        <w:pStyle w:val="BodyText"/>
        <w:ind w:left="114"/>
        <w:rPr>
          <w:b w:val="0"/>
          <w:sz w:val="20"/>
        </w:rPr>
      </w:pPr>
      <w:r>
        <w:rPr>
          <w:b w:val="0"/>
          <w:noProof/>
          <w:sz w:val="20"/>
        </w:rPr>
        <mc:AlternateContent>
          <mc:Choice Requires="wpg">
            <w:drawing>
              <wp:inline distT="0" distB="0" distL="0" distR="0" wp14:anchorId="0F9D6A29" wp14:editId="24FE4EE9">
                <wp:extent cx="3719195" cy="1772285"/>
                <wp:effectExtent l="9525" t="0" r="0" b="8889"/>
                <wp:docPr id="23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19195" cy="1772285"/>
                          <a:chOff x="0" y="0"/>
                          <a:chExt cx="3719195" cy="1772285"/>
                        </a:xfrm>
                      </wpg:grpSpPr>
                      <wps:wsp>
                        <wps:cNvPr id="233" name="Graphic 233"/>
                        <wps:cNvSpPr/>
                        <wps:spPr>
                          <a:xfrm>
                            <a:off x="-3" y="-2"/>
                            <a:ext cx="3719195" cy="1772285"/>
                          </a:xfrm>
                          <a:custGeom>
                            <a:avLst/>
                            <a:gdLst/>
                            <a:ahLst/>
                            <a:cxnLst/>
                            <a:rect l="l" t="t" r="r" b="b"/>
                            <a:pathLst>
                              <a:path w="3719195" h="1772285">
                                <a:moveTo>
                                  <a:pt x="3719169" y="0"/>
                                </a:moveTo>
                                <a:lnTo>
                                  <a:pt x="3711854" y="0"/>
                                </a:lnTo>
                                <a:lnTo>
                                  <a:pt x="3711854" y="7327"/>
                                </a:lnTo>
                                <a:lnTo>
                                  <a:pt x="3711854" y="1764411"/>
                                </a:lnTo>
                                <a:lnTo>
                                  <a:pt x="7315" y="1764411"/>
                                </a:lnTo>
                                <a:lnTo>
                                  <a:pt x="7315" y="7327"/>
                                </a:lnTo>
                                <a:lnTo>
                                  <a:pt x="3711854" y="7327"/>
                                </a:lnTo>
                                <a:lnTo>
                                  <a:pt x="3711854" y="0"/>
                                </a:lnTo>
                                <a:lnTo>
                                  <a:pt x="7315" y="0"/>
                                </a:lnTo>
                                <a:lnTo>
                                  <a:pt x="0" y="0"/>
                                </a:lnTo>
                                <a:lnTo>
                                  <a:pt x="0" y="7327"/>
                                </a:lnTo>
                                <a:lnTo>
                                  <a:pt x="0" y="1764411"/>
                                </a:lnTo>
                                <a:lnTo>
                                  <a:pt x="0" y="1771738"/>
                                </a:lnTo>
                                <a:lnTo>
                                  <a:pt x="7315" y="1771738"/>
                                </a:lnTo>
                                <a:lnTo>
                                  <a:pt x="3711854" y="1771738"/>
                                </a:lnTo>
                                <a:lnTo>
                                  <a:pt x="3719169" y="1771738"/>
                                </a:lnTo>
                                <a:lnTo>
                                  <a:pt x="3719169" y="1764411"/>
                                </a:lnTo>
                                <a:lnTo>
                                  <a:pt x="3719169" y="7327"/>
                                </a:lnTo>
                                <a:lnTo>
                                  <a:pt x="3719169" y="0"/>
                                </a:lnTo>
                                <a:close/>
                              </a:path>
                            </a:pathLst>
                          </a:custGeom>
                          <a:solidFill>
                            <a:srgbClr val="999999"/>
                          </a:solidFill>
                        </wps:spPr>
                        <wps:bodyPr wrap="square" lIns="0" tIns="0" rIns="0" bIns="0" rtlCol="0">
                          <a:prstTxWarp prst="textNoShape">
                            <a:avLst/>
                          </a:prstTxWarp>
                          <a:noAutofit/>
                        </wps:bodyPr>
                      </wps:wsp>
                      <pic:pic xmlns:pic="http://schemas.openxmlformats.org/drawingml/2006/picture">
                        <pic:nvPicPr>
                          <pic:cNvPr id="234" name="Image 234"/>
                          <pic:cNvPicPr/>
                        </pic:nvPicPr>
                        <pic:blipFill>
                          <a:blip r:embed="rId13" cstate="print"/>
                          <a:stretch>
                            <a:fillRect/>
                          </a:stretch>
                        </pic:blipFill>
                        <pic:spPr>
                          <a:xfrm>
                            <a:off x="3653283" y="1705836"/>
                            <a:ext cx="58569" cy="58569"/>
                          </a:xfrm>
                          <a:prstGeom prst="rect">
                            <a:avLst/>
                          </a:prstGeom>
                        </pic:spPr>
                      </pic:pic>
                    </wpg:wgp>
                  </a:graphicData>
                </a:graphic>
              </wp:inline>
            </w:drawing>
          </mc:Choice>
          <mc:Fallback>
            <w:pict>
              <v:group w14:anchorId="231CFAE4" id="Group 232" o:spid="_x0000_s1026" style="width:292.85pt;height:139.55pt;mso-position-horizontal-relative:char;mso-position-vertical-relative:line" coordsize="37191,17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">
                <v:shape id="Graphic 233" o:spid="_x0000_s1027" style="position:absolute;width:37191;height:17722;visibility:visible;mso-wrap-style:square;v-text-anchor:top" coordsize="3719195,177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" path="m3719169,r-7315,l3711854,7327r,1757084l7315,1764411,7315,7327r3704539,l3711854,,7315,,,,,7327,,1764411r,7327l7315,1771738r3704539,l3719169,1771738r,-7327l3719169,7327r,-7327xe" fillcolor="#999" stroked="f">
                  <v:path arrowok="t"/>
                </v:shape>
                <v:shape id="Image 234" o:spid="_x0000_s1028" type="#_x0000_t75" style="position:absolute;left:36532;top:17058;width:586;height: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">
                  <v:imagedata r:id="rId14" o:title=""/>
                </v:shape>
                <w10:anchorlock/>
              </v:group>
            </w:pict>
          </mc:Fallback>
        </mc:AlternateContent>
      </w:r>
    </w:p>
    <w:p w14:paraId="309684E7" w14:textId="77777777" w:rsidR="00F442A9" w:rsidRDefault="00F442A9">
      <w:pPr>
        <w:pStyle w:val="BodyText"/>
        <w:spacing w:before="131"/>
      </w:pPr>
    </w:p>
    <w:p w14:paraId="19756B4F" w14:textId="77777777" w:rsidR="00F442A9" w:rsidRDefault="00000000">
      <w:pPr>
        <w:pStyle w:val="ListParagraph"/>
        <w:numPr>
          <w:ilvl w:val="0"/>
          <w:numId w:val="1"/>
        </w:numPr>
        <w:tabs>
          <w:tab w:val="left" w:pos="264"/>
        </w:tabs>
        <w:spacing w:line="328" w:lineRule="auto"/>
        <w:ind w:right="1173" w:firstLine="0"/>
        <w:rPr>
          <w:b/>
          <w:sz w:val="18"/>
        </w:rPr>
      </w:pPr>
      <w:r>
        <w:rPr>
          <w:noProof/>
        </w:rPr>
        <mc:AlternateContent>
          <mc:Choice Requires="wpg">
            <w:drawing>
              <wp:anchor distT="0" distB="0" distL="0" distR="0" simplePos="0" relativeHeight="487644160" behindDoc="1" locked="0" layoutInCell="1" allowOverlap="1" wp14:anchorId="4B25F3F8" wp14:editId="0A0D5B32">
                <wp:simplePos x="0" y="0"/>
                <wp:positionH relativeFrom="page">
                  <wp:posOffset>733276</wp:posOffset>
                </wp:positionH>
                <wp:positionV relativeFrom="paragraph">
                  <wp:posOffset>387120</wp:posOffset>
                </wp:positionV>
                <wp:extent cx="3719195" cy="1494155"/>
                <wp:effectExtent l="0" t="0" r="0" b="0"/>
                <wp:wrapTopAndBottom/>
                <wp:docPr id="235"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19195" cy="1494155"/>
                          <a:chOff x="0" y="0"/>
                          <a:chExt cx="3719195" cy="1494155"/>
                        </a:xfrm>
                      </wpg:grpSpPr>
                      <wps:wsp>
                        <wps:cNvPr id="236" name="Graphic 236"/>
                        <wps:cNvSpPr/>
                        <wps:spPr>
                          <a:xfrm>
                            <a:off x="-3" y="-4"/>
                            <a:ext cx="3719195" cy="1494155"/>
                          </a:xfrm>
                          <a:custGeom>
                            <a:avLst/>
                            <a:gdLst/>
                            <a:ahLst/>
                            <a:cxnLst/>
                            <a:rect l="l" t="t" r="r" b="b"/>
                            <a:pathLst>
                              <a:path w="3719195" h="1494155">
                                <a:moveTo>
                                  <a:pt x="3719169" y="0"/>
                                </a:moveTo>
                                <a:lnTo>
                                  <a:pt x="3711854" y="0"/>
                                </a:lnTo>
                                <a:lnTo>
                                  <a:pt x="3711854" y="7327"/>
                                </a:lnTo>
                                <a:lnTo>
                                  <a:pt x="3711854" y="1486204"/>
                                </a:lnTo>
                                <a:lnTo>
                                  <a:pt x="7315" y="1486204"/>
                                </a:lnTo>
                                <a:lnTo>
                                  <a:pt x="7315" y="7327"/>
                                </a:lnTo>
                                <a:lnTo>
                                  <a:pt x="3711854" y="7327"/>
                                </a:lnTo>
                                <a:lnTo>
                                  <a:pt x="3711854" y="0"/>
                                </a:lnTo>
                                <a:lnTo>
                                  <a:pt x="7315" y="0"/>
                                </a:lnTo>
                                <a:lnTo>
                                  <a:pt x="0" y="0"/>
                                </a:lnTo>
                                <a:lnTo>
                                  <a:pt x="0" y="7327"/>
                                </a:lnTo>
                                <a:lnTo>
                                  <a:pt x="0" y="1486204"/>
                                </a:lnTo>
                                <a:lnTo>
                                  <a:pt x="0" y="1493532"/>
                                </a:lnTo>
                                <a:lnTo>
                                  <a:pt x="7315" y="1493532"/>
                                </a:lnTo>
                                <a:lnTo>
                                  <a:pt x="3711854" y="1493532"/>
                                </a:lnTo>
                                <a:lnTo>
                                  <a:pt x="3719169" y="1493532"/>
                                </a:lnTo>
                                <a:lnTo>
                                  <a:pt x="3719169" y="1486204"/>
                                </a:lnTo>
                                <a:lnTo>
                                  <a:pt x="3719169" y="7327"/>
                                </a:lnTo>
                                <a:lnTo>
                                  <a:pt x="3719169" y="0"/>
                                </a:lnTo>
                                <a:close/>
                              </a:path>
                            </a:pathLst>
                          </a:custGeom>
                          <a:solidFill>
                            <a:srgbClr val="999999"/>
                          </a:solidFill>
                        </wps:spPr>
                        <wps:bodyPr wrap="square" lIns="0" tIns="0" rIns="0" bIns="0" rtlCol="0">
                          <a:prstTxWarp prst="textNoShape">
                            <a:avLst/>
                          </a:prstTxWarp>
                          <a:noAutofit/>
                        </wps:bodyPr>
                      </wps:wsp>
                      <pic:pic xmlns:pic="http://schemas.openxmlformats.org/drawingml/2006/picture">
                        <pic:nvPicPr>
                          <pic:cNvPr id="237" name="Image 237"/>
                          <pic:cNvPicPr/>
                        </pic:nvPicPr>
                        <pic:blipFill>
                          <a:blip r:embed="rId13" cstate="print"/>
                          <a:stretch>
                            <a:fillRect/>
                          </a:stretch>
                        </pic:blipFill>
                        <pic:spPr>
                          <a:xfrm>
                            <a:off x="3653283" y="1427630"/>
                            <a:ext cx="58569" cy="58569"/>
                          </a:xfrm>
                          <a:prstGeom prst="rect">
                            <a:avLst/>
                          </a:prstGeom>
                        </pic:spPr>
                      </pic:pic>
                    </wpg:wgp>
                  </a:graphicData>
                </a:graphic>
              </wp:anchor>
            </w:drawing>
          </mc:Choice>
          <mc:Fallback>
            <w:pict>
              <v:group w14:anchorId="0274A80A" id="Group 235" o:spid="_x0000_s1026" style="position:absolute;margin-left:57.75pt;margin-top:30.5pt;width:292.85pt;height:117.65pt;z-index:-15672320;mso-wrap-distance-left:0;mso-wrap-distance-right:0;mso-position-horizontal-relative:page" coordsize="37191,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">
                <v:shape id="Graphic 236" o:spid="_x0000_s1027" style="position:absolute;width:37191;height:14941;visibility:visible;mso-wrap-style:square;v-text-anchor:top" coordsize="3719195,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" path="m3719169,r-7315,l3711854,7327r,1478877l7315,1486204,7315,7327r3704539,l3711854,,7315,,,,,7327,,1486204r,7328l7315,1493532r3704539,l3719169,1493532r,-7328l3719169,7327r,-7327xe" fillcolor="#999" stroked="f">
                  <v:path arrowok="t"/>
                </v:shape>
                <v:shape id="Image 237" o:spid="_x0000_s1028" type="#_x0000_t75" style="position:absolute;left:36532;top:14276;width:586;height: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">
                  <v:imagedata r:id="rId14" o:title=""/>
                </v:shape>
                <w10:wrap type="topAndBottom" anchorx="page"/>
              </v:group>
            </w:pict>
          </mc:Fallback>
        </mc:AlternateContent>
      </w:r>
      <w:r>
        <w:rPr>
          <w:rFonts w:ascii="Georgia" w:hAnsi="Georgia"/>
          <w:w w:val="120"/>
          <w:sz w:val="18"/>
        </w:rPr>
        <w:t xml:space="preserve">29. </w:t>
      </w:r>
      <w:r>
        <w:rPr>
          <w:b/>
          <w:w w:val="120"/>
          <w:sz w:val="18"/>
        </w:rPr>
        <w:t>Décrivez l'expérience des intervenants en tant que formateurs/animateurs</w:t>
      </w:r>
      <w:r>
        <w:rPr>
          <w:b/>
          <w:spacing w:val="40"/>
          <w:w w:val="120"/>
          <w:sz w:val="18"/>
        </w:rPr>
        <w:t xml:space="preserve"> </w:t>
      </w:r>
      <w:r>
        <w:rPr>
          <w:b/>
          <w:spacing w:val="-2"/>
          <w:w w:val="120"/>
          <w:sz w:val="18"/>
        </w:rPr>
        <w:t>d'ateliers.</w:t>
      </w:r>
    </w:p>
    <w:p w14:paraId="48A283ED" w14:textId="77777777" w:rsidR="00F442A9" w:rsidRDefault="00F442A9">
      <w:pPr>
        <w:pStyle w:val="BodyText"/>
        <w:spacing w:before="171"/>
      </w:pPr>
    </w:p>
    <w:p w14:paraId="1DABE6DA" w14:textId="77777777" w:rsidR="00F442A9" w:rsidRDefault="00000000">
      <w:pPr>
        <w:pStyle w:val="ListParagraph"/>
        <w:numPr>
          <w:ilvl w:val="0"/>
          <w:numId w:val="1"/>
        </w:numPr>
        <w:tabs>
          <w:tab w:val="left" w:pos="264"/>
        </w:tabs>
        <w:spacing w:line="321" w:lineRule="auto"/>
        <w:ind w:right="816" w:firstLine="0"/>
        <w:rPr>
          <w:rFonts w:ascii="Georgia" w:hAnsi="Georgia"/>
          <w:sz w:val="18"/>
        </w:rPr>
      </w:pPr>
      <w:r>
        <w:rPr>
          <w:noProof/>
        </w:rPr>
        <mc:AlternateContent>
          <mc:Choice Requires="wpg">
            <w:drawing>
              <wp:anchor distT="0" distB="0" distL="0" distR="0" simplePos="0" relativeHeight="487644672" behindDoc="1" locked="0" layoutInCell="1" allowOverlap="1" wp14:anchorId="3D70486F" wp14:editId="179797CE">
                <wp:simplePos x="0" y="0"/>
                <wp:positionH relativeFrom="page">
                  <wp:posOffset>733276</wp:posOffset>
                </wp:positionH>
                <wp:positionV relativeFrom="paragraph">
                  <wp:posOffset>370191</wp:posOffset>
                </wp:positionV>
                <wp:extent cx="3719195" cy="1494155"/>
                <wp:effectExtent l="0" t="0" r="0" b="0"/>
                <wp:wrapTopAndBottom/>
                <wp:docPr id="23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19195" cy="1494155"/>
                          <a:chOff x="0" y="0"/>
                          <a:chExt cx="3719195" cy="1494155"/>
                        </a:xfrm>
                      </wpg:grpSpPr>
                      <wps:wsp>
                        <wps:cNvPr id="239" name="Graphic 239"/>
                        <wps:cNvSpPr/>
                        <wps:spPr>
                          <a:xfrm>
                            <a:off x="-3" y="-1"/>
                            <a:ext cx="3719195" cy="1494155"/>
                          </a:xfrm>
                          <a:custGeom>
                            <a:avLst/>
                            <a:gdLst/>
                            <a:ahLst/>
                            <a:cxnLst/>
                            <a:rect l="l" t="t" r="r" b="b"/>
                            <a:pathLst>
                              <a:path w="3719195" h="1494155">
                                <a:moveTo>
                                  <a:pt x="3719169" y="0"/>
                                </a:moveTo>
                                <a:lnTo>
                                  <a:pt x="3711854" y="0"/>
                                </a:lnTo>
                                <a:lnTo>
                                  <a:pt x="3711854" y="7327"/>
                                </a:lnTo>
                                <a:lnTo>
                                  <a:pt x="3711854" y="1486204"/>
                                </a:lnTo>
                                <a:lnTo>
                                  <a:pt x="7315" y="1486204"/>
                                </a:lnTo>
                                <a:lnTo>
                                  <a:pt x="7315" y="7327"/>
                                </a:lnTo>
                                <a:lnTo>
                                  <a:pt x="3711854" y="7327"/>
                                </a:lnTo>
                                <a:lnTo>
                                  <a:pt x="3711854" y="0"/>
                                </a:lnTo>
                                <a:lnTo>
                                  <a:pt x="7315" y="0"/>
                                </a:lnTo>
                                <a:lnTo>
                                  <a:pt x="0" y="0"/>
                                </a:lnTo>
                                <a:lnTo>
                                  <a:pt x="0" y="7327"/>
                                </a:lnTo>
                                <a:lnTo>
                                  <a:pt x="0" y="1486204"/>
                                </a:lnTo>
                                <a:lnTo>
                                  <a:pt x="0" y="1493532"/>
                                </a:lnTo>
                                <a:lnTo>
                                  <a:pt x="7315" y="1493532"/>
                                </a:lnTo>
                                <a:lnTo>
                                  <a:pt x="3711854" y="1493532"/>
                                </a:lnTo>
                                <a:lnTo>
                                  <a:pt x="3719169" y="1493532"/>
                                </a:lnTo>
                                <a:lnTo>
                                  <a:pt x="3719169" y="1486204"/>
                                </a:lnTo>
                                <a:lnTo>
                                  <a:pt x="3719169" y="7327"/>
                                </a:lnTo>
                                <a:lnTo>
                                  <a:pt x="3719169" y="0"/>
                                </a:lnTo>
                                <a:close/>
                              </a:path>
                            </a:pathLst>
                          </a:custGeom>
                          <a:solidFill>
                            <a:srgbClr val="999999"/>
                          </a:solidFill>
                        </wps:spPr>
                        <wps:bodyPr wrap="square" lIns="0" tIns="0" rIns="0" bIns="0" rtlCol="0">
                          <a:prstTxWarp prst="textNoShape">
                            <a:avLst/>
                          </a:prstTxWarp>
                          <a:noAutofit/>
                        </wps:bodyPr>
                      </wps:wsp>
                      <pic:pic xmlns:pic="http://schemas.openxmlformats.org/drawingml/2006/picture">
                        <pic:nvPicPr>
                          <pic:cNvPr id="240" name="Image 240"/>
                          <pic:cNvPicPr/>
                        </pic:nvPicPr>
                        <pic:blipFill>
                          <a:blip r:embed="rId13" cstate="print"/>
                          <a:stretch>
                            <a:fillRect/>
                          </a:stretch>
                        </pic:blipFill>
                        <pic:spPr>
                          <a:xfrm>
                            <a:off x="3653283" y="1427630"/>
                            <a:ext cx="58569" cy="58569"/>
                          </a:xfrm>
                          <a:prstGeom prst="rect">
                            <a:avLst/>
                          </a:prstGeom>
                        </pic:spPr>
                      </pic:pic>
                    </wpg:wgp>
                  </a:graphicData>
                </a:graphic>
              </wp:anchor>
            </w:drawing>
          </mc:Choice>
          <mc:Fallback>
            <w:pict>
              <v:group w14:anchorId="15F6C579" id="Group 238" o:spid="_x0000_s1026" style="position:absolute;margin-left:57.75pt;margin-top:29.15pt;width:292.85pt;height:117.65pt;z-index:-15671808;mso-wrap-distance-left:0;mso-wrap-distance-right:0;mso-position-horizontal-relative:page" coordsize="37191,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">
                <v:shape id="Graphic 239" o:spid="_x0000_s1027" style="position:absolute;width:37191;height:14941;visibility:visible;mso-wrap-style:square;v-text-anchor:top" coordsize="3719195,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" path="m3719169,r-7315,l3711854,7327r,1478877l7315,1486204,7315,7327r3704539,l3711854,,7315,,,,,7327,,1486204r,7328l7315,1493532r3704539,l3719169,1493532r,-7328l3719169,7327r,-7327xe" fillcolor="#999" stroked="f">
                  <v:path arrowok="t"/>
                </v:shape>
                <v:shape id="Image 240" o:spid="_x0000_s1028" type="#_x0000_t75" style="position:absolute;left:36532;top:14276;width:586;height: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">
                  <v:imagedata r:id="rId14" o:title=""/>
                </v:shape>
                <w10:wrap type="topAndBottom" anchorx="page"/>
              </v:group>
            </w:pict>
          </mc:Fallback>
        </mc:AlternateContent>
      </w:r>
      <w:r>
        <w:rPr>
          <w:rFonts w:ascii="Georgia" w:hAnsi="Georgia"/>
          <w:w w:val="120"/>
          <w:sz w:val="18"/>
        </w:rPr>
        <w:t xml:space="preserve">30. </w:t>
      </w:r>
      <w:r>
        <w:rPr>
          <w:b/>
          <w:w w:val="120"/>
          <w:sz w:val="18"/>
        </w:rPr>
        <w:t xml:space="preserve">Comment allez-vous structurer votre atelier ? </w:t>
      </w:r>
      <w:r>
        <w:rPr>
          <w:rFonts w:ascii="Georgia" w:hAnsi="Georgia"/>
          <w:w w:val="120"/>
          <w:sz w:val="18"/>
        </w:rPr>
        <w:t>(Veuillez préciser comment vous le rendrez interactif avec les participants)</w:t>
      </w:r>
    </w:p>
    <w:p w14:paraId="66C4052C" w14:textId="77777777" w:rsidR="00F442A9" w:rsidRDefault="00F442A9">
      <w:pPr>
        <w:spacing w:line="321" w:lineRule="auto"/>
        <w:rPr>
          <w:rFonts w:ascii="Georgia" w:hAnsi="Georgia"/>
          <w:sz w:val="18"/>
        </w:rPr>
        <w:sectPr w:rsidR="00F442A9">
          <w:pgSz w:w="12240" w:h="15840"/>
          <w:pgMar w:top="860" w:right="1720" w:bottom="280" w:left="1040" w:header="720" w:footer="720" w:gutter="0"/>
          <w:cols w:space="720"/>
        </w:sectPr>
      </w:pPr>
    </w:p>
    <w:p w14:paraId="090749DF" w14:textId="77777777" w:rsidR="00F442A9" w:rsidRDefault="00000000">
      <w:pPr>
        <w:pStyle w:val="ListParagraph"/>
        <w:numPr>
          <w:ilvl w:val="0"/>
          <w:numId w:val="1"/>
        </w:numPr>
        <w:tabs>
          <w:tab w:val="left" w:pos="264"/>
        </w:tabs>
        <w:spacing w:before="91" w:line="328" w:lineRule="auto"/>
        <w:ind w:right="1005" w:firstLine="0"/>
        <w:rPr>
          <w:b/>
          <w:sz w:val="18"/>
        </w:rPr>
      </w:pPr>
      <w:r>
        <w:rPr>
          <w:noProof/>
        </w:rPr>
        <w:lastRenderedPageBreak/>
        <mc:AlternateContent>
          <mc:Choice Requires="wpg">
            <w:drawing>
              <wp:anchor distT="0" distB="0" distL="0" distR="0" simplePos="0" relativeHeight="487646208" behindDoc="1" locked="0" layoutInCell="1" allowOverlap="1" wp14:anchorId="2DA76645" wp14:editId="0A0B33E5">
                <wp:simplePos x="0" y="0"/>
                <wp:positionH relativeFrom="page">
                  <wp:posOffset>733276</wp:posOffset>
                </wp:positionH>
                <wp:positionV relativeFrom="paragraph">
                  <wp:posOffset>440188</wp:posOffset>
                </wp:positionV>
                <wp:extent cx="3719195" cy="1494155"/>
                <wp:effectExtent l="0" t="0" r="0" b="0"/>
                <wp:wrapTopAndBottom/>
                <wp:docPr id="24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19195" cy="1494155"/>
                          <a:chOff x="0" y="0"/>
                          <a:chExt cx="3719195" cy="1494155"/>
                        </a:xfrm>
                      </wpg:grpSpPr>
                      <wps:wsp>
                        <wps:cNvPr id="242" name="Graphic 242"/>
                        <wps:cNvSpPr/>
                        <wps:spPr>
                          <a:xfrm>
                            <a:off x="-3" y="0"/>
                            <a:ext cx="3719195" cy="1493520"/>
                          </a:xfrm>
                          <a:custGeom>
                            <a:avLst/>
                            <a:gdLst/>
                            <a:ahLst/>
                            <a:cxnLst/>
                            <a:rect l="l" t="t" r="r" b="b"/>
                            <a:pathLst>
                              <a:path w="3719195" h="1493520">
                                <a:moveTo>
                                  <a:pt x="3719169" y="0"/>
                                </a:moveTo>
                                <a:lnTo>
                                  <a:pt x="3711854" y="0"/>
                                </a:lnTo>
                                <a:lnTo>
                                  <a:pt x="3711854" y="7315"/>
                                </a:lnTo>
                                <a:lnTo>
                                  <a:pt x="3711854" y="1486204"/>
                                </a:lnTo>
                                <a:lnTo>
                                  <a:pt x="7315" y="1486204"/>
                                </a:lnTo>
                                <a:lnTo>
                                  <a:pt x="7315" y="7315"/>
                                </a:lnTo>
                                <a:lnTo>
                                  <a:pt x="3711854" y="7315"/>
                                </a:lnTo>
                                <a:lnTo>
                                  <a:pt x="3711854" y="0"/>
                                </a:lnTo>
                                <a:lnTo>
                                  <a:pt x="7315" y="0"/>
                                </a:lnTo>
                                <a:lnTo>
                                  <a:pt x="0" y="0"/>
                                </a:lnTo>
                                <a:lnTo>
                                  <a:pt x="0" y="7315"/>
                                </a:lnTo>
                                <a:lnTo>
                                  <a:pt x="0" y="1486204"/>
                                </a:lnTo>
                                <a:lnTo>
                                  <a:pt x="0" y="1493520"/>
                                </a:lnTo>
                                <a:lnTo>
                                  <a:pt x="7315" y="1493520"/>
                                </a:lnTo>
                                <a:lnTo>
                                  <a:pt x="3711854" y="1493520"/>
                                </a:lnTo>
                                <a:lnTo>
                                  <a:pt x="3719169" y="1493520"/>
                                </a:lnTo>
                                <a:lnTo>
                                  <a:pt x="3719169" y="1486204"/>
                                </a:lnTo>
                                <a:lnTo>
                                  <a:pt x="3719169" y="7315"/>
                                </a:lnTo>
                                <a:lnTo>
                                  <a:pt x="3719169" y="0"/>
                                </a:lnTo>
                                <a:close/>
                              </a:path>
                            </a:pathLst>
                          </a:custGeom>
                          <a:solidFill>
                            <a:srgbClr val="999999"/>
                          </a:solidFill>
                        </wps:spPr>
                        <wps:bodyPr wrap="square" lIns="0" tIns="0" rIns="0" bIns="0" rtlCol="0">
                          <a:prstTxWarp prst="textNoShape">
                            <a:avLst/>
                          </a:prstTxWarp>
                          <a:noAutofit/>
                        </wps:bodyPr>
                      </wps:wsp>
                      <pic:pic xmlns:pic="http://schemas.openxmlformats.org/drawingml/2006/picture">
                        <pic:nvPicPr>
                          <pic:cNvPr id="243" name="Image 243"/>
                          <pic:cNvPicPr/>
                        </pic:nvPicPr>
                        <pic:blipFill>
                          <a:blip r:embed="rId13" cstate="print"/>
                          <a:stretch>
                            <a:fillRect/>
                          </a:stretch>
                        </pic:blipFill>
                        <pic:spPr>
                          <a:xfrm>
                            <a:off x="3653283" y="1427630"/>
                            <a:ext cx="58569" cy="58569"/>
                          </a:xfrm>
                          <a:prstGeom prst="rect">
                            <a:avLst/>
                          </a:prstGeom>
                        </pic:spPr>
                      </pic:pic>
                    </wpg:wgp>
                  </a:graphicData>
                </a:graphic>
              </wp:anchor>
            </w:drawing>
          </mc:Choice>
          <mc:Fallback>
            <w:pict>
              <v:group w14:anchorId="098718BC" id="Group 241" o:spid="_x0000_s1026" style="position:absolute;margin-left:57.75pt;margin-top:34.65pt;width:292.85pt;height:117.65pt;z-index:-15670272;mso-wrap-distance-left:0;mso-wrap-distance-right:0;mso-position-horizontal-relative:page" coordsize="37191,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">
                <v:shape id="Graphic 242" o:spid="_x0000_s1027" style="position:absolute;width:37191;height:14935;visibility:visible;mso-wrap-style:square;v-text-anchor:top" coordsize="3719195,149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" path="m3719169,r-7315,l3711854,7315r,1478889l7315,1486204,7315,7315r3704539,l3711854,,7315,,,,,7315,,1486204r,7316l7315,1493520r3704539,l3719169,1493520r,-7316l3719169,7315r,-7315xe" fillcolor="#999" stroked="f">
                  <v:path arrowok="t"/>
                </v:shape>
                <v:shape id="Image 243" o:spid="_x0000_s1028" type="#_x0000_t75" style="position:absolute;left:36532;top:14276;width:586;height: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">
                  <v:imagedata r:id="rId14" o:title=""/>
                </v:shape>
                <w10:wrap type="topAndBottom" anchorx="page"/>
              </v:group>
            </w:pict>
          </mc:Fallback>
        </mc:AlternateContent>
      </w:r>
      <w:r>
        <w:rPr>
          <w:noProof/>
        </w:rPr>
        <mc:AlternateContent>
          <mc:Choice Requires="wps">
            <w:drawing>
              <wp:anchor distT="0" distB="0" distL="0" distR="0" simplePos="0" relativeHeight="487248384" behindDoc="1" locked="0" layoutInCell="1" allowOverlap="1" wp14:anchorId="6AD28EF6" wp14:editId="2AC36B1B">
                <wp:simplePos x="0" y="0"/>
                <wp:positionH relativeFrom="page">
                  <wp:posOffset>542925</wp:posOffset>
                </wp:positionH>
                <wp:positionV relativeFrom="page">
                  <wp:posOffset>542926</wp:posOffset>
                </wp:positionV>
                <wp:extent cx="7620" cy="8968740"/>
                <wp:effectExtent l="0" t="0" r="0" b="0"/>
                <wp:wrapNone/>
                <wp:docPr id="244" name="Graphic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69DFF61D" id="Graphic 244" o:spid="_x0000_s1026" style="position:absolute;margin-left:42.75pt;margin-top:42.75pt;width:.6pt;height:706.2pt;z-index:-16068096;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" path="m,l7321,r,8968481l,8968481,,xe" fillcolor="#5f5f5f" stroked="f">
                <v:path arrowok="t"/>
                <w10:wrap anchorx="page" anchory="page"/>
              </v:shape>
            </w:pict>
          </mc:Fallback>
        </mc:AlternateContent>
      </w:r>
      <w:r>
        <w:rPr>
          <w:noProof/>
        </w:rPr>
        <mc:AlternateContent>
          <mc:Choice Requires="wps">
            <w:drawing>
              <wp:anchor distT="0" distB="0" distL="0" distR="0" simplePos="0" relativeHeight="487248896" behindDoc="1" locked="0" layoutInCell="1" allowOverlap="1" wp14:anchorId="25F0A87A" wp14:editId="1C7C169B">
                <wp:simplePos x="0" y="0"/>
                <wp:positionH relativeFrom="page">
                  <wp:posOffset>6524353</wp:posOffset>
                </wp:positionH>
                <wp:positionV relativeFrom="page">
                  <wp:posOffset>542926</wp:posOffset>
                </wp:positionV>
                <wp:extent cx="7620" cy="8968740"/>
                <wp:effectExtent l="0" t="0" r="0" b="0"/>
                <wp:wrapNone/>
                <wp:docPr id="245" name="Graphic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31506DC4" id="Graphic 245" o:spid="_x0000_s1026" style="position:absolute;margin-left:513.75pt;margin-top:42.75pt;width:.6pt;height:706.2pt;z-index:-16067584;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" path="m,l7321,r,8968481l,8968481,,xe" fillcolor="#5f5f5f" stroked="f">
                <v:path arrowok="t"/>
                <w10:wrap anchorx="page" anchory="page"/>
              </v:shape>
            </w:pict>
          </mc:Fallback>
        </mc:AlternateContent>
      </w:r>
      <w:r>
        <w:rPr>
          <w:rFonts w:ascii="Georgia" w:hAnsi="Georgia"/>
          <w:w w:val="125"/>
          <w:sz w:val="18"/>
        </w:rPr>
        <w:t>31.</w:t>
      </w:r>
      <w:r>
        <w:rPr>
          <w:rFonts w:ascii="Georgia" w:hAnsi="Georgia"/>
          <w:spacing w:val="-7"/>
          <w:w w:val="125"/>
          <w:sz w:val="18"/>
        </w:rPr>
        <w:t xml:space="preserve"> </w:t>
      </w:r>
      <w:r>
        <w:rPr>
          <w:b/>
          <w:w w:val="125"/>
          <w:sz w:val="18"/>
        </w:rPr>
        <w:t>Quels supports de formation (par exemple, outils, éléments audiovisuels) et méthodes utiliserez-vous pour garantir l’interactivité de l’atelier ?</w:t>
      </w:r>
    </w:p>
    <w:p w14:paraId="77A99E2A" w14:textId="77777777" w:rsidR="00F442A9" w:rsidRDefault="00F442A9">
      <w:pPr>
        <w:spacing w:line="328" w:lineRule="auto"/>
        <w:rPr>
          <w:sz w:val="18"/>
        </w:rPr>
        <w:sectPr w:rsidR="00F442A9">
          <w:pgSz w:w="12240" w:h="15840"/>
          <w:pgMar w:top="800" w:right="1720" w:bottom="280" w:left="1040" w:header="720" w:footer="720" w:gutter="0"/>
          <w:cols w:space="720"/>
        </w:sectPr>
      </w:pPr>
    </w:p>
    <w:p w14:paraId="4125AD44" w14:textId="77777777" w:rsidR="00F442A9" w:rsidRDefault="00000000">
      <w:pPr>
        <w:pStyle w:val="BodyText"/>
        <w:spacing w:before="5"/>
        <w:rPr>
          <w:sz w:val="7"/>
        </w:rPr>
      </w:pPr>
      <w:r>
        <w:rPr>
          <w:noProof/>
        </w:rPr>
        <w:lastRenderedPageBreak/>
        <mc:AlternateContent>
          <mc:Choice Requires="wps">
            <w:drawing>
              <wp:anchor distT="0" distB="0" distL="0" distR="0" simplePos="0" relativeHeight="487249920" behindDoc="1" locked="0" layoutInCell="1" allowOverlap="1" wp14:anchorId="5F7BFA52" wp14:editId="323EF69A">
                <wp:simplePos x="0" y="0"/>
                <wp:positionH relativeFrom="page">
                  <wp:posOffset>542925</wp:posOffset>
                </wp:positionH>
                <wp:positionV relativeFrom="page">
                  <wp:posOffset>542927</wp:posOffset>
                </wp:positionV>
                <wp:extent cx="7620" cy="8968740"/>
                <wp:effectExtent l="0" t="0" r="0" b="0"/>
                <wp:wrapNone/>
                <wp:docPr id="246" name="Graphic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7321" y="8968481"/>
                              </a:moveTo>
                              <a:lnTo>
                                <a:pt x="0" y="8968481"/>
                              </a:lnTo>
                              <a:lnTo>
                                <a:pt x="0" y="0"/>
                              </a:lnTo>
                              <a:lnTo>
                                <a:pt x="7321" y="0"/>
                              </a:lnTo>
                              <a:lnTo>
                                <a:pt x="7321" y="8968481"/>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73A520C1" id="Graphic 246" o:spid="_x0000_s1026" style="position:absolute;margin-left:42.75pt;margin-top:42.75pt;width:.6pt;height:706.2pt;z-index:-16066560;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" path="m7321,8968481r-7321,l,,7321,r,8968481xe" fillcolor="#5f5f5f" stroked="f">
                <v:path arrowok="t"/>
                <w10:wrap anchorx="page" anchory="page"/>
              </v:shape>
            </w:pict>
          </mc:Fallback>
        </mc:AlternateContent>
      </w:r>
      <w:r>
        <w:rPr>
          <w:noProof/>
        </w:rPr>
        <mc:AlternateContent>
          <mc:Choice Requires="wps">
            <w:drawing>
              <wp:anchor distT="0" distB="0" distL="0" distR="0" simplePos="0" relativeHeight="487250432" behindDoc="1" locked="0" layoutInCell="1" allowOverlap="1" wp14:anchorId="3487517B" wp14:editId="464DA5DD">
                <wp:simplePos x="0" y="0"/>
                <wp:positionH relativeFrom="page">
                  <wp:posOffset>6524352</wp:posOffset>
                </wp:positionH>
                <wp:positionV relativeFrom="page">
                  <wp:posOffset>542927</wp:posOffset>
                </wp:positionV>
                <wp:extent cx="7620" cy="8968740"/>
                <wp:effectExtent l="0" t="0" r="0" b="0"/>
                <wp:wrapNone/>
                <wp:docPr id="247" name="Graphic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7321" y="8968481"/>
                              </a:moveTo>
                              <a:lnTo>
                                <a:pt x="0" y="8968481"/>
                              </a:lnTo>
                              <a:lnTo>
                                <a:pt x="0" y="0"/>
                              </a:lnTo>
                              <a:lnTo>
                                <a:pt x="7321" y="0"/>
                              </a:lnTo>
                              <a:lnTo>
                                <a:pt x="7321" y="8968481"/>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3BA2250A" id="Graphic 247" o:spid="_x0000_s1026" style="position:absolute;margin-left:513.75pt;margin-top:42.75pt;width:.6pt;height:706.2pt;z-index:-16066048;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" path="m7321,8968481r-7321,l,,7321,r,8968481xe" fillcolor="#5f5f5f" stroked="f">
                <v:path arrowok="t"/>
                <w10:wrap anchorx="page" anchory="page"/>
              </v:shape>
            </w:pict>
          </mc:Fallback>
        </mc:AlternateContent>
      </w:r>
    </w:p>
    <w:p w14:paraId="5D74D4DB" w14:textId="77777777" w:rsidR="00F442A9" w:rsidRDefault="00000000">
      <w:pPr>
        <w:pStyle w:val="BodyText"/>
        <w:ind w:left="299"/>
        <w:rPr>
          <w:b w:val="0"/>
          <w:sz w:val="20"/>
        </w:rPr>
      </w:pPr>
      <w:r>
        <w:rPr>
          <w:b w:val="0"/>
          <w:noProof/>
          <w:sz w:val="20"/>
        </w:rPr>
        <w:drawing>
          <wp:inline distT="0" distB="0" distL="0" distR="0" wp14:anchorId="2BE0E262" wp14:editId="6D598DEF">
            <wp:extent cx="1483539" cy="838200"/>
            <wp:effectExtent l="0" t="0" r="0" b="0"/>
            <wp:docPr id="248" name="Imag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8" name="Image 248"/>
                    <pic:cNvPicPr/>
                  </pic:nvPicPr>
                  <pic:blipFill>
                    <a:blip r:embed="rId5" cstate="print"/>
                    <a:stretch>
                      <a:fillRect/>
                    </a:stretch>
                  </pic:blipFill>
                  <pic:spPr>
                    <a:xfrm>
                      <a:off x="0" y="0"/>
                      <a:ext cx="1483539" cy="838200"/>
                    </a:xfrm>
                    <a:prstGeom prst="rect">
                      <a:avLst/>
                    </a:prstGeom>
                  </pic:spPr>
                </pic:pic>
              </a:graphicData>
            </a:graphic>
          </wp:inline>
        </w:drawing>
      </w:r>
    </w:p>
    <w:p w14:paraId="6616B684" w14:textId="77777777" w:rsidR="00F442A9" w:rsidRDefault="00000000">
      <w:pPr>
        <w:pStyle w:val="BodyText"/>
        <w:spacing w:before="185"/>
        <w:rPr>
          <w:sz w:val="20"/>
        </w:rPr>
      </w:pPr>
      <w:r>
        <w:rPr>
          <w:noProof/>
        </w:rPr>
        <mc:AlternateContent>
          <mc:Choice Requires="wpg">
            <w:drawing>
              <wp:anchor distT="0" distB="0" distL="0" distR="0" simplePos="0" relativeHeight="487647744" behindDoc="1" locked="0" layoutInCell="1" allowOverlap="1" wp14:anchorId="1FA6FCD7" wp14:editId="643E970D">
                <wp:simplePos x="0" y="0"/>
                <wp:positionH relativeFrom="page">
                  <wp:posOffset>725955</wp:posOffset>
                </wp:positionH>
                <wp:positionV relativeFrom="paragraph">
                  <wp:posOffset>281950</wp:posOffset>
                </wp:positionV>
                <wp:extent cx="5622925" cy="835025"/>
                <wp:effectExtent l="0" t="0" r="0" b="0"/>
                <wp:wrapTopAndBottom/>
                <wp:docPr id="249"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2925" cy="835025"/>
                          <a:chOff x="0" y="0"/>
                          <a:chExt cx="5622925" cy="835025"/>
                        </a:xfrm>
                      </wpg:grpSpPr>
                      <wps:wsp>
                        <wps:cNvPr id="250" name="Textbox 250"/>
                        <wps:cNvSpPr txBox="1"/>
                        <wps:spPr>
                          <a:xfrm>
                            <a:off x="0" y="636945"/>
                            <a:ext cx="5622925" cy="198120"/>
                          </a:xfrm>
                          <a:prstGeom prst="rect">
                            <a:avLst/>
                          </a:prstGeom>
                          <a:solidFill>
                            <a:srgbClr val="D0D0D0"/>
                          </a:solidFill>
                        </wps:spPr>
                        <wps:txbx>
                          <w:txbxContent>
                            <w:p w14:paraId="6EF94314" w14:textId="77777777" w:rsidR="00F442A9" w:rsidRDefault="00000000">
                              <w:pPr>
                                <w:spacing w:before="29"/>
                                <w:ind w:left="-1"/>
                                <w:rPr>
                                  <w:b/>
                                  <w:color w:val="000000"/>
                                  <w:sz w:val="20"/>
                                </w:rPr>
                              </w:pPr>
                              <w:r>
                                <w:rPr>
                                  <w:b/>
                                  <w:color w:val="000000"/>
                                  <w:w w:val="125"/>
                                  <w:sz w:val="20"/>
                                </w:rPr>
                                <w:t>Page</w:t>
                              </w:r>
                              <w:r>
                                <w:rPr>
                                  <w:b/>
                                  <w:color w:val="000000"/>
                                  <w:spacing w:val="16"/>
                                  <w:w w:val="125"/>
                                  <w:sz w:val="20"/>
                                </w:rPr>
                                <w:t xml:space="preserve"> </w:t>
                              </w:r>
                              <w:r>
                                <w:rPr>
                                  <w:b/>
                                  <w:color w:val="000000"/>
                                  <w:w w:val="125"/>
                                  <w:sz w:val="20"/>
                                </w:rPr>
                                <w:t>de</w:t>
                              </w:r>
                              <w:r>
                                <w:rPr>
                                  <w:b/>
                                  <w:color w:val="000000"/>
                                  <w:spacing w:val="17"/>
                                  <w:w w:val="125"/>
                                  <w:sz w:val="20"/>
                                </w:rPr>
                                <w:t xml:space="preserve"> </w:t>
                              </w:r>
                              <w:r>
                                <w:rPr>
                                  <w:b/>
                                  <w:color w:val="000000"/>
                                  <w:spacing w:val="-2"/>
                                  <w:w w:val="125"/>
                                  <w:sz w:val="20"/>
                                </w:rPr>
                                <w:t>déclaration</w:t>
                              </w:r>
                            </w:p>
                          </w:txbxContent>
                        </wps:txbx>
                        <wps:bodyPr wrap="square" lIns="0" tIns="0" rIns="0" bIns="0" rtlCol="0">
                          <a:noAutofit/>
                        </wps:bodyPr>
                      </wps:wsp>
                      <wps:wsp>
                        <wps:cNvPr id="251" name="Textbox 251"/>
                        <wps:cNvSpPr txBox="1"/>
                        <wps:spPr>
                          <a:xfrm>
                            <a:off x="0" y="0"/>
                            <a:ext cx="5622925" cy="637540"/>
                          </a:xfrm>
                          <a:prstGeom prst="rect">
                            <a:avLst/>
                          </a:prstGeom>
                          <a:solidFill>
                            <a:srgbClr val="737373"/>
                          </a:solidFill>
                        </wps:spPr>
                        <wps:txbx>
                          <w:txbxContent>
                            <w:p w14:paraId="7570A5DA" w14:textId="77777777" w:rsidR="00F442A9" w:rsidRDefault="00000000">
                              <w:pPr>
                                <w:spacing w:before="231"/>
                                <w:ind w:left="276"/>
                                <w:rPr>
                                  <w:rFonts w:ascii="Georgia"/>
                                  <w:color w:val="000000"/>
                                  <w:sz w:val="20"/>
                                </w:rPr>
                              </w:pPr>
                              <w:r>
                                <w:rPr>
                                  <w:rFonts w:ascii="Georgia"/>
                                  <w:color w:val="FFFFFF"/>
                                  <w:w w:val="115"/>
                                  <w:sz w:val="20"/>
                                </w:rPr>
                                <w:t>ESSC</w:t>
                              </w:r>
                              <w:r>
                                <w:rPr>
                                  <w:rFonts w:ascii="Georgia"/>
                                  <w:color w:val="FFFFFF"/>
                                  <w:spacing w:val="13"/>
                                  <w:w w:val="115"/>
                                  <w:sz w:val="20"/>
                                </w:rPr>
                                <w:t xml:space="preserve"> </w:t>
                              </w:r>
                              <w:proofErr w:type="gramStart"/>
                              <w:r>
                                <w:rPr>
                                  <w:rFonts w:ascii="Georgia"/>
                                  <w:color w:val="FFFFFF"/>
                                  <w:w w:val="115"/>
                                  <w:sz w:val="20"/>
                                </w:rPr>
                                <w:t>2025:</w:t>
                              </w:r>
                              <w:proofErr w:type="gramEnd"/>
                              <w:r>
                                <w:rPr>
                                  <w:rFonts w:ascii="Georgia"/>
                                  <w:color w:val="FFFFFF"/>
                                  <w:spacing w:val="14"/>
                                  <w:w w:val="115"/>
                                  <w:sz w:val="20"/>
                                </w:rPr>
                                <w:t xml:space="preserve"> </w:t>
                              </w:r>
                              <w:r>
                                <w:rPr>
                                  <w:rFonts w:ascii="Georgia"/>
                                  <w:color w:val="FFFFFF"/>
                                  <w:w w:val="115"/>
                                  <w:sz w:val="20"/>
                                </w:rPr>
                                <w:t>QUAND</w:t>
                              </w:r>
                              <w:r>
                                <w:rPr>
                                  <w:rFonts w:ascii="Georgia"/>
                                  <w:color w:val="FFFFFF"/>
                                  <w:spacing w:val="13"/>
                                  <w:w w:val="115"/>
                                  <w:sz w:val="20"/>
                                </w:rPr>
                                <w:t xml:space="preserve"> </w:t>
                              </w:r>
                              <w:r>
                                <w:rPr>
                                  <w:rFonts w:ascii="Georgia"/>
                                  <w:color w:val="FFFFFF"/>
                                  <w:w w:val="115"/>
                                  <w:sz w:val="20"/>
                                </w:rPr>
                                <w:t>LES</w:t>
                              </w:r>
                              <w:r>
                                <w:rPr>
                                  <w:rFonts w:ascii="Georgia"/>
                                  <w:color w:val="FFFFFF"/>
                                  <w:spacing w:val="14"/>
                                  <w:w w:val="115"/>
                                  <w:sz w:val="20"/>
                                </w:rPr>
                                <w:t xml:space="preserve"> </w:t>
                              </w:r>
                              <w:r>
                                <w:rPr>
                                  <w:rFonts w:ascii="Georgia"/>
                                  <w:color w:val="FFFFFF"/>
                                  <w:w w:val="115"/>
                                  <w:sz w:val="20"/>
                                </w:rPr>
                                <w:t>SOINS</w:t>
                              </w:r>
                              <w:r>
                                <w:rPr>
                                  <w:rFonts w:ascii="Georgia"/>
                                  <w:color w:val="FFFFFF"/>
                                  <w:spacing w:val="13"/>
                                  <w:w w:val="115"/>
                                  <w:sz w:val="20"/>
                                </w:rPr>
                                <w:t xml:space="preserve"> </w:t>
                              </w:r>
                              <w:r>
                                <w:rPr>
                                  <w:rFonts w:ascii="Georgia"/>
                                  <w:color w:val="FFFFFF"/>
                                  <w:w w:val="115"/>
                                  <w:sz w:val="20"/>
                                </w:rPr>
                                <w:t>RENCONTRENT</w:t>
                              </w:r>
                              <w:r>
                                <w:rPr>
                                  <w:rFonts w:ascii="Georgia"/>
                                  <w:color w:val="FFFFFF"/>
                                  <w:spacing w:val="14"/>
                                  <w:w w:val="115"/>
                                  <w:sz w:val="20"/>
                                </w:rPr>
                                <w:t xml:space="preserve"> </w:t>
                              </w:r>
                              <w:r>
                                <w:rPr>
                                  <w:rFonts w:ascii="Georgia"/>
                                  <w:color w:val="FFFFFF"/>
                                  <w:w w:val="115"/>
                                  <w:sz w:val="20"/>
                                </w:rPr>
                                <w:t>LA</w:t>
                              </w:r>
                              <w:r>
                                <w:rPr>
                                  <w:rFonts w:ascii="Georgia"/>
                                  <w:color w:val="FFFFFF"/>
                                  <w:spacing w:val="13"/>
                                  <w:w w:val="115"/>
                                  <w:sz w:val="20"/>
                                </w:rPr>
                                <w:t xml:space="preserve"> </w:t>
                              </w:r>
                              <w:r>
                                <w:rPr>
                                  <w:rFonts w:ascii="Georgia"/>
                                  <w:color w:val="FFFFFF"/>
                                  <w:spacing w:val="-2"/>
                                  <w:w w:val="115"/>
                                  <w:sz w:val="20"/>
                                </w:rPr>
                                <w:t>TECHNOLOGIE</w:t>
                              </w:r>
                            </w:p>
                            <w:p w14:paraId="7D979234" w14:textId="77777777" w:rsidR="00F442A9" w:rsidRDefault="00000000">
                              <w:pPr>
                                <w:spacing w:before="84"/>
                                <w:ind w:left="276"/>
                                <w:rPr>
                                  <w:rFonts w:ascii="Georgia"/>
                                  <w:color w:val="000000"/>
                                  <w:sz w:val="20"/>
                                </w:rPr>
                              </w:pPr>
                              <w:r>
                                <w:rPr>
                                  <w:rFonts w:ascii="Georgia"/>
                                  <w:color w:val="2B2B2B"/>
                                  <w:w w:val="120"/>
                                  <w:sz w:val="20"/>
                                </w:rPr>
                                <w:t>Aarhus,</w:t>
                              </w:r>
                              <w:r>
                                <w:rPr>
                                  <w:rFonts w:ascii="Georgia"/>
                                  <w:color w:val="2B2B2B"/>
                                  <w:spacing w:val="-9"/>
                                  <w:w w:val="120"/>
                                  <w:sz w:val="20"/>
                                </w:rPr>
                                <w:t xml:space="preserve"> </w:t>
                              </w:r>
                              <w:r>
                                <w:rPr>
                                  <w:rFonts w:ascii="Georgia"/>
                                  <w:color w:val="2B2B2B"/>
                                  <w:w w:val="120"/>
                                  <w:sz w:val="20"/>
                                </w:rPr>
                                <w:t>Danemark,</w:t>
                              </w:r>
                              <w:r>
                                <w:rPr>
                                  <w:rFonts w:ascii="Georgia"/>
                                  <w:color w:val="2B2B2B"/>
                                  <w:spacing w:val="-8"/>
                                  <w:w w:val="120"/>
                                  <w:sz w:val="20"/>
                                </w:rPr>
                                <w:t xml:space="preserve"> </w:t>
                              </w:r>
                              <w:r>
                                <w:rPr>
                                  <w:rFonts w:ascii="Georgia"/>
                                  <w:color w:val="2B2B2B"/>
                                  <w:w w:val="120"/>
                                  <w:sz w:val="20"/>
                                </w:rPr>
                                <w:t>22</w:t>
                              </w:r>
                              <w:r>
                                <w:rPr>
                                  <w:rFonts w:ascii="Georgia"/>
                                  <w:color w:val="2B2B2B"/>
                                  <w:spacing w:val="-8"/>
                                  <w:w w:val="120"/>
                                  <w:sz w:val="20"/>
                                </w:rPr>
                                <w:t xml:space="preserve"> </w:t>
                              </w:r>
                              <w:r>
                                <w:rPr>
                                  <w:rFonts w:ascii="Georgia"/>
                                  <w:color w:val="2B2B2B"/>
                                  <w:w w:val="120"/>
                                  <w:sz w:val="20"/>
                                </w:rPr>
                                <w:t>au</w:t>
                              </w:r>
                              <w:r>
                                <w:rPr>
                                  <w:rFonts w:ascii="Georgia"/>
                                  <w:color w:val="2B2B2B"/>
                                  <w:spacing w:val="-8"/>
                                  <w:w w:val="120"/>
                                  <w:sz w:val="20"/>
                                </w:rPr>
                                <w:t xml:space="preserve"> </w:t>
                              </w:r>
                              <w:r>
                                <w:rPr>
                                  <w:rFonts w:ascii="Georgia"/>
                                  <w:color w:val="2B2B2B"/>
                                  <w:w w:val="120"/>
                                  <w:sz w:val="20"/>
                                </w:rPr>
                                <w:t>25</w:t>
                              </w:r>
                              <w:r>
                                <w:rPr>
                                  <w:rFonts w:ascii="Georgia"/>
                                  <w:color w:val="2B2B2B"/>
                                  <w:spacing w:val="-8"/>
                                  <w:w w:val="120"/>
                                  <w:sz w:val="20"/>
                                </w:rPr>
                                <w:t xml:space="preserve"> </w:t>
                              </w:r>
                              <w:r>
                                <w:rPr>
                                  <w:rFonts w:ascii="Georgia"/>
                                  <w:color w:val="2B2B2B"/>
                                  <w:w w:val="120"/>
                                  <w:sz w:val="20"/>
                                </w:rPr>
                                <w:t>juin</w:t>
                              </w:r>
                              <w:r>
                                <w:rPr>
                                  <w:rFonts w:ascii="Georgia"/>
                                  <w:color w:val="2B2B2B"/>
                                  <w:spacing w:val="-9"/>
                                  <w:w w:val="120"/>
                                  <w:sz w:val="20"/>
                                </w:rPr>
                                <w:t xml:space="preserve"> </w:t>
                              </w:r>
                              <w:r>
                                <w:rPr>
                                  <w:rFonts w:ascii="Georgia"/>
                                  <w:color w:val="2B2B2B"/>
                                  <w:spacing w:val="-4"/>
                                  <w:w w:val="120"/>
                                  <w:sz w:val="20"/>
                                </w:rPr>
                                <w:t>2025</w:t>
                              </w:r>
                            </w:p>
                          </w:txbxContent>
                        </wps:txbx>
                        <wps:bodyPr wrap="square" lIns="0" tIns="0" rIns="0" bIns="0" rtlCol="0">
                          <a:noAutofit/>
                        </wps:bodyPr>
                      </wps:wsp>
                    </wpg:wgp>
                  </a:graphicData>
                </a:graphic>
              </wp:anchor>
            </w:drawing>
          </mc:Choice>
          <mc:Fallback>
            <w:pict>
              <v:group w14:anchorId="1FA6FCD7" id="Group 249" o:spid="_x0000_s1075" style="position:absolute;margin-left:57.15pt;margin-top:22.2pt;width:442.75pt;height:65.75pt;z-index:-15668736;mso-wrap-distance-left:0;mso-wrap-distance-right:0;mso-position-horizontal-relative:page;mso-position-vertical-relative:text" coordsize="56229,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">
                <v:shape id="Textbox 250" o:spid="_x0000_s1076" type="#_x0000_t202" style="position:absolute;top:6369;width:56229;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" fillcolor="#d0d0d0" stroked="f">
                  <v:textbox inset="0,0,0,0">
                    <w:txbxContent>
                      <w:p w14:paraId="6EF94314" w14:textId="77777777" w:rsidR="00F442A9" w:rsidRDefault="00000000">
                        <w:pPr>
                          <w:spacing w:before="29"/>
                          <w:ind w:left="-1"/>
                          <w:rPr>
                            <w:b/>
                            <w:color w:val="000000"/>
                            <w:sz w:val="20"/>
                          </w:rPr>
                        </w:pPr>
                        <w:r>
                          <w:rPr>
                            <w:b/>
                            <w:color w:val="000000"/>
                            <w:w w:val="125"/>
                            <w:sz w:val="20"/>
                          </w:rPr>
                          <w:t>Page</w:t>
                        </w:r>
                        <w:r>
                          <w:rPr>
                            <w:b/>
                            <w:color w:val="000000"/>
                            <w:spacing w:val="16"/>
                            <w:w w:val="125"/>
                            <w:sz w:val="20"/>
                          </w:rPr>
                          <w:t xml:space="preserve"> </w:t>
                        </w:r>
                        <w:r>
                          <w:rPr>
                            <w:b/>
                            <w:color w:val="000000"/>
                            <w:w w:val="125"/>
                            <w:sz w:val="20"/>
                          </w:rPr>
                          <w:t>de</w:t>
                        </w:r>
                        <w:r>
                          <w:rPr>
                            <w:b/>
                            <w:color w:val="000000"/>
                            <w:spacing w:val="17"/>
                            <w:w w:val="125"/>
                            <w:sz w:val="20"/>
                          </w:rPr>
                          <w:t xml:space="preserve"> </w:t>
                        </w:r>
                        <w:r>
                          <w:rPr>
                            <w:b/>
                            <w:color w:val="000000"/>
                            <w:spacing w:val="-2"/>
                            <w:w w:val="125"/>
                            <w:sz w:val="20"/>
                          </w:rPr>
                          <w:t>déclaration</w:t>
                        </w:r>
                      </w:p>
                    </w:txbxContent>
                  </v:textbox>
                </v:shape>
                <v:shape id="Textbox 251" o:spid="_x0000_s1077" type="#_x0000_t202" style="position:absolute;width:56229;height:6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" fillcolor="#737373" stroked="f">
                  <v:textbox inset="0,0,0,0">
                    <w:txbxContent>
                      <w:p w14:paraId="7570A5DA" w14:textId="77777777" w:rsidR="00F442A9" w:rsidRDefault="00000000">
                        <w:pPr>
                          <w:spacing w:before="231"/>
                          <w:ind w:left="276"/>
                          <w:rPr>
                            <w:rFonts w:ascii="Georgia"/>
                            <w:color w:val="000000"/>
                            <w:sz w:val="20"/>
                          </w:rPr>
                        </w:pPr>
                        <w:r>
                          <w:rPr>
                            <w:rFonts w:ascii="Georgia"/>
                            <w:color w:val="FFFFFF"/>
                            <w:w w:val="115"/>
                            <w:sz w:val="20"/>
                          </w:rPr>
                          <w:t>ESSC</w:t>
                        </w:r>
                        <w:r>
                          <w:rPr>
                            <w:rFonts w:ascii="Georgia"/>
                            <w:color w:val="FFFFFF"/>
                            <w:spacing w:val="13"/>
                            <w:w w:val="115"/>
                            <w:sz w:val="20"/>
                          </w:rPr>
                          <w:t xml:space="preserve"> </w:t>
                        </w:r>
                        <w:proofErr w:type="gramStart"/>
                        <w:r>
                          <w:rPr>
                            <w:rFonts w:ascii="Georgia"/>
                            <w:color w:val="FFFFFF"/>
                            <w:w w:val="115"/>
                            <w:sz w:val="20"/>
                          </w:rPr>
                          <w:t>2025:</w:t>
                        </w:r>
                        <w:proofErr w:type="gramEnd"/>
                        <w:r>
                          <w:rPr>
                            <w:rFonts w:ascii="Georgia"/>
                            <w:color w:val="FFFFFF"/>
                            <w:spacing w:val="14"/>
                            <w:w w:val="115"/>
                            <w:sz w:val="20"/>
                          </w:rPr>
                          <w:t xml:space="preserve"> </w:t>
                        </w:r>
                        <w:r>
                          <w:rPr>
                            <w:rFonts w:ascii="Georgia"/>
                            <w:color w:val="FFFFFF"/>
                            <w:w w:val="115"/>
                            <w:sz w:val="20"/>
                          </w:rPr>
                          <w:t>QUAND</w:t>
                        </w:r>
                        <w:r>
                          <w:rPr>
                            <w:rFonts w:ascii="Georgia"/>
                            <w:color w:val="FFFFFF"/>
                            <w:spacing w:val="13"/>
                            <w:w w:val="115"/>
                            <w:sz w:val="20"/>
                          </w:rPr>
                          <w:t xml:space="preserve"> </w:t>
                        </w:r>
                        <w:r>
                          <w:rPr>
                            <w:rFonts w:ascii="Georgia"/>
                            <w:color w:val="FFFFFF"/>
                            <w:w w:val="115"/>
                            <w:sz w:val="20"/>
                          </w:rPr>
                          <w:t>LES</w:t>
                        </w:r>
                        <w:r>
                          <w:rPr>
                            <w:rFonts w:ascii="Georgia"/>
                            <w:color w:val="FFFFFF"/>
                            <w:spacing w:val="14"/>
                            <w:w w:val="115"/>
                            <w:sz w:val="20"/>
                          </w:rPr>
                          <w:t xml:space="preserve"> </w:t>
                        </w:r>
                        <w:r>
                          <w:rPr>
                            <w:rFonts w:ascii="Georgia"/>
                            <w:color w:val="FFFFFF"/>
                            <w:w w:val="115"/>
                            <w:sz w:val="20"/>
                          </w:rPr>
                          <w:t>SOINS</w:t>
                        </w:r>
                        <w:r>
                          <w:rPr>
                            <w:rFonts w:ascii="Georgia"/>
                            <w:color w:val="FFFFFF"/>
                            <w:spacing w:val="13"/>
                            <w:w w:val="115"/>
                            <w:sz w:val="20"/>
                          </w:rPr>
                          <w:t xml:space="preserve"> </w:t>
                        </w:r>
                        <w:r>
                          <w:rPr>
                            <w:rFonts w:ascii="Georgia"/>
                            <w:color w:val="FFFFFF"/>
                            <w:w w:val="115"/>
                            <w:sz w:val="20"/>
                          </w:rPr>
                          <w:t>RENCONTRENT</w:t>
                        </w:r>
                        <w:r>
                          <w:rPr>
                            <w:rFonts w:ascii="Georgia"/>
                            <w:color w:val="FFFFFF"/>
                            <w:spacing w:val="14"/>
                            <w:w w:val="115"/>
                            <w:sz w:val="20"/>
                          </w:rPr>
                          <w:t xml:space="preserve"> </w:t>
                        </w:r>
                        <w:r>
                          <w:rPr>
                            <w:rFonts w:ascii="Georgia"/>
                            <w:color w:val="FFFFFF"/>
                            <w:w w:val="115"/>
                            <w:sz w:val="20"/>
                          </w:rPr>
                          <w:t>LA</w:t>
                        </w:r>
                        <w:r>
                          <w:rPr>
                            <w:rFonts w:ascii="Georgia"/>
                            <w:color w:val="FFFFFF"/>
                            <w:spacing w:val="13"/>
                            <w:w w:val="115"/>
                            <w:sz w:val="20"/>
                          </w:rPr>
                          <w:t xml:space="preserve"> </w:t>
                        </w:r>
                        <w:r>
                          <w:rPr>
                            <w:rFonts w:ascii="Georgia"/>
                            <w:color w:val="FFFFFF"/>
                            <w:spacing w:val="-2"/>
                            <w:w w:val="115"/>
                            <w:sz w:val="20"/>
                          </w:rPr>
                          <w:t>TECHNOLOGIE</w:t>
                        </w:r>
                      </w:p>
                      <w:p w14:paraId="7D979234" w14:textId="77777777" w:rsidR="00F442A9" w:rsidRDefault="00000000">
                        <w:pPr>
                          <w:spacing w:before="84"/>
                          <w:ind w:left="276"/>
                          <w:rPr>
                            <w:rFonts w:ascii="Georgia"/>
                            <w:color w:val="000000"/>
                            <w:sz w:val="20"/>
                          </w:rPr>
                        </w:pPr>
                        <w:r>
                          <w:rPr>
                            <w:rFonts w:ascii="Georgia"/>
                            <w:color w:val="2B2B2B"/>
                            <w:w w:val="120"/>
                            <w:sz w:val="20"/>
                          </w:rPr>
                          <w:t>Aarhus,</w:t>
                        </w:r>
                        <w:r>
                          <w:rPr>
                            <w:rFonts w:ascii="Georgia"/>
                            <w:color w:val="2B2B2B"/>
                            <w:spacing w:val="-9"/>
                            <w:w w:val="120"/>
                            <w:sz w:val="20"/>
                          </w:rPr>
                          <w:t xml:space="preserve"> </w:t>
                        </w:r>
                        <w:r>
                          <w:rPr>
                            <w:rFonts w:ascii="Georgia"/>
                            <w:color w:val="2B2B2B"/>
                            <w:w w:val="120"/>
                            <w:sz w:val="20"/>
                          </w:rPr>
                          <w:t>Danemark,</w:t>
                        </w:r>
                        <w:r>
                          <w:rPr>
                            <w:rFonts w:ascii="Georgia"/>
                            <w:color w:val="2B2B2B"/>
                            <w:spacing w:val="-8"/>
                            <w:w w:val="120"/>
                            <w:sz w:val="20"/>
                          </w:rPr>
                          <w:t xml:space="preserve"> </w:t>
                        </w:r>
                        <w:r>
                          <w:rPr>
                            <w:rFonts w:ascii="Georgia"/>
                            <w:color w:val="2B2B2B"/>
                            <w:w w:val="120"/>
                            <w:sz w:val="20"/>
                          </w:rPr>
                          <w:t>22</w:t>
                        </w:r>
                        <w:r>
                          <w:rPr>
                            <w:rFonts w:ascii="Georgia"/>
                            <w:color w:val="2B2B2B"/>
                            <w:spacing w:val="-8"/>
                            <w:w w:val="120"/>
                            <w:sz w:val="20"/>
                          </w:rPr>
                          <w:t xml:space="preserve"> </w:t>
                        </w:r>
                        <w:r>
                          <w:rPr>
                            <w:rFonts w:ascii="Georgia"/>
                            <w:color w:val="2B2B2B"/>
                            <w:w w:val="120"/>
                            <w:sz w:val="20"/>
                          </w:rPr>
                          <w:t>au</w:t>
                        </w:r>
                        <w:r>
                          <w:rPr>
                            <w:rFonts w:ascii="Georgia"/>
                            <w:color w:val="2B2B2B"/>
                            <w:spacing w:val="-8"/>
                            <w:w w:val="120"/>
                            <w:sz w:val="20"/>
                          </w:rPr>
                          <w:t xml:space="preserve"> </w:t>
                        </w:r>
                        <w:r>
                          <w:rPr>
                            <w:rFonts w:ascii="Georgia"/>
                            <w:color w:val="2B2B2B"/>
                            <w:w w:val="120"/>
                            <w:sz w:val="20"/>
                          </w:rPr>
                          <w:t>25</w:t>
                        </w:r>
                        <w:r>
                          <w:rPr>
                            <w:rFonts w:ascii="Georgia"/>
                            <w:color w:val="2B2B2B"/>
                            <w:spacing w:val="-8"/>
                            <w:w w:val="120"/>
                            <w:sz w:val="20"/>
                          </w:rPr>
                          <w:t xml:space="preserve"> </w:t>
                        </w:r>
                        <w:r>
                          <w:rPr>
                            <w:rFonts w:ascii="Georgia"/>
                            <w:color w:val="2B2B2B"/>
                            <w:w w:val="120"/>
                            <w:sz w:val="20"/>
                          </w:rPr>
                          <w:t>juin</w:t>
                        </w:r>
                        <w:r>
                          <w:rPr>
                            <w:rFonts w:ascii="Georgia"/>
                            <w:color w:val="2B2B2B"/>
                            <w:spacing w:val="-9"/>
                            <w:w w:val="120"/>
                            <w:sz w:val="20"/>
                          </w:rPr>
                          <w:t xml:space="preserve"> </w:t>
                        </w:r>
                        <w:r>
                          <w:rPr>
                            <w:rFonts w:ascii="Georgia"/>
                            <w:color w:val="2B2B2B"/>
                            <w:spacing w:val="-4"/>
                            <w:w w:val="120"/>
                            <w:sz w:val="20"/>
                          </w:rPr>
                          <w:t>2025</w:t>
                        </w:r>
                      </w:p>
                    </w:txbxContent>
                  </v:textbox>
                </v:shape>
                <w10:wrap type="topAndBottom" anchorx="page"/>
              </v:group>
            </w:pict>
          </mc:Fallback>
        </mc:AlternateContent>
      </w:r>
    </w:p>
    <w:p w14:paraId="1064C172" w14:textId="77777777" w:rsidR="00F442A9" w:rsidRDefault="00000000">
      <w:pPr>
        <w:spacing w:before="209"/>
        <w:ind w:left="368"/>
        <w:rPr>
          <w:b/>
          <w:sz w:val="18"/>
        </w:rPr>
      </w:pPr>
      <w:r>
        <w:rPr>
          <w:rFonts w:ascii="Georgia"/>
          <w:w w:val="120"/>
          <w:sz w:val="18"/>
        </w:rPr>
        <w:t>*</w:t>
      </w:r>
      <w:r>
        <w:rPr>
          <w:rFonts w:ascii="Georgia"/>
          <w:spacing w:val="-3"/>
          <w:w w:val="120"/>
          <w:sz w:val="18"/>
        </w:rPr>
        <w:t xml:space="preserve"> </w:t>
      </w:r>
      <w:r>
        <w:rPr>
          <w:rFonts w:ascii="Georgia"/>
          <w:w w:val="120"/>
          <w:sz w:val="18"/>
        </w:rPr>
        <w:t>32.</w:t>
      </w:r>
      <w:r>
        <w:rPr>
          <w:rFonts w:ascii="Georgia"/>
          <w:spacing w:val="-3"/>
          <w:w w:val="120"/>
          <w:sz w:val="18"/>
        </w:rPr>
        <w:t xml:space="preserve"> </w:t>
      </w:r>
      <w:r>
        <w:rPr>
          <w:b/>
          <w:spacing w:val="-2"/>
          <w:w w:val="120"/>
          <w:sz w:val="18"/>
        </w:rPr>
        <w:t>DECLARATION</w:t>
      </w:r>
    </w:p>
    <w:p w14:paraId="045DDD94" w14:textId="77777777" w:rsidR="00F442A9" w:rsidRDefault="00000000">
      <w:pPr>
        <w:spacing w:before="168"/>
        <w:ind w:left="829" w:right="519" w:hanging="312"/>
        <w:rPr>
          <w:rFonts w:ascii="Georgia" w:hAnsi="Georgia"/>
          <w:sz w:val="15"/>
        </w:rPr>
      </w:pPr>
      <w:r>
        <w:rPr>
          <w:noProof/>
          <w:position w:val="-7"/>
        </w:rPr>
        <w:drawing>
          <wp:inline distT="0" distB="0" distL="0" distR="0" wp14:anchorId="5035AA7C" wp14:editId="35DA2BF1">
            <wp:extent cx="146424" cy="146424"/>
            <wp:effectExtent l="0" t="0" r="0" b="0"/>
            <wp:docPr id="252" name="Image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2" name="Image 252"/>
                    <pic:cNvPicPr/>
                  </pic:nvPicPr>
                  <pic:blipFill>
                    <a:blip r:embed="rId25" cstate="print"/>
                    <a:stretch>
                      <a:fillRect/>
                    </a:stretch>
                  </pic:blipFill>
                  <pic:spPr>
                    <a:xfrm>
                      <a:off x="0" y="0"/>
                      <a:ext cx="146424" cy="146424"/>
                    </a:xfrm>
                    <a:prstGeom prst="rect">
                      <a:avLst/>
                    </a:prstGeom>
                  </pic:spPr>
                </pic:pic>
              </a:graphicData>
            </a:graphic>
          </wp:inline>
        </w:drawing>
      </w:r>
      <w:r>
        <w:rPr>
          <w:rFonts w:ascii="Times New Roman" w:hAnsi="Times New Roman"/>
          <w:w w:val="115"/>
          <w:sz w:val="20"/>
        </w:rPr>
        <w:t xml:space="preserve"> </w:t>
      </w:r>
      <w:r>
        <w:rPr>
          <w:rFonts w:ascii="Georgia" w:hAnsi="Georgia"/>
          <w:w w:val="115"/>
          <w:sz w:val="15"/>
        </w:rPr>
        <w:t xml:space="preserve">Si ma proposition est sélectionnée, je peux </w:t>
      </w:r>
      <w:proofErr w:type="spellStart"/>
      <w:r>
        <w:rPr>
          <w:rFonts w:ascii="Georgia" w:hAnsi="Georgia"/>
          <w:w w:val="115"/>
          <w:sz w:val="15"/>
        </w:rPr>
        <w:t>conﬁrmer</w:t>
      </w:r>
      <w:proofErr w:type="spellEnd"/>
      <w:r>
        <w:rPr>
          <w:rFonts w:ascii="Georgia" w:hAnsi="Georgia"/>
          <w:w w:val="115"/>
          <w:sz w:val="15"/>
        </w:rPr>
        <w:t xml:space="preserve"> que mon organisation </w:t>
      </w:r>
      <w:proofErr w:type="spellStart"/>
      <w:r>
        <w:rPr>
          <w:rFonts w:ascii="Georgia" w:hAnsi="Georgia"/>
          <w:w w:val="115"/>
          <w:sz w:val="15"/>
        </w:rPr>
        <w:t>ﬁnancera</w:t>
      </w:r>
      <w:proofErr w:type="spellEnd"/>
      <w:r>
        <w:rPr>
          <w:rFonts w:ascii="Georgia" w:hAnsi="Georgia"/>
          <w:w w:val="115"/>
          <w:sz w:val="15"/>
        </w:rPr>
        <w:t xml:space="preserve"> les frais de délégation, de déplacement et d'hébergement de deux délégués.</w:t>
      </w:r>
    </w:p>
    <w:p w14:paraId="200A1BDB" w14:textId="77777777" w:rsidR="00F442A9" w:rsidRDefault="00F442A9">
      <w:pPr>
        <w:pStyle w:val="BodyText"/>
        <w:spacing w:before="1"/>
        <w:rPr>
          <w:rFonts w:ascii="Georgia"/>
          <w:b w:val="0"/>
          <w:sz w:val="15"/>
        </w:rPr>
      </w:pPr>
    </w:p>
    <w:p w14:paraId="3EDB7707" w14:textId="77777777" w:rsidR="00F442A9" w:rsidRDefault="00000000">
      <w:pPr>
        <w:spacing w:before="1" w:line="220" w:lineRule="exact"/>
        <w:ind w:left="829" w:right="597" w:hanging="312"/>
        <w:rPr>
          <w:rFonts w:ascii="Georgia" w:hAnsi="Georgia"/>
          <w:sz w:val="15"/>
        </w:rPr>
      </w:pPr>
      <w:r>
        <w:rPr>
          <w:noProof/>
          <w:position w:val="-7"/>
        </w:rPr>
        <w:drawing>
          <wp:inline distT="0" distB="0" distL="0" distR="0" wp14:anchorId="0DD48EAD" wp14:editId="2E723952">
            <wp:extent cx="146424" cy="146424"/>
            <wp:effectExtent l="0" t="0" r="0" b="0"/>
            <wp:docPr id="253" name="Imag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3" name="Image 253"/>
                    <pic:cNvPicPr/>
                  </pic:nvPicPr>
                  <pic:blipFill>
                    <a:blip r:embed="rId25" cstate="print"/>
                    <a:stretch>
                      <a:fillRect/>
                    </a:stretch>
                  </pic:blipFill>
                  <pic:spPr>
                    <a:xfrm>
                      <a:off x="0" y="0"/>
                      <a:ext cx="146424" cy="146424"/>
                    </a:xfrm>
                    <a:prstGeom prst="rect">
                      <a:avLst/>
                    </a:prstGeom>
                  </pic:spPr>
                </pic:pic>
              </a:graphicData>
            </a:graphic>
          </wp:inline>
        </w:drawing>
      </w:r>
      <w:r>
        <w:rPr>
          <w:rFonts w:ascii="Times New Roman" w:hAnsi="Times New Roman"/>
          <w:w w:val="115"/>
          <w:sz w:val="20"/>
        </w:rPr>
        <w:t xml:space="preserve"> </w:t>
      </w:r>
      <w:r>
        <w:rPr>
          <w:rFonts w:ascii="Georgia" w:hAnsi="Georgia"/>
          <w:w w:val="115"/>
          <w:sz w:val="15"/>
        </w:rPr>
        <w:t>Je consens à ce que mes informations personnelles et celles de toute personne mentionnée dans ce formulaire soient traitées par l’ESN aux ﬁns de cette candidature, ainsi qu’à recevoir les communications liées à la Conférence européenne des services sociaux.</w:t>
      </w:r>
    </w:p>
    <w:p w14:paraId="0472128D" w14:textId="77777777" w:rsidR="00F442A9" w:rsidRDefault="00F442A9">
      <w:pPr>
        <w:pStyle w:val="BodyText"/>
        <w:rPr>
          <w:rFonts w:ascii="Georgia"/>
          <w:b w:val="0"/>
          <w:sz w:val="15"/>
        </w:rPr>
      </w:pPr>
    </w:p>
    <w:p w14:paraId="273E57E2" w14:textId="77777777" w:rsidR="00F442A9" w:rsidRDefault="00F442A9">
      <w:pPr>
        <w:pStyle w:val="BodyText"/>
        <w:spacing w:before="128"/>
        <w:rPr>
          <w:rFonts w:ascii="Georgia"/>
          <w:b w:val="0"/>
          <w:sz w:val="15"/>
        </w:rPr>
      </w:pPr>
    </w:p>
    <w:p w14:paraId="1DBE3678" w14:textId="77777777" w:rsidR="00F442A9" w:rsidRDefault="00000000">
      <w:pPr>
        <w:spacing w:line="324" w:lineRule="auto"/>
        <w:ind w:left="368" w:right="297"/>
        <w:rPr>
          <w:rFonts w:ascii="Georgia" w:hAnsi="Georgia"/>
          <w:sz w:val="18"/>
        </w:rPr>
      </w:pPr>
      <w:r>
        <w:rPr>
          <w:rFonts w:ascii="Georgia" w:hAnsi="Georgia"/>
          <w:w w:val="120"/>
          <w:sz w:val="18"/>
        </w:rPr>
        <w:t>33.</w:t>
      </w:r>
      <w:r>
        <w:rPr>
          <w:rFonts w:ascii="Georgia" w:hAnsi="Georgia"/>
          <w:spacing w:val="-3"/>
          <w:w w:val="120"/>
          <w:sz w:val="18"/>
        </w:rPr>
        <w:t xml:space="preserve"> </w:t>
      </w:r>
      <w:r>
        <w:rPr>
          <w:rFonts w:ascii="Georgia" w:hAnsi="Georgia"/>
          <w:w w:val="120"/>
          <w:sz w:val="18"/>
        </w:rPr>
        <w:t>Je</w:t>
      </w:r>
      <w:r>
        <w:rPr>
          <w:rFonts w:ascii="Georgia" w:hAnsi="Georgia"/>
          <w:spacing w:val="-3"/>
          <w:w w:val="120"/>
          <w:sz w:val="18"/>
        </w:rPr>
        <w:t xml:space="preserve"> </w:t>
      </w:r>
      <w:r>
        <w:rPr>
          <w:rFonts w:ascii="Georgia" w:hAnsi="Georgia"/>
          <w:w w:val="120"/>
          <w:sz w:val="18"/>
        </w:rPr>
        <w:t>souhaite</w:t>
      </w:r>
      <w:r>
        <w:rPr>
          <w:rFonts w:ascii="Georgia" w:hAnsi="Georgia"/>
          <w:spacing w:val="-3"/>
          <w:w w:val="120"/>
          <w:sz w:val="18"/>
        </w:rPr>
        <w:t xml:space="preserve"> </w:t>
      </w:r>
      <w:r>
        <w:rPr>
          <w:rFonts w:ascii="Georgia" w:hAnsi="Georgia"/>
          <w:w w:val="120"/>
          <w:sz w:val="18"/>
        </w:rPr>
        <w:t>recevoir</w:t>
      </w:r>
      <w:r>
        <w:rPr>
          <w:rFonts w:ascii="Georgia" w:hAnsi="Georgia"/>
          <w:spacing w:val="-3"/>
          <w:w w:val="120"/>
          <w:sz w:val="18"/>
        </w:rPr>
        <w:t xml:space="preserve"> </w:t>
      </w:r>
      <w:r>
        <w:rPr>
          <w:rFonts w:ascii="Georgia" w:hAnsi="Georgia"/>
          <w:w w:val="120"/>
          <w:sz w:val="18"/>
        </w:rPr>
        <w:t>les</w:t>
      </w:r>
      <w:r>
        <w:rPr>
          <w:rFonts w:ascii="Georgia" w:hAnsi="Georgia"/>
          <w:spacing w:val="-3"/>
          <w:w w:val="120"/>
          <w:sz w:val="18"/>
        </w:rPr>
        <w:t xml:space="preserve"> </w:t>
      </w:r>
      <w:r>
        <w:rPr>
          <w:rFonts w:ascii="Georgia" w:hAnsi="Georgia"/>
          <w:w w:val="120"/>
          <w:sz w:val="18"/>
        </w:rPr>
        <w:t>actualités</w:t>
      </w:r>
      <w:r>
        <w:rPr>
          <w:rFonts w:ascii="Georgia" w:hAnsi="Georgia"/>
          <w:spacing w:val="-3"/>
          <w:w w:val="120"/>
          <w:sz w:val="18"/>
        </w:rPr>
        <w:t xml:space="preserve"> </w:t>
      </w:r>
      <w:r>
        <w:rPr>
          <w:rFonts w:ascii="Georgia" w:hAnsi="Georgia"/>
          <w:w w:val="120"/>
          <w:sz w:val="18"/>
        </w:rPr>
        <w:t>de</w:t>
      </w:r>
      <w:r>
        <w:rPr>
          <w:rFonts w:ascii="Georgia" w:hAnsi="Georgia"/>
          <w:spacing w:val="-3"/>
          <w:w w:val="120"/>
          <w:sz w:val="18"/>
        </w:rPr>
        <w:t xml:space="preserve"> </w:t>
      </w:r>
      <w:r>
        <w:rPr>
          <w:rFonts w:ascii="Georgia" w:hAnsi="Georgia"/>
          <w:w w:val="120"/>
          <w:sz w:val="18"/>
        </w:rPr>
        <w:t>l’ESN</w:t>
      </w:r>
      <w:r>
        <w:rPr>
          <w:rFonts w:ascii="Georgia" w:hAnsi="Georgia"/>
          <w:spacing w:val="-3"/>
          <w:w w:val="120"/>
          <w:sz w:val="18"/>
        </w:rPr>
        <w:t xml:space="preserve"> </w:t>
      </w:r>
      <w:r>
        <w:rPr>
          <w:rFonts w:ascii="Georgia" w:hAnsi="Georgia"/>
          <w:w w:val="120"/>
          <w:sz w:val="18"/>
        </w:rPr>
        <w:t>et</w:t>
      </w:r>
      <w:r>
        <w:rPr>
          <w:rFonts w:ascii="Georgia" w:hAnsi="Georgia"/>
          <w:spacing w:val="-3"/>
          <w:w w:val="120"/>
          <w:sz w:val="18"/>
        </w:rPr>
        <w:t xml:space="preserve"> </w:t>
      </w:r>
      <w:r>
        <w:rPr>
          <w:rFonts w:ascii="Georgia" w:hAnsi="Georgia"/>
          <w:w w:val="120"/>
          <w:sz w:val="18"/>
        </w:rPr>
        <w:t>être</w:t>
      </w:r>
      <w:r>
        <w:rPr>
          <w:rFonts w:ascii="Georgia" w:hAnsi="Georgia"/>
          <w:spacing w:val="-3"/>
          <w:w w:val="120"/>
          <w:sz w:val="18"/>
        </w:rPr>
        <w:t xml:space="preserve"> </w:t>
      </w:r>
      <w:r>
        <w:rPr>
          <w:rFonts w:ascii="Georgia" w:hAnsi="Georgia"/>
          <w:w w:val="120"/>
          <w:sz w:val="18"/>
        </w:rPr>
        <w:t>informé(e)</w:t>
      </w:r>
      <w:r>
        <w:rPr>
          <w:rFonts w:ascii="Georgia" w:hAnsi="Georgia"/>
          <w:spacing w:val="-3"/>
          <w:w w:val="120"/>
          <w:sz w:val="18"/>
        </w:rPr>
        <w:t xml:space="preserve"> </w:t>
      </w:r>
      <w:r>
        <w:rPr>
          <w:rFonts w:ascii="Georgia" w:hAnsi="Georgia"/>
          <w:w w:val="120"/>
          <w:sz w:val="18"/>
        </w:rPr>
        <w:t>des</w:t>
      </w:r>
      <w:r>
        <w:rPr>
          <w:rFonts w:ascii="Georgia" w:hAnsi="Georgia"/>
          <w:spacing w:val="-3"/>
          <w:w w:val="120"/>
          <w:sz w:val="18"/>
        </w:rPr>
        <w:t xml:space="preserve"> </w:t>
      </w:r>
      <w:r>
        <w:rPr>
          <w:rFonts w:ascii="Georgia" w:hAnsi="Georgia"/>
          <w:w w:val="120"/>
          <w:sz w:val="18"/>
        </w:rPr>
        <w:t>activités</w:t>
      </w:r>
      <w:r>
        <w:rPr>
          <w:rFonts w:ascii="Georgia" w:hAnsi="Georgia"/>
          <w:spacing w:val="-3"/>
          <w:w w:val="120"/>
          <w:sz w:val="18"/>
        </w:rPr>
        <w:t xml:space="preserve"> </w:t>
      </w:r>
      <w:r>
        <w:rPr>
          <w:rFonts w:ascii="Georgia" w:hAnsi="Georgia"/>
          <w:w w:val="120"/>
          <w:sz w:val="18"/>
        </w:rPr>
        <w:t>et</w:t>
      </w:r>
      <w:r>
        <w:rPr>
          <w:rFonts w:ascii="Georgia" w:hAnsi="Georgia"/>
          <w:spacing w:val="-3"/>
          <w:w w:val="120"/>
          <w:sz w:val="18"/>
        </w:rPr>
        <w:t xml:space="preserve"> </w:t>
      </w:r>
      <w:r>
        <w:rPr>
          <w:rFonts w:ascii="Georgia" w:hAnsi="Georgia"/>
          <w:w w:val="120"/>
          <w:sz w:val="18"/>
        </w:rPr>
        <w:t>événements à venir.</w:t>
      </w:r>
    </w:p>
    <w:p w14:paraId="253C6A5E" w14:textId="77777777" w:rsidR="00F442A9" w:rsidRDefault="00000000">
      <w:pPr>
        <w:spacing w:before="109"/>
        <w:ind w:left="829"/>
        <w:rPr>
          <w:rFonts w:ascii="Georgia"/>
          <w:sz w:val="15"/>
        </w:rPr>
      </w:pPr>
      <w:r>
        <w:rPr>
          <w:noProof/>
        </w:rPr>
        <mc:AlternateContent>
          <mc:Choice Requires="wps">
            <w:drawing>
              <wp:anchor distT="0" distB="0" distL="0" distR="0" simplePos="0" relativeHeight="15791104" behindDoc="0" locked="0" layoutInCell="1" allowOverlap="1" wp14:anchorId="6F0DDAA6" wp14:editId="018A06AC">
                <wp:simplePos x="0" y="0"/>
                <wp:positionH relativeFrom="page">
                  <wp:posOffset>989507</wp:posOffset>
                </wp:positionH>
                <wp:positionV relativeFrom="paragraph">
                  <wp:posOffset>61878</wp:posOffset>
                </wp:positionV>
                <wp:extent cx="146685" cy="146685"/>
                <wp:effectExtent l="0" t="0" r="0" b="0"/>
                <wp:wrapNone/>
                <wp:docPr id="254" name="Graphic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146431" y="0"/>
                              </a:moveTo>
                              <a:lnTo>
                                <a:pt x="139103" y="0"/>
                              </a:lnTo>
                              <a:lnTo>
                                <a:pt x="139103" y="7327"/>
                              </a:lnTo>
                              <a:lnTo>
                                <a:pt x="139103" y="139103"/>
                              </a:lnTo>
                              <a:lnTo>
                                <a:pt x="7327" y="139103"/>
                              </a:lnTo>
                              <a:lnTo>
                                <a:pt x="7327" y="7327"/>
                              </a:lnTo>
                              <a:lnTo>
                                <a:pt x="139103" y="7327"/>
                              </a:lnTo>
                              <a:lnTo>
                                <a:pt x="139103" y="0"/>
                              </a:lnTo>
                              <a:lnTo>
                                <a:pt x="7327" y="0"/>
                              </a:lnTo>
                              <a:lnTo>
                                <a:pt x="0" y="0"/>
                              </a:lnTo>
                              <a:lnTo>
                                <a:pt x="0" y="7327"/>
                              </a:lnTo>
                              <a:lnTo>
                                <a:pt x="0" y="139103"/>
                              </a:lnTo>
                              <a:lnTo>
                                <a:pt x="0" y="146431"/>
                              </a:lnTo>
                              <a:lnTo>
                                <a:pt x="7327" y="146431"/>
                              </a:lnTo>
                              <a:lnTo>
                                <a:pt x="139103" y="146431"/>
                              </a:lnTo>
                              <a:lnTo>
                                <a:pt x="146431" y="146431"/>
                              </a:lnTo>
                              <a:lnTo>
                                <a:pt x="146431" y="139103"/>
                              </a:lnTo>
                              <a:lnTo>
                                <a:pt x="146431" y="7327"/>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4F8E16E2" id="Graphic 254" o:spid="_x0000_s1026" style="position:absolute;margin-left:77.9pt;margin-top:4.85pt;width:11.55pt;height:11.55pt;z-index:15791104;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" path="m146431,r-7328,l139103,7327r,131776l7327,139103r,-131776l139103,7327r,-7327l7327,,,,,7327,,139103r,7328l7327,146431r131776,l146431,146431r,-7328l146431,7327r,-7327xe" fillcolor="#999" stroked="f">
                <v:path arrowok="t"/>
                <w10:wrap anchorx="page"/>
              </v:shape>
            </w:pict>
          </mc:Fallback>
        </mc:AlternateContent>
      </w:r>
      <w:r>
        <w:rPr>
          <w:rFonts w:ascii="Georgia"/>
          <w:spacing w:val="-5"/>
          <w:w w:val="110"/>
          <w:sz w:val="15"/>
        </w:rPr>
        <w:t>Oui</w:t>
      </w:r>
    </w:p>
    <w:p w14:paraId="19C96AA6" w14:textId="77777777" w:rsidR="00F442A9" w:rsidRDefault="00F442A9">
      <w:pPr>
        <w:pStyle w:val="BodyText"/>
        <w:rPr>
          <w:rFonts w:ascii="Georgia"/>
          <w:b w:val="0"/>
        </w:rPr>
      </w:pPr>
    </w:p>
    <w:p w14:paraId="5F0D1541" w14:textId="77777777" w:rsidR="00F442A9" w:rsidRDefault="00F442A9">
      <w:pPr>
        <w:pStyle w:val="BodyText"/>
        <w:spacing w:before="79"/>
        <w:rPr>
          <w:rFonts w:ascii="Georgia"/>
          <w:b w:val="0"/>
        </w:rPr>
      </w:pPr>
    </w:p>
    <w:p w14:paraId="13F54C3D" w14:textId="77777777" w:rsidR="00F442A9" w:rsidRDefault="00000000">
      <w:pPr>
        <w:pStyle w:val="ListParagraph"/>
        <w:numPr>
          <w:ilvl w:val="0"/>
          <w:numId w:val="1"/>
        </w:numPr>
        <w:tabs>
          <w:tab w:val="left" w:pos="264"/>
        </w:tabs>
        <w:ind w:left="264" w:hanging="150"/>
        <w:rPr>
          <w:b/>
          <w:sz w:val="18"/>
        </w:rPr>
      </w:pPr>
      <w:r>
        <w:rPr>
          <w:rFonts w:ascii="Georgia" w:hAnsi="Georgia"/>
          <w:w w:val="125"/>
          <w:sz w:val="18"/>
        </w:rPr>
        <w:t>34.</w:t>
      </w:r>
      <w:r>
        <w:rPr>
          <w:rFonts w:ascii="Georgia" w:hAnsi="Georgia"/>
          <w:spacing w:val="-9"/>
          <w:w w:val="125"/>
          <w:sz w:val="18"/>
        </w:rPr>
        <w:t xml:space="preserve"> </w:t>
      </w:r>
      <w:r>
        <w:rPr>
          <w:b/>
          <w:w w:val="125"/>
          <w:sz w:val="18"/>
        </w:rPr>
        <w:t>Veuillez</w:t>
      </w:r>
      <w:r>
        <w:rPr>
          <w:b/>
          <w:spacing w:val="-1"/>
          <w:w w:val="125"/>
          <w:sz w:val="18"/>
        </w:rPr>
        <w:t xml:space="preserve"> </w:t>
      </w:r>
      <w:r>
        <w:rPr>
          <w:b/>
          <w:w w:val="125"/>
          <w:sz w:val="18"/>
        </w:rPr>
        <w:t>entrer</w:t>
      </w:r>
      <w:r>
        <w:rPr>
          <w:b/>
          <w:spacing w:val="-1"/>
          <w:w w:val="125"/>
          <w:sz w:val="18"/>
        </w:rPr>
        <w:t xml:space="preserve"> </w:t>
      </w:r>
      <w:r>
        <w:rPr>
          <w:b/>
          <w:w w:val="125"/>
          <w:sz w:val="18"/>
        </w:rPr>
        <w:t>votre</w:t>
      </w:r>
      <w:r>
        <w:rPr>
          <w:b/>
          <w:spacing w:val="-1"/>
          <w:w w:val="125"/>
          <w:sz w:val="18"/>
        </w:rPr>
        <w:t xml:space="preserve"> </w:t>
      </w:r>
      <w:r>
        <w:rPr>
          <w:b/>
          <w:w w:val="125"/>
          <w:sz w:val="18"/>
        </w:rPr>
        <w:t>nom</w:t>
      </w:r>
      <w:r>
        <w:rPr>
          <w:b/>
          <w:spacing w:val="-1"/>
          <w:w w:val="125"/>
          <w:sz w:val="18"/>
        </w:rPr>
        <w:t xml:space="preserve"> </w:t>
      </w:r>
      <w:r>
        <w:rPr>
          <w:b/>
          <w:w w:val="125"/>
          <w:sz w:val="18"/>
        </w:rPr>
        <w:t>et</w:t>
      </w:r>
      <w:r>
        <w:rPr>
          <w:b/>
          <w:spacing w:val="-1"/>
          <w:w w:val="125"/>
          <w:sz w:val="18"/>
        </w:rPr>
        <w:t xml:space="preserve"> </w:t>
      </w:r>
      <w:r>
        <w:rPr>
          <w:b/>
          <w:w w:val="125"/>
          <w:sz w:val="18"/>
        </w:rPr>
        <w:t>la</w:t>
      </w:r>
      <w:r>
        <w:rPr>
          <w:b/>
          <w:spacing w:val="-1"/>
          <w:w w:val="125"/>
          <w:sz w:val="18"/>
        </w:rPr>
        <w:t xml:space="preserve"> </w:t>
      </w:r>
      <w:r>
        <w:rPr>
          <w:b/>
          <w:w w:val="125"/>
          <w:sz w:val="18"/>
        </w:rPr>
        <w:t>date</w:t>
      </w:r>
      <w:r>
        <w:rPr>
          <w:b/>
          <w:spacing w:val="-1"/>
          <w:w w:val="125"/>
          <w:sz w:val="18"/>
        </w:rPr>
        <w:t xml:space="preserve"> </w:t>
      </w:r>
      <w:proofErr w:type="spellStart"/>
      <w:r>
        <w:rPr>
          <w:b/>
          <w:w w:val="125"/>
          <w:sz w:val="18"/>
        </w:rPr>
        <w:t>aﬁn</w:t>
      </w:r>
      <w:proofErr w:type="spellEnd"/>
      <w:r>
        <w:rPr>
          <w:b/>
          <w:spacing w:val="-1"/>
          <w:w w:val="125"/>
          <w:sz w:val="18"/>
        </w:rPr>
        <w:t xml:space="preserve"> </w:t>
      </w:r>
      <w:r>
        <w:rPr>
          <w:b/>
          <w:w w:val="125"/>
          <w:sz w:val="18"/>
        </w:rPr>
        <w:t>de signer</w:t>
      </w:r>
      <w:r>
        <w:rPr>
          <w:b/>
          <w:spacing w:val="-1"/>
          <w:w w:val="125"/>
          <w:sz w:val="18"/>
        </w:rPr>
        <w:t xml:space="preserve"> </w:t>
      </w:r>
      <w:r>
        <w:rPr>
          <w:b/>
          <w:w w:val="125"/>
          <w:sz w:val="18"/>
        </w:rPr>
        <w:t>le</w:t>
      </w:r>
      <w:r>
        <w:rPr>
          <w:b/>
          <w:spacing w:val="-1"/>
          <w:w w:val="125"/>
          <w:sz w:val="18"/>
        </w:rPr>
        <w:t xml:space="preserve"> </w:t>
      </w:r>
      <w:r>
        <w:rPr>
          <w:b/>
          <w:w w:val="125"/>
          <w:sz w:val="18"/>
        </w:rPr>
        <w:t>présent</w:t>
      </w:r>
      <w:r>
        <w:rPr>
          <w:b/>
          <w:spacing w:val="-1"/>
          <w:w w:val="125"/>
          <w:sz w:val="18"/>
        </w:rPr>
        <w:t xml:space="preserve"> </w:t>
      </w:r>
      <w:r>
        <w:rPr>
          <w:b/>
          <w:spacing w:val="-2"/>
          <w:w w:val="125"/>
          <w:sz w:val="18"/>
        </w:rPr>
        <w:t>formulaire</w:t>
      </w:r>
    </w:p>
    <w:p w14:paraId="447A69AC" w14:textId="77777777" w:rsidR="00F442A9" w:rsidRDefault="00F442A9">
      <w:pPr>
        <w:pStyle w:val="BodyText"/>
        <w:spacing w:before="50"/>
        <w:rPr>
          <w:sz w:val="15"/>
        </w:rPr>
      </w:pPr>
    </w:p>
    <w:p w14:paraId="2734B717" w14:textId="77777777" w:rsidR="00F442A9" w:rsidRDefault="00000000">
      <w:pPr>
        <w:ind w:left="114"/>
        <w:rPr>
          <w:rFonts w:ascii="Georgia"/>
          <w:sz w:val="15"/>
        </w:rPr>
      </w:pPr>
      <w:r>
        <w:rPr>
          <w:noProof/>
        </w:rPr>
        <mc:AlternateContent>
          <mc:Choice Requires="wps">
            <w:drawing>
              <wp:anchor distT="0" distB="0" distL="0" distR="0" simplePos="0" relativeHeight="15790080" behindDoc="0" locked="0" layoutInCell="1" allowOverlap="1" wp14:anchorId="272EAB69" wp14:editId="44729417">
                <wp:simplePos x="0" y="0"/>
                <wp:positionH relativeFrom="page">
                  <wp:posOffset>1853412</wp:posOffset>
                </wp:positionH>
                <wp:positionV relativeFrom="paragraph">
                  <wp:posOffset>-73260</wp:posOffset>
                </wp:positionV>
                <wp:extent cx="1435100" cy="241935"/>
                <wp:effectExtent l="0" t="0" r="0" b="0"/>
                <wp:wrapNone/>
                <wp:docPr id="255" name="Graphic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241935"/>
                        </a:xfrm>
                        <a:custGeom>
                          <a:avLst/>
                          <a:gdLst/>
                          <a:ahLst/>
                          <a:cxnLst/>
                          <a:rect l="l" t="t" r="r" b="b"/>
                          <a:pathLst>
                            <a:path w="1435100" h="241935">
                              <a:moveTo>
                                <a:pt x="1434960" y="0"/>
                              </a:moveTo>
                              <a:lnTo>
                                <a:pt x="1427632" y="0"/>
                              </a:lnTo>
                              <a:lnTo>
                                <a:pt x="1427632" y="7315"/>
                              </a:lnTo>
                              <a:lnTo>
                                <a:pt x="1427632" y="234276"/>
                              </a:lnTo>
                              <a:lnTo>
                                <a:pt x="7327" y="234276"/>
                              </a:lnTo>
                              <a:lnTo>
                                <a:pt x="7327" y="7315"/>
                              </a:lnTo>
                              <a:lnTo>
                                <a:pt x="1427632" y="7315"/>
                              </a:lnTo>
                              <a:lnTo>
                                <a:pt x="1427632" y="0"/>
                              </a:lnTo>
                              <a:lnTo>
                                <a:pt x="7327" y="0"/>
                              </a:lnTo>
                              <a:lnTo>
                                <a:pt x="0" y="0"/>
                              </a:lnTo>
                              <a:lnTo>
                                <a:pt x="0" y="7315"/>
                              </a:lnTo>
                              <a:lnTo>
                                <a:pt x="0" y="234276"/>
                              </a:lnTo>
                              <a:lnTo>
                                <a:pt x="0" y="241604"/>
                              </a:lnTo>
                              <a:lnTo>
                                <a:pt x="7327" y="241604"/>
                              </a:lnTo>
                              <a:lnTo>
                                <a:pt x="1427632" y="241604"/>
                              </a:lnTo>
                              <a:lnTo>
                                <a:pt x="1434960" y="241604"/>
                              </a:lnTo>
                              <a:lnTo>
                                <a:pt x="1434960" y="234276"/>
                              </a:lnTo>
                              <a:lnTo>
                                <a:pt x="1434960" y="7315"/>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7A90EF6C" id="Graphic 255" o:spid="_x0000_s1026" style="position:absolute;margin-left:145.95pt;margin-top:-5.75pt;width:113pt;height:19.05pt;z-index:15790080;visibility:visible;mso-wrap-style:square;mso-wrap-distance-left:0;mso-wrap-distance-top:0;mso-wrap-distance-right:0;mso-wrap-distance-bottom:0;mso-position-horizontal:absolute;mso-position-horizontal-relative:page;mso-position-vertical:absolute;mso-position-vertical-relative:text;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" path="m1434960,r-7328,l1427632,7315r,226961l7327,234276r,-226961l1427632,7315r,-7315l7327,,,,,7315,,234276r,7328l7327,241604r1420305,l1434960,241604r,-7328l1434960,7315r,-7315xe" fillcolor="#999" stroked="f">
                <v:path arrowok="t"/>
                <w10:wrap anchorx="page"/>
              </v:shape>
            </w:pict>
          </mc:Fallback>
        </mc:AlternateContent>
      </w:r>
      <w:r>
        <w:rPr>
          <w:rFonts w:ascii="Georgia"/>
          <w:spacing w:val="-2"/>
          <w:w w:val="115"/>
          <w:sz w:val="15"/>
        </w:rPr>
        <w:t>Signature</w:t>
      </w:r>
    </w:p>
    <w:p w14:paraId="2C60AB66" w14:textId="77777777" w:rsidR="00F442A9" w:rsidRDefault="00F442A9">
      <w:pPr>
        <w:pStyle w:val="BodyText"/>
        <w:spacing w:before="121"/>
        <w:rPr>
          <w:rFonts w:ascii="Georgia"/>
          <w:b w:val="0"/>
          <w:sz w:val="15"/>
        </w:rPr>
      </w:pPr>
    </w:p>
    <w:p w14:paraId="139C2AD2" w14:textId="77777777" w:rsidR="00F442A9" w:rsidRDefault="00000000">
      <w:pPr>
        <w:ind w:left="114"/>
        <w:rPr>
          <w:rFonts w:ascii="Georgia"/>
          <w:sz w:val="15"/>
        </w:rPr>
      </w:pPr>
      <w:r>
        <w:rPr>
          <w:noProof/>
        </w:rPr>
        <mc:AlternateContent>
          <mc:Choice Requires="wps">
            <w:drawing>
              <wp:anchor distT="0" distB="0" distL="0" distR="0" simplePos="0" relativeHeight="15790592" behindDoc="0" locked="0" layoutInCell="1" allowOverlap="1" wp14:anchorId="7AA81D7E" wp14:editId="1E8058EC">
                <wp:simplePos x="0" y="0"/>
                <wp:positionH relativeFrom="page">
                  <wp:posOffset>1853412</wp:posOffset>
                </wp:positionH>
                <wp:positionV relativeFrom="paragraph">
                  <wp:posOffset>-73698</wp:posOffset>
                </wp:positionV>
                <wp:extent cx="1435100" cy="241935"/>
                <wp:effectExtent l="0" t="0" r="0" b="0"/>
                <wp:wrapNone/>
                <wp:docPr id="256" name="Graphic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241935"/>
                        </a:xfrm>
                        <a:custGeom>
                          <a:avLst/>
                          <a:gdLst/>
                          <a:ahLst/>
                          <a:cxnLst/>
                          <a:rect l="l" t="t" r="r" b="b"/>
                          <a:pathLst>
                            <a:path w="1435100" h="241935">
                              <a:moveTo>
                                <a:pt x="1434960" y="0"/>
                              </a:moveTo>
                              <a:lnTo>
                                <a:pt x="1427632" y="0"/>
                              </a:lnTo>
                              <a:lnTo>
                                <a:pt x="1427632" y="7315"/>
                              </a:lnTo>
                              <a:lnTo>
                                <a:pt x="1427632" y="234276"/>
                              </a:lnTo>
                              <a:lnTo>
                                <a:pt x="7327" y="234276"/>
                              </a:lnTo>
                              <a:lnTo>
                                <a:pt x="7327" y="7315"/>
                              </a:lnTo>
                              <a:lnTo>
                                <a:pt x="1427632" y="7315"/>
                              </a:lnTo>
                              <a:lnTo>
                                <a:pt x="1427632" y="0"/>
                              </a:lnTo>
                              <a:lnTo>
                                <a:pt x="7327" y="0"/>
                              </a:lnTo>
                              <a:lnTo>
                                <a:pt x="0" y="0"/>
                              </a:lnTo>
                              <a:lnTo>
                                <a:pt x="0" y="7315"/>
                              </a:lnTo>
                              <a:lnTo>
                                <a:pt x="0" y="234276"/>
                              </a:lnTo>
                              <a:lnTo>
                                <a:pt x="0" y="241592"/>
                              </a:lnTo>
                              <a:lnTo>
                                <a:pt x="7327" y="241592"/>
                              </a:lnTo>
                              <a:lnTo>
                                <a:pt x="1427632" y="241592"/>
                              </a:lnTo>
                              <a:lnTo>
                                <a:pt x="1434960" y="241592"/>
                              </a:lnTo>
                              <a:lnTo>
                                <a:pt x="1434960" y="234276"/>
                              </a:lnTo>
                              <a:lnTo>
                                <a:pt x="1434960" y="7315"/>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2576A89C" id="Graphic 256" o:spid="_x0000_s1026" style="position:absolute;margin-left:145.95pt;margin-top:-5.8pt;width:113pt;height:19.05pt;z-index:15790592;visibility:visible;mso-wrap-style:square;mso-wrap-distance-left:0;mso-wrap-distance-top:0;mso-wrap-distance-right:0;mso-wrap-distance-bottom:0;mso-position-horizontal:absolute;mso-position-horizontal-relative:page;mso-position-vertical:absolute;mso-position-vertical-relative:text;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" path="m1434960,r-7328,l1427632,7315r,226961l7327,234276r,-226961l1427632,7315r,-7315l7327,,,,,7315,,234276r,7316l7327,241592r1420305,l1434960,241592r,-7316l1434960,7315r,-7315xe" fillcolor="#999" stroked="f">
                <v:path arrowok="t"/>
                <w10:wrap anchorx="page"/>
              </v:shape>
            </w:pict>
          </mc:Fallback>
        </mc:AlternateContent>
      </w:r>
      <w:r>
        <w:rPr>
          <w:rFonts w:ascii="Georgia"/>
          <w:spacing w:val="-4"/>
          <w:w w:val="115"/>
          <w:sz w:val="15"/>
        </w:rPr>
        <w:t>Date</w:t>
      </w:r>
    </w:p>
    <w:p w14:paraId="692367B2" w14:textId="77777777" w:rsidR="00F442A9" w:rsidRDefault="00F442A9">
      <w:pPr>
        <w:pStyle w:val="BodyText"/>
        <w:rPr>
          <w:rFonts w:ascii="Georgia"/>
          <w:b w:val="0"/>
          <w:sz w:val="15"/>
        </w:rPr>
      </w:pPr>
    </w:p>
    <w:p w14:paraId="0E4DF45B" w14:textId="77777777" w:rsidR="00F442A9" w:rsidRDefault="00F442A9">
      <w:pPr>
        <w:pStyle w:val="BodyText"/>
        <w:spacing w:before="117"/>
        <w:rPr>
          <w:rFonts w:ascii="Georgia"/>
          <w:b w:val="0"/>
          <w:sz w:val="15"/>
        </w:rPr>
      </w:pPr>
    </w:p>
    <w:p w14:paraId="5FA3EE9E" w14:textId="77777777" w:rsidR="00F442A9" w:rsidRDefault="00000000">
      <w:pPr>
        <w:spacing w:before="1"/>
        <w:ind w:left="114"/>
        <w:rPr>
          <w:b/>
          <w:sz w:val="15"/>
        </w:rPr>
      </w:pPr>
      <w:r>
        <w:rPr>
          <w:b/>
          <w:color w:val="414141"/>
          <w:w w:val="120"/>
          <w:sz w:val="15"/>
        </w:rPr>
        <w:t>Veuillez</w:t>
      </w:r>
      <w:r>
        <w:rPr>
          <w:b/>
          <w:color w:val="414141"/>
          <w:spacing w:val="2"/>
          <w:w w:val="120"/>
          <w:sz w:val="15"/>
        </w:rPr>
        <w:t xml:space="preserve"> </w:t>
      </w:r>
      <w:r>
        <w:rPr>
          <w:b/>
          <w:color w:val="414141"/>
          <w:w w:val="120"/>
          <w:sz w:val="15"/>
        </w:rPr>
        <w:t>sélectionner</w:t>
      </w:r>
      <w:r>
        <w:rPr>
          <w:b/>
          <w:color w:val="414141"/>
          <w:spacing w:val="3"/>
          <w:w w:val="120"/>
          <w:sz w:val="15"/>
        </w:rPr>
        <w:t xml:space="preserve"> </w:t>
      </w:r>
      <w:r>
        <w:rPr>
          <w:b/>
          <w:color w:val="414141"/>
          <w:w w:val="120"/>
          <w:sz w:val="15"/>
        </w:rPr>
        <w:t>"soumettre"</w:t>
      </w:r>
      <w:r>
        <w:rPr>
          <w:b/>
          <w:color w:val="414141"/>
          <w:spacing w:val="3"/>
          <w:w w:val="120"/>
          <w:sz w:val="15"/>
        </w:rPr>
        <w:t xml:space="preserve"> </w:t>
      </w:r>
      <w:r>
        <w:rPr>
          <w:b/>
          <w:color w:val="414141"/>
          <w:w w:val="120"/>
          <w:sz w:val="15"/>
        </w:rPr>
        <w:t>sur</w:t>
      </w:r>
      <w:r>
        <w:rPr>
          <w:b/>
          <w:color w:val="414141"/>
          <w:spacing w:val="3"/>
          <w:w w:val="120"/>
          <w:sz w:val="15"/>
        </w:rPr>
        <w:t xml:space="preserve"> </w:t>
      </w:r>
      <w:r>
        <w:rPr>
          <w:b/>
          <w:color w:val="414141"/>
          <w:w w:val="120"/>
          <w:sz w:val="15"/>
        </w:rPr>
        <w:t>la</w:t>
      </w:r>
      <w:r>
        <w:rPr>
          <w:b/>
          <w:color w:val="414141"/>
          <w:spacing w:val="3"/>
          <w:w w:val="120"/>
          <w:sz w:val="15"/>
        </w:rPr>
        <w:t xml:space="preserve"> </w:t>
      </w:r>
      <w:r>
        <w:rPr>
          <w:b/>
          <w:color w:val="414141"/>
          <w:w w:val="120"/>
          <w:sz w:val="15"/>
        </w:rPr>
        <w:t>page</w:t>
      </w:r>
      <w:r>
        <w:rPr>
          <w:b/>
          <w:color w:val="414141"/>
          <w:spacing w:val="3"/>
          <w:w w:val="120"/>
          <w:sz w:val="15"/>
        </w:rPr>
        <w:t xml:space="preserve"> </w:t>
      </w:r>
      <w:r>
        <w:rPr>
          <w:b/>
          <w:color w:val="414141"/>
          <w:w w:val="120"/>
          <w:sz w:val="15"/>
        </w:rPr>
        <w:t>suivante</w:t>
      </w:r>
      <w:r>
        <w:rPr>
          <w:b/>
          <w:color w:val="414141"/>
          <w:spacing w:val="3"/>
          <w:w w:val="120"/>
          <w:sz w:val="15"/>
        </w:rPr>
        <w:t xml:space="preserve"> </w:t>
      </w:r>
      <w:r>
        <w:rPr>
          <w:b/>
          <w:color w:val="414141"/>
          <w:w w:val="120"/>
          <w:sz w:val="15"/>
        </w:rPr>
        <w:t>pour</w:t>
      </w:r>
      <w:r>
        <w:rPr>
          <w:b/>
          <w:color w:val="414141"/>
          <w:spacing w:val="3"/>
          <w:w w:val="120"/>
          <w:sz w:val="15"/>
        </w:rPr>
        <w:t xml:space="preserve"> </w:t>
      </w:r>
      <w:proofErr w:type="spellStart"/>
      <w:r>
        <w:rPr>
          <w:b/>
          <w:color w:val="414141"/>
          <w:w w:val="120"/>
          <w:sz w:val="15"/>
        </w:rPr>
        <w:t>ﬁnaliser</w:t>
      </w:r>
      <w:proofErr w:type="spellEnd"/>
      <w:r>
        <w:rPr>
          <w:b/>
          <w:color w:val="414141"/>
          <w:spacing w:val="3"/>
          <w:w w:val="120"/>
          <w:sz w:val="15"/>
        </w:rPr>
        <w:t xml:space="preserve"> </w:t>
      </w:r>
      <w:r>
        <w:rPr>
          <w:b/>
          <w:color w:val="414141"/>
          <w:w w:val="120"/>
          <w:sz w:val="15"/>
        </w:rPr>
        <w:t>votre</w:t>
      </w:r>
      <w:r>
        <w:rPr>
          <w:b/>
          <w:color w:val="414141"/>
          <w:spacing w:val="3"/>
          <w:w w:val="120"/>
          <w:sz w:val="15"/>
        </w:rPr>
        <w:t xml:space="preserve"> </w:t>
      </w:r>
      <w:r>
        <w:rPr>
          <w:b/>
          <w:color w:val="414141"/>
          <w:spacing w:val="-2"/>
          <w:w w:val="120"/>
          <w:sz w:val="15"/>
        </w:rPr>
        <w:t>candidature.</w:t>
      </w:r>
    </w:p>
    <w:sectPr w:rsidR="00F442A9">
      <w:pgSz w:w="12240" w:h="15840"/>
      <w:pgMar w:top="860" w:right="172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01131"/>
    <w:multiLevelType w:val="hybridMultilevel"/>
    <w:tmpl w:val="9112C812"/>
    <w:lvl w:ilvl="0" w:tplc="EF8A4192">
      <w:numFmt w:val="bullet"/>
      <w:lvlText w:val="*"/>
      <w:lvlJc w:val="left"/>
      <w:pPr>
        <w:ind w:left="114" w:hanging="151"/>
      </w:pPr>
      <w:rPr>
        <w:rFonts w:ascii="Georgia" w:eastAsia="Georgia" w:hAnsi="Georgia" w:cs="Georgia" w:hint="default"/>
        <w:b w:val="0"/>
        <w:bCs w:val="0"/>
        <w:i w:val="0"/>
        <w:iCs w:val="0"/>
        <w:spacing w:val="0"/>
        <w:w w:val="108"/>
        <w:sz w:val="18"/>
        <w:szCs w:val="18"/>
        <w:lang w:val="fr-FR" w:eastAsia="en-US" w:bidi="ar-SA"/>
      </w:rPr>
    </w:lvl>
    <w:lvl w:ilvl="1" w:tplc="E1122E0A">
      <w:numFmt w:val="bullet"/>
      <w:lvlText w:val="•"/>
      <w:lvlJc w:val="left"/>
      <w:pPr>
        <w:ind w:left="1056" w:hanging="151"/>
      </w:pPr>
      <w:rPr>
        <w:rFonts w:hint="default"/>
        <w:lang w:val="fr-FR" w:eastAsia="en-US" w:bidi="ar-SA"/>
      </w:rPr>
    </w:lvl>
    <w:lvl w:ilvl="2" w:tplc="AC968312">
      <w:numFmt w:val="bullet"/>
      <w:lvlText w:val="•"/>
      <w:lvlJc w:val="left"/>
      <w:pPr>
        <w:ind w:left="1992" w:hanging="151"/>
      </w:pPr>
      <w:rPr>
        <w:rFonts w:hint="default"/>
        <w:lang w:val="fr-FR" w:eastAsia="en-US" w:bidi="ar-SA"/>
      </w:rPr>
    </w:lvl>
    <w:lvl w:ilvl="3" w:tplc="DA30F26E">
      <w:numFmt w:val="bullet"/>
      <w:lvlText w:val="•"/>
      <w:lvlJc w:val="left"/>
      <w:pPr>
        <w:ind w:left="2928" w:hanging="151"/>
      </w:pPr>
      <w:rPr>
        <w:rFonts w:hint="default"/>
        <w:lang w:val="fr-FR" w:eastAsia="en-US" w:bidi="ar-SA"/>
      </w:rPr>
    </w:lvl>
    <w:lvl w:ilvl="4" w:tplc="EEB678C4">
      <w:numFmt w:val="bullet"/>
      <w:lvlText w:val="•"/>
      <w:lvlJc w:val="left"/>
      <w:pPr>
        <w:ind w:left="3864" w:hanging="151"/>
      </w:pPr>
      <w:rPr>
        <w:rFonts w:hint="default"/>
        <w:lang w:val="fr-FR" w:eastAsia="en-US" w:bidi="ar-SA"/>
      </w:rPr>
    </w:lvl>
    <w:lvl w:ilvl="5" w:tplc="694ACBEC">
      <w:numFmt w:val="bullet"/>
      <w:lvlText w:val="•"/>
      <w:lvlJc w:val="left"/>
      <w:pPr>
        <w:ind w:left="4800" w:hanging="151"/>
      </w:pPr>
      <w:rPr>
        <w:rFonts w:hint="default"/>
        <w:lang w:val="fr-FR" w:eastAsia="en-US" w:bidi="ar-SA"/>
      </w:rPr>
    </w:lvl>
    <w:lvl w:ilvl="6" w:tplc="97B0E67A">
      <w:numFmt w:val="bullet"/>
      <w:lvlText w:val="•"/>
      <w:lvlJc w:val="left"/>
      <w:pPr>
        <w:ind w:left="5736" w:hanging="151"/>
      </w:pPr>
      <w:rPr>
        <w:rFonts w:hint="default"/>
        <w:lang w:val="fr-FR" w:eastAsia="en-US" w:bidi="ar-SA"/>
      </w:rPr>
    </w:lvl>
    <w:lvl w:ilvl="7" w:tplc="5B006FF4">
      <w:numFmt w:val="bullet"/>
      <w:lvlText w:val="•"/>
      <w:lvlJc w:val="left"/>
      <w:pPr>
        <w:ind w:left="6672" w:hanging="151"/>
      </w:pPr>
      <w:rPr>
        <w:rFonts w:hint="default"/>
        <w:lang w:val="fr-FR" w:eastAsia="en-US" w:bidi="ar-SA"/>
      </w:rPr>
    </w:lvl>
    <w:lvl w:ilvl="8" w:tplc="46DE367E">
      <w:numFmt w:val="bullet"/>
      <w:lvlText w:val="•"/>
      <w:lvlJc w:val="left"/>
      <w:pPr>
        <w:ind w:left="7608" w:hanging="151"/>
      </w:pPr>
      <w:rPr>
        <w:rFonts w:hint="default"/>
        <w:lang w:val="fr-FR" w:eastAsia="en-US" w:bidi="ar-SA"/>
      </w:rPr>
    </w:lvl>
  </w:abstractNum>
  <w:abstractNum w:abstractNumId="1" w15:restartNumberingAfterBreak="0">
    <w:nsid w:val="10386F93"/>
    <w:multiLevelType w:val="hybridMultilevel"/>
    <w:tmpl w:val="4A3A26B2"/>
    <w:lvl w:ilvl="0" w:tplc="EB802F20">
      <w:start w:val="4"/>
      <w:numFmt w:val="decimal"/>
      <w:lvlText w:val="%1."/>
      <w:lvlJc w:val="left"/>
      <w:pPr>
        <w:ind w:left="602" w:hanging="235"/>
        <w:jc w:val="right"/>
      </w:pPr>
      <w:rPr>
        <w:rFonts w:ascii="Georgia" w:eastAsia="Georgia" w:hAnsi="Georgia" w:cs="Georgia" w:hint="default"/>
        <w:b w:val="0"/>
        <w:bCs w:val="0"/>
        <w:i w:val="0"/>
        <w:iCs w:val="0"/>
        <w:spacing w:val="-1"/>
        <w:w w:val="115"/>
        <w:sz w:val="18"/>
        <w:szCs w:val="18"/>
        <w:lang w:val="fr-FR" w:eastAsia="en-US" w:bidi="ar-SA"/>
      </w:rPr>
    </w:lvl>
    <w:lvl w:ilvl="1" w:tplc="510A79A2">
      <w:numFmt w:val="bullet"/>
      <w:lvlText w:val="•"/>
      <w:lvlJc w:val="left"/>
      <w:pPr>
        <w:ind w:left="1488" w:hanging="235"/>
      </w:pPr>
      <w:rPr>
        <w:rFonts w:hint="default"/>
        <w:lang w:val="fr-FR" w:eastAsia="en-US" w:bidi="ar-SA"/>
      </w:rPr>
    </w:lvl>
    <w:lvl w:ilvl="2" w:tplc="CFDCB7AA">
      <w:numFmt w:val="bullet"/>
      <w:lvlText w:val="•"/>
      <w:lvlJc w:val="left"/>
      <w:pPr>
        <w:ind w:left="2376" w:hanging="235"/>
      </w:pPr>
      <w:rPr>
        <w:rFonts w:hint="default"/>
        <w:lang w:val="fr-FR" w:eastAsia="en-US" w:bidi="ar-SA"/>
      </w:rPr>
    </w:lvl>
    <w:lvl w:ilvl="3" w:tplc="86EC8540">
      <w:numFmt w:val="bullet"/>
      <w:lvlText w:val="•"/>
      <w:lvlJc w:val="left"/>
      <w:pPr>
        <w:ind w:left="3264" w:hanging="235"/>
      </w:pPr>
      <w:rPr>
        <w:rFonts w:hint="default"/>
        <w:lang w:val="fr-FR" w:eastAsia="en-US" w:bidi="ar-SA"/>
      </w:rPr>
    </w:lvl>
    <w:lvl w:ilvl="4" w:tplc="55646A96">
      <w:numFmt w:val="bullet"/>
      <w:lvlText w:val="•"/>
      <w:lvlJc w:val="left"/>
      <w:pPr>
        <w:ind w:left="4152" w:hanging="235"/>
      </w:pPr>
      <w:rPr>
        <w:rFonts w:hint="default"/>
        <w:lang w:val="fr-FR" w:eastAsia="en-US" w:bidi="ar-SA"/>
      </w:rPr>
    </w:lvl>
    <w:lvl w:ilvl="5" w:tplc="5A1E987A">
      <w:numFmt w:val="bullet"/>
      <w:lvlText w:val="•"/>
      <w:lvlJc w:val="left"/>
      <w:pPr>
        <w:ind w:left="5040" w:hanging="235"/>
      </w:pPr>
      <w:rPr>
        <w:rFonts w:hint="default"/>
        <w:lang w:val="fr-FR" w:eastAsia="en-US" w:bidi="ar-SA"/>
      </w:rPr>
    </w:lvl>
    <w:lvl w:ilvl="6" w:tplc="FE7EB530">
      <w:numFmt w:val="bullet"/>
      <w:lvlText w:val="•"/>
      <w:lvlJc w:val="left"/>
      <w:pPr>
        <w:ind w:left="5928" w:hanging="235"/>
      </w:pPr>
      <w:rPr>
        <w:rFonts w:hint="default"/>
        <w:lang w:val="fr-FR" w:eastAsia="en-US" w:bidi="ar-SA"/>
      </w:rPr>
    </w:lvl>
    <w:lvl w:ilvl="7" w:tplc="8F7ACD68">
      <w:numFmt w:val="bullet"/>
      <w:lvlText w:val="•"/>
      <w:lvlJc w:val="left"/>
      <w:pPr>
        <w:ind w:left="6816" w:hanging="235"/>
      </w:pPr>
      <w:rPr>
        <w:rFonts w:hint="default"/>
        <w:lang w:val="fr-FR" w:eastAsia="en-US" w:bidi="ar-SA"/>
      </w:rPr>
    </w:lvl>
    <w:lvl w:ilvl="8" w:tplc="AADA1C22">
      <w:numFmt w:val="bullet"/>
      <w:lvlText w:val="•"/>
      <w:lvlJc w:val="left"/>
      <w:pPr>
        <w:ind w:left="7704" w:hanging="235"/>
      </w:pPr>
      <w:rPr>
        <w:rFonts w:hint="default"/>
        <w:lang w:val="fr-FR" w:eastAsia="en-US" w:bidi="ar-SA"/>
      </w:rPr>
    </w:lvl>
  </w:abstractNum>
  <w:abstractNum w:abstractNumId="2" w15:restartNumberingAfterBreak="0">
    <w:nsid w:val="14C45BA1"/>
    <w:multiLevelType w:val="multilevel"/>
    <w:tmpl w:val="F1586094"/>
    <w:lvl w:ilvl="0">
      <w:start w:val="2"/>
      <w:numFmt w:val="decimal"/>
      <w:lvlText w:val="%1"/>
      <w:lvlJc w:val="left"/>
      <w:pPr>
        <w:ind w:left="114" w:hanging="193"/>
        <w:jc w:val="left"/>
      </w:pPr>
      <w:rPr>
        <w:rFonts w:ascii="Cambria" w:eastAsia="Cambria" w:hAnsi="Cambria" w:cs="Cambria" w:hint="default"/>
        <w:b/>
        <w:bCs/>
        <w:i w:val="0"/>
        <w:iCs w:val="0"/>
        <w:spacing w:val="0"/>
        <w:w w:val="101"/>
        <w:sz w:val="18"/>
        <w:szCs w:val="18"/>
        <w:u w:val="single" w:color="000000"/>
        <w:lang w:val="fr-FR" w:eastAsia="en-US" w:bidi="ar-SA"/>
      </w:rPr>
    </w:lvl>
    <w:lvl w:ilvl="1">
      <w:start w:val="1"/>
      <w:numFmt w:val="decimal"/>
      <w:lvlText w:val="%1.%2"/>
      <w:lvlJc w:val="left"/>
      <w:pPr>
        <w:ind w:left="230" w:hanging="286"/>
        <w:jc w:val="left"/>
      </w:pPr>
      <w:rPr>
        <w:rFonts w:ascii="Georgia" w:eastAsia="Georgia" w:hAnsi="Georgia" w:cs="Georgia" w:hint="default"/>
        <w:b w:val="0"/>
        <w:bCs w:val="0"/>
        <w:i w:val="0"/>
        <w:iCs w:val="0"/>
        <w:spacing w:val="-1"/>
        <w:w w:val="113"/>
        <w:sz w:val="15"/>
        <w:szCs w:val="15"/>
        <w:lang w:val="fr-FR" w:eastAsia="en-US" w:bidi="ar-SA"/>
      </w:rPr>
    </w:lvl>
    <w:lvl w:ilvl="2">
      <w:numFmt w:val="bullet"/>
      <w:lvlText w:val="•"/>
      <w:lvlJc w:val="left"/>
      <w:pPr>
        <w:ind w:left="1266" w:hanging="286"/>
      </w:pPr>
      <w:rPr>
        <w:rFonts w:hint="default"/>
        <w:lang w:val="fr-FR" w:eastAsia="en-US" w:bidi="ar-SA"/>
      </w:rPr>
    </w:lvl>
    <w:lvl w:ilvl="3">
      <w:numFmt w:val="bullet"/>
      <w:lvlText w:val="•"/>
      <w:lvlJc w:val="left"/>
      <w:pPr>
        <w:ind w:left="2293" w:hanging="286"/>
      </w:pPr>
      <w:rPr>
        <w:rFonts w:hint="default"/>
        <w:lang w:val="fr-FR" w:eastAsia="en-US" w:bidi="ar-SA"/>
      </w:rPr>
    </w:lvl>
    <w:lvl w:ilvl="4">
      <w:numFmt w:val="bullet"/>
      <w:lvlText w:val="•"/>
      <w:lvlJc w:val="left"/>
      <w:pPr>
        <w:ind w:left="3320" w:hanging="286"/>
      </w:pPr>
      <w:rPr>
        <w:rFonts w:hint="default"/>
        <w:lang w:val="fr-FR" w:eastAsia="en-US" w:bidi="ar-SA"/>
      </w:rPr>
    </w:lvl>
    <w:lvl w:ilvl="5">
      <w:numFmt w:val="bullet"/>
      <w:lvlText w:val="•"/>
      <w:lvlJc w:val="left"/>
      <w:pPr>
        <w:ind w:left="4346" w:hanging="286"/>
      </w:pPr>
      <w:rPr>
        <w:rFonts w:hint="default"/>
        <w:lang w:val="fr-FR" w:eastAsia="en-US" w:bidi="ar-SA"/>
      </w:rPr>
    </w:lvl>
    <w:lvl w:ilvl="6">
      <w:numFmt w:val="bullet"/>
      <w:lvlText w:val="•"/>
      <w:lvlJc w:val="left"/>
      <w:pPr>
        <w:ind w:left="5373" w:hanging="286"/>
      </w:pPr>
      <w:rPr>
        <w:rFonts w:hint="default"/>
        <w:lang w:val="fr-FR" w:eastAsia="en-US" w:bidi="ar-SA"/>
      </w:rPr>
    </w:lvl>
    <w:lvl w:ilvl="7">
      <w:numFmt w:val="bullet"/>
      <w:lvlText w:val="•"/>
      <w:lvlJc w:val="left"/>
      <w:pPr>
        <w:ind w:left="6400" w:hanging="286"/>
      </w:pPr>
      <w:rPr>
        <w:rFonts w:hint="default"/>
        <w:lang w:val="fr-FR" w:eastAsia="en-US" w:bidi="ar-SA"/>
      </w:rPr>
    </w:lvl>
    <w:lvl w:ilvl="8">
      <w:numFmt w:val="bullet"/>
      <w:lvlText w:val="•"/>
      <w:lvlJc w:val="left"/>
      <w:pPr>
        <w:ind w:left="7426" w:hanging="286"/>
      </w:pPr>
      <w:rPr>
        <w:rFonts w:hint="default"/>
        <w:lang w:val="fr-FR" w:eastAsia="en-US" w:bidi="ar-SA"/>
      </w:rPr>
    </w:lvl>
  </w:abstractNum>
  <w:abstractNum w:abstractNumId="3" w15:restartNumberingAfterBreak="0">
    <w:nsid w:val="324B18B6"/>
    <w:multiLevelType w:val="hybridMultilevel"/>
    <w:tmpl w:val="8CBCA384"/>
    <w:lvl w:ilvl="0" w:tplc="7F926A68">
      <w:start w:val="23"/>
      <w:numFmt w:val="decimal"/>
      <w:lvlText w:val="%1."/>
      <w:lvlJc w:val="left"/>
      <w:pPr>
        <w:ind w:left="466" w:hanging="352"/>
        <w:jc w:val="left"/>
      </w:pPr>
      <w:rPr>
        <w:rFonts w:ascii="Georgia" w:eastAsia="Georgia" w:hAnsi="Georgia" w:cs="Georgia" w:hint="default"/>
        <w:b w:val="0"/>
        <w:bCs w:val="0"/>
        <w:i w:val="0"/>
        <w:iCs w:val="0"/>
        <w:spacing w:val="-1"/>
        <w:w w:val="116"/>
        <w:sz w:val="18"/>
        <w:szCs w:val="18"/>
        <w:lang w:val="fr-FR" w:eastAsia="en-US" w:bidi="ar-SA"/>
      </w:rPr>
    </w:lvl>
    <w:lvl w:ilvl="1" w:tplc="8FC28310">
      <w:numFmt w:val="bullet"/>
      <w:lvlText w:val="•"/>
      <w:lvlJc w:val="left"/>
      <w:pPr>
        <w:ind w:left="1362" w:hanging="352"/>
      </w:pPr>
      <w:rPr>
        <w:rFonts w:hint="default"/>
        <w:lang w:val="fr-FR" w:eastAsia="en-US" w:bidi="ar-SA"/>
      </w:rPr>
    </w:lvl>
    <w:lvl w:ilvl="2" w:tplc="827C3C0E">
      <w:numFmt w:val="bullet"/>
      <w:lvlText w:val="•"/>
      <w:lvlJc w:val="left"/>
      <w:pPr>
        <w:ind w:left="2264" w:hanging="352"/>
      </w:pPr>
      <w:rPr>
        <w:rFonts w:hint="default"/>
        <w:lang w:val="fr-FR" w:eastAsia="en-US" w:bidi="ar-SA"/>
      </w:rPr>
    </w:lvl>
    <w:lvl w:ilvl="3" w:tplc="40CE9F76">
      <w:numFmt w:val="bullet"/>
      <w:lvlText w:val="•"/>
      <w:lvlJc w:val="left"/>
      <w:pPr>
        <w:ind w:left="3166" w:hanging="352"/>
      </w:pPr>
      <w:rPr>
        <w:rFonts w:hint="default"/>
        <w:lang w:val="fr-FR" w:eastAsia="en-US" w:bidi="ar-SA"/>
      </w:rPr>
    </w:lvl>
    <w:lvl w:ilvl="4" w:tplc="12E892CC">
      <w:numFmt w:val="bullet"/>
      <w:lvlText w:val="•"/>
      <w:lvlJc w:val="left"/>
      <w:pPr>
        <w:ind w:left="4068" w:hanging="352"/>
      </w:pPr>
      <w:rPr>
        <w:rFonts w:hint="default"/>
        <w:lang w:val="fr-FR" w:eastAsia="en-US" w:bidi="ar-SA"/>
      </w:rPr>
    </w:lvl>
    <w:lvl w:ilvl="5" w:tplc="0AF4ABDE">
      <w:numFmt w:val="bullet"/>
      <w:lvlText w:val="•"/>
      <w:lvlJc w:val="left"/>
      <w:pPr>
        <w:ind w:left="4970" w:hanging="352"/>
      </w:pPr>
      <w:rPr>
        <w:rFonts w:hint="default"/>
        <w:lang w:val="fr-FR" w:eastAsia="en-US" w:bidi="ar-SA"/>
      </w:rPr>
    </w:lvl>
    <w:lvl w:ilvl="6" w:tplc="D8F24D44">
      <w:numFmt w:val="bullet"/>
      <w:lvlText w:val="•"/>
      <w:lvlJc w:val="left"/>
      <w:pPr>
        <w:ind w:left="5872" w:hanging="352"/>
      </w:pPr>
      <w:rPr>
        <w:rFonts w:hint="default"/>
        <w:lang w:val="fr-FR" w:eastAsia="en-US" w:bidi="ar-SA"/>
      </w:rPr>
    </w:lvl>
    <w:lvl w:ilvl="7" w:tplc="7B5857AE">
      <w:numFmt w:val="bullet"/>
      <w:lvlText w:val="•"/>
      <w:lvlJc w:val="left"/>
      <w:pPr>
        <w:ind w:left="6774" w:hanging="352"/>
      </w:pPr>
      <w:rPr>
        <w:rFonts w:hint="default"/>
        <w:lang w:val="fr-FR" w:eastAsia="en-US" w:bidi="ar-SA"/>
      </w:rPr>
    </w:lvl>
    <w:lvl w:ilvl="8" w:tplc="2F9013CE">
      <w:numFmt w:val="bullet"/>
      <w:lvlText w:val="•"/>
      <w:lvlJc w:val="left"/>
      <w:pPr>
        <w:ind w:left="7676" w:hanging="352"/>
      </w:pPr>
      <w:rPr>
        <w:rFonts w:hint="default"/>
        <w:lang w:val="fr-FR" w:eastAsia="en-US" w:bidi="ar-SA"/>
      </w:rPr>
    </w:lvl>
  </w:abstractNum>
  <w:abstractNum w:abstractNumId="4" w15:restartNumberingAfterBreak="0">
    <w:nsid w:val="41F35A39"/>
    <w:multiLevelType w:val="multilevel"/>
    <w:tmpl w:val="0382EB56"/>
    <w:lvl w:ilvl="0">
      <w:start w:val="1"/>
      <w:numFmt w:val="decimal"/>
      <w:lvlText w:val="%1."/>
      <w:lvlJc w:val="left"/>
      <w:pPr>
        <w:ind w:left="368" w:hanging="235"/>
        <w:jc w:val="left"/>
      </w:pPr>
      <w:rPr>
        <w:rFonts w:ascii="Georgia" w:eastAsia="Georgia" w:hAnsi="Georgia" w:cs="Georgia" w:hint="default"/>
        <w:b w:val="0"/>
        <w:bCs w:val="0"/>
        <w:i w:val="0"/>
        <w:iCs w:val="0"/>
        <w:spacing w:val="-1"/>
        <w:w w:val="120"/>
        <w:sz w:val="18"/>
        <w:szCs w:val="18"/>
        <w:lang w:val="fr-FR" w:eastAsia="en-US" w:bidi="ar-SA"/>
      </w:rPr>
    </w:lvl>
    <w:lvl w:ilvl="1">
      <w:start w:val="1"/>
      <w:numFmt w:val="decimal"/>
      <w:lvlText w:val="%2."/>
      <w:lvlJc w:val="left"/>
      <w:pPr>
        <w:ind w:left="1037" w:hanging="209"/>
        <w:jc w:val="left"/>
      </w:pPr>
      <w:rPr>
        <w:rFonts w:hint="default"/>
        <w:spacing w:val="-1"/>
        <w:w w:val="117"/>
        <w:lang w:val="fr-FR" w:eastAsia="en-US" w:bidi="ar-SA"/>
      </w:rPr>
    </w:lvl>
    <w:lvl w:ilvl="2">
      <w:start w:val="1"/>
      <w:numFmt w:val="decimal"/>
      <w:lvlText w:val="%2.%3."/>
      <w:lvlJc w:val="left"/>
      <w:pPr>
        <w:ind w:left="1162" w:hanging="334"/>
        <w:jc w:val="left"/>
      </w:pPr>
      <w:rPr>
        <w:rFonts w:ascii="Georgia" w:eastAsia="Georgia" w:hAnsi="Georgia" w:cs="Georgia" w:hint="default"/>
        <w:b w:val="0"/>
        <w:bCs w:val="0"/>
        <w:i w:val="0"/>
        <w:iCs w:val="0"/>
        <w:spacing w:val="-1"/>
        <w:w w:val="117"/>
        <w:sz w:val="15"/>
        <w:szCs w:val="15"/>
        <w:lang w:val="fr-FR" w:eastAsia="en-US" w:bidi="ar-SA"/>
      </w:rPr>
    </w:lvl>
    <w:lvl w:ilvl="3">
      <w:numFmt w:val="bullet"/>
      <w:lvlText w:val="•"/>
      <w:lvlJc w:val="left"/>
      <w:pPr>
        <w:ind w:left="2200" w:hanging="334"/>
      </w:pPr>
      <w:rPr>
        <w:rFonts w:hint="default"/>
        <w:lang w:val="fr-FR" w:eastAsia="en-US" w:bidi="ar-SA"/>
      </w:rPr>
    </w:lvl>
    <w:lvl w:ilvl="4">
      <w:numFmt w:val="bullet"/>
      <w:lvlText w:val="•"/>
      <w:lvlJc w:val="left"/>
      <w:pPr>
        <w:ind w:left="3240" w:hanging="334"/>
      </w:pPr>
      <w:rPr>
        <w:rFonts w:hint="default"/>
        <w:lang w:val="fr-FR" w:eastAsia="en-US" w:bidi="ar-SA"/>
      </w:rPr>
    </w:lvl>
    <w:lvl w:ilvl="5">
      <w:numFmt w:val="bullet"/>
      <w:lvlText w:val="•"/>
      <w:lvlJc w:val="left"/>
      <w:pPr>
        <w:ind w:left="4280" w:hanging="334"/>
      </w:pPr>
      <w:rPr>
        <w:rFonts w:hint="default"/>
        <w:lang w:val="fr-FR" w:eastAsia="en-US" w:bidi="ar-SA"/>
      </w:rPr>
    </w:lvl>
    <w:lvl w:ilvl="6">
      <w:numFmt w:val="bullet"/>
      <w:lvlText w:val="•"/>
      <w:lvlJc w:val="left"/>
      <w:pPr>
        <w:ind w:left="5320" w:hanging="334"/>
      </w:pPr>
      <w:rPr>
        <w:rFonts w:hint="default"/>
        <w:lang w:val="fr-FR" w:eastAsia="en-US" w:bidi="ar-SA"/>
      </w:rPr>
    </w:lvl>
    <w:lvl w:ilvl="7">
      <w:numFmt w:val="bullet"/>
      <w:lvlText w:val="•"/>
      <w:lvlJc w:val="left"/>
      <w:pPr>
        <w:ind w:left="6360" w:hanging="334"/>
      </w:pPr>
      <w:rPr>
        <w:rFonts w:hint="default"/>
        <w:lang w:val="fr-FR" w:eastAsia="en-US" w:bidi="ar-SA"/>
      </w:rPr>
    </w:lvl>
    <w:lvl w:ilvl="8">
      <w:numFmt w:val="bullet"/>
      <w:lvlText w:val="•"/>
      <w:lvlJc w:val="left"/>
      <w:pPr>
        <w:ind w:left="7400" w:hanging="334"/>
      </w:pPr>
      <w:rPr>
        <w:rFonts w:hint="default"/>
        <w:lang w:val="fr-FR" w:eastAsia="en-US" w:bidi="ar-SA"/>
      </w:rPr>
    </w:lvl>
  </w:abstractNum>
  <w:abstractNum w:abstractNumId="5" w15:restartNumberingAfterBreak="0">
    <w:nsid w:val="501C0905"/>
    <w:multiLevelType w:val="hybridMultilevel"/>
    <w:tmpl w:val="885EED5A"/>
    <w:lvl w:ilvl="0" w:tplc="3EDABBAA">
      <w:start w:val="7"/>
      <w:numFmt w:val="decimal"/>
      <w:lvlText w:val="%1."/>
      <w:lvlJc w:val="left"/>
      <w:pPr>
        <w:ind w:left="349" w:hanging="235"/>
        <w:jc w:val="left"/>
      </w:pPr>
      <w:rPr>
        <w:rFonts w:ascii="Georgia" w:eastAsia="Georgia" w:hAnsi="Georgia" w:cs="Georgia" w:hint="default"/>
        <w:b w:val="0"/>
        <w:bCs w:val="0"/>
        <w:i w:val="0"/>
        <w:iCs w:val="0"/>
        <w:spacing w:val="-1"/>
        <w:w w:val="120"/>
        <w:sz w:val="18"/>
        <w:szCs w:val="18"/>
        <w:lang w:val="fr-FR" w:eastAsia="en-US" w:bidi="ar-SA"/>
      </w:rPr>
    </w:lvl>
    <w:lvl w:ilvl="1" w:tplc="1090E98C">
      <w:numFmt w:val="bullet"/>
      <w:lvlText w:val="*"/>
      <w:lvlJc w:val="left"/>
      <w:pPr>
        <w:ind w:left="265" w:hanging="151"/>
      </w:pPr>
      <w:rPr>
        <w:rFonts w:ascii="Georgia" w:eastAsia="Georgia" w:hAnsi="Georgia" w:cs="Georgia" w:hint="default"/>
        <w:b w:val="0"/>
        <w:bCs w:val="0"/>
        <w:i w:val="0"/>
        <w:iCs w:val="0"/>
        <w:spacing w:val="0"/>
        <w:w w:val="108"/>
        <w:sz w:val="18"/>
        <w:szCs w:val="18"/>
        <w:lang w:val="fr-FR" w:eastAsia="en-US" w:bidi="ar-SA"/>
      </w:rPr>
    </w:lvl>
    <w:lvl w:ilvl="2" w:tplc="3B5EDFB0">
      <w:numFmt w:val="bullet"/>
      <w:lvlText w:val="•"/>
      <w:lvlJc w:val="left"/>
      <w:pPr>
        <w:ind w:left="1355" w:hanging="151"/>
      </w:pPr>
      <w:rPr>
        <w:rFonts w:hint="default"/>
        <w:lang w:val="fr-FR" w:eastAsia="en-US" w:bidi="ar-SA"/>
      </w:rPr>
    </w:lvl>
    <w:lvl w:ilvl="3" w:tplc="1F3494BC">
      <w:numFmt w:val="bullet"/>
      <w:lvlText w:val="•"/>
      <w:lvlJc w:val="left"/>
      <w:pPr>
        <w:ind w:left="2371" w:hanging="151"/>
      </w:pPr>
      <w:rPr>
        <w:rFonts w:hint="default"/>
        <w:lang w:val="fr-FR" w:eastAsia="en-US" w:bidi="ar-SA"/>
      </w:rPr>
    </w:lvl>
    <w:lvl w:ilvl="4" w:tplc="9224F400">
      <w:numFmt w:val="bullet"/>
      <w:lvlText w:val="•"/>
      <w:lvlJc w:val="left"/>
      <w:pPr>
        <w:ind w:left="3386" w:hanging="151"/>
      </w:pPr>
      <w:rPr>
        <w:rFonts w:hint="default"/>
        <w:lang w:val="fr-FR" w:eastAsia="en-US" w:bidi="ar-SA"/>
      </w:rPr>
    </w:lvl>
    <w:lvl w:ilvl="5" w:tplc="3B046DCE">
      <w:numFmt w:val="bullet"/>
      <w:lvlText w:val="•"/>
      <w:lvlJc w:val="left"/>
      <w:pPr>
        <w:ind w:left="4402" w:hanging="151"/>
      </w:pPr>
      <w:rPr>
        <w:rFonts w:hint="default"/>
        <w:lang w:val="fr-FR" w:eastAsia="en-US" w:bidi="ar-SA"/>
      </w:rPr>
    </w:lvl>
    <w:lvl w:ilvl="6" w:tplc="F70AEF34">
      <w:numFmt w:val="bullet"/>
      <w:lvlText w:val="•"/>
      <w:lvlJc w:val="left"/>
      <w:pPr>
        <w:ind w:left="5417" w:hanging="151"/>
      </w:pPr>
      <w:rPr>
        <w:rFonts w:hint="default"/>
        <w:lang w:val="fr-FR" w:eastAsia="en-US" w:bidi="ar-SA"/>
      </w:rPr>
    </w:lvl>
    <w:lvl w:ilvl="7" w:tplc="5A9A1C7C">
      <w:numFmt w:val="bullet"/>
      <w:lvlText w:val="•"/>
      <w:lvlJc w:val="left"/>
      <w:pPr>
        <w:ind w:left="6433" w:hanging="151"/>
      </w:pPr>
      <w:rPr>
        <w:rFonts w:hint="default"/>
        <w:lang w:val="fr-FR" w:eastAsia="en-US" w:bidi="ar-SA"/>
      </w:rPr>
    </w:lvl>
    <w:lvl w:ilvl="8" w:tplc="2F7858E4">
      <w:numFmt w:val="bullet"/>
      <w:lvlText w:val="•"/>
      <w:lvlJc w:val="left"/>
      <w:pPr>
        <w:ind w:left="7448" w:hanging="151"/>
      </w:pPr>
      <w:rPr>
        <w:rFonts w:hint="default"/>
        <w:lang w:val="fr-FR" w:eastAsia="en-US" w:bidi="ar-SA"/>
      </w:rPr>
    </w:lvl>
  </w:abstractNum>
  <w:abstractNum w:abstractNumId="6" w15:restartNumberingAfterBreak="0">
    <w:nsid w:val="64C36052"/>
    <w:multiLevelType w:val="hybridMultilevel"/>
    <w:tmpl w:val="02EC76A8"/>
    <w:lvl w:ilvl="0" w:tplc="6570DD7A">
      <w:numFmt w:val="bullet"/>
      <w:lvlText w:val="*"/>
      <w:lvlJc w:val="left"/>
      <w:pPr>
        <w:ind w:left="114" w:hanging="151"/>
      </w:pPr>
      <w:rPr>
        <w:rFonts w:ascii="Georgia" w:eastAsia="Georgia" w:hAnsi="Georgia" w:cs="Georgia" w:hint="default"/>
        <w:b w:val="0"/>
        <w:bCs w:val="0"/>
        <w:i w:val="0"/>
        <w:iCs w:val="0"/>
        <w:spacing w:val="0"/>
        <w:w w:val="108"/>
        <w:sz w:val="18"/>
        <w:szCs w:val="18"/>
        <w:lang w:val="fr-FR" w:eastAsia="en-US" w:bidi="ar-SA"/>
      </w:rPr>
    </w:lvl>
    <w:lvl w:ilvl="1" w:tplc="21EA7A50">
      <w:numFmt w:val="bullet"/>
      <w:lvlText w:val="•"/>
      <w:lvlJc w:val="left"/>
      <w:pPr>
        <w:ind w:left="1056" w:hanging="151"/>
      </w:pPr>
      <w:rPr>
        <w:rFonts w:hint="default"/>
        <w:lang w:val="fr-FR" w:eastAsia="en-US" w:bidi="ar-SA"/>
      </w:rPr>
    </w:lvl>
    <w:lvl w:ilvl="2" w:tplc="B07C15E2">
      <w:numFmt w:val="bullet"/>
      <w:lvlText w:val="•"/>
      <w:lvlJc w:val="left"/>
      <w:pPr>
        <w:ind w:left="1992" w:hanging="151"/>
      </w:pPr>
      <w:rPr>
        <w:rFonts w:hint="default"/>
        <w:lang w:val="fr-FR" w:eastAsia="en-US" w:bidi="ar-SA"/>
      </w:rPr>
    </w:lvl>
    <w:lvl w:ilvl="3" w:tplc="05F6FE48">
      <w:numFmt w:val="bullet"/>
      <w:lvlText w:val="•"/>
      <w:lvlJc w:val="left"/>
      <w:pPr>
        <w:ind w:left="2928" w:hanging="151"/>
      </w:pPr>
      <w:rPr>
        <w:rFonts w:hint="default"/>
        <w:lang w:val="fr-FR" w:eastAsia="en-US" w:bidi="ar-SA"/>
      </w:rPr>
    </w:lvl>
    <w:lvl w:ilvl="4" w:tplc="A97EB1F4">
      <w:numFmt w:val="bullet"/>
      <w:lvlText w:val="•"/>
      <w:lvlJc w:val="left"/>
      <w:pPr>
        <w:ind w:left="3864" w:hanging="151"/>
      </w:pPr>
      <w:rPr>
        <w:rFonts w:hint="default"/>
        <w:lang w:val="fr-FR" w:eastAsia="en-US" w:bidi="ar-SA"/>
      </w:rPr>
    </w:lvl>
    <w:lvl w:ilvl="5" w:tplc="89FE4806">
      <w:numFmt w:val="bullet"/>
      <w:lvlText w:val="•"/>
      <w:lvlJc w:val="left"/>
      <w:pPr>
        <w:ind w:left="4800" w:hanging="151"/>
      </w:pPr>
      <w:rPr>
        <w:rFonts w:hint="default"/>
        <w:lang w:val="fr-FR" w:eastAsia="en-US" w:bidi="ar-SA"/>
      </w:rPr>
    </w:lvl>
    <w:lvl w:ilvl="6" w:tplc="6772FD18">
      <w:numFmt w:val="bullet"/>
      <w:lvlText w:val="•"/>
      <w:lvlJc w:val="left"/>
      <w:pPr>
        <w:ind w:left="5736" w:hanging="151"/>
      </w:pPr>
      <w:rPr>
        <w:rFonts w:hint="default"/>
        <w:lang w:val="fr-FR" w:eastAsia="en-US" w:bidi="ar-SA"/>
      </w:rPr>
    </w:lvl>
    <w:lvl w:ilvl="7" w:tplc="4D0C1768">
      <w:numFmt w:val="bullet"/>
      <w:lvlText w:val="•"/>
      <w:lvlJc w:val="left"/>
      <w:pPr>
        <w:ind w:left="6672" w:hanging="151"/>
      </w:pPr>
      <w:rPr>
        <w:rFonts w:hint="default"/>
        <w:lang w:val="fr-FR" w:eastAsia="en-US" w:bidi="ar-SA"/>
      </w:rPr>
    </w:lvl>
    <w:lvl w:ilvl="8" w:tplc="304A0AEC">
      <w:numFmt w:val="bullet"/>
      <w:lvlText w:val="•"/>
      <w:lvlJc w:val="left"/>
      <w:pPr>
        <w:ind w:left="7608" w:hanging="151"/>
      </w:pPr>
      <w:rPr>
        <w:rFonts w:hint="default"/>
        <w:lang w:val="fr-FR" w:eastAsia="en-US" w:bidi="ar-SA"/>
      </w:rPr>
    </w:lvl>
  </w:abstractNum>
  <w:abstractNum w:abstractNumId="7" w15:restartNumberingAfterBreak="0">
    <w:nsid w:val="6EE512C6"/>
    <w:multiLevelType w:val="hybridMultilevel"/>
    <w:tmpl w:val="AE5437E2"/>
    <w:lvl w:ilvl="0" w:tplc="687E4AC0">
      <w:start w:val="16"/>
      <w:numFmt w:val="decimal"/>
      <w:lvlText w:val="%1."/>
      <w:lvlJc w:val="left"/>
      <w:pPr>
        <w:ind w:left="114" w:hanging="352"/>
        <w:jc w:val="left"/>
      </w:pPr>
      <w:rPr>
        <w:rFonts w:ascii="Georgia" w:eastAsia="Georgia" w:hAnsi="Georgia" w:cs="Georgia" w:hint="default"/>
        <w:b w:val="0"/>
        <w:bCs w:val="0"/>
        <w:i w:val="0"/>
        <w:iCs w:val="0"/>
        <w:spacing w:val="-1"/>
        <w:w w:val="115"/>
        <w:sz w:val="18"/>
        <w:szCs w:val="18"/>
        <w:lang w:val="fr-FR" w:eastAsia="en-US" w:bidi="ar-SA"/>
      </w:rPr>
    </w:lvl>
    <w:lvl w:ilvl="1" w:tplc="08AC03F0">
      <w:start w:val="1"/>
      <w:numFmt w:val="decimal"/>
      <w:lvlText w:val="%2."/>
      <w:lvlJc w:val="left"/>
      <w:pPr>
        <w:ind w:left="2480" w:hanging="209"/>
        <w:jc w:val="left"/>
      </w:pPr>
      <w:rPr>
        <w:rFonts w:ascii="Cambria" w:eastAsia="Cambria" w:hAnsi="Cambria" w:cs="Cambria" w:hint="default"/>
        <w:b/>
        <w:bCs/>
        <w:i w:val="0"/>
        <w:iCs w:val="0"/>
        <w:spacing w:val="-1"/>
        <w:w w:val="117"/>
        <w:sz w:val="15"/>
        <w:szCs w:val="15"/>
        <w:lang w:val="fr-FR" w:eastAsia="en-US" w:bidi="ar-SA"/>
      </w:rPr>
    </w:lvl>
    <w:lvl w:ilvl="2" w:tplc="55B8F104">
      <w:numFmt w:val="bullet"/>
      <w:lvlText w:val="•"/>
      <w:lvlJc w:val="left"/>
      <w:pPr>
        <w:ind w:left="3257" w:hanging="209"/>
      </w:pPr>
      <w:rPr>
        <w:rFonts w:hint="default"/>
        <w:lang w:val="fr-FR" w:eastAsia="en-US" w:bidi="ar-SA"/>
      </w:rPr>
    </w:lvl>
    <w:lvl w:ilvl="3" w:tplc="D4E03DE8">
      <w:numFmt w:val="bullet"/>
      <w:lvlText w:val="•"/>
      <w:lvlJc w:val="left"/>
      <w:pPr>
        <w:ind w:left="4035" w:hanging="209"/>
      </w:pPr>
      <w:rPr>
        <w:rFonts w:hint="default"/>
        <w:lang w:val="fr-FR" w:eastAsia="en-US" w:bidi="ar-SA"/>
      </w:rPr>
    </w:lvl>
    <w:lvl w:ilvl="4" w:tplc="523636DE">
      <w:numFmt w:val="bullet"/>
      <w:lvlText w:val="•"/>
      <w:lvlJc w:val="left"/>
      <w:pPr>
        <w:ind w:left="4813" w:hanging="209"/>
      </w:pPr>
      <w:rPr>
        <w:rFonts w:hint="default"/>
        <w:lang w:val="fr-FR" w:eastAsia="en-US" w:bidi="ar-SA"/>
      </w:rPr>
    </w:lvl>
    <w:lvl w:ilvl="5" w:tplc="39107E60">
      <w:numFmt w:val="bullet"/>
      <w:lvlText w:val="•"/>
      <w:lvlJc w:val="left"/>
      <w:pPr>
        <w:ind w:left="5591" w:hanging="209"/>
      </w:pPr>
      <w:rPr>
        <w:rFonts w:hint="default"/>
        <w:lang w:val="fr-FR" w:eastAsia="en-US" w:bidi="ar-SA"/>
      </w:rPr>
    </w:lvl>
    <w:lvl w:ilvl="6" w:tplc="9866F104">
      <w:numFmt w:val="bullet"/>
      <w:lvlText w:val="•"/>
      <w:lvlJc w:val="left"/>
      <w:pPr>
        <w:ind w:left="6368" w:hanging="209"/>
      </w:pPr>
      <w:rPr>
        <w:rFonts w:hint="default"/>
        <w:lang w:val="fr-FR" w:eastAsia="en-US" w:bidi="ar-SA"/>
      </w:rPr>
    </w:lvl>
    <w:lvl w:ilvl="7" w:tplc="EC0E779C">
      <w:numFmt w:val="bullet"/>
      <w:lvlText w:val="•"/>
      <w:lvlJc w:val="left"/>
      <w:pPr>
        <w:ind w:left="7146" w:hanging="209"/>
      </w:pPr>
      <w:rPr>
        <w:rFonts w:hint="default"/>
        <w:lang w:val="fr-FR" w:eastAsia="en-US" w:bidi="ar-SA"/>
      </w:rPr>
    </w:lvl>
    <w:lvl w:ilvl="8" w:tplc="424CF136">
      <w:numFmt w:val="bullet"/>
      <w:lvlText w:val="•"/>
      <w:lvlJc w:val="left"/>
      <w:pPr>
        <w:ind w:left="7924" w:hanging="209"/>
      </w:pPr>
      <w:rPr>
        <w:rFonts w:hint="default"/>
        <w:lang w:val="fr-FR" w:eastAsia="en-US" w:bidi="ar-SA"/>
      </w:rPr>
    </w:lvl>
  </w:abstractNum>
  <w:num w:numId="1" w16cid:durableId="940796217">
    <w:abstractNumId w:val="6"/>
  </w:num>
  <w:num w:numId="2" w16cid:durableId="764110484">
    <w:abstractNumId w:val="3"/>
  </w:num>
  <w:num w:numId="3" w16cid:durableId="682364239">
    <w:abstractNumId w:val="0"/>
  </w:num>
  <w:num w:numId="4" w16cid:durableId="1148861190">
    <w:abstractNumId w:val="7"/>
  </w:num>
  <w:num w:numId="5" w16cid:durableId="1927106790">
    <w:abstractNumId w:val="4"/>
  </w:num>
  <w:num w:numId="6" w16cid:durableId="1208685662">
    <w:abstractNumId w:val="5"/>
  </w:num>
  <w:num w:numId="7" w16cid:durableId="1956869408">
    <w:abstractNumId w:val="1"/>
  </w:num>
  <w:num w:numId="8" w16cid:durableId="943732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A9"/>
    <w:rsid w:val="000711CE"/>
    <w:rsid w:val="005E45D8"/>
    <w:rsid w:val="00B111AB"/>
    <w:rsid w:val="00B22826"/>
    <w:rsid w:val="00F442A9"/>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85807"/>
  <w15:docId w15:val="{0E666D7E-8B38-416F-9F73-197465992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fr-FR"/>
    </w:rPr>
  </w:style>
  <w:style w:type="paragraph" w:styleId="Heading1">
    <w:name w:val="heading 1"/>
    <w:basedOn w:val="Normal"/>
    <w:uiPriority w:val="9"/>
    <w:qFormat/>
    <w:pPr>
      <w:ind w:left="114"/>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ListParagraph">
    <w:name w:val="List Paragraph"/>
    <w:basedOn w:val="Normal"/>
    <w:uiPriority w:val="1"/>
    <w:qFormat/>
    <w:pPr>
      <w:ind w:left="11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sc-eu.org/content/uploads/2024/09/call-for-contributions_fr_2025.pdf" TargetMode="External"/><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hyperlink" Target="https://essc-eu.org/content/uploads/2024/09/call-for-contributions_fr_2025.pdf" TargetMode="External"/><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1803</Words>
  <Characters>10278</Characters>
  <Application>Microsoft Office Word</Application>
  <DocSecurity>0</DocSecurity>
  <Lines>85</Lines>
  <Paragraphs>24</Paragraphs>
  <ScaleCrop>false</ScaleCrop>
  <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conference</dc:creator>
  <cp:lastModifiedBy>European Social Services Conference</cp:lastModifiedBy>
  <cp:revision>3</cp:revision>
  <dcterms:created xsi:type="dcterms:W3CDTF">2024-09-13T09:02:00Z</dcterms:created>
  <dcterms:modified xsi:type="dcterms:W3CDTF">2024-09-13T09:02:00Z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2024-09-13T00:00:00Z</vt:filetime>
  </property>
  <property fmtid="{D5CDD505-2E9C-101B-9397-08002B2CF9AE}" pid="3" name="Creator">
    <vt:lpwstr>wkhtmltopdf 0.12.5</vt:lpwstr>
  </property>
  <property fmtid="{D5CDD505-2E9C-101B-9397-08002B2CF9AE}" pid="4" name="Producer">
    <vt:lpwstr>Qt 5.12.8</vt:lpwstr>
  </property>
  <property fmtid="{D5CDD505-2E9C-101B-9397-08002B2CF9AE}" pid="5" name="LastSaved">
    <vt:filetime>2024-09-13T00:00:00Z</vt:filetime>
  </property>
</Properties>
</file>