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0ABBBD" w14:textId="77777777" w:rsidR="003F45F3" w:rsidRDefault="00E372F8">
      <w:pPr>
        <w:pStyle w:val="BodyText"/>
        <w:ind w:left="287"/>
        <w:rPr>
          <w:rFonts w:ascii="Times New Roman"/>
          <w:b w:val="0"/>
          <w:sz w:val="20"/>
        </w:rPr>
      </w:pPr>
      <w:r>
        <w:rPr>
          <w:rFonts w:ascii="Times New Roman"/>
          <w:b w:val="0"/>
          <w:noProof/>
          <w:sz w:val="20"/>
        </w:rPr>
        <w:drawing>
          <wp:inline distT="0" distB="0" distL="0" distR="0" wp14:anchorId="362709B0" wp14:editId="12AB7351">
            <wp:extent cx="1483539" cy="838200"/>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5" cstate="print"/>
                    <a:stretch>
                      <a:fillRect/>
                    </a:stretch>
                  </pic:blipFill>
                  <pic:spPr>
                    <a:xfrm>
                      <a:off x="0" y="0"/>
                      <a:ext cx="1483539" cy="838200"/>
                    </a:xfrm>
                    <a:prstGeom prst="rect">
                      <a:avLst/>
                    </a:prstGeom>
                  </pic:spPr>
                </pic:pic>
              </a:graphicData>
            </a:graphic>
          </wp:inline>
        </w:drawing>
      </w:r>
    </w:p>
    <w:p w14:paraId="0ED110A3" w14:textId="77777777" w:rsidR="003F45F3" w:rsidRDefault="00E372F8">
      <w:pPr>
        <w:pStyle w:val="BodyText"/>
        <w:spacing w:before="197"/>
        <w:rPr>
          <w:rFonts w:ascii="Times New Roman"/>
          <w:b w:val="0"/>
          <w:sz w:val="20"/>
        </w:rPr>
      </w:pPr>
      <w:r>
        <w:rPr>
          <w:noProof/>
        </w:rPr>
        <mc:AlternateContent>
          <mc:Choice Requires="wpg">
            <w:drawing>
              <wp:anchor distT="0" distB="0" distL="0" distR="0" simplePos="0" relativeHeight="487587840" behindDoc="1" locked="0" layoutInCell="1" allowOverlap="1" wp14:anchorId="56739DC0" wp14:editId="14AF1315">
                <wp:simplePos x="0" y="0"/>
                <wp:positionH relativeFrom="page">
                  <wp:posOffset>725955</wp:posOffset>
                </wp:positionH>
                <wp:positionV relativeFrom="paragraph">
                  <wp:posOffset>286539</wp:posOffset>
                </wp:positionV>
                <wp:extent cx="5608320" cy="835025"/>
                <wp:effectExtent l="0" t="0" r="0" b="3175"/>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835025"/>
                          <a:chOff x="0" y="0"/>
                          <a:chExt cx="5608320" cy="835025"/>
                        </a:xfrm>
                      </wpg:grpSpPr>
                      <wps:wsp>
                        <wps:cNvPr id="3" name="Textbox 3"/>
                        <wps:cNvSpPr txBox="1"/>
                        <wps:spPr>
                          <a:xfrm>
                            <a:off x="0" y="636945"/>
                            <a:ext cx="5608320" cy="198120"/>
                          </a:xfrm>
                          <a:prstGeom prst="rect">
                            <a:avLst/>
                          </a:prstGeom>
                          <a:solidFill>
                            <a:srgbClr val="D0D0D0"/>
                          </a:solidFill>
                        </wps:spPr>
                        <wps:txbx>
                          <w:txbxContent>
                            <w:p w14:paraId="70C3B1E4" w14:textId="77777777" w:rsidR="003F45F3" w:rsidRDefault="00E372F8">
                              <w:pPr>
                                <w:spacing w:before="29"/>
                                <w:ind w:left="-3"/>
                                <w:rPr>
                                  <w:b/>
                                  <w:color w:val="000000"/>
                                  <w:sz w:val="20"/>
                                </w:rPr>
                              </w:pPr>
                              <w:r>
                                <w:rPr>
                                  <w:b/>
                                  <w:color w:val="000000"/>
                                  <w:w w:val="125"/>
                                  <w:sz w:val="20"/>
                                </w:rPr>
                                <w:t>Call</w:t>
                              </w:r>
                              <w:r>
                                <w:rPr>
                                  <w:b/>
                                  <w:color w:val="000000"/>
                                  <w:spacing w:val="18"/>
                                  <w:w w:val="125"/>
                                  <w:sz w:val="20"/>
                                </w:rPr>
                                <w:t xml:space="preserve"> </w:t>
                              </w:r>
                              <w:r>
                                <w:rPr>
                                  <w:b/>
                                  <w:color w:val="000000"/>
                                  <w:w w:val="125"/>
                                  <w:sz w:val="20"/>
                                </w:rPr>
                                <w:t>for</w:t>
                              </w:r>
                              <w:r>
                                <w:rPr>
                                  <w:b/>
                                  <w:color w:val="000000"/>
                                  <w:spacing w:val="17"/>
                                  <w:w w:val="125"/>
                                  <w:sz w:val="20"/>
                                </w:rPr>
                                <w:t xml:space="preserve"> </w:t>
                              </w:r>
                              <w:r>
                                <w:rPr>
                                  <w:b/>
                                  <w:color w:val="000000"/>
                                  <w:w w:val="125"/>
                                  <w:sz w:val="20"/>
                                </w:rPr>
                                <w:t>Contributions</w:t>
                              </w:r>
                              <w:r>
                                <w:rPr>
                                  <w:b/>
                                  <w:color w:val="000000"/>
                                  <w:spacing w:val="18"/>
                                  <w:w w:val="125"/>
                                  <w:sz w:val="20"/>
                                </w:rPr>
                                <w:t xml:space="preserve"> </w:t>
                              </w:r>
                              <w:r>
                                <w:rPr>
                                  <w:b/>
                                  <w:color w:val="000000"/>
                                  <w:w w:val="125"/>
                                  <w:sz w:val="20"/>
                                </w:rPr>
                                <w:t>-</w:t>
                              </w:r>
                              <w:r>
                                <w:rPr>
                                  <w:b/>
                                  <w:color w:val="000000"/>
                                  <w:spacing w:val="19"/>
                                  <w:w w:val="125"/>
                                  <w:sz w:val="20"/>
                                </w:rPr>
                                <w:t xml:space="preserve"> </w:t>
                              </w:r>
                              <w:r>
                                <w:rPr>
                                  <w:b/>
                                  <w:color w:val="000000"/>
                                  <w:w w:val="125"/>
                                  <w:sz w:val="20"/>
                                </w:rPr>
                                <w:t>Application</w:t>
                              </w:r>
                              <w:r>
                                <w:rPr>
                                  <w:b/>
                                  <w:color w:val="000000"/>
                                  <w:spacing w:val="18"/>
                                  <w:w w:val="125"/>
                                  <w:sz w:val="20"/>
                                </w:rPr>
                                <w:t xml:space="preserve"> </w:t>
                              </w:r>
                              <w:r>
                                <w:rPr>
                                  <w:b/>
                                  <w:color w:val="000000"/>
                                  <w:spacing w:val="-4"/>
                                  <w:w w:val="125"/>
                                  <w:sz w:val="20"/>
                                </w:rPr>
                                <w:t>Form</w:t>
                              </w:r>
                            </w:p>
                          </w:txbxContent>
                        </wps:txbx>
                        <wps:bodyPr wrap="square" lIns="0" tIns="0" rIns="0" bIns="0" rtlCol="0">
                          <a:noAutofit/>
                        </wps:bodyPr>
                      </wps:wsp>
                      <wps:wsp>
                        <wps:cNvPr id="4" name="Textbox 4"/>
                        <wps:cNvSpPr txBox="1"/>
                        <wps:spPr>
                          <a:xfrm>
                            <a:off x="0" y="0"/>
                            <a:ext cx="5608320" cy="637540"/>
                          </a:xfrm>
                          <a:prstGeom prst="rect">
                            <a:avLst/>
                          </a:prstGeom>
                          <a:solidFill>
                            <a:schemeClr val="tx2">
                              <a:lumMod val="60000"/>
                              <a:lumOff val="40000"/>
                            </a:schemeClr>
                          </a:solidFill>
                        </wps:spPr>
                        <wps:txbx>
                          <w:txbxContent>
                            <w:p w14:paraId="0D10E63A" w14:textId="77777777" w:rsidR="003F45F3" w:rsidRDefault="00E372F8">
                              <w:pPr>
                                <w:spacing w:before="225"/>
                                <w:ind w:left="274"/>
                                <w:rPr>
                                  <w:b/>
                                  <w:color w:val="000000"/>
                                  <w:sz w:val="20"/>
                                </w:rPr>
                              </w:pPr>
                              <w:r>
                                <w:rPr>
                                  <w:b/>
                                  <w:color w:val="FFFFFF"/>
                                  <w:w w:val="135"/>
                                  <w:sz w:val="20"/>
                                </w:rPr>
                                <w:t>ESSC</w:t>
                              </w:r>
                              <w:r>
                                <w:rPr>
                                  <w:b/>
                                  <w:color w:val="FFFFFF"/>
                                  <w:spacing w:val="-8"/>
                                  <w:w w:val="135"/>
                                  <w:sz w:val="20"/>
                                </w:rPr>
                                <w:t xml:space="preserve"> </w:t>
                              </w:r>
                              <w:r>
                                <w:rPr>
                                  <w:b/>
                                  <w:color w:val="FFFFFF"/>
                                  <w:w w:val="135"/>
                                  <w:sz w:val="20"/>
                                </w:rPr>
                                <w:t>2025:</w:t>
                              </w:r>
                              <w:r>
                                <w:rPr>
                                  <w:b/>
                                  <w:color w:val="FFFFFF"/>
                                  <w:spacing w:val="-8"/>
                                  <w:w w:val="135"/>
                                  <w:sz w:val="20"/>
                                </w:rPr>
                                <w:t xml:space="preserve"> </w:t>
                              </w:r>
                              <w:r>
                                <w:rPr>
                                  <w:b/>
                                  <w:color w:val="FFFFFF"/>
                                  <w:w w:val="135"/>
                                  <w:sz w:val="20"/>
                                </w:rPr>
                                <w:t>WHERE</w:t>
                              </w:r>
                              <w:r>
                                <w:rPr>
                                  <w:b/>
                                  <w:color w:val="FFFFFF"/>
                                  <w:spacing w:val="-8"/>
                                  <w:w w:val="135"/>
                                  <w:sz w:val="20"/>
                                </w:rPr>
                                <w:t xml:space="preserve"> </w:t>
                              </w:r>
                              <w:r>
                                <w:rPr>
                                  <w:b/>
                                  <w:color w:val="FFFFFF"/>
                                  <w:w w:val="135"/>
                                  <w:sz w:val="20"/>
                                </w:rPr>
                                <w:t>CARE</w:t>
                              </w:r>
                              <w:r>
                                <w:rPr>
                                  <w:b/>
                                  <w:color w:val="FFFFFF"/>
                                  <w:spacing w:val="-7"/>
                                  <w:w w:val="135"/>
                                  <w:sz w:val="20"/>
                                </w:rPr>
                                <w:t xml:space="preserve"> </w:t>
                              </w:r>
                              <w:r>
                                <w:rPr>
                                  <w:b/>
                                  <w:color w:val="FFFFFF"/>
                                  <w:w w:val="135"/>
                                  <w:sz w:val="20"/>
                                </w:rPr>
                                <w:t>MEETS</w:t>
                              </w:r>
                              <w:r>
                                <w:rPr>
                                  <w:b/>
                                  <w:color w:val="FFFFFF"/>
                                  <w:spacing w:val="-9"/>
                                  <w:w w:val="135"/>
                                  <w:sz w:val="20"/>
                                </w:rPr>
                                <w:t xml:space="preserve"> </w:t>
                              </w:r>
                              <w:r>
                                <w:rPr>
                                  <w:b/>
                                  <w:color w:val="FFFFFF"/>
                                  <w:spacing w:val="-4"/>
                                  <w:w w:val="135"/>
                                  <w:sz w:val="20"/>
                                </w:rPr>
                                <w:t>TECH</w:t>
                              </w:r>
                            </w:p>
                            <w:p w14:paraId="5C5CF71E" w14:textId="77777777" w:rsidR="003F45F3" w:rsidRDefault="00E372F8">
                              <w:pPr>
                                <w:spacing w:before="83"/>
                                <w:ind w:left="274"/>
                                <w:rPr>
                                  <w:rFonts w:ascii="Georgia"/>
                                  <w:i/>
                                  <w:color w:val="000000"/>
                                  <w:sz w:val="20"/>
                                </w:rPr>
                              </w:pPr>
                              <w:r>
                                <w:rPr>
                                  <w:rFonts w:ascii="Georgia"/>
                                  <w:i/>
                                  <w:color w:val="5B5B5B"/>
                                  <w:w w:val="115"/>
                                  <w:sz w:val="20"/>
                                </w:rPr>
                                <w:t>Aarhus,</w:t>
                              </w:r>
                              <w:r>
                                <w:rPr>
                                  <w:rFonts w:ascii="Georgia"/>
                                  <w:i/>
                                  <w:color w:val="5B5B5B"/>
                                  <w:spacing w:val="-4"/>
                                  <w:w w:val="115"/>
                                  <w:sz w:val="20"/>
                                </w:rPr>
                                <w:t xml:space="preserve"> </w:t>
                              </w:r>
                              <w:r>
                                <w:rPr>
                                  <w:rFonts w:ascii="Georgia"/>
                                  <w:i/>
                                  <w:color w:val="5B5B5B"/>
                                  <w:w w:val="115"/>
                                  <w:sz w:val="20"/>
                                </w:rPr>
                                <w:t>Denmark,</w:t>
                              </w:r>
                              <w:r>
                                <w:rPr>
                                  <w:rFonts w:ascii="Georgia"/>
                                  <w:i/>
                                  <w:color w:val="5B5B5B"/>
                                  <w:spacing w:val="-4"/>
                                  <w:w w:val="115"/>
                                  <w:sz w:val="20"/>
                                </w:rPr>
                                <w:t xml:space="preserve"> </w:t>
                              </w:r>
                              <w:r>
                                <w:rPr>
                                  <w:rFonts w:ascii="Georgia"/>
                                  <w:i/>
                                  <w:color w:val="5B5B5B"/>
                                  <w:w w:val="115"/>
                                  <w:sz w:val="20"/>
                                </w:rPr>
                                <w:t>22-25</w:t>
                              </w:r>
                              <w:r>
                                <w:rPr>
                                  <w:rFonts w:ascii="Georgia"/>
                                  <w:i/>
                                  <w:color w:val="5B5B5B"/>
                                  <w:spacing w:val="-4"/>
                                  <w:w w:val="115"/>
                                  <w:sz w:val="20"/>
                                </w:rPr>
                                <w:t xml:space="preserve"> </w:t>
                              </w:r>
                              <w:r>
                                <w:rPr>
                                  <w:rFonts w:ascii="Georgia"/>
                                  <w:i/>
                                  <w:color w:val="5B5B5B"/>
                                  <w:w w:val="115"/>
                                  <w:sz w:val="20"/>
                                </w:rPr>
                                <w:t>June</w:t>
                              </w:r>
                              <w:r>
                                <w:rPr>
                                  <w:rFonts w:ascii="Georgia"/>
                                  <w:i/>
                                  <w:color w:val="5B5B5B"/>
                                  <w:spacing w:val="-4"/>
                                  <w:w w:val="115"/>
                                  <w:sz w:val="20"/>
                                </w:rPr>
                                <w:t xml:space="preserve"> 2025</w:t>
                              </w:r>
                            </w:p>
                          </w:txbxContent>
                        </wps:txbx>
                        <wps:bodyPr wrap="square" lIns="0" tIns="0" rIns="0" bIns="0" rtlCol="0">
                          <a:noAutofit/>
                        </wps:bodyPr>
                      </wps:wsp>
                    </wpg:wgp>
                  </a:graphicData>
                </a:graphic>
              </wp:anchor>
            </w:drawing>
          </mc:Choice>
          <mc:Fallback>
            <w:pict>
              <v:group w14:anchorId="56739DC0" id="Group 2" o:spid="_x0000_s1026" style="position:absolute;margin-left:57.15pt;margin-top:22.55pt;width:441.6pt;height:65.75pt;z-index:-15728640;mso-wrap-distance-left:0;mso-wrap-distance-right:0;mso-position-horizontal-relative:page" coordsize="56083,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">
                <v:shapetype id="_x0000_t202" coordsize="21600,21600" o:spt="202" path="m,l,21600r21600,l21600,xe">
                  <v:stroke joinstyle="miter"/>
                  <v:path gradientshapeok="t" o:connecttype="rect"/>
                </v:shapetype>
                <v:shape id="Textbox 3" o:spid="_x0000_s1027" type="#_x0000_t202" style="position:absolute;top:6369;width:56083;height:1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" fillcolor="#d0d0d0" stroked="f">
                  <v:textbox inset="0,0,0,0">
                    <w:txbxContent>
                      <w:p w14:paraId="70C3B1E4" w14:textId="77777777" w:rsidR="003F45F3" w:rsidRDefault="00E372F8">
                        <w:pPr>
                          <w:spacing w:before="29"/>
                          <w:ind w:left="-3"/>
                          <w:rPr>
                            <w:b/>
                            <w:color w:val="000000"/>
                            <w:sz w:val="20"/>
                          </w:rPr>
                        </w:pPr>
                        <w:r>
                          <w:rPr>
                            <w:b/>
                            <w:color w:val="000000"/>
                            <w:w w:val="125"/>
                            <w:sz w:val="20"/>
                          </w:rPr>
                          <w:t>Call</w:t>
                        </w:r>
                        <w:r>
                          <w:rPr>
                            <w:b/>
                            <w:color w:val="000000"/>
                            <w:spacing w:val="18"/>
                            <w:w w:val="125"/>
                            <w:sz w:val="20"/>
                          </w:rPr>
                          <w:t xml:space="preserve"> </w:t>
                        </w:r>
                        <w:r>
                          <w:rPr>
                            <w:b/>
                            <w:color w:val="000000"/>
                            <w:w w:val="125"/>
                            <w:sz w:val="20"/>
                          </w:rPr>
                          <w:t>for</w:t>
                        </w:r>
                        <w:r>
                          <w:rPr>
                            <w:b/>
                            <w:color w:val="000000"/>
                            <w:spacing w:val="17"/>
                            <w:w w:val="125"/>
                            <w:sz w:val="20"/>
                          </w:rPr>
                          <w:t xml:space="preserve"> </w:t>
                        </w:r>
                        <w:r>
                          <w:rPr>
                            <w:b/>
                            <w:color w:val="000000"/>
                            <w:w w:val="125"/>
                            <w:sz w:val="20"/>
                          </w:rPr>
                          <w:t>Contributions</w:t>
                        </w:r>
                        <w:r>
                          <w:rPr>
                            <w:b/>
                            <w:color w:val="000000"/>
                            <w:spacing w:val="18"/>
                            <w:w w:val="125"/>
                            <w:sz w:val="20"/>
                          </w:rPr>
                          <w:t xml:space="preserve"> </w:t>
                        </w:r>
                        <w:r>
                          <w:rPr>
                            <w:b/>
                            <w:color w:val="000000"/>
                            <w:w w:val="125"/>
                            <w:sz w:val="20"/>
                          </w:rPr>
                          <w:t>-</w:t>
                        </w:r>
                        <w:r>
                          <w:rPr>
                            <w:b/>
                            <w:color w:val="000000"/>
                            <w:spacing w:val="19"/>
                            <w:w w:val="125"/>
                            <w:sz w:val="20"/>
                          </w:rPr>
                          <w:t xml:space="preserve"> </w:t>
                        </w:r>
                        <w:r>
                          <w:rPr>
                            <w:b/>
                            <w:color w:val="000000"/>
                            <w:w w:val="125"/>
                            <w:sz w:val="20"/>
                          </w:rPr>
                          <w:t>Application</w:t>
                        </w:r>
                        <w:r>
                          <w:rPr>
                            <w:b/>
                            <w:color w:val="000000"/>
                            <w:spacing w:val="18"/>
                            <w:w w:val="125"/>
                            <w:sz w:val="20"/>
                          </w:rPr>
                          <w:t xml:space="preserve"> </w:t>
                        </w:r>
                        <w:r>
                          <w:rPr>
                            <w:b/>
                            <w:color w:val="000000"/>
                            <w:spacing w:val="-4"/>
                            <w:w w:val="125"/>
                            <w:sz w:val="20"/>
                          </w:rPr>
                          <w:t>Form</w:t>
                        </w:r>
                      </w:p>
                    </w:txbxContent>
                  </v:textbox>
                </v:shape>
                <v:shape id="Textbox 4" o:spid="_x0000_s1028" type="#_x0000_t202" style="position:absolute;width:56083;height:6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" fillcolor="#548dd4 [1951]" stroked="f">
                  <v:textbox inset="0,0,0,0">
                    <w:txbxContent>
                      <w:p w14:paraId="0D10E63A" w14:textId="77777777" w:rsidR="003F45F3" w:rsidRDefault="00E372F8">
                        <w:pPr>
                          <w:spacing w:before="225"/>
                          <w:ind w:left="274"/>
                          <w:rPr>
                            <w:b/>
                            <w:color w:val="000000"/>
                            <w:sz w:val="20"/>
                          </w:rPr>
                        </w:pPr>
                        <w:r>
                          <w:rPr>
                            <w:b/>
                            <w:color w:val="FFFFFF"/>
                            <w:w w:val="135"/>
                            <w:sz w:val="20"/>
                          </w:rPr>
                          <w:t>ESSC</w:t>
                        </w:r>
                        <w:r>
                          <w:rPr>
                            <w:b/>
                            <w:color w:val="FFFFFF"/>
                            <w:spacing w:val="-8"/>
                            <w:w w:val="135"/>
                            <w:sz w:val="20"/>
                          </w:rPr>
                          <w:t xml:space="preserve"> </w:t>
                        </w:r>
                        <w:r>
                          <w:rPr>
                            <w:b/>
                            <w:color w:val="FFFFFF"/>
                            <w:w w:val="135"/>
                            <w:sz w:val="20"/>
                          </w:rPr>
                          <w:t>2025:</w:t>
                        </w:r>
                        <w:r>
                          <w:rPr>
                            <w:b/>
                            <w:color w:val="FFFFFF"/>
                            <w:spacing w:val="-8"/>
                            <w:w w:val="135"/>
                            <w:sz w:val="20"/>
                          </w:rPr>
                          <w:t xml:space="preserve"> </w:t>
                        </w:r>
                        <w:r>
                          <w:rPr>
                            <w:b/>
                            <w:color w:val="FFFFFF"/>
                            <w:w w:val="135"/>
                            <w:sz w:val="20"/>
                          </w:rPr>
                          <w:t>WHERE</w:t>
                        </w:r>
                        <w:r>
                          <w:rPr>
                            <w:b/>
                            <w:color w:val="FFFFFF"/>
                            <w:spacing w:val="-8"/>
                            <w:w w:val="135"/>
                            <w:sz w:val="20"/>
                          </w:rPr>
                          <w:t xml:space="preserve"> </w:t>
                        </w:r>
                        <w:r>
                          <w:rPr>
                            <w:b/>
                            <w:color w:val="FFFFFF"/>
                            <w:w w:val="135"/>
                            <w:sz w:val="20"/>
                          </w:rPr>
                          <w:t>CARE</w:t>
                        </w:r>
                        <w:r>
                          <w:rPr>
                            <w:b/>
                            <w:color w:val="FFFFFF"/>
                            <w:spacing w:val="-7"/>
                            <w:w w:val="135"/>
                            <w:sz w:val="20"/>
                          </w:rPr>
                          <w:t xml:space="preserve"> </w:t>
                        </w:r>
                        <w:r>
                          <w:rPr>
                            <w:b/>
                            <w:color w:val="FFFFFF"/>
                            <w:w w:val="135"/>
                            <w:sz w:val="20"/>
                          </w:rPr>
                          <w:t>MEETS</w:t>
                        </w:r>
                        <w:r>
                          <w:rPr>
                            <w:b/>
                            <w:color w:val="FFFFFF"/>
                            <w:spacing w:val="-9"/>
                            <w:w w:val="135"/>
                            <w:sz w:val="20"/>
                          </w:rPr>
                          <w:t xml:space="preserve"> </w:t>
                        </w:r>
                        <w:r>
                          <w:rPr>
                            <w:b/>
                            <w:color w:val="FFFFFF"/>
                            <w:spacing w:val="-4"/>
                            <w:w w:val="135"/>
                            <w:sz w:val="20"/>
                          </w:rPr>
                          <w:t>TECH</w:t>
                        </w:r>
                      </w:p>
                      <w:p w14:paraId="5C5CF71E" w14:textId="77777777" w:rsidR="003F45F3" w:rsidRDefault="00E372F8">
                        <w:pPr>
                          <w:spacing w:before="83"/>
                          <w:ind w:left="274"/>
                          <w:rPr>
                            <w:rFonts w:ascii="Georgia"/>
                            <w:i/>
                            <w:color w:val="000000"/>
                            <w:sz w:val="20"/>
                          </w:rPr>
                        </w:pPr>
                        <w:r>
                          <w:rPr>
                            <w:rFonts w:ascii="Georgia"/>
                            <w:i/>
                            <w:color w:val="5B5B5B"/>
                            <w:w w:val="115"/>
                            <w:sz w:val="20"/>
                          </w:rPr>
                          <w:t>Aarhus,</w:t>
                        </w:r>
                        <w:r>
                          <w:rPr>
                            <w:rFonts w:ascii="Georgia"/>
                            <w:i/>
                            <w:color w:val="5B5B5B"/>
                            <w:spacing w:val="-4"/>
                            <w:w w:val="115"/>
                            <w:sz w:val="20"/>
                          </w:rPr>
                          <w:t xml:space="preserve"> </w:t>
                        </w:r>
                        <w:r>
                          <w:rPr>
                            <w:rFonts w:ascii="Georgia"/>
                            <w:i/>
                            <w:color w:val="5B5B5B"/>
                            <w:w w:val="115"/>
                            <w:sz w:val="20"/>
                          </w:rPr>
                          <w:t>Denmark,</w:t>
                        </w:r>
                        <w:r>
                          <w:rPr>
                            <w:rFonts w:ascii="Georgia"/>
                            <w:i/>
                            <w:color w:val="5B5B5B"/>
                            <w:spacing w:val="-4"/>
                            <w:w w:val="115"/>
                            <w:sz w:val="20"/>
                          </w:rPr>
                          <w:t xml:space="preserve"> </w:t>
                        </w:r>
                        <w:r>
                          <w:rPr>
                            <w:rFonts w:ascii="Georgia"/>
                            <w:i/>
                            <w:color w:val="5B5B5B"/>
                            <w:w w:val="115"/>
                            <w:sz w:val="20"/>
                          </w:rPr>
                          <w:t>22-25</w:t>
                        </w:r>
                        <w:r>
                          <w:rPr>
                            <w:rFonts w:ascii="Georgia"/>
                            <w:i/>
                            <w:color w:val="5B5B5B"/>
                            <w:spacing w:val="-4"/>
                            <w:w w:val="115"/>
                            <w:sz w:val="20"/>
                          </w:rPr>
                          <w:t xml:space="preserve"> </w:t>
                        </w:r>
                        <w:r>
                          <w:rPr>
                            <w:rFonts w:ascii="Georgia"/>
                            <w:i/>
                            <w:color w:val="5B5B5B"/>
                            <w:w w:val="115"/>
                            <w:sz w:val="20"/>
                          </w:rPr>
                          <w:t>June</w:t>
                        </w:r>
                        <w:r>
                          <w:rPr>
                            <w:rFonts w:ascii="Georgia"/>
                            <w:i/>
                            <w:color w:val="5B5B5B"/>
                            <w:spacing w:val="-4"/>
                            <w:w w:val="115"/>
                            <w:sz w:val="20"/>
                          </w:rPr>
                          <w:t xml:space="preserve"> 2025</w:t>
                        </w:r>
                      </w:p>
                    </w:txbxContent>
                  </v:textbox>
                </v:shape>
                <w10:wrap type="topAndBottom" anchorx="page"/>
              </v:group>
            </w:pict>
          </mc:Fallback>
        </mc:AlternateContent>
      </w:r>
    </w:p>
    <w:p w14:paraId="057801EE" w14:textId="77777777" w:rsidR="003F45F3" w:rsidRDefault="00E372F8">
      <w:pPr>
        <w:pStyle w:val="BodyText"/>
        <w:spacing w:before="36"/>
        <w:ind w:left="101"/>
      </w:pPr>
      <w:r>
        <w:rPr>
          <w:w w:val="125"/>
        </w:rPr>
        <w:t>Proposals</w:t>
      </w:r>
      <w:r>
        <w:rPr>
          <w:spacing w:val="1"/>
          <w:w w:val="125"/>
        </w:rPr>
        <w:t xml:space="preserve"> </w:t>
      </w:r>
      <w:r>
        <w:rPr>
          <w:w w:val="125"/>
        </w:rPr>
        <w:t>can</w:t>
      </w:r>
      <w:r>
        <w:rPr>
          <w:spacing w:val="1"/>
          <w:w w:val="125"/>
        </w:rPr>
        <w:t xml:space="preserve"> </w:t>
      </w:r>
      <w:r>
        <w:rPr>
          <w:w w:val="125"/>
        </w:rPr>
        <w:t>be</w:t>
      </w:r>
      <w:r>
        <w:rPr>
          <w:spacing w:val="2"/>
          <w:w w:val="125"/>
        </w:rPr>
        <w:t xml:space="preserve"> </w:t>
      </w:r>
      <w:r>
        <w:rPr>
          <w:w w:val="125"/>
        </w:rPr>
        <w:t>submitted</w:t>
      </w:r>
      <w:r>
        <w:rPr>
          <w:spacing w:val="1"/>
          <w:w w:val="125"/>
        </w:rPr>
        <w:t xml:space="preserve"> </w:t>
      </w:r>
      <w:r>
        <w:rPr>
          <w:w w:val="125"/>
        </w:rPr>
        <w:t>for</w:t>
      </w:r>
      <w:r>
        <w:rPr>
          <w:spacing w:val="1"/>
          <w:w w:val="125"/>
        </w:rPr>
        <w:t xml:space="preserve"> </w:t>
      </w:r>
      <w:r>
        <w:rPr>
          <w:w w:val="125"/>
        </w:rPr>
        <w:t>the</w:t>
      </w:r>
      <w:r>
        <w:rPr>
          <w:spacing w:val="2"/>
          <w:w w:val="125"/>
        </w:rPr>
        <w:t xml:space="preserve"> </w:t>
      </w:r>
      <w:r>
        <w:rPr>
          <w:w w:val="125"/>
        </w:rPr>
        <w:t>following</w:t>
      </w:r>
      <w:r>
        <w:rPr>
          <w:spacing w:val="1"/>
          <w:w w:val="125"/>
        </w:rPr>
        <w:t xml:space="preserve"> </w:t>
      </w:r>
      <w:r>
        <w:rPr>
          <w:spacing w:val="-2"/>
          <w:w w:val="125"/>
        </w:rPr>
        <w:t>sessions:</w:t>
      </w:r>
    </w:p>
    <w:p w14:paraId="67EEAA3A" w14:textId="77777777" w:rsidR="003F45F3" w:rsidRDefault="003F45F3">
      <w:pPr>
        <w:pStyle w:val="BodyText"/>
      </w:pPr>
    </w:p>
    <w:p w14:paraId="4A0557B3" w14:textId="77777777" w:rsidR="003F45F3" w:rsidRDefault="003F45F3">
      <w:pPr>
        <w:pStyle w:val="BodyText"/>
        <w:spacing w:before="105"/>
      </w:pPr>
    </w:p>
    <w:p w14:paraId="4A0245B1" w14:textId="77777777" w:rsidR="003F45F3" w:rsidRDefault="00E372F8">
      <w:pPr>
        <w:pStyle w:val="BodyText"/>
        <w:spacing w:line="314" w:lineRule="auto"/>
        <w:ind w:left="562" w:right="714" w:hanging="202"/>
      </w:pPr>
      <w:r>
        <w:rPr>
          <w:b w:val="0"/>
          <w:noProof/>
          <w:position w:val="2"/>
        </w:rPr>
        <w:drawing>
          <wp:inline distT="0" distB="0" distL="0" distR="0" wp14:anchorId="07FB3E78" wp14:editId="4C9828B5">
            <wp:extent cx="43927" cy="43927"/>
            <wp:effectExtent l="0" t="0" r="0" b="0"/>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6" cstate="print"/>
                    <a:stretch>
                      <a:fillRect/>
                    </a:stretch>
                  </pic:blipFill>
                  <pic:spPr>
                    <a:xfrm>
                      <a:off x="0" y="0"/>
                      <a:ext cx="43927" cy="43927"/>
                    </a:xfrm>
                    <a:prstGeom prst="rect">
                      <a:avLst/>
                    </a:prstGeom>
                  </pic:spPr>
                </pic:pic>
              </a:graphicData>
            </a:graphic>
          </wp:inline>
        </w:drawing>
      </w:r>
      <w:r>
        <w:rPr>
          <w:rFonts w:ascii="Times New Roman"/>
          <w:b w:val="0"/>
          <w:spacing w:val="40"/>
          <w:w w:val="125"/>
          <w:sz w:val="20"/>
        </w:rPr>
        <w:t xml:space="preserve"> </w:t>
      </w:r>
      <w:r>
        <w:rPr>
          <w:w w:val="125"/>
        </w:rPr>
        <w:t>Case study: Present a practice, service model, project or new idea that</w:t>
      </w:r>
      <w:r>
        <w:rPr>
          <w:w w:val="125"/>
        </w:rPr>
        <w:t xml:space="preserve"> the audience can learn from and stimulate discussion. Max. 20 minutes presentation</w:t>
      </w:r>
      <w:r>
        <w:rPr>
          <w:spacing w:val="-1"/>
          <w:w w:val="125"/>
        </w:rPr>
        <w:t xml:space="preserve"> </w:t>
      </w:r>
      <w:r>
        <w:rPr>
          <w:w w:val="125"/>
        </w:rPr>
        <w:t>of</w:t>
      </w:r>
      <w:r>
        <w:rPr>
          <w:spacing w:val="-1"/>
          <w:w w:val="125"/>
        </w:rPr>
        <w:t xml:space="preserve"> </w:t>
      </w:r>
      <w:r>
        <w:rPr>
          <w:w w:val="125"/>
        </w:rPr>
        <w:t>a</w:t>
      </w:r>
      <w:r>
        <w:rPr>
          <w:spacing w:val="-1"/>
          <w:w w:val="125"/>
        </w:rPr>
        <w:t xml:space="preserve"> </w:t>
      </w:r>
      <w:r>
        <w:rPr>
          <w:w w:val="125"/>
        </w:rPr>
        <w:t>case</w:t>
      </w:r>
      <w:r>
        <w:rPr>
          <w:spacing w:val="-1"/>
          <w:w w:val="125"/>
        </w:rPr>
        <w:t xml:space="preserve"> </w:t>
      </w:r>
      <w:r>
        <w:rPr>
          <w:w w:val="125"/>
        </w:rPr>
        <w:t>followed</w:t>
      </w:r>
      <w:r>
        <w:rPr>
          <w:spacing w:val="-1"/>
          <w:w w:val="125"/>
        </w:rPr>
        <w:t xml:space="preserve"> </w:t>
      </w:r>
      <w:r>
        <w:rPr>
          <w:w w:val="125"/>
        </w:rPr>
        <w:t>by</w:t>
      </w:r>
      <w:r>
        <w:rPr>
          <w:spacing w:val="-1"/>
          <w:w w:val="125"/>
        </w:rPr>
        <w:t xml:space="preserve"> </w:t>
      </w:r>
      <w:r>
        <w:rPr>
          <w:w w:val="125"/>
        </w:rPr>
        <w:t>Q&amp;A</w:t>
      </w:r>
      <w:r>
        <w:rPr>
          <w:spacing w:val="-1"/>
          <w:w w:val="125"/>
        </w:rPr>
        <w:t xml:space="preserve"> </w:t>
      </w:r>
      <w:r>
        <w:rPr>
          <w:w w:val="125"/>
        </w:rPr>
        <w:t>and</w:t>
      </w:r>
      <w:r>
        <w:rPr>
          <w:spacing w:val="-1"/>
          <w:w w:val="125"/>
        </w:rPr>
        <w:t xml:space="preserve"> </w:t>
      </w:r>
      <w:r>
        <w:rPr>
          <w:w w:val="125"/>
        </w:rPr>
        <w:t>interactive</w:t>
      </w:r>
      <w:r>
        <w:rPr>
          <w:spacing w:val="-1"/>
          <w:w w:val="125"/>
        </w:rPr>
        <w:t xml:space="preserve"> </w:t>
      </w:r>
      <w:r>
        <w:rPr>
          <w:w w:val="125"/>
        </w:rPr>
        <w:t>discussion</w:t>
      </w:r>
      <w:r>
        <w:rPr>
          <w:spacing w:val="-1"/>
          <w:w w:val="125"/>
        </w:rPr>
        <w:t xml:space="preserve"> </w:t>
      </w:r>
      <w:r>
        <w:rPr>
          <w:w w:val="125"/>
        </w:rPr>
        <w:t>(Total</w:t>
      </w:r>
      <w:r>
        <w:rPr>
          <w:spacing w:val="-1"/>
          <w:w w:val="125"/>
        </w:rPr>
        <w:t xml:space="preserve"> </w:t>
      </w:r>
      <w:r>
        <w:rPr>
          <w:w w:val="125"/>
        </w:rPr>
        <w:t>time: 60 minutes)</w:t>
      </w:r>
    </w:p>
    <w:p w14:paraId="54388512" w14:textId="77777777" w:rsidR="003F45F3" w:rsidRDefault="00E372F8">
      <w:pPr>
        <w:pStyle w:val="BodyText"/>
        <w:spacing w:before="1" w:line="314" w:lineRule="auto"/>
        <w:ind w:left="562" w:right="558" w:hanging="202"/>
      </w:pPr>
      <w:r>
        <w:rPr>
          <w:b w:val="0"/>
          <w:noProof/>
          <w:position w:val="2"/>
        </w:rPr>
        <w:drawing>
          <wp:inline distT="0" distB="0" distL="0" distR="0" wp14:anchorId="045E7A8E" wp14:editId="3790420C">
            <wp:extent cx="43927" cy="43927"/>
            <wp:effectExtent l="0" t="0" r="0" b="0"/>
            <wp:docPr id="6" name="Image 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6" cstate="print"/>
                    <a:stretch>
                      <a:fillRect/>
                    </a:stretch>
                  </pic:blipFill>
                  <pic:spPr>
                    <a:xfrm>
                      <a:off x="0" y="0"/>
                      <a:ext cx="43927" cy="43927"/>
                    </a:xfrm>
                    <a:prstGeom prst="rect">
                      <a:avLst/>
                    </a:prstGeom>
                  </pic:spPr>
                </pic:pic>
              </a:graphicData>
            </a:graphic>
          </wp:inline>
        </w:drawing>
      </w:r>
      <w:r>
        <w:rPr>
          <w:rFonts w:ascii="Times New Roman"/>
          <w:b w:val="0"/>
          <w:spacing w:val="40"/>
          <w:w w:val="125"/>
          <w:sz w:val="20"/>
        </w:rPr>
        <w:t xml:space="preserve"> </w:t>
      </w:r>
      <w:r>
        <w:rPr>
          <w:w w:val="125"/>
        </w:rPr>
        <w:t xml:space="preserve">Training Workshop: Interactive educational session designed to create a </w:t>
      </w:r>
      <w:proofErr w:type="spellStart"/>
      <w:r>
        <w:rPr>
          <w:w w:val="125"/>
        </w:rPr>
        <w:t>specialised</w:t>
      </w:r>
      <w:proofErr w:type="spellEnd"/>
      <w:r>
        <w:rPr>
          <w:w w:val="125"/>
        </w:rPr>
        <w:t xml:space="preserve"> result, for example </w:t>
      </w:r>
      <w:proofErr w:type="gramStart"/>
      <w:r>
        <w:rPr>
          <w:w w:val="125"/>
        </w:rPr>
        <w:t>a guidance</w:t>
      </w:r>
      <w:proofErr w:type="gramEnd"/>
      <w:r>
        <w:rPr>
          <w:w w:val="125"/>
        </w:rPr>
        <w:t xml:space="preserve"> or learning that participants can use afterwards. Max. </w:t>
      </w:r>
      <w:proofErr w:type="gramStart"/>
      <w:r>
        <w:rPr>
          <w:w w:val="125"/>
        </w:rPr>
        <w:t>20 minutes</w:t>
      </w:r>
      <w:proofErr w:type="gramEnd"/>
      <w:r>
        <w:rPr>
          <w:w w:val="125"/>
        </w:rPr>
        <w:t xml:space="preserve"> presentation followed by interactive discussion including</w:t>
      </w:r>
      <w:r>
        <w:rPr>
          <w:spacing w:val="-7"/>
          <w:w w:val="125"/>
        </w:rPr>
        <w:t xml:space="preserve"> </w:t>
      </w:r>
      <w:r>
        <w:rPr>
          <w:w w:val="125"/>
        </w:rPr>
        <w:t>some</w:t>
      </w:r>
      <w:r>
        <w:rPr>
          <w:spacing w:val="-7"/>
          <w:w w:val="125"/>
        </w:rPr>
        <w:t xml:space="preserve"> </w:t>
      </w:r>
      <w:r>
        <w:rPr>
          <w:w w:val="125"/>
        </w:rPr>
        <w:t>elements</w:t>
      </w:r>
      <w:r>
        <w:rPr>
          <w:spacing w:val="-7"/>
          <w:w w:val="125"/>
        </w:rPr>
        <w:t xml:space="preserve"> </w:t>
      </w:r>
      <w:r>
        <w:rPr>
          <w:w w:val="125"/>
        </w:rPr>
        <w:t>of</w:t>
      </w:r>
      <w:r>
        <w:rPr>
          <w:spacing w:val="-7"/>
          <w:w w:val="125"/>
        </w:rPr>
        <w:t xml:space="preserve"> </w:t>
      </w:r>
      <w:r>
        <w:rPr>
          <w:w w:val="125"/>
        </w:rPr>
        <w:t>training</w:t>
      </w:r>
      <w:r>
        <w:rPr>
          <w:spacing w:val="-7"/>
          <w:w w:val="125"/>
        </w:rPr>
        <w:t xml:space="preserve"> </w:t>
      </w:r>
      <w:r>
        <w:rPr>
          <w:w w:val="125"/>
        </w:rPr>
        <w:t>and/or</w:t>
      </w:r>
      <w:r>
        <w:rPr>
          <w:spacing w:val="-7"/>
          <w:w w:val="125"/>
        </w:rPr>
        <w:t xml:space="preserve"> </w:t>
      </w:r>
      <w:r>
        <w:rPr>
          <w:w w:val="125"/>
        </w:rPr>
        <w:t>group</w:t>
      </w:r>
      <w:r>
        <w:rPr>
          <w:spacing w:val="-7"/>
          <w:w w:val="125"/>
        </w:rPr>
        <w:t xml:space="preserve"> </w:t>
      </w:r>
      <w:r>
        <w:rPr>
          <w:w w:val="125"/>
        </w:rPr>
        <w:t>work</w:t>
      </w:r>
      <w:r>
        <w:rPr>
          <w:spacing w:val="-7"/>
          <w:w w:val="125"/>
        </w:rPr>
        <w:t xml:space="preserve"> </w:t>
      </w:r>
      <w:r>
        <w:rPr>
          <w:w w:val="125"/>
        </w:rPr>
        <w:t>with</w:t>
      </w:r>
      <w:r>
        <w:rPr>
          <w:spacing w:val="-7"/>
          <w:w w:val="125"/>
        </w:rPr>
        <w:t xml:space="preserve"> </w:t>
      </w:r>
      <w:r>
        <w:rPr>
          <w:w w:val="125"/>
        </w:rPr>
        <w:t>participants.</w:t>
      </w:r>
      <w:r>
        <w:rPr>
          <w:spacing w:val="-7"/>
          <w:w w:val="125"/>
        </w:rPr>
        <w:t xml:space="preserve"> </w:t>
      </w:r>
      <w:r>
        <w:rPr>
          <w:w w:val="125"/>
        </w:rPr>
        <w:t>(Total time: 60 minutes)</w:t>
      </w:r>
    </w:p>
    <w:p w14:paraId="1755E15A" w14:textId="77777777" w:rsidR="003F45F3" w:rsidRDefault="00E372F8">
      <w:pPr>
        <w:pStyle w:val="BodyText"/>
        <w:spacing w:before="1" w:line="314" w:lineRule="auto"/>
        <w:ind w:left="562" w:hanging="202"/>
      </w:pPr>
      <w:r>
        <w:rPr>
          <w:b w:val="0"/>
          <w:noProof/>
          <w:position w:val="2"/>
        </w:rPr>
        <w:drawing>
          <wp:inline distT="0" distB="0" distL="0" distR="0" wp14:anchorId="3442A37F" wp14:editId="7B871081">
            <wp:extent cx="43927" cy="43927"/>
            <wp:effectExtent l="0" t="0" r="0" b="0"/>
            <wp:docPr id="7" name="Image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7" cstate="print"/>
                    <a:stretch>
                      <a:fillRect/>
                    </a:stretch>
                  </pic:blipFill>
                  <pic:spPr>
                    <a:xfrm>
                      <a:off x="0" y="0"/>
                      <a:ext cx="43927" cy="43927"/>
                    </a:xfrm>
                    <a:prstGeom prst="rect">
                      <a:avLst/>
                    </a:prstGeom>
                  </pic:spPr>
                </pic:pic>
              </a:graphicData>
            </a:graphic>
          </wp:inline>
        </w:drawing>
      </w:r>
      <w:r>
        <w:rPr>
          <w:rFonts w:ascii="Times New Roman"/>
          <w:b w:val="0"/>
          <w:spacing w:val="40"/>
          <w:w w:val="125"/>
          <w:sz w:val="20"/>
        </w:rPr>
        <w:t xml:space="preserve"> </w:t>
      </w:r>
      <w:r>
        <w:rPr>
          <w:w w:val="125"/>
        </w:rPr>
        <w:t>Thematic</w:t>
      </w:r>
      <w:r>
        <w:rPr>
          <w:w w:val="125"/>
        </w:rPr>
        <w:t xml:space="preserve"> Panel Discussions: Be one of 2-4 </w:t>
      </w:r>
      <w:proofErr w:type="spellStart"/>
      <w:r>
        <w:rPr>
          <w:w w:val="125"/>
        </w:rPr>
        <w:t>panellists</w:t>
      </w:r>
      <w:proofErr w:type="spellEnd"/>
      <w:r>
        <w:rPr>
          <w:w w:val="125"/>
        </w:rPr>
        <w:t xml:space="preserve"> giving max. a </w:t>
      </w:r>
      <w:proofErr w:type="gramStart"/>
      <w:r>
        <w:rPr>
          <w:w w:val="125"/>
        </w:rPr>
        <w:t>15-20 minute</w:t>
      </w:r>
      <w:proofErr w:type="gramEnd"/>
      <w:r>
        <w:rPr>
          <w:w w:val="125"/>
        </w:rPr>
        <w:t xml:space="preserve"> presentation followed by Q&amp;A and discussion (Total time 60-90 minutes)</w:t>
      </w:r>
    </w:p>
    <w:p w14:paraId="54B2FD0E" w14:textId="77777777" w:rsidR="003F45F3" w:rsidRDefault="00E372F8">
      <w:pPr>
        <w:pStyle w:val="BodyText"/>
        <w:spacing w:before="1" w:line="314" w:lineRule="auto"/>
        <w:ind w:left="562" w:right="714" w:hanging="202"/>
      </w:pPr>
      <w:r>
        <w:rPr>
          <w:b w:val="0"/>
          <w:noProof/>
          <w:position w:val="2"/>
        </w:rPr>
        <w:drawing>
          <wp:inline distT="0" distB="0" distL="0" distR="0" wp14:anchorId="07912F1C" wp14:editId="67C8FD97">
            <wp:extent cx="43927" cy="43927"/>
            <wp:effectExtent l="0" t="0" r="0" b="0"/>
            <wp:docPr id="8" name="Image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 name="Image 8"/>
                    <pic:cNvPicPr/>
                  </pic:nvPicPr>
                  <pic:blipFill>
                    <a:blip r:embed="rId6" cstate="print"/>
                    <a:stretch>
                      <a:fillRect/>
                    </a:stretch>
                  </pic:blipFill>
                  <pic:spPr>
                    <a:xfrm>
                      <a:off x="0" y="0"/>
                      <a:ext cx="43927" cy="43927"/>
                    </a:xfrm>
                    <a:prstGeom prst="rect">
                      <a:avLst/>
                    </a:prstGeom>
                  </pic:spPr>
                </pic:pic>
              </a:graphicData>
            </a:graphic>
          </wp:inline>
        </w:drawing>
      </w:r>
      <w:r>
        <w:rPr>
          <w:rFonts w:ascii="Times New Roman" w:hAnsi="Times New Roman"/>
          <w:b w:val="0"/>
          <w:spacing w:val="40"/>
          <w:w w:val="125"/>
          <w:sz w:val="20"/>
        </w:rPr>
        <w:t xml:space="preserve"> </w:t>
      </w:r>
      <w:r>
        <w:rPr>
          <w:w w:val="125"/>
        </w:rPr>
        <w:t>Project Forum: Series of quick-ﬁre 5-minute ‘Elevator Pitch’ style project presentations to all</w:t>
      </w:r>
      <w:r>
        <w:rPr>
          <w:w w:val="125"/>
        </w:rPr>
        <w:t xml:space="preserve"> delegates.</w:t>
      </w:r>
    </w:p>
    <w:p w14:paraId="71A2E73D" w14:textId="77777777" w:rsidR="003F45F3" w:rsidRDefault="00E372F8">
      <w:pPr>
        <w:pStyle w:val="BodyText"/>
        <w:spacing w:line="314" w:lineRule="auto"/>
        <w:ind w:left="562" w:right="714" w:hanging="202"/>
      </w:pPr>
      <w:r>
        <w:rPr>
          <w:b w:val="0"/>
          <w:noProof/>
          <w:position w:val="2"/>
        </w:rPr>
        <w:drawing>
          <wp:inline distT="0" distB="0" distL="0" distR="0" wp14:anchorId="24B58171" wp14:editId="6233A1FE">
            <wp:extent cx="43927" cy="43927"/>
            <wp:effectExtent l="0" t="0" r="0" b="0"/>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6" cstate="print"/>
                    <a:stretch>
                      <a:fillRect/>
                    </a:stretch>
                  </pic:blipFill>
                  <pic:spPr>
                    <a:xfrm>
                      <a:off x="0" y="0"/>
                      <a:ext cx="43927" cy="43927"/>
                    </a:xfrm>
                    <a:prstGeom prst="rect">
                      <a:avLst/>
                    </a:prstGeom>
                  </pic:spPr>
                </pic:pic>
              </a:graphicData>
            </a:graphic>
          </wp:inline>
        </w:drawing>
      </w:r>
      <w:r>
        <w:rPr>
          <w:rFonts w:ascii="Times New Roman"/>
          <w:b w:val="0"/>
          <w:spacing w:val="40"/>
          <w:w w:val="125"/>
          <w:sz w:val="20"/>
        </w:rPr>
        <w:t xml:space="preserve"> </w:t>
      </w:r>
      <w:r>
        <w:rPr>
          <w:w w:val="125"/>
        </w:rPr>
        <w:t xml:space="preserve">Practice Fair: Present your project (e.g. tool, research or practice) at your stand in a specially designated exhibition space and directly engage with all </w:t>
      </w:r>
      <w:r>
        <w:rPr>
          <w:spacing w:val="-2"/>
          <w:w w:val="125"/>
        </w:rPr>
        <w:t>participants.</w:t>
      </w:r>
    </w:p>
    <w:p w14:paraId="118DF13F" w14:textId="77777777" w:rsidR="003F45F3" w:rsidRDefault="003F45F3">
      <w:pPr>
        <w:pStyle w:val="BodyText"/>
      </w:pPr>
    </w:p>
    <w:p w14:paraId="0D6CA886" w14:textId="77777777" w:rsidR="003F45F3" w:rsidRDefault="003F45F3">
      <w:pPr>
        <w:pStyle w:val="BodyText"/>
        <w:spacing w:before="40"/>
      </w:pPr>
    </w:p>
    <w:p w14:paraId="1C89DDB8" w14:textId="77777777" w:rsidR="003F45F3" w:rsidRDefault="00E372F8">
      <w:pPr>
        <w:pStyle w:val="BodyText"/>
        <w:spacing w:line="314" w:lineRule="auto"/>
        <w:ind w:left="101" w:right="1303"/>
        <w:jc w:val="both"/>
      </w:pPr>
      <w:proofErr w:type="gramStart"/>
      <w:r>
        <w:rPr>
          <w:w w:val="125"/>
        </w:rPr>
        <w:t>Maximum</w:t>
      </w:r>
      <w:proofErr w:type="gramEnd"/>
      <w:r>
        <w:rPr>
          <w:w w:val="125"/>
        </w:rPr>
        <w:t xml:space="preserve"> </w:t>
      </w:r>
      <w:r>
        <w:rPr>
          <w:w w:val="125"/>
          <w:u w:val="single"/>
        </w:rPr>
        <w:t>two contributions</w:t>
      </w:r>
      <w:r>
        <w:rPr>
          <w:w w:val="125"/>
        </w:rPr>
        <w:t xml:space="preserve"> can be submitted per </w:t>
      </w:r>
      <w:proofErr w:type="spellStart"/>
      <w:r>
        <w:rPr>
          <w:w w:val="125"/>
        </w:rPr>
        <w:t>organisation</w:t>
      </w:r>
      <w:proofErr w:type="spellEnd"/>
      <w:r>
        <w:rPr>
          <w:w w:val="125"/>
        </w:rPr>
        <w:t>. They must be submitted separately. If you submit more than one proposal, please send each proposal for a diﬀerent type of session.</w:t>
      </w:r>
    </w:p>
    <w:p w14:paraId="700BA8CB" w14:textId="77777777" w:rsidR="003F45F3" w:rsidRDefault="003F45F3">
      <w:pPr>
        <w:pStyle w:val="BodyText"/>
        <w:spacing w:before="67"/>
      </w:pPr>
    </w:p>
    <w:p w14:paraId="0A57627E" w14:textId="77777777" w:rsidR="003F45F3" w:rsidRDefault="00E372F8">
      <w:pPr>
        <w:pStyle w:val="BodyText"/>
        <w:ind w:left="101"/>
      </w:pPr>
      <w:r>
        <w:rPr>
          <w:spacing w:val="-2"/>
          <w:w w:val="125"/>
        </w:rPr>
        <w:t>Deadlines</w:t>
      </w:r>
    </w:p>
    <w:p w14:paraId="556A413B" w14:textId="77777777" w:rsidR="003F45F3" w:rsidRDefault="003F45F3">
      <w:pPr>
        <w:pStyle w:val="BodyText"/>
      </w:pPr>
    </w:p>
    <w:p w14:paraId="68555CE2" w14:textId="77777777" w:rsidR="003F45F3" w:rsidRDefault="003F45F3">
      <w:pPr>
        <w:pStyle w:val="BodyText"/>
        <w:spacing w:before="104"/>
      </w:pPr>
    </w:p>
    <w:p w14:paraId="2DD92BE2" w14:textId="77777777" w:rsidR="003F45F3" w:rsidRDefault="00E372F8">
      <w:pPr>
        <w:pStyle w:val="BodyText"/>
        <w:spacing w:before="1" w:line="314" w:lineRule="auto"/>
        <w:ind w:left="360" w:right="714"/>
      </w:pPr>
      <w:r>
        <w:rPr>
          <w:b w:val="0"/>
          <w:noProof/>
          <w:position w:val="2"/>
        </w:rPr>
        <w:drawing>
          <wp:inline distT="0" distB="0" distL="0" distR="0" wp14:anchorId="71DA7439" wp14:editId="64A99E93">
            <wp:extent cx="43927" cy="43927"/>
            <wp:effectExtent l="0" t="0" r="0" b="0"/>
            <wp:docPr id="10"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6" cstate="print"/>
                    <a:stretch>
                      <a:fillRect/>
                    </a:stretch>
                  </pic:blipFill>
                  <pic:spPr>
                    <a:xfrm>
                      <a:off x="0" y="0"/>
                      <a:ext cx="43927" cy="43927"/>
                    </a:xfrm>
                    <a:prstGeom prst="rect">
                      <a:avLst/>
                    </a:prstGeom>
                  </pic:spPr>
                </pic:pic>
              </a:graphicData>
            </a:graphic>
          </wp:inline>
        </w:drawing>
      </w:r>
      <w:r>
        <w:rPr>
          <w:rFonts w:ascii="Times New Roman"/>
          <w:b w:val="0"/>
          <w:spacing w:val="40"/>
          <w:w w:val="125"/>
          <w:sz w:val="20"/>
        </w:rPr>
        <w:t xml:space="preserve"> </w:t>
      </w:r>
      <w:r>
        <w:rPr>
          <w:w w:val="125"/>
        </w:rPr>
        <w:t>12 November 2024 for proposals submitted in French, Spanish, German, Italian</w:t>
      </w:r>
      <w:r>
        <w:rPr>
          <w:spacing w:val="80"/>
          <w:w w:val="125"/>
        </w:rPr>
        <w:t xml:space="preserve"> </w:t>
      </w:r>
      <w:r>
        <w:rPr>
          <w:noProof/>
          <w:position w:val="2"/>
        </w:rPr>
        <w:drawing>
          <wp:inline distT="0" distB="0" distL="0" distR="0" wp14:anchorId="5A354E95" wp14:editId="4A149A85">
            <wp:extent cx="43927" cy="43927"/>
            <wp:effectExtent l="0" t="0" r="0" b="0"/>
            <wp:docPr id="11" name="Imag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6" cstate="print"/>
                    <a:stretch>
                      <a:fillRect/>
                    </a:stretch>
                  </pic:blipFill>
                  <pic:spPr>
                    <a:xfrm>
                      <a:off x="0" y="0"/>
                      <a:ext cx="43927" cy="43927"/>
                    </a:xfrm>
                    <a:prstGeom prst="rect">
                      <a:avLst/>
                    </a:prstGeom>
                  </pic:spPr>
                </pic:pic>
              </a:graphicData>
            </a:graphic>
          </wp:inline>
        </w:drawing>
      </w:r>
      <w:r>
        <w:rPr>
          <w:rFonts w:ascii="Times New Roman"/>
          <w:b w:val="0"/>
          <w:spacing w:val="40"/>
          <w:w w:val="125"/>
        </w:rPr>
        <w:t xml:space="preserve"> </w:t>
      </w:r>
      <w:r>
        <w:rPr>
          <w:w w:val="125"/>
        </w:rPr>
        <w:t>19 November 2024 for proposals submitted in English</w:t>
      </w:r>
    </w:p>
    <w:p w14:paraId="7F755883" w14:textId="77777777" w:rsidR="003F45F3" w:rsidRDefault="00E372F8">
      <w:pPr>
        <w:pStyle w:val="BodyText"/>
        <w:spacing w:before="185"/>
        <w:ind w:left="101"/>
      </w:pPr>
      <w:r>
        <w:rPr>
          <w:w w:val="125"/>
        </w:rPr>
        <w:t>Conﬁrmation</w:t>
      </w:r>
      <w:r>
        <w:rPr>
          <w:spacing w:val="-2"/>
          <w:w w:val="125"/>
        </w:rPr>
        <w:t xml:space="preserve"> </w:t>
      </w:r>
      <w:r>
        <w:rPr>
          <w:w w:val="125"/>
        </w:rPr>
        <w:t>of</w:t>
      </w:r>
      <w:r>
        <w:rPr>
          <w:spacing w:val="-2"/>
          <w:w w:val="125"/>
        </w:rPr>
        <w:t xml:space="preserve"> </w:t>
      </w:r>
      <w:r>
        <w:rPr>
          <w:w w:val="125"/>
        </w:rPr>
        <w:t>acceptance</w:t>
      </w:r>
      <w:r>
        <w:rPr>
          <w:spacing w:val="-2"/>
          <w:w w:val="125"/>
        </w:rPr>
        <w:t xml:space="preserve"> </w:t>
      </w:r>
      <w:r>
        <w:rPr>
          <w:w w:val="125"/>
        </w:rPr>
        <w:t>or</w:t>
      </w:r>
      <w:r>
        <w:rPr>
          <w:spacing w:val="-2"/>
          <w:w w:val="125"/>
        </w:rPr>
        <w:t xml:space="preserve"> </w:t>
      </w:r>
      <w:r>
        <w:rPr>
          <w:w w:val="125"/>
        </w:rPr>
        <w:t>rejections</w:t>
      </w:r>
      <w:r>
        <w:rPr>
          <w:spacing w:val="-1"/>
          <w:w w:val="125"/>
        </w:rPr>
        <w:t xml:space="preserve"> </w:t>
      </w:r>
      <w:r>
        <w:rPr>
          <w:w w:val="125"/>
        </w:rPr>
        <w:t>will</w:t>
      </w:r>
      <w:r>
        <w:rPr>
          <w:spacing w:val="-2"/>
          <w:w w:val="125"/>
        </w:rPr>
        <w:t xml:space="preserve"> </w:t>
      </w:r>
      <w:r>
        <w:rPr>
          <w:w w:val="125"/>
        </w:rPr>
        <w:t>be</w:t>
      </w:r>
      <w:r>
        <w:rPr>
          <w:spacing w:val="-2"/>
          <w:w w:val="125"/>
        </w:rPr>
        <w:t xml:space="preserve"> </w:t>
      </w:r>
      <w:r>
        <w:rPr>
          <w:w w:val="125"/>
        </w:rPr>
        <w:t>sent</w:t>
      </w:r>
      <w:r>
        <w:rPr>
          <w:spacing w:val="-2"/>
          <w:w w:val="125"/>
        </w:rPr>
        <w:t xml:space="preserve"> </w:t>
      </w:r>
      <w:r>
        <w:rPr>
          <w:w w:val="125"/>
        </w:rPr>
        <w:t>by</w:t>
      </w:r>
      <w:r>
        <w:rPr>
          <w:spacing w:val="-2"/>
          <w:w w:val="125"/>
        </w:rPr>
        <w:t xml:space="preserve"> </w:t>
      </w:r>
      <w:r>
        <w:rPr>
          <w:w w:val="125"/>
        </w:rPr>
        <w:t>14</w:t>
      </w:r>
      <w:r>
        <w:rPr>
          <w:spacing w:val="-1"/>
          <w:w w:val="125"/>
        </w:rPr>
        <w:t xml:space="preserve"> </w:t>
      </w:r>
      <w:r>
        <w:rPr>
          <w:w w:val="125"/>
        </w:rPr>
        <w:t>February</w:t>
      </w:r>
      <w:r>
        <w:rPr>
          <w:spacing w:val="-2"/>
          <w:w w:val="125"/>
        </w:rPr>
        <w:t xml:space="preserve"> 2024.</w:t>
      </w:r>
    </w:p>
    <w:p w14:paraId="53D18A82" w14:textId="0952264C" w:rsidR="003F45F3" w:rsidRDefault="00E372F8">
      <w:pPr>
        <w:pStyle w:val="BodyText"/>
        <w:spacing w:before="3" w:line="550" w:lineRule="atLeast"/>
        <w:ind w:left="101" w:right="786"/>
      </w:pPr>
      <w:r>
        <w:rPr>
          <w:w w:val="125"/>
        </w:rPr>
        <w:t xml:space="preserve">Please read the </w:t>
      </w:r>
      <w:hyperlink r:id="rId8">
        <w:r>
          <w:rPr>
            <w:color w:val="262626"/>
            <w:w w:val="125"/>
            <w:u w:val="single" w:color="262626"/>
          </w:rPr>
          <w:t>call for contributions document</w:t>
        </w:r>
      </w:hyperlink>
      <w:r>
        <w:rPr>
          <w:color w:val="262626"/>
          <w:w w:val="125"/>
        </w:rPr>
        <w:t xml:space="preserve"> </w:t>
      </w:r>
      <w:r>
        <w:rPr>
          <w:w w:val="125"/>
        </w:rPr>
        <w:t>before completing this form. Please, keep in mind that for:</w:t>
      </w:r>
    </w:p>
    <w:p w14:paraId="28BB6CE1" w14:textId="77777777" w:rsidR="003F45F3" w:rsidRDefault="003F45F3">
      <w:pPr>
        <w:pStyle w:val="BodyText"/>
        <w:spacing w:before="42"/>
      </w:pPr>
    </w:p>
    <w:p w14:paraId="394CAA70" w14:textId="77777777" w:rsidR="003F45F3" w:rsidRDefault="00E372F8">
      <w:pPr>
        <w:pStyle w:val="BodyText"/>
        <w:spacing w:before="1" w:line="314" w:lineRule="auto"/>
        <w:ind w:left="562" w:right="558"/>
      </w:pPr>
      <w:r>
        <w:rPr>
          <w:noProof/>
        </w:rPr>
        <mc:AlternateContent>
          <mc:Choice Requires="wpg">
            <w:drawing>
              <wp:anchor distT="0" distB="0" distL="0" distR="0" simplePos="0" relativeHeight="15729152" behindDoc="0" locked="0" layoutInCell="1" allowOverlap="1" wp14:anchorId="1378CBD7" wp14:editId="1C30C3AF">
                <wp:simplePos x="0" y="0"/>
                <wp:positionH relativeFrom="page">
                  <wp:posOffset>889309</wp:posOffset>
                </wp:positionH>
                <wp:positionV relativeFrom="paragraph">
                  <wp:posOffset>54264</wp:posOffset>
                </wp:positionV>
                <wp:extent cx="44450" cy="44450"/>
                <wp:effectExtent l="0" t="0" r="0" b="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450" cy="44450"/>
                          <a:chOff x="0" y="0"/>
                          <a:chExt cx="44450" cy="44450"/>
                        </a:xfrm>
                      </wpg:grpSpPr>
                      <wps:wsp>
                        <wps:cNvPr id="13" name="Graphic 13"/>
                        <wps:cNvSpPr/>
                        <wps:spPr>
                          <a:xfrm>
                            <a:off x="3660" y="3660"/>
                            <a:ext cx="36830" cy="36830"/>
                          </a:xfrm>
                          <a:custGeom>
                            <a:avLst/>
                            <a:gdLst/>
                            <a:ahLst/>
                            <a:cxnLst/>
                            <a:rect l="l" t="t" r="r" b="b"/>
                            <a:pathLst>
                              <a:path w="36830" h="36830">
                                <a:moveTo>
                                  <a:pt x="18303" y="36606"/>
                                </a:moveTo>
                                <a:lnTo>
                                  <a:pt x="11178" y="35167"/>
                                </a:lnTo>
                                <a:lnTo>
                                  <a:pt x="5360" y="31245"/>
                                </a:lnTo>
                                <a:lnTo>
                                  <a:pt x="1438" y="25427"/>
                                </a:lnTo>
                                <a:lnTo>
                                  <a:pt x="0" y="18303"/>
                                </a:lnTo>
                                <a:lnTo>
                                  <a:pt x="1438" y="11178"/>
                                </a:lnTo>
                                <a:lnTo>
                                  <a:pt x="5360" y="5360"/>
                                </a:lnTo>
                                <a:lnTo>
                                  <a:pt x="11178" y="1438"/>
                                </a:lnTo>
                                <a:lnTo>
                                  <a:pt x="18303" y="0"/>
                                </a:lnTo>
                                <a:lnTo>
                                  <a:pt x="25427" y="1438"/>
                                </a:lnTo>
                                <a:lnTo>
                                  <a:pt x="31245" y="5360"/>
                                </a:lnTo>
                                <a:lnTo>
                                  <a:pt x="35167" y="11178"/>
                                </a:lnTo>
                                <a:lnTo>
                                  <a:pt x="36606" y="18303"/>
                                </a:lnTo>
                                <a:lnTo>
                                  <a:pt x="35167" y="25427"/>
                                </a:lnTo>
                                <a:lnTo>
                                  <a:pt x="31245" y="31245"/>
                                </a:lnTo>
                                <a:lnTo>
                                  <a:pt x="25427" y="35167"/>
                                </a:lnTo>
                                <a:lnTo>
                                  <a:pt x="18303" y="36606"/>
                                </a:lnTo>
                                <a:close/>
                              </a:path>
                            </a:pathLst>
                          </a:custGeom>
                          <a:solidFill>
                            <a:srgbClr val="000000"/>
                          </a:solidFill>
                        </wps:spPr>
                        <wps:bodyPr wrap="square" lIns="0" tIns="0" rIns="0" bIns="0" rtlCol="0">
                          <a:prstTxWarp prst="textNoShape">
                            <a:avLst/>
                          </a:prstTxWarp>
                          <a:noAutofit/>
                        </wps:bodyPr>
                      </wps:wsp>
                      <wps:wsp>
                        <wps:cNvPr id="14" name="Graphic 14"/>
                        <wps:cNvSpPr/>
                        <wps:spPr>
                          <a:xfrm>
                            <a:off x="3660" y="3660"/>
                            <a:ext cx="36830" cy="36830"/>
                          </a:xfrm>
                          <a:custGeom>
                            <a:avLst/>
                            <a:gdLst/>
                            <a:ahLst/>
                            <a:cxnLst/>
                            <a:rect l="l" t="t" r="r" b="b"/>
                            <a:pathLst>
                              <a:path w="36830" h="36830">
                                <a:moveTo>
                                  <a:pt x="36606" y="18303"/>
                                </a:moveTo>
                                <a:lnTo>
                                  <a:pt x="35167" y="25427"/>
                                </a:lnTo>
                                <a:lnTo>
                                  <a:pt x="31245" y="31245"/>
                                </a:lnTo>
                                <a:lnTo>
                                  <a:pt x="25427" y="35167"/>
                                </a:lnTo>
                                <a:lnTo>
                                  <a:pt x="18303" y="36606"/>
                                </a:lnTo>
                                <a:lnTo>
                                  <a:pt x="11178" y="35167"/>
                                </a:lnTo>
                                <a:lnTo>
                                  <a:pt x="5360" y="31245"/>
                                </a:lnTo>
                                <a:lnTo>
                                  <a:pt x="1438" y="25427"/>
                                </a:lnTo>
                                <a:lnTo>
                                  <a:pt x="0" y="18303"/>
                                </a:lnTo>
                                <a:lnTo>
                                  <a:pt x="1438" y="11178"/>
                                </a:lnTo>
                                <a:lnTo>
                                  <a:pt x="5360" y="5360"/>
                                </a:lnTo>
                                <a:lnTo>
                                  <a:pt x="11178" y="1438"/>
                                </a:lnTo>
                                <a:lnTo>
                                  <a:pt x="18303" y="0"/>
                                </a:lnTo>
                                <a:lnTo>
                                  <a:pt x="25427" y="1438"/>
                                </a:lnTo>
                                <a:lnTo>
                                  <a:pt x="31245" y="5360"/>
                                </a:lnTo>
                                <a:lnTo>
                                  <a:pt x="35167" y="11178"/>
                                </a:lnTo>
                                <a:lnTo>
                                  <a:pt x="36606" y="18303"/>
                                </a:lnTo>
                                <a:close/>
                              </a:path>
                            </a:pathLst>
                          </a:custGeom>
                          <a:ln w="7321">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4060DAC6" id="Group 12" o:spid="_x0000_s1026" style="position:absolute;margin-left:70pt;margin-top:4.25pt;width:3.5pt;height:3.5pt;z-index:15729152;mso-wrap-distance-left:0;mso-wrap-distance-right:0;mso-position-horizontal-relative:page" coordsize="44450,44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">
                <v:shape id="Graphic 13" o:spid="_x0000_s1027" style="position:absolute;left:3660;top:3660;width:36830;height:36830;visibility:visible;mso-wrap-style:square;v-text-anchor:top" coordsize="36830,36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" path="m18303,36606l11178,35167,5360,31245,1438,25427,,18303,1438,11178,5360,5360,11178,1438,18303,r7124,1438l31245,5360r3922,5818l36606,18303r-1439,7124l31245,31245r-5818,3922l18303,36606xe" fillcolor="black" stroked="f">
                  <v:path arrowok="t"/>
                </v:shape>
                <v:shape id="Graphic 14" o:spid="_x0000_s1028" style="position:absolute;left:3660;top:3660;width:36830;height:36830;visibility:visible;mso-wrap-style:square;v-text-anchor:top" coordsize="36830,36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" path="m36606,18303r-1439,7124l31245,31245r-5818,3922l18303,36606,11178,35167,5360,31245,1438,25427,,18303,1438,11178,5360,5360,11178,1438,18303,r7124,1438l31245,5360r3922,5818l36606,18303xe" filled="f" strokeweight=".20336mm">
                  <v:path arrowok="t"/>
                </v:shape>
                <w10:wrap anchorx="page"/>
              </v:group>
            </w:pict>
          </mc:Fallback>
        </mc:AlternateContent>
      </w:r>
      <w:r>
        <w:rPr>
          <w:noProof/>
        </w:rPr>
        <mc:AlternateContent>
          <mc:Choice Requires="wpg">
            <w:drawing>
              <wp:anchor distT="0" distB="0" distL="0" distR="0" simplePos="0" relativeHeight="15729664" behindDoc="0" locked="0" layoutInCell="1" allowOverlap="1" wp14:anchorId="15CFDC7B" wp14:editId="624A0E3C">
                <wp:simplePos x="0" y="0"/>
                <wp:positionH relativeFrom="page">
                  <wp:posOffset>889309</wp:posOffset>
                </wp:positionH>
                <wp:positionV relativeFrom="paragraph">
                  <wp:posOffset>581392</wp:posOffset>
                </wp:positionV>
                <wp:extent cx="44450" cy="44450"/>
                <wp:effectExtent l="0" t="0" r="0" b="0"/>
                <wp:wrapNone/>
                <wp:docPr id="1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450" cy="44450"/>
                          <a:chOff x="0" y="0"/>
                          <a:chExt cx="44450" cy="44450"/>
                        </a:xfrm>
                      </wpg:grpSpPr>
                      <wps:wsp>
                        <wps:cNvPr id="16" name="Graphic 16"/>
                        <wps:cNvSpPr/>
                        <wps:spPr>
                          <a:xfrm>
                            <a:off x="3660" y="3660"/>
                            <a:ext cx="36830" cy="36830"/>
                          </a:xfrm>
                          <a:custGeom>
                            <a:avLst/>
                            <a:gdLst/>
                            <a:ahLst/>
                            <a:cxnLst/>
                            <a:rect l="l" t="t" r="r" b="b"/>
                            <a:pathLst>
                              <a:path w="36830" h="36830">
                                <a:moveTo>
                                  <a:pt x="18303" y="36606"/>
                                </a:moveTo>
                                <a:lnTo>
                                  <a:pt x="11178" y="35167"/>
                                </a:lnTo>
                                <a:lnTo>
                                  <a:pt x="5360" y="31245"/>
                                </a:lnTo>
                                <a:lnTo>
                                  <a:pt x="1438" y="25427"/>
                                </a:lnTo>
                                <a:lnTo>
                                  <a:pt x="0" y="18303"/>
                                </a:lnTo>
                                <a:lnTo>
                                  <a:pt x="1438" y="11178"/>
                                </a:lnTo>
                                <a:lnTo>
                                  <a:pt x="5360" y="5360"/>
                                </a:lnTo>
                                <a:lnTo>
                                  <a:pt x="11178" y="1438"/>
                                </a:lnTo>
                                <a:lnTo>
                                  <a:pt x="18303" y="0"/>
                                </a:lnTo>
                                <a:lnTo>
                                  <a:pt x="25427" y="1438"/>
                                </a:lnTo>
                                <a:lnTo>
                                  <a:pt x="31245" y="5360"/>
                                </a:lnTo>
                                <a:lnTo>
                                  <a:pt x="35167" y="11178"/>
                                </a:lnTo>
                                <a:lnTo>
                                  <a:pt x="36606" y="18303"/>
                                </a:lnTo>
                                <a:lnTo>
                                  <a:pt x="35167" y="25427"/>
                                </a:lnTo>
                                <a:lnTo>
                                  <a:pt x="31245" y="31245"/>
                                </a:lnTo>
                                <a:lnTo>
                                  <a:pt x="25427" y="35167"/>
                                </a:lnTo>
                                <a:lnTo>
                                  <a:pt x="18303" y="36606"/>
                                </a:lnTo>
                                <a:close/>
                              </a:path>
                            </a:pathLst>
                          </a:custGeom>
                          <a:solidFill>
                            <a:srgbClr val="000000"/>
                          </a:solidFill>
                        </wps:spPr>
                        <wps:bodyPr wrap="square" lIns="0" tIns="0" rIns="0" bIns="0" rtlCol="0">
                          <a:prstTxWarp prst="textNoShape">
                            <a:avLst/>
                          </a:prstTxWarp>
                          <a:noAutofit/>
                        </wps:bodyPr>
                      </wps:wsp>
                      <wps:wsp>
                        <wps:cNvPr id="17" name="Graphic 17"/>
                        <wps:cNvSpPr/>
                        <wps:spPr>
                          <a:xfrm>
                            <a:off x="3660" y="3660"/>
                            <a:ext cx="36830" cy="36830"/>
                          </a:xfrm>
                          <a:custGeom>
                            <a:avLst/>
                            <a:gdLst/>
                            <a:ahLst/>
                            <a:cxnLst/>
                            <a:rect l="l" t="t" r="r" b="b"/>
                            <a:pathLst>
                              <a:path w="36830" h="36830">
                                <a:moveTo>
                                  <a:pt x="36606" y="18303"/>
                                </a:moveTo>
                                <a:lnTo>
                                  <a:pt x="35167" y="25427"/>
                                </a:lnTo>
                                <a:lnTo>
                                  <a:pt x="31245" y="31245"/>
                                </a:lnTo>
                                <a:lnTo>
                                  <a:pt x="25427" y="35167"/>
                                </a:lnTo>
                                <a:lnTo>
                                  <a:pt x="18303" y="36606"/>
                                </a:lnTo>
                                <a:lnTo>
                                  <a:pt x="11178" y="35167"/>
                                </a:lnTo>
                                <a:lnTo>
                                  <a:pt x="5360" y="31245"/>
                                </a:lnTo>
                                <a:lnTo>
                                  <a:pt x="1438" y="25427"/>
                                </a:lnTo>
                                <a:lnTo>
                                  <a:pt x="0" y="18303"/>
                                </a:lnTo>
                                <a:lnTo>
                                  <a:pt x="1438" y="11178"/>
                                </a:lnTo>
                                <a:lnTo>
                                  <a:pt x="5360" y="5360"/>
                                </a:lnTo>
                                <a:lnTo>
                                  <a:pt x="11178" y="1438"/>
                                </a:lnTo>
                                <a:lnTo>
                                  <a:pt x="18303" y="0"/>
                                </a:lnTo>
                                <a:lnTo>
                                  <a:pt x="25427" y="1438"/>
                                </a:lnTo>
                                <a:lnTo>
                                  <a:pt x="31245" y="5360"/>
                                </a:lnTo>
                                <a:lnTo>
                                  <a:pt x="35167" y="11178"/>
                                </a:lnTo>
                                <a:lnTo>
                                  <a:pt x="36606" y="18303"/>
                                </a:lnTo>
                                <a:close/>
                              </a:path>
                            </a:pathLst>
                          </a:custGeom>
                          <a:ln w="7321">
                            <a:solidFill>
                              <a:srgbClr val="000000"/>
                            </a:solidFill>
                            <a:prstDash val="solid"/>
                          </a:ln>
                        </wps:spPr>
                        <wps:bodyPr wrap="square" lIns="0" tIns="0" rIns="0" bIns="0" rtlCol="0">
                          <a:prstTxWarp prst="textNoShape">
                            <a:avLst/>
                          </a:prstTxWarp>
                          <a:noAutofit/>
                        </wps:bodyPr>
                      </wps:wsp>
                    </wpg:wgp>
                  </a:graphicData>
                </a:graphic>
              </wp:anchor>
            </w:drawing>
          </mc:Choice>
          <mc:Fallback>
            <w:pict>
              <v:group w14:anchorId="346A4C80" id="Group 15" o:spid="_x0000_s1026" style="position:absolute;margin-left:70pt;margin-top:45.8pt;width:3.5pt;height:3.5pt;z-index:15729664;mso-wrap-distance-left:0;mso-wrap-distance-right:0;mso-position-horizontal-relative:page" coordsize="44450,444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">
                <v:shape id="Graphic 16" o:spid="_x0000_s1027" style="position:absolute;left:3660;top:3660;width:36830;height:36830;visibility:visible;mso-wrap-style:square;v-text-anchor:top" coordsize="36830,36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" path="m18303,36606l11178,35167,5360,31245,1438,25427,,18303,1438,11178,5360,5360,11178,1438,18303,r7124,1438l31245,5360r3922,5818l36606,18303r-1439,7124l31245,31245r-5818,3922l18303,36606xe" fillcolor="black" stroked="f">
                  <v:path arrowok="t"/>
                </v:shape>
                <v:shape id="Graphic 17" o:spid="_x0000_s1028" style="position:absolute;left:3660;top:3660;width:36830;height:36830;visibility:visible;mso-wrap-style:square;v-text-anchor:top" coordsize="36830,36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" path="m36606,18303r-1439,7124l31245,31245r-5818,3922l18303,36606,11178,35167,5360,31245,1438,25427,,18303,1438,11178,5360,5360,11178,1438,18303,r7124,1438l31245,5360r3922,5818l36606,18303xe" filled="f" strokeweight=".20336mm">
                  <v:path arrowok="t"/>
                </v:shape>
                <w10:wrap anchorx="page"/>
              </v:group>
            </w:pict>
          </mc:Fallback>
        </mc:AlternateContent>
      </w:r>
      <w:r>
        <w:rPr>
          <w:w w:val="125"/>
        </w:rPr>
        <w:t xml:space="preserve">Thematic Panel Discussion, Project Forum, Practice Fair, selected </w:t>
      </w:r>
      <w:proofErr w:type="spellStart"/>
      <w:r>
        <w:rPr>
          <w:w w:val="125"/>
        </w:rPr>
        <w:t>organisations</w:t>
      </w:r>
      <w:proofErr w:type="spellEnd"/>
      <w:r>
        <w:rPr>
          <w:w w:val="125"/>
        </w:rPr>
        <w:t xml:space="preserve"> to contribute to the ESSC </w:t>
      </w:r>
      <w:proofErr w:type="spellStart"/>
      <w:r>
        <w:rPr>
          <w:w w:val="125"/>
        </w:rPr>
        <w:t>programme</w:t>
      </w:r>
      <w:proofErr w:type="spellEnd"/>
      <w:r>
        <w:rPr>
          <w:w w:val="125"/>
        </w:rPr>
        <w:t xml:space="preserve"> must register one presenter and at least one additional delegate, each paying the full delegate fee for the conference Interactive Sessions: Workshop and Case Study, selected </w:t>
      </w:r>
      <w:proofErr w:type="spellStart"/>
      <w:r>
        <w:rPr>
          <w:w w:val="125"/>
        </w:rPr>
        <w:t>organisations</w:t>
      </w:r>
      <w:proofErr w:type="spellEnd"/>
      <w:r>
        <w:rPr>
          <w:w w:val="125"/>
        </w:rPr>
        <w:t xml:space="preserve"> to</w:t>
      </w:r>
    </w:p>
    <w:p w14:paraId="4D335517" w14:textId="77777777" w:rsidR="003F45F3" w:rsidRDefault="003F45F3">
      <w:pPr>
        <w:spacing w:line="314" w:lineRule="auto"/>
        <w:sectPr w:rsidR="003F45F3">
          <w:type w:val="continuous"/>
          <w:pgSz w:w="12240" w:h="15840"/>
          <w:pgMar w:top="940" w:right="1720" w:bottom="280" w:left="1040" w:header="720" w:footer="720" w:gutter="0"/>
          <w:cols w:space="720"/>
        </w:sectPr>
      </w:pPr>
    </w:p>
    <w:p w14:paraId="45543B5B" w14:textId="77777777" w:rsidR="003F45F3" w:rsidRDefault="00E372F8">
      <w:pPr>
        <w:pStyle w:val="BodyText"/>
        <w:spacing w:before="91" w:line="314" w:lineRule="auto"/>
        <w:ind w:left="562" w:right="714"/>
      </w:pPr>
      <w:proofErr w:type="gramStart"/>
      <w:r>
        <w:rPr>
          <w:w w:val="125"/>
        </w:rPr>
        <w:lastRenderedPageBreak/>
        <w:t>contribute</w:t>
      </w:r>
      <w:proofErr w:type="gramEnd"/>
      <w:r>
        <w:rPr>
          <w:w w:val="125"/>
        </w:rPr>
        <w:t xml:space="preserve"> to the ESSC </w:t>
      </w:r>
      <w:proofErr w:type="spellStart"/>
      <w:r>
        <w:rPr>
          <w:w w:val="125"/>
        </w:rPr>
        <w:t>programme</w:t>
      </w:r>
      <w:proofErr w:type="spellEnd"/>
      <w:r>
        <w:rPr>
          <w:w w:val="125"/>
        </w:rPr>
        <w:t xml:space="preserve"> must register at least two presenters paying the full</w:t>
      </w:r>
      <w:r>
        <w:rPr>
          <w:w w:val="125"/>
        </w:rPr>
        <w:t xml:space="preserve"> delegate fee for the conference.</w:t>
      </w:r>
    </w:p>
    <w:p w14:paraId="7BAE63E5" w14:textId="77777777" w:rsidR="003F45F3" w:rsidRDefault="003F45F3">
      <w:pPr>
        <w:pStyle w:val="BodyText"/>
        <w:spacing w:before="105"/>
      </w:pPr>
    </w:p>
    <w:p w14:paraId="6C3B5342" w14:textId="70F33F4C" w:rsidR="003F45F3" w:rsidRDefault="00E372F8">
      <w:pPr>
        <w:pStyle w:val="BodyText"/>
        <w:spacing w:before="1"/>
        <w:ind w:left="101"/>
        <w:rPr>
          <w:spacing w:val="-2"/>
          <w:w w:val="125"/>
        </w:rPr>
      </w:pPr>
      <w:r>
        <w:rPr>
          <w:w w:val="125"/>
        </w:rPr>
        <w:t>Selection</w:t>
      </w:r>
      <w:r>
        <w:rPr>
          <w:spacing w:val="8"/>
          <w:w w:val="125"/>
        </w:rPr>
        <w:t xml:space="preserve"> </w:t>
      </w:r>
      <w:r>
        <w:rPr>
          <w:w w:val="125"/>
        </w:rPr>
        <w:t>criteria:</w:t>
      </w:r>
      <w:r>
        <w:rPr>
          <w:spacing w:val="9"/>
          <w:w w:val="125"/>
        </w:rPr>
        <w:t xml:space="preserve"> </w:t>
      </w:r>
      <w:r>
        <w:rPr>
          <w:w w:val="125"/>
        </w:rPr>
        <w:t>Please</w:t>
      </w:r>
      <w:r>
        <w:rPr>
          <w:spacing w:val="9"/>
          <w:w w:val="125"/>
        </w:rPr>
        <w:t xml:space="preserve"> </w:t>
      </w:r>
      <w:r>
        <w:rPr>
          <w:w w:val="125"/>
        </w:rPr>
        <w:t>refer</w:t>
      </w:r>
      <w:r>
        <w:rPr>
          <w:spacing w:val="9"/>
          <w:w w:val="125"/>
        </w:rPr>
        <w:t xml:space="preserve"> </w:t>
      </w:r>
      <w:r>
        <w:rPr>
          <w:w w:val="125"/>
        </w:rPr>
        <w:t>to</w:t>
      </w:r>
      <w:r>
        <w:rPr>
          <w:spacing w:val="9"/>
          <w:w w:val="125"/>
        </w:rPr>
        <w:t xml:space="preserve"> </w:t>
      </w:r>
      <w:r>
        <w:rPr>
          <w:w w:val="125"/>
        </w:rPr>
        <w:t>the</w:t>
      </w:r>
      <w:r>
        <w:rPr>
          <w:spacing w:val="9"/>
          <w:w w:val="125"/>
        </w:rPr>
        <w:t xml:space="preserve"> </w:t>
      </w:r>
      <w:hyperlink r:id="rId9">
        <w:r>
          <w:rPr>
            <w:color w:val="262626"/>
            <w:w w:val="125"/>
            <w:u w:val="single" w:color="262626"/>
          </w:rPr>
          <w:t>call</w:t>
        </w:r>
        <w:r>
          <w:rPr>
            <w:color w:val="262626"/>
            <w:spacing w:val="9"/>
            <w:w w:val="125"/>
            <w:u w:val="single" w:color="262626"/>
          </w:rPr>
          <w:t xml:space="preserve"> </w:t>
        </w:r>
        <w:r>
          <w:rPr>
            <w:color w:val="262626"/>
            <w:w w:val="125"/>
            <w:u w:val="single" w:color="262626"/>
          </w:rPr>
          <w:t>for</w:t>
        </w:r>
        <w:r>
          <w:rPr>
            <w:color w:val="262626"/>
            <w:spacing w:val="8"/>
            <w:w w:val="125"/>
            <w:u w:val="single" w:color="262626"/>
          </w:rPr>
          <w:t xml:space="preserve"> </w:t>
        </w:r>
        <w:r>
          <w:rPr>
            <w:color w:val="262626"/>
            <w:spacing w:val="-2"/>
            <w:w w:val="125"/>
            <w:u w:val="single" w:color="262626"/>
          </w:rPr>
          <w:t>contributions</w:t>
        </w:r>
      </w:hyperlink>
      <w:r>
        <w:rPr>
          <w:spacing w:val="-2"/>
          <w:w w:val="125"/>
        </w:rPr>
        <w:t>.</w:t>
      </w:r>
    </w:p>
    <w:p w14:paraId="2317A72B" w14:textId="77777777" w:rsidR="005F7B72" w:rsidRDefault="005F7B72">
      <w:pPr>
        <w:pStyle w:val="BodyText"/>
        <w:spacing w:before="1"/>
        <w:ind w:left="101"/>
        <w:rPr>
          <w:spacing w:val="-2"/>
          <w:w w:val="125"/>
        </w:rPr>
      </w:pPr>
    </w:p>
    <w:p w14:paraId="0A6870E3" w14:textId="77777777" w:rsidR="005F7B72" w:rsidRPr="005F7B72" w:rsidRDefault="005F7B72" w:rsidP="005F7B72">
      <w:pPr>
        <w:pStyle w:val="BodyText"/>
        <w:spacing w:before="1"/>
        <w:ind w:left="101"/>
        <w:rPr>
          <w:lang w:val="en-GB"/>
        </w:rPr>
      </w:pPr>
      <w:r w:rsidRPr="005F7B72">
        <w:rPr>
          <w:lang w:val="en-GB"/>
        </w:rPr>
        <w:t xml:space="preserve">Find here a </w:t>
      </w:r>
      <w:hyperlink r:id="rId10" w:tgtFrame="_blank" w:tooltip="https://essc-eu.org/content/uploads/2023/09/essc2024-application-form_en.docx" w:history="1">
        <w:r w:rsidRPr="005F7B72">
          <w:rPr>
            <w:rStyle w:val="Hyperlink"/>
            <w:lang w:val="en-GB"/>
          </w:rPr>
          <w:t>Word version of the application form</w:t>
        </w:r>
      </w:hyperlink>
      <w:r w:rsidRPr="005F7B72">
        <w:rPr>
          <w:lang w:val="en-GB"/>
        </w:rPr>
        <w:t xml:space="preserve"> only for internal coordination of your proposal. Please note that only submissions via the </w:t>
      </w:r>
      <w:r w:rsidRPr="005F7B72">
        <w:rPr>
          <w:u w:val="single"/>
          <w:lang w:val="en-GB"/>
        </w:rPr>
        <w:t>online</w:t>
      </w:r>
      <w:r w:rsidRPr="005F7B72">
        <w:rPr>
          <w:lang w:val="en-GB"/>
        </w:rPr>
        <w:t xml:space="preserve"> form will be accepted.</w:t>
      </w:r>
    </w:p>
    <w:p w14:paraId="68797D0F" w14:textId="63BF7CC5" w:rsidR="005F7B72" w:rsidRDefault="005F7B72" w:rsidP="005F7B72">
      <w:pPr>
        <w:pStyle w:val="BodyText"/>
        <w:spacing w:before="1"/>
        <w:ind w:left="101"/>
      </w:pPr>
      <w:r w:rsidRPr="005F7B72">
        <w:rPr>
          <w:lang w:val="en-GB"/>
        </w:rPr>
        <w:t> </w:t>
      </w:r>
    </w:p>
    <w:p w14:paraId="3AF5E99D" w14:textId="77777777" w:rsidR="003F45F3" w:rsidRDefault="003F45F3">
      <w:pPr>
        <w:pStyle w:val="BodyText"/>
      </w:pPr>
    </w:p>
    <w:p w14:paraId="070FEF66" w14:textId="77777777" w:rsidR="003F45F3" w:rsidRDefault="003F45F3">
      <w:pPr>
        <w:pStyle w:val="BodyText"/>
      </w:pPr>
    </w:p>
    <w:p w14:paraId="095FDAD9" w14:textId="77777777" w:rsidR="003F45F3" w:rsidRDefault="003F45F3">
      <w:pPr>
        <w:pStyle w:val="BodyText"/>
      </w:pPr>
    </w:p>
    <w:p w14:paraId="3D5B728D" w14:textId="77777777" w:rsidR="003F45F3" w:rsidRDefault="003F45F3">
      <w:pPr>
        <w:pStyle w:val="BodyText"/>
      </w:pPr>
    </w:p>
    <w:p w14:paraId="78465C24" w14:textId="77777777" w:rsidR="003F45F3" w:rsidRDefault="003F45F3">
      <w:pPr>
        <w:pStyle w:val="BodyText"/>
        <w:spacing w:before="13"/>
      </w:pPr>
    </w:p>
    <w:p w14:paraId="3E49D7E0" w14:textId="77777777" w:rsidR="003F45F3" w:rsidRDefault="00E372F8">
      <w:pPr>
        <w:pStyle w:val="BodyText"/>
        <w:spacing w:line="328" w:lineRule="auto"/>
        <w:ind w:left="101" w:right="714"/>
      </w:pPr>
      <w:r>
        <w:rPr>
          <w:rFonts w:ascii="Georgia"/>
          <w:b w:val="0"/>
          <w:w w:val="125"/>
        </w:rPr>
        <w:t xml:space="preserve">* 1. </w:t>
      </w:r>
      <w:r>
        <w:rPr>
          <w:w w:val="125"/>
        </w:rPr>
        <w:t>Main Contact Point (Our point of contact for information and communications about your contribution):</w:t>
      </w:r>
    </w:p>
    <w:p w14:paraId="31EB7D86" w14:textId="77777777" w:rsidR="003F45F3" w:rsidRDefault="00E372F8">
      <w:pPr>
        <w:spacing w:before="147"/>
        <w:ind w:left="101"/>
        <w:rPr>
          <w:rFonts w:ascii="Georgia"/>
          <w:sz w:val="15"/>
        </w:rPr>
      </w:pPr>
      <w:r>
        <w:rPr>
          <w:noProof/>
        </w:rPr>
        <mc:AlternateContent>
          <mc:Choice Requires="wps">
            <w:drawing>
              <wp:anchor distT="0" distB="0" distL="0" distR="0" simplePos="0" relativeHeight="15730688" behindDoc="0" locked="0" layoutInCell="1" allowOverlap="1" wp14:anchorId="4E10EC70" wp14:editId="7A4B59F4">
                <wp:simplePos x="0" y="0"/>
                <wp:positionH relativeFrom="page">
                  <wp:posOffset>1846097</wp:posOffset>
                </wp:positionH>
                <wp:positionV relativeFrom="paragraph">
                  <wp:posOffset>19948</wp:posOffset>
                </wp:positionV>
                <wp:extent cx="1435100" cy="241935"/>
                <wp:effectExtent l="0" t="0" r="0" b="0"/>
                <wp:wrapNone/>
                <wp:docPr id="18" name="Graphic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592"/>
                              </a:lnTo>
                              <a:lnTo>
                                <a:pt x="7315" y="241592"/>
                              </a:lnTo>
                              <a:lnTo>
                                <a:pt x="1427632" y="241592"/>
                              </a:lnTo>
                              <a:lnTo>
                                <a:pt x="1434947" y="241592"/>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486362BD" id="Graphic 18" o:spid="_x0000_s1026" style="position:absolute;margin-left:145.35pt;margin-top:1.55pt;width:113pt;height:19.05pt;z-index:15730688;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" path="m1434947,r-7315,l1427632,7315r,226961l7315,234276r,-226961l1427632,7315r,-7315l7315,,,,,7315,,234276r,7316l7315,241592r1420317,l1434947,241592r,-7316l1434947,7315r,-7315xe" fillcolor="#999" stroked="f">
                <v:path arrowok="t"/>
                <w10:wrap anchorx="page"/>
              </v:shape>
            </w:pict>
          </mc:Fallback>
        </mc:AlternateContent>
      </w:r>
      <w:r>
        <w:rPr>
          <w:rFonts w:ascii="Georgia"/>
          <w:w w:val="115"/>
          <w:sz w:val="15"/>
        </w:rPr>
        <w:t>First</w:t>
      </w:r>
      <w:r>
        <w:rPr>
          <w:rFonts w:ascii="Georgia"/>
          <w:spacing w:val="2"/>
          <w:w w:val="115"/>
          <w:sz w:val="15"/>
        </w:rPr>
        <w:t xml:space="preserve"> </w:t>
      </w:r>
      <w:r>
        <w:rPr>
          <w:rFonts w:ascii="Georgia"/>
          <w:spacing w:val="-4"/>
          <w:w w:val="115"/>
          <w:sz w:val="15"/>
        </w:rPr>
        <w:t>Name</w:t>
      </w:r>
    </w:p>
    <w:p w14:paraId="323B4CA8" w14:textId="77777777" w:rsidR="003F45F3" w:rsidRDefault="003F45F3">
      <w:pPr>
        <w:pStyle w:val="BodyText"/>
        <w:spacing w:before="120"/>
        <w:rPr>
          <w:rFonts w:ascii="Georgia"/>
          <w:b w:val="0"/>
          <w:sz w:val="15"/>
        </w:rPr>
      </w:pPr>
    </w:p>
    <w:p w14:paraId="27F88DBE" w14:textId="77777777" w:rsidR="003F45F3" w:rsidRDefault="00E372F8">
      <w:pPr>
        <w:spacing w:before="1"/>
        <w:ind w:left="101"/>
        <w:rPr>
          <w:rFonts w:ascii="Georgia"/>
          <w:sz w:val="15"/>
        </w:rPr>
      </w:pPr>
      <w:r>
        <w:rPr>
          <w:noProof/>
        </w:rPr>
        <mc:AlternateContent>
          <mc:Choice Requires="wps">
            <w:drawing>
              <wp:anchor distT="0" distB="0" distL="0" distR="0" simplePos="0" relativeHeight="15731200" behindDoc="0" locked="0" layoutInCell="1" allowOverlap="1" wp14:anchorId="37C6DA9B" wp14:editId="62BD349D">
                <wp:simplePos x="0" y="0"/>
                <wp:positionH relativeFrom="page">
                  <wp:posOffset>1846097</wp:posOffset>
                </wp:positionH>
                <wp:positionV relativeFrom="paragraph">
                  <wp:posOffset>-73211</wp:posOffset>
                </wp:positionV>
                <wp:extent cx="1435100" cy="241935"/>
                <wp:effectExtent l="0" t="0" r="0" b="0"/>
                <wp:wrapNone/>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89"/>
                              </a:lnTo>
                              <a:lnTo>
                                <a:pt x="7315" y="234289"/>
                              </a:lnTo>
                              <a:lnTo>
                                <a:pt x="7315" y="7327"/>
                              </a:lnTo>
                              <a:lnTo>
                                <a:pt x="1427632" y="7327"/>
                              </a:lnTo>
                              <a:lnTo>
                                <a:pt x="1427632" y="0"/>
                              </a:lnTo>
                              <a:lnTo>
                                <a:pt x="7315" y="0"/>
                              </a:lnTo>
                              <a:lnTo>
                                <a:pt x="0" y="0"/>
                              </a:lnTo>
                              <a:lnTo>
                                <a:pt x="0" y="7327"/>
                              </a:lnTo>
                              <a:lnTo>
                                <a:pt x="0" y="234289"/>
                              </a:lnTo>
                              <a:lnTo>
                                <a:pt x="0" y="241604"/>
                              </a:lnTo>
                              <a:lnTo>
                                <a:pt x="7315" y="241604"/>
                              </a:lnTo>
                              <a:lnTo>
                                <a:pt x="1427632" y="241604"/>
                              </a:lnTo>
                              <a:lnTo>
                                <a:pt x="1434947" y="241604"/>
                              </a:lnTo>
                              <a:lnTo>
                                <a:pt x="1434947" y="234289"/>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54BC23F0" id="Graphic 19" o:spid="_x0000_s1026" style="position:absolute;margin-left:145.35pt;margin-top:-5.75pt;width:113pt;height:19.05pt;z-index:15731200;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Oyt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qT6Gr5LnwRhzNH4RLsRSQu&#10;Ars6AtF8TH7uYhvIvg+DGzPS37vwc+eqw5zl1sE+oE0PTML5NPmg4OexYXJKPNz/c67Ht+9S+Pmb&#10;MvZ+Vrcx+HWyKBeadXVsy8sV9FBykPtxUWvBq/yu4tzWmFa77Q1X6ECgepfu6aUewVzL6bqM7Tdb&#10;kT8/KtRCY86w/rMnimHEvzfQ+SBlxhvKG1tvKMNvhOv1rryVNpvjL6IkkmBm2ECTehC+r5LUdx/g&#10;bwEd1p5sxNe9EUVlW5Pj1jHqF9CMXfz9j8N2+/HaoU6/t/VfAA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EWY7K1+AgAA&#10;JgcAAA4AAAAAAAAAAAAAAAAALgIAAGRycy9lMm9Eb2MueG1sUEsBAi0AFAAGAAgAAAAhAIANIvTe&#10;AAAACgEAAA8AAAAAAAAAAAAAAAAA2AQAAGRycy9kb3ducmV2LnhtbFBLBQYAAAAABAAEAPMAAADj&#10;BQAAAAA=&#10;" path="m1434947,r-7315,l1427632,7327r,226962l7315,234289r,-226962l1427632,7327r,-7327l7315,,,,,7327,,234289r,7315l7315,241604r1420317,l1434947,241604r,-7315l1434947,7327r,-7327xe" fillcolor="#999" stroked="f">
                <v:path arrowok="t"/>
                <w10:wrap anchorx="page"/>
              </v:shape>
            </w:pict>
          </mc:Fallback>
        </mc:AlternateContent>
      </w:r>
      <w:r>
        <w:rPr>
          <w:rFonts w:ascii="Georgia"/>
          <w:w w:val="115"/>
          <w:sz w:val="15"/>
        </w:rPr>
        <w:t>Last</w:t>
      </w:r>
      <w:r>
        <w:rPr>
          <w:rFonts w:ascii="Georgia"/>
          <w:spacing w:val="3"/>
          <w:w w:val="115"/>
          <w:sz w:val="15"/>
        </w:rPr>
        <w:t xml:space="preserve"> </w:t>
      </w:r>
      <w:r>
        <w:rPr>
          <w:rFonts w:ascii="Georgia"/>
          <w:spacing w:val="-4"/>
          <w:w w:val="115"/>
          <w:sz w:val="15"/>
        </w:rPr>
        <w:t>Name</w:t>
      </w:r>
    </w:p>
    <w:p w14:paraId="05627B28" w14:textId="77777777" w:rsidR="003F45F3" w:rsidRDefault="003F45F3">
      <w:pPr>
        <w:pStyle w:val="BodyText"/>
        <w:spacing w:before="27"/>
        <w:rPr>
          <w:rFonts w:ascii="Georgia"/>
          <w:b w:val="0"/>
          <w:sz w:val="15"/>
        </w:rPr>
      </w:pPr>
    </w:p>
    <w:p w14:paraId="2E1B6BCC" w14:textId="77777777" w:rsidR="003F45F3" w:rsidRDefault="00E372F8">
      <w:pPr>
        <w:spacing w:before="1" w:line="309" w:lineRule="auto"/>
        <w:ind w:left="101" w:right="7715"/>
        <w:rPr>
          <w:rFonts w:ascii="Georgia"/>
          <w:sz w:val="15"/>
        </w:rPr>
      </w:pPr>
      <w:r>
        <w:rPr>
          <w:noProof/>
        </w:rPr>
        <mc:AlternateContent>
          <mc:Choice Requires="wps">
            <w:drawing>
              <wp:anchor distT="0" distB="0" distL="0" distR="0" simplePos="0" relativeHeight="15731712" behindDoc="0" locked="0" layoutInCell="1" allowOverlap="1" wp14:anchorId="0F984FBE" wp14:editId="6137E44B">
                <wp:simplePos x="0" y="0"/>
                <wp:positionH relativeFrom="page">
                  <wp:posOffset>1846097</wp:posOffset>
                </wp:positionH>
                <wp:positionV relativeFrom="paragraph">
                  <wp:posOffset>65948</wp:posOffset>
                </wp:positionV>
                <wp:extent cx="1435100" cy="241935"/>
                <wp:effectExtent l="0" t="0" r="0" b="0"/>
                <wp:wrapNone/>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592"/>
                              </a:lnTo>
                              <a:lnTo>
                                <a:pt x="7315" y="241592"/>
                              </a:lnTo>
                              <a:lnTo>
                                <a:pt x="1427632" y="241592"/>
                              </a:lnTo>
                              <a:lnTo>
                                <a:pt x="1434947" y="241592"/>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39551069" id="Graphic 20" o:spid="_x0000_s1026" style="position:absolute;margin-left:145.35pt;margin-top:5.2pt;width:113pt;height:19.05pt;z-index:15731712;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" path="m1434947,r-7315,l1427632,7315r,226961l7315,234276r,-226961l1427632,7315r,-7315l7315,,,,,7315,,234276r,7316l7315,241592r1420317,l1434947,241592r,-7316l1434947,7315r,-7315xe" fillcolor="#999" stroked="f">
                <v:path arrowok="t"/>
                <w10:wrap anchorx="page"/>
              </v:shape>
            </w:pict>
          </mc:Fallback>
        </mc:AlternateContent>
      </w:r>
      <w:proofErr w:type="spellStart"/>
      <w:r>
        <w:rPr>
          <w:rFonts w:ascii="Georgia"/>
          <w:spacing w:val="-2"/>
          <w:w w:val="110"/>
          <w:sz w:val="15"/>
        </w:rPr>
        <w:t>Organisation</w:t>
      </w:r>
      <w:proofErr w:type="spellEnd"/>
      <w:r>
        <w:rPr>
          <w:rFonts w:ascii="Georgia"/>
          <w:spacing w:val="-2"/>
          <w:w w:val="110"/>
          <w:sz w:val="15"/>
        </w:rPr>
        <w:t>/</w:t>
      </w:r>
      <w:r>
        <w:rPr>
          <w:rFonts w:ascii="Georgia"/>
          <w:spacing w:val="40"/>
          <w:w w:val="110"/>
          <w:sz w:val="15"/>
        </w:rPr>
        <w:t xml:space="preserve"> </w:t>
      </w:r>
      <w:r>
        <w:rPr>
          <w:rFonts w:ascii="Georgia"/>
          <w:spacing w:val="-2"/>
          <w:w w:val="110"/>
          <w:sz w:val="15"/>
        </w:rPr>
        <w:t>Company</w:t>
      </w:r>
    </w:p>
    <w:p w14:paraId="6D0348C6" w14:textId="77777777" w:rsidR="003F45F3" w:rsidRDefault="003F45F3">
      <w:pPr>
        <w:pStyle w:val="BodyText"/>
        <w:spacing w:before="69"/>
        <w:rPr>
          <w:rFonts w:ascii="Georgia"/>
          <w:b w:val="0"/>
          <w:sz w:val="15"/>
        </w:rPr>
      </w:pPr>
    </w:p>
    <w:p w14:paraId="320BC1B3" w14:textId="77777777" w:rsidR="003F45F3" w:rsidRDefault="00E372F8">
      <w:pPr>
        <w:spacing w:before="1"/>
        <w:ind w:left="101"/>
        <w:rPr>
          <w:rFonts w:ascii="Georgia"/>
          <w:sz w:val="15"/>
        </w:rPr>
      </w:pPr>
      <w:r>
        <w:rPr>
          <w:noProof/>
        </w:rPr>
        <mc:AlternateContent>
          <mc:Choice Requires="wps">
            <w:drawing>
              <wp:anchor distT="0" distB="0" distL="0" distR="0" simplePos="0" relativeHeight="15732224" behindDoc="0" locked="0" layoutInCell="1" allowOverlap="1" wp14:anchorId="383DFAE5" wp14:editId="3CCF0160">
                <wp:simplePos x="0" y="0"/>
                <wp:positionH relativeFrom="page">
                  <wp:posOffset>1846097</wp:posOffset>
                </wp:positionH>
                <wp:positionV relativeFrom="paragraph">
                  <wp:posOffset>-73113</wp:posOffset>
                </wp:positionV>
                <wp:extent cx="1435100" cy="241935"/>
                <wp:effectExtent l="0" t="0" r="0" b="0"/>
                <wp:wrapNone/>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89"/>
                              </a:lnTo>
                              <a:lnTo>
                                <a:pt x="7315" y="234289"/>
                              </a:lnTo>
                              <a:lnTo>
                                <a:pt x="7315" y="7327"/>
                              </a:lnTo>
                              <a:lnTo>
                                <a:pt x="1427632" y="7327"/>
                              </a:lnTo>
                              <a:lnTo>
                                <a:pt x="1427632" y="0"/>
                              </a:lnTo>
                              <a:lnTo>
                                <a:pt x="7315" y="0"/>
                              </a:lnTo>
                              <a:lnTo>
                                <a:pt x="0" y="0"/>
                              </a:lnTo>
                              <a:lnTo>
                                <a:pt x="0" y="7327"/>
                              </a:lnTo>
                              <a:lnTo>
                                <a:pt x="0" y="234289"/>
                              </a:lnTo>
                              <a:lnTo>
                                <a:pt x="0" y="241604"/>
                              </a:lnTo>
                              <a:lnTo>
                                <a:pt x="7315" y="241604"/>
                              </a:lnTo>
                              <a:lnTo>
                                <a:pt x="1427632" y="241604"/>
                              </a:lnTo>
                              <a:lnTo>
                                <a:pt x="1434947" y="241604"/>
                              </a:lnTo>
                              <a:lnTo>
                                <a:pt x="1434947" y="234289"/>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21AA2C80" id="Graphic 21" o:spid="_x0000_s1026" style="position:absolute;margin-left:145.35pt;margin-top:-5.75pt;width:113pt;height:19.05pt;z-index:15732224;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Oyt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qT6Gr5LnwRhzNH4RLsRSQu&#10;Ars6AtF8TH7uYhvIvg+DGzPS37vwc+eqw5zl1sE+oE0PTML5NPmg4OexYXJKPNz/c67Ht+9S+Pmb&#10;MvZ+Vrcx+HWyKBeadXVsy8sV9FBykPtxUWvBq/yu4tzWmFa77Q1X6ECgepfu6aUewVzL6bqM7Tdb&#10;kT8/KtRCY86w/rMnimHEvzfQ+SBlxhvKG1tvKMNvhOv1rryVNpvjL6IkkmBm2ECTehC+r5LUdx/g&#10;bwEd1p5sxNe9EUVlW5Pj1jHqF9CMXfz9j8N2+/HaoU6/t/VfAA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EWY7K1+AgAA&#10;JgcAAA4AAAAAAAAAAAAAAAAALgIAAGRycy9lMm9Eb2MueG1sUEsBAi0AFAAGAAgAAAAhAIANIvTe&#10;AAAACgEAAA8AAAAAAAAAAAAAAAAA2AQAAGRycy9kb3ducmV2LnhtbFBLBQYAAAAABAAEAPMAAADj&#10;BQAAAAA=&#10;" path="m1434947,r-7315,l1427632,7327r,226962l7315,234289r,-226962l1427632,7327r,-7327l7315,,,,,7327,,234289r,7315l7315,241604r1420317,l1434947,241604r,-7315l1434947,7327r,-7327xe" fillcolor="#999" stroked="f">
                <v:path arrowok="t"/>
                <w10:wrap anchorx="page"/>
              </v:shape>
            </w:pict>
          </mc:Fallback>
        </mc:AlternateContent>
      </w:r>
      <w:r>
        <w:rPr>
          <w:rFonts w:ascii="Georgia"/>
          <w:w w:val="110"/>
          <w:sz w:val="15"/>
        </w:rPr>
        <w:t>Job</w:t>
      </w:r>
      <w:r>
        <w:rPr>
          <w:rFonts w:ascii="Georgia"/>
          <w:spacing w:val="-3"/>
          <w:w w:val="110"/>
          <w:sz w:val="15"/>
        </w:rPr>
        <w:t xml:space="preserve"> </w:t>
      </w:r>
      <w:r>
        <w:rPr>
          <w:rFonts w:ascii="Georgia"/>
          <w:w w:val="110"/>
          <w:sz w:val="15"/>
        </w:rPr>
        <w:t>Title</w:t>
      </w:r>
      <w:r>
        <w:rPr>
          <w:rFonts w:ascii="Georgia"/>
          <w:spacing w:val="-3"/>
          <w:w w:val="110"/>
          <w:sz w:val="15"/>
        </w:rPr>
        <w:t xml:space="preserve"> </w:t>
      </w:r>
      <w:r>
        <w:rPr>
          <w:rFonts w:ascii="Georgia"/>
          <w:w w:val="110"/>
          <w:sz w:val="15"/>
        </w:rPr>
        <w:t>(In</w:t>
      </w:r>
      <w:r>
        <w:rPr>
          <w:rFonts w:ascii="Georgia"/>
          <w:spacing w:val="-2"/>
          <w:w w:val="110"/>
          <w:sz w:val="15"/>
        </w:rPr>
        <w:t xml:space="preserve"> English)</w:t>
      </w:r>
    </w:p>
    <w:p w14:paraId="0812CDEB" w14:textId="77777777" w:rsidR="003F45F3" w:rsidRDefault="003F45F3">
      <w:pPr>
        <w:pStyle w:val="BodyText"/>
        <w:spacing w:before="120"/>
        <w:rPr>
          <w:rFonts w:ascii="Georgia"/>
          <w:b w:val="0"/>
          <w:sz w:val="15"/>
        </w:rPr>
      </w:pPr>
    </w:p>
    <w:p w14:paraId="54725456" w14:textId="77777777" w:rsidR="003F45F3" w:rsidRDefault="00E372F8">
      <w:pPr>
        <w:ind w:left="101"/>
        <w:rPr>
          <w:rFonts w:ascii="Georgia"/>
          <w:sz w:val="15"/>
        </w:rPr>
      </w:pPr>
      <w:r>
        <w:rPr>
          <w:noProof/>
        </w:rPr>
        <mc:AlternateContent>
          <mc:Choice Requires="wps">
            <w:drawing>
              <wp:anchor distT="0" distB="0" distL="0" distR="0" simplePos="0" relativeHeight="15732736" behindDoc="0" locked="0" layoutInCell="1" allowOverlap="1" wp14:anchorId="6C74A613" wp14:editId="52141DD0">
                <wp:simplePos x="0" y="0"/>
                <wp:positionH relativeFrom="page">
                  <wp:posOffset>1846097</wp:posOffset>
                </wp:positionH>
                <wp:positionV relativeFrom="paragraph">
                  <wp:posOffset>-73550</wp:posOffset>
                </wp:positionV>
                <wp:extent cx="1435100" cy="241935"/>
                <wp:effectExtent l="0" t="0" r="0" b="0"/>
                <wp:wrapNone/>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89"/>
                              </a:lnTo>
                              <a:lnTo>
                                <a:pt x="7315" y="234289"/>
                              </a:lnTo>
                              <a:lnTo>
                                <a:pt x="7315" y="7327"/>
                              </a:lnTo>
                              <a:lnTo>
                                <a:pt x="1427632" y="7327"/>
                              </a:lnTo>
                              <a:lnTo>
                                <a:pt x="1427632" y="0"/>
                              </a:lnTo>
                              <a:lnTo>
                                <a:pt x="7315" y="0"/>
                              </a:lnTo>
                              <a:lnTo>
                                <a:pt x="0" y="0"/>
                              </a:lnTo>
                              <a:lnTo>
                                <a:pt x="0" y="7327"/>
                              </a:lnTo>
                              <a:lnTo>
                                <a:pt x="0" y="234289"/>
                              </a:lnTo>
                              <a:lnTo>
                                <a:pt x="0" y="241604"/>
                              </a:lnTo>
                              <a:lnTo>
                                <a:pt x="7315" y="241604"/>
                              </a:lnTo>
                              <a:lnTo>
                                <a:pt x="1427632" y="241604"/>
                              </a:lnTo>
                              <a:lnTo>
                                <a:pt x="1434947" y="241604"/>
                              </a:lnTo>
                              <a:lnTo>
                                <a:pt x="1434947" y="234289"/>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59AD1091" id="Graphic 22" o:spid="_x0000_s1026" style="position:absolute;margin-left:145.35pt;margin-top:-5.8pt;width:113pt;height:19.05pt;z-index:15732736;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Oyt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" path="m1434947,r-7315,l1427632,7327r,226962l7315,234289r,-226962l1427632,7327r,-7327l7315,,,,,7327,,234289r,7315l7315,241604r1420317,l1434947,241604r,-7315l1434947,7327r,-7327xe" fillcolor="#999" stroked="f">
                <v:path arrowok="t"/>
                <w10:wrap anchorx="page"/>
              </v:shape>
            </w:pict>
          </mc:Fallback>
        </mc:AlternateContent>
      </w:r>
      <w:r>
        <w:rPr>
          <w:rFonts w:ascii="Georgia"/>
          <w:w w:val="110"/>
          <w:sz w:val="15"/>
        </w:rPr>
        <w:t>Email</w:t>
      </w:r>
      <w:r>
        <w:rPr>
          <w:rFonts w:ascii="Georgia"/>
          <w:spacing w:val="5"/>
          <w:w w:val="115"/>
          <w:sz w:val="15"/>
        </w:rPr>
        <w:t xml:space="preserve"> </w:t>
      </w:r>
      <w:r>
        <w:rPr>
          <w:rFonts w:ascii="Georgia"/>
          <w:spacing w:val="-2"/>
          <w:w w:val="115"/>
          <w:sz w:val="15"/>
        </w:rPr>
        <w:t>Address</w:t>
      </w:r>
    </w:p>
    <w:p w14:paraId="411A4846" w14:textId="77777777" w:rsidR="003F45F3" w:rsidRDefault="003F45F3">
      <w:pPr>
        <w:pStyle w:val="BodyText"/>
        <w:spacing w:before="120"/>
        <w:rPr>
          <w:rFonts w:ascii="Georgia"/>
          <w:b w:val="0"/>
          <w:sz w:val="15"/>
        </w:rPr>
      </w:pPr>
    </w:p>
    <w:p w14:paraId="285387E3" w14:textId="77777777" w:rsidR="003F45F3" w:rsidRDefault="00E372F8">
      <w:pPr>
        <w:ind w:left="101"/>
        <w:rPr>
          <w:rFonts w:ascii="Georgia"/>
          <w:sz w:val="15"/>
        </w:rPr>
      </w:pPr>
      <w:r>
        <w:rPr>
          <w:noProof/>
        </w:rPr>
        <mc:AlternateContent>
          <mc:Choice Requires="wps">
            <w:drawing>
              <wp:anchor distT="0" distB="0" distL="0" distR="0" simplePos="0" relativeHeight="15733248" behindDoc="0" locked="0" layoutInCell="1" allowOverlap="1" wp14:anchorId="68C89897" wp14:editId="7292C580">
                <wp:simplePos x="0" y="0"/>
                <wp:positionH relativeFrom="page">
                  <wp:posOffset>1846097</wp:posOffset>
                </wp:positionH>
                <wp:positionV relativeFrom="paragraph">
                  <wp:posOffset>-73353</wp:posOffset>
                </wp:positionV>
                <wp:extent cx="1435100" cy="241935"/>
                <wp:effectExtent l="0" t="0" r="0" b="0"/>
                <wp:wrapNone/>
                <wp:docPr id="23" name="Graphic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5F413CEA" id="Graphic 23" o:spid="_x0000_s1026" style="position:absolute;margin-left:145.35pt;margin-top:-5.8pt;width:113pt;height:19.05pt;z-index:15733248;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1/CUM9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DAQTS53x5sxRtgR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NfwlDP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spacing w:val="-2"/>
          <w:w w:val="115"/>
          <w:sz w:val="15"/>
        </w:rPr>
        <w:t>Country</w:t>
      </w:r>
    </w:p>
    <w:p w14:paraId="2790DCDE" w14:textId="77777777" w:rsidR="003F45F3" w:rsidRDefault="003F45F3">
      <w:pPr>
        <w:pStyle w:val="BodyText"/>
        <w:spacing w:before="120"/>
        <w:rPr>
          <w:rFonts w:ascii="Georgia"/>
          <w:b w:val="0"/>
          <w:sz w:val="15"/>
        </w:rPr>
      </w:pPr>
    </w:p>
    <w:p w14:paraId="7B75FC79" w14:textId="77777777" w:rsidR="003F45F3" w:rsidRDefault="00E372F8">
      <w:pPr>
        <w:spacing w:before="1"/>
        <w:ind w:left="101"/>
        <w:rPr>
          <w:rFonts w:ascii="Georgia"/>
          <w:sz w:val="15"/>
        </w:rPr>
      </w:pPr>
      <w:r>
        <w:rPr>
          <w:noProof/>
        </w:rPr>
        <mc:AlternateContent>
          <mc:Choice Requires="wps">
            <w:drawing>
              <wp:anchor distT="0" distB="0" distL="0" distR="0" simplePos="0" relativeHeight="15733760" behindDoc="0" locked="0" layoutInCell="1" allowOverlap="1" wp14:anchorId="03AFA7E1" wp14:editId="04C81744">
                <wp:simplePos x="0" y="0"/>
                <wp:positionH relativeFrom="page">
                  <wp:posOffset>1846097</wp:posOffset>
                </wp:positionH>
                <wp:positionV relativeFrom="paragraph">
                  <wp:posOffset>-73156</wp:posOffset>
                </wp:positionV>
                <wp:extent cx="1435100" cy="241935"/>
                <wp:effectExtent l="0" t="0" r="0" b="0"/>
                <wp:wrapNone/>
                <wp:docPr id="24" name="Graphic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770FBE47" id="Graphic 24" o:spid="_x0000_s1026" style="position:absolute;margin-left:145.35pt;margin-top:-5.75pt;width:113pt;height:19.05pt;z-index:15733760;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IANIvT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spacing w:val="-2"/>
          <w:w w:val="115"/>
          <w:sz w:val="15"/>
        </w:rPr>
        <w:t>Phone</w:t>
      </w:r>
      <w:r>
        <w:rPr>
          <w:rFonts w:ascii="Georgia"/>
          <w:spacing w:val="-1"/>
          <w:w w:val="115"/>
          <w:sz w:val="15"/>
        </w:rPr>
        <w:t xml:space="preserve"> </w:t>
      </w:r>
      <w:r>
        <w:rPr>
          <w:rFonts w:ascii="Georgia"/>
          <w:spacing w:val="-2"/>
          <w:w w:val="115"/>
          <w:sz w:val="15"/>
        </w:rPr>
        <w:t>Number</w:t>
      </w:r>
    </w:p>
    <w:p w14:paraId="7863A743" w14:textId="77777777" w:rsidR="003F45F3" w:rsidRDefault="003F45F3">
      <w:pPr>
        <w:pStyle w:val="BodyText"/>
        <w:spacing w:before="120"/>
        <w:rPr>
          <w:rFonts w:ascii="Georgia"/>
          <w:b w:val="0"/>
          <w:sz w:val="15"/>
        </w:rPr>
      </w:pPr>
    </w:p>
    <w:p w14:paraId="2214B88B" w14:textId="77777777" w:rsidR="003F45F3" w:rsidRDefault="00E372F8">
      <w:pPr>
        <w:ind w:left="101"/>
        <w:rPr>
          <w:rFonts w:ascii="Georgia"/>
          <w:sz w:val="15"/>
        </w:rPr>
      </w:pPr>
      <w:r>
        <w:rPr>
          <w:noProof/>
        </w:rPr>
        <mc:AlternateContent>
          <mc:Choice Requires="wps">
            <w:drawing>
              <wp:anchor distT="0" distB="0" distL="0" distR="0" simplePos="0" relativeHeight="15734272" behindDoc="0" locked="0" layoutInCell="1" allowOverlap="1" wp14:anchorId="0B314BD8" wp14:editId="7D376386">
                <wp:simplePos x="0" y="0"/>
                <wp:positionH relativeFrom="page">
                  <wp:posOffset>1846097</wp:posOffset>
                </wp:positionH>
                <wp:positionV relativeFrom="paragraph">
                  <wp:posOffset>-73593</wp:posOffset>
                </wp:positionV>
                <wp:extent cx="1435100" cy="241935"/>
                <wp:effectExtent l="0" t="0" r="0" b="0"/>
                <wp:wrapNone/>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0133C064" id="Graphic 25" o:spid="_x0000_s1026" style="position:absolute;margin-left:145.35pt;margin-top:-5.8pt;width:113pt;height:19.05pt;z-index:15734272;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1/CUM9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DAQTS53x5sxRtgR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NfwlDP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5"/>
          <w:sz w:val="15"/>
        </w:rPr>
        <w:t>Mobile</w:t>
      </w:r>
      <w:r>
        <w:rPr>
          <w:rFonts w:ascii="Georgia"/>
          <w:spacing w:val="-11"/>
          <w:w w:val="115"/>
          <w:sz w:val="15"/>
        </w:rPr>
        <w:t xml:space="preserve"> </w:t>
      </w:r>
      <w:r>
        <w:rPr>
          <w:rFonts w:ascii="Georgia"/>
          <w:w w:val="115"/>
          <w:sz w:val="15"/>
        </w:rPr>
        <w:t>Phone</w:t>
      </w:r>
      <w:r>
        <w:rPr>
          <w:rFonts w:ascii="Georgia"/>
          <w:spacing w:val="-10"/>
          <w:w w:val="115"/>
          <w:sz w:val="15"/>
        </w:rPr>
        <w:t xml:space="preserve"> </w:t>
      </w:r>
      <w:r>
        <w:rPr>
          <w:rFonts w:ascii="Georgia"/>
          <w:spacing w:val="-2"/>
          <w:w w:val="115"/>
          <w:sz w:val="15"/>
        </w:rPr>
        <w:t>Number</w:t>
      </w:r>
    </w:p>
    <w:p w14:paraId="0FF86213" w14:textId="77777777" w:rsidR="003F45F3" w:rsidRDefault="003F45F3">
      <w:pPr>
        <w:pStyle w:val="BodyText"/>
        <w:spacing w:before="28"/>
        <w:rPr>
          <w:rFonts w:ascii="Georgia"/>
          <w:b w:val="0"/>
          <w:sz w:val="15"/>
        </w:rPr>
      </w:pPr>
    </w:p>
    <w:p w14:paraId="46D72182" w14:textId="2AE57ABD" w:rsidR="003F45F3" w:rsidRDefault="00E372F8">
      <w:pPr>
        <w:spacing w:line="309" w:lineRule="auto"/>
        <w:ind w:left="101" w:right="7666"/>
        <w:rPr>
          <w:rFonts w:ascii="Georgia"/>
          <w:sz w:val="15"/>
        </w:rPr>
      </w:pPr>
      <w:r>
        <w:rPr>
          <w:noProof/>
        </w:rPr>
        <mc:AlternateContent>
          <mc:Choice Requires="wps">
            <w:drawing>
              <wp:anchor distT="0" distB="0" distL="0" distR="0" simplePos="0" relativeHeight="15734784" behindDoc="0" locked="0" layoutInCell="1" allowOverlap="1" wp14:anchorId="50F20583" wp14:editId="6FCA59EA">
                <wp:simplePos x="0" y="0"/>
                <wp:positionH relativeFrom="page">
                  <wp:posOffset>1846097</wp:posOffset>
                </wp:positionH>
                <wp:positionV relativeFrom="paragraph">
                  <wp:posOffset>65554</wp:posOffset>
                </wp:positionV>
                <wp:extent cx="1435100" cy="241935"/>
                <wp:effectExtent l="0" t="0" r="0" b="0"/>
                <wp:wrapNone/>
                <wp:docPr id="26" name="Graphic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56AB671E" id="Graphic 26" o:spid="_x0000_s1026" style="position:absolute;margin-left:145.35pt;margin-top:5.15pt;width:113pt;height:19.05pt;z-index:15734784;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" path="m1434947,r-7315,l1427632,7327r,226949l7315,234276r,-226949l1427632,7327r,-7327l7315,,,,,7327,,234276r,7328l7315,241604r1420317,l1434947,241604r,-7328l1434947,7327r,-7327xe" fillcolor="#999" stroked="f">
                <v:path arrowok="t"/>
                <w10:wrap anchorx="page"/>
              </v:shape>
            </w:pict>
          </mc:Fallback>
        </mc:AlternateContent>
      </w:r>
      <w:proofErr w:type="spellStart"/>
      <w:r>
        <w:rPr>
          <w:rFonts w:ascii="Georgia"/>
          <w:w w:val="115"/>
          <w:sz w:val="15"/>
        </w:rPr>
        <w:t>Organisation's</w:t>
      </w:r>
      <w:proofErr w:type="spellEnd"/>
      <w:r>
        <w:rPr>
          <w:rFonts w:ascii="Georgia"/>
          <w:spacing w:val="-11"/>
          <w:w w:val="115"/>
          <w:sz w:val="15"/>
        </w:rPr>
        <w:t xml:space="preserve"> </w:t>
      </w:r>
      <w:r w:rsidR="005F7B72">
        <w:rPr>
          <w:rFonts w:ascii="Georgia"/>
          <w:w w:val="115"/>
          <w:sz w:val="15"/>
        </w:rPr>
        <w:t>X</w:t>
      </w:r>
      <w:r>
        <w:rPr>
          <w:rFonts w:ascii="Georgia"/>
          <w:w w:val="115"/>
          <w:sz w:val="15"/>
        </w:rPr>
        <w:t xml:space="preserve"> or "N/A"</w:t>
      </w:r>
    </w:p>
    <w:p w14:paraId="462D5151" w14:textId="77777777" w:rsidR="003F45F3" w:rsidRDefault="00E372F8">
      <w:pPr>
        <w:spacing w:before="148" w:line="309" w:lineRule="auto"/>
        <w:ind w:left="101" w:right="7715"/>
        <w:rPr>
          <w:rFonts w:ascii="Georgia"/>
          <w:sz w:val="15"/>
        </w:rPr>
      </w:pPr>
      <w:r>
        <w:rPr>
          <w:noProof/>
        </w:rPr>
        <mc:AlternateContent>
          <mc:Choice Requires="wps">
            <w:drawing>
              <wp:anchor distT="0" distB="0" distL="0" distR="0" simplePos="0" relativeHeight="15735296" behindDoc="0" locked="0" layoutInCell="1" allowOverlap="1" wp14:anchorId="40E8525B" wp14:editId="2BAC39B6">
                <wp:simplePos x="0" y="0"/>
                <wp:positionH relativeFrom="page">
                  <wp:posOffset>1846097</wp:posOffset>
                </wp:positionH>
                <wp:positionV relativeFrom="paragraph">
                  <wp:posOffset>159711</wp:posOffset>
                </wp:positionV>
                <wp:extent cx="1435100" cy="241935"/>
                <wp:effectExtent l="0" t="0" r="0" b="0"/>
                <wp:wrapNone/>
                <wp:docPr id="27" name="Graphic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89"/>
                              </a:lnTo>
                              <a:lnTo>
                                <a:pt x="7315" y="234289"/>
                              </a:lnTo>
                              <a:lnTo>
                                <a:pt x="7315" y="7327"/>
                              </a:lnTo>
                              <a:lnTo>
                                <a:pt x="1427632" y="7327"/>
                              </a:lnTo>
                              <a:lnTo>
                                <a:pt x="1427632" y="0"/>
                              </a:lnTo>
                              <a:lnTo>
                                <a:pt x="7315" y="0"/>
                              </a:lnTo>
                              <a:lnTo>
                                <a:pt x="0" y="0"/>
                              </a:lnTo>
                              <a:lnTo>
                                <a:pt x="0" y="7327"/>
                              </a:lnTo>
                              <a:lnTo>
                                <a:pt x="0" y="234289"/>
                              </a:lnTo>
                              <a:lnTo>
                                <a:pt x="0" y="241604"/>
                              </a:lnTo>
                              <a:lnTo>
                                <a:pt x="7315" y="241604"/>
                              </a:lnTo>
                              <a:lnTo>
                                <a:pt x="1427632" y="241604"/>
                              </a:lnTo>
                              <a:lnTo>
                                <a:pt x="1434947" y="241604"/>
                              </a:lnTo>
                              <a:lnTo>
                                <a:pt x="1434947" y="234289"/>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40E691CB" id="Graphic 27" o:spid="_x0000_s1026" style="position:absolute;margin-left:145.35pt;margin-top:12.6pt;width:113pt;height:19.05pt;z-index:15735296;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Oyt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" path="m1434947,r-7315,l1427632,7327r,226962l7315,234289r,-226962l1427632,7327r,-7327l7315,,,,,7327,,234289r,7315l7315,241604r1420317,l1434947,241604r,-7315l1434947,7327r,-7327xe" fillcolor="#999" stroked="f">
                <v:path arrowok="t"/>
                <w10:wrap anchorx="page"/>
              </v:shape>
            </w:pict>
          </mc:Fallback>
        </mc:AlternateContent>
      </w:r>
      <w:proofErr w:type="spellStart"/>
      <w:r>
        <w:rPr>
          <w:rFonts w:ascii="Georgia"/>
          <w:spacing w:val="-2"/>
          <w:w w:val="115"/>
          <w:sz w:val="15"/>
        </w:rPr>
        <w:t>Organisation's</w:t>
      </w:r>
      <w:proofErr w:type="spellEnd"/>
      <w:r>
        <w:rPr>
          <w:rFonts w:ascii="Georgia"/>
          <w:w w:val="115"/>
          <w:sz w:val="15"/>
        </w:rPr>
        <w:t xml:space="preserve"> </w:t>
      </w:r>
      <w:r>
        <w:rPr>
          <w:rFonts w:ascii="Georgia"/>
          <w:w w:val="110"/>
          <w:sz w:val="15"/>
        </w:rPr>
        <w:t>LinkedIn</w:t>
      </w:r>
      <w:r>
        <w:rPr>
          <w:rFonts w:ascii="Georgia"/>
          <w:spacing w:val="-10"/>
          <w:w w:val="110"/>
          <w:sz w:val="15"/>
        </w:rPr>
        <w:t xml:space="preserve"> </w:t>
      </w:r>
      <w:r>
        <w:rPr>
          <w:rFonts w:ascii="Georgia"/>
          <w:w w:val="110"/>
          <w:sz w:val="15"/>
        </w:rPr>
        <w:t>or</w:t>
      </w:r>
      <w:r>
        <w:rPr>
          <w:rFonts w:ascii="Georgia"/>
          <w:spacing w:val="-9"/>
          <w:w w:val="110"/>
          <w:sz w:val="15"/>
        </w:rPr>
        <w:t xml:space="preserve"> </w:t>
      </w:r>
      <w:r>
        <w:rPr>
          <w:rFonts w:ascii="Georgia"/>
          <w:w w:val="110"/>
          <w:sz w:val="15"/>
        </w:rPr>
        <w:t>"N/A"</w:t>
      </w:r>
    </w:p>
    <w:p w14:paraId="53956924" w14:textId="77777777" w:rsidR="003F45F3" w:rsidRDefault="003F45F3">
      <w:pPr>
        <w:pStyle w:val="BodyText"/>
        <w:rPr>
          <w:rFonts w:ascii="Georgia"/>
          <w:b w:val="0"/>
        </w:rPr>
      </w:pPr>
    </w:p>
    <w:p w14:paraId="25EF6651" w14:textId="77777777" w:rsidR="003F45F3" w:rsidRDefault="003F45F3">
      <w:pPr>
        <w:pStyle w:val="BodyText"/>
        <w:spacing w:before="17"/>
        <w:rPr>
          <w:rFonts w:ascii="Georgia"/>
          <w:b w:val="0"/>
        </w:rPr>
      </w:pPr>
    </w:p>
    <w:p w14:paraId="6C34FBE7" w14:textId="77777777" w:rsidR="003F45F3" w:rsidRDefault="00E372F8">
      <w:pPr>
        <w:pStyle w:val="BodyText"/>
        <w:ind w:left="354"/>
      </w:pPr>
      <w:r>
        <w:rPr>
          <w:rFonts w:ascii="Georgia"/>
          <w:b w:val="0"/>
          <w:w w:val="125"/>
        </w:rPr>
        <w:t>*</w:t>
      </w:r>
      <w:r>
        <w:rPr>
          <w:rFonts w:ascii="Georgia"/>
          <w:b w:val="0"/>
          <w:spacing w:val="-14"/>
          <w:w w:val="125"/>
        </w:rPr>
        <w:t xml:space="preserve"> </w:t>
      </w:r>
      <w:r>
        <w:rPr>
          <w:rFonts w:ascii="Georgia"/>
          <w:b w:val="0"/>
          <w:w w:val="125"/>
        </w:rPr>
        <w:t>2.</w:t>
      </w:r>
      <w:r>
        <w:rPr>
          <w:rFonts w:ascii="Georgia"/>
          <w:b w:val="0"/>
          <w:spacing w:val="-14"/>
          <w:w w:val="125"/>
        </w:rPr>
        <w:t xml:space="preserve"> </w:t>
      </w:r>
      <w:r>
        <w:rPr>
          <w:w w:val="125"/>
        </w:rPr>
        <w:t>Type</w:t>
      </w:r>
      <w:r>
        <w:rPr>
          <w:spacing w:val="-7"/>
          <w:w w:val="125"/>
        </w:rPr>
        <w:t xml:space="preserve"> </w:t>
      </w:r>
      <w:r>
        <w:rPr>
          <w:w w:val="125"/>
        </w:rPr>
        <w:t>of</w:t>
      </w:r>
      <w:r>
        <w:rPr>
          <w:spacing w:val="-7"/>
          <w:w w:val="125"/>
        </w:rPr>
        <w:t xml:space="preserve"> </w:t>
      </w:r>
      <w:proofErr w:type="spellStart"/>
      <w:r>
        <w:rPr>
          <w:spacing w:val="-2"/>
          <w:w w:val="125"/>
        </w:rPr>
        <w:t>organisation</w:t>
      </w:r>
      <w:proofErr w:type="spellEnd"/>
    </w:p>
    <w:p w14:paraId="47B0BBE3" w14:textId="77777777" w:rsidR="003F45F3" w:rsidRDefault="00E372F8">
      <w:pPr>
        <w:spacing w:before="168" w:line="396" w:lineRule="auto"/>
        <w:ind w:left="506" w:right="6294"/>
        <w:rPr>
          <w:rFonts w:ascii="Georgia"/>
          <w:sz w:val="15"/>
        </w:rPr>
      </w:pPr>
      <w:r>
        <w:rPr>
          <w:noProof/>
          <w:position w:val="-7"/>
        </w:rPr>
        <w:drawing>
          <wp:inline distT="0" distB="0" distL="0" distR="0" wp14:anchorId="092ECDFE" wp14:editId="63A138B4">
            <wp:extent cx="146424" cy="146424"/>
            <wp:effectExtent l="0" t="0" r="0" b="0"/>
            <wp:docPr id="28"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Local Public Administration</w:t>
      </w:r>
      <w:r>
        <w:rPr>
          <w:rFonts w:ascii="Georgia"/>
          <w:spacing w:val="40"/>
          <w:w w:val="115"/>
          <w:sz w:val="15"/>
        </w:rPr>
        <w:t xml:space="preserve"> </w:t>
      </w:r>
      <w:r>
        <w:rPr>
          <w:rFonts w:ascii="Georgia"/>
          <w:noProof/>
          <w:position w:val="-7"/>
          <w:sz w:val="15"/>
        </w:rPr>
        <w:drawing>
          <wp:inline distT="0" distB="0" distL="0" distR="0" wp14:anchorId="3B092A68" wp14:editId="69ACA987">
            <wp:extent cx="146424" cy="146424"/>
            <wp:effectExtent l="0" t="0" r="0" b="0"/>
            <wp:docPr id="29" name="Imag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Image 29"/>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6"/>
          <w:w w:val="115"/>
          <w:sz w:val="15"/>
        </w:rPr>
        <w:t xml:space="preserve"> </w:t>
      </w:r>
      <w:r>
        <w:rPr>
          <w:rFonts w:ascii="Georgia"/>
          <w:w w:val="115"/>
          <w:sz w:val="15"/>
        </w:rPr>
        <w:t>Regional</w:t>
      </w:r>
      <w:r>
        <w:rPr>
          <w:rFonts w:ascii="Georgia"/>
          <w:spacing w:val="-10"/>
          <w:w w:val="115"/>
          <w:sz w:val="15"/>
        </w:rPr>
        <w:t xml:space="preserve"> </w:t>
      </w:r>
      <w:r>
        <w:rPr>
          <w:rFonts w:ascii="Georgia"/>
          <w:w w:val="115"/>
          <w:sz w:val="15"/>
        </w:rPr>
        <w:t>Public</w:t>
      </w:r>
      <w:r>
        <w:rPr>
          <w:rFonts w:ascii="Georgia"/>
          <w:spacing w:val="-10"/>
          <w:w w:val="115"/>
          <w:sz w:val="15"/>
        </w:rPr>
        <w:t xml:space="preserve"> </w:t>
      </w:r>
      <w:r>
        <w:rPr>
          <w:rFonts w:ascii="Georgia"/>
          <w:w w:val="115"/>
          <w:sz w:val="15"/>
        </w:rPr>
        <w:t xml:space="preserve">Administration </w:t>
      </w:r>
      <w:r>
        <w:rPr>
          <w:rFonts w:ascii="Georgia"/>
          <w:noProof/>
          <w:position w:val="-7"/>
          <w:sz w:val="15"/>
        </w:rPr>
        <w:drawing>
          <wp:inline distT="0" distB="0" distL="0" distR="0" wp14:anchorId="1FF08067" wp14:editId="687AB985">
            <wp:extent cx="146424" cy="146424"/>
            <wp:effectExtent l="0" t="0" r="0" b="0"/>
            <wp:docPr id="30" name="Imag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12" cstate="print"/>
                    <a:stretch>
                      <a:fillRect/>
                    </a:stretch>
                  </pic:blipFill>
                  <pic:spPr>
                    <a:xfrm>
                      <a:off x="0" y="0"/>
                      <a:ext cx="146424" cy="146424"/>
                    </a:xfrm>
                    <a:prstGeom prst="rect">
                      <a:avLst/>
                    </a:prstGeom>
                  </pic:spPr>
                </pic:pic>
              </a:graphicData>
            </a:graphic>
          </wp:inline>
        </w:drawing>
      </w:r>
      <w:r>
        <w:rPr>
          <w:rFonts w:ascii="Times New Roman"/>
          <w:spacing w:val="10"/>
          <w:w w:val="115"/>
          <w:sz w:val="15"/>
        </w:rPr>
        <w:t xml:space="preserve"> </w:t>
      </w:r>
      <w:r>
        <w:rPr>
          <w:rFonts w:ascii="Georgia"/>
          <w:w w:val="115"/>
          <w:sz w:val="15"/>
        </w:rPr>
        <w:t>National</w:t>
      </w:r>
      <w:r>
        <w:rPr>
          <w:rFonts w:ascii="Georgia"/>
          <w:spacing w:val="-9"/>
          <w:w w:val="115"/>
          <w:sz w:val="15"/>
        </w:rPr>
        <w:t xml:space="preserve"> </w:t>
      </w:r>
      <w:r>
        <w:rPr>
          <w:rFonts w:ascii="Georgia"/>
          <w:w w:val="115"/>
          <w:sz w:val="15"/>
        </w:rPr>
        <w:t>Public</w:t>
      </w:r>
      <w:r>
        <w:rPr>
          <w:rFonts w:ascii="Georgia"/>
          <w:spacing w:val="-9"/>
          <w:w w:val="115"/>
          <w:sz w:val="15"/>
        </w:rPr>
        <w:t xml:space="preserve"> </w:t>
      </w:r>
      <w:r>
        <w:rPr>
          <w:rFonts w:ascii="Georgia"/>
          <w:w w:val="115"/>
          <w:sz w:val="15"/>
        </w:rPr>
        <w:t>Administration</w:t>
      </w:r>
    </w:p>
    <w:p w14:paraId="6224CDC0" w14:textId="77777777" w:rsidR="003F45F3" w:rsidRDefault="00E372F8">
      <w:pPr>
        <w:spacing w:line="396" w:lineRule="auto"/>
        <w:ind w:left="506" w:right="2106"/>
        <w:rPr>
          <w:rFonts w:ascii="Georgia"/>
          <w:sz w:val="15"/>
        </w:rPr>
      </w:pPr>
      <w:r>
        <w:rPr>
          <w:noProof/>
          <w:position w:val="-7"/>
        </w:rPr>
        <w:drawing>
          <wp:inline distT="0" distB="0" distL="0" distR="0" wp14:anchorId="472C15CF" wp14:editId="014D6EA9">
            <wp:extent cx="146424" cy="146424"/>
            <wp:effectExtent l="0" t="0" r="0" b="0"/>
            <wp:docPr id="31" name="Imag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 name="Image 31"/>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Association</w:t>
      </w:r>
      <w:r>
        <w:rPr>
          <w:rFonts w:ascii="Georgia"/>
          <w:spacing w:val="-1"/>
          <w:w w:val="115"/>
          <w:sz w:val="15"/>
        </w:rPr>
        <w:t xml:space="preserve"> </w:t>
      </w:r>
      <w:r>
        <w:rPr>
          <w:rFonts w:ascii="Georgia"/>
          <w:w w:val="115"/>
          <w:sz w:val="15"/>
        </w:rPr>
        <w:t>(Directors</w:t>
      </w:r>
      <w:r>
        <w:rPr>
          <w:rFonts w:ascii="Georgia"/>
          <w:spacing w:val="-1"/>
          <w:w w:val="115"/>
          <w:sz w:val="15"/>
        </w:rPr>
        <w:t xml:space="preserve"> </w:t>
      </w:r>
      <w:r>
        <w:rPr>
          <w:rFonts w:ascii="Georgia"/>
          <w:w w:val="115"/>
          <w:sz w:val="15"/>
        </w:rPr>
        <w:t>of</w:t>
      </w:r>
      <w:r>
        <w:rPr>
          <w:rFonts w:ascii="Georgia"/>
          <w:spacing w:val="-1"/>
          <w:w w:val="115"/>
          <w:sz w:val="15"/>
        </w:rPr>
        <w:t xml:space="preserve"> </w:t>
      </w:r>
      <w:r>
        <w:rPr>
          <w:rFonts w:ascii="Georgia"/>
          <w:w w:val="115"/>
          <w:sz w:val="15"/>
        </w:rPr>
        <w:t>Social</w:t>
      </w:r>
      <w:r>
        <w:rPr>
          <w:rFonts w:ascii="Georgia"/>
          <w:spacing w:val="-1"/>
          <w:w w:val="115"/>
          <w:sz w:val="15"/>
        </w:rPr>
        <w:t xml:space="preserve"> </w:t>
      </w:r>
      <w:r>
        <w:rPr>
          <w:rFonts w:ascii="Georgia"/>
          <w:w w:val="115"/>
          <w:sz w:val="15"/>
        </w:rPr>
        <w:t>Services,</w:t>
      </w:r>
      <w:r>
        <w:rPr>
          <w:rFonts w:ascii="Georgia"/>
          <w:spacing w:val="-1"/>
          <w:w w:val="115"/>
          <w:sz w:val="15"/>
        </w:rPr>
        <w:t xml:space="preserve"> </w:t>
      </w:r>
      <w:r>
        <w:rPr>
          <w:rFonts w:ascii="Georgia"/>
          <w:w w:val="115"/>
          <w:sz w:val="15"/>
        </w:rPr>
        <w:t>Social</w:t>
      </w:r>
      <w:r>
        <w:rPr>
          <w:rFonts w:ascii="Georgia"/>
          <w:spacing w:val="-1"/>
          <w:w w:val="115"/>
          <w:sz w:val="15"/>
        </w:rPr>
        <w:t xml:space="preserve"> </w:t>
      </w:r>
      <w:r>
        <w:rPr>
          <w:rFonts w:ascii="Georgia"/>
          <w:w w:val="115"/>
          <w:sz w:val="15"/>
        </w:rPr>
        <w:t>Services/Social</w:t>
      </w:r>
      <w:r>
        <w:rPr>
          <w:rFonts w:ascii="Georgia"/>
          <w:spacing w:val="-1"/>
          <w:w w:val="115"/>
          <w:sz w:val="15"/>
        </w:rPr>
        <w:t xml:space="preserve"> </w:t>
      </w:r>
      <w:r>
        <w:rPr>
          <w:rFonts w:ascii="Georgia"/>
          <w:w w:val="115"/>
          <w:sz w:val="15"/>
        </w:rPr>
        <w:t>Work</w:t>
      </w:r>
      <w:r>
        <w:rPr>
          <w:rFonts w:ascii="Georgia"/>
          <w:spacing w:val="-1"/>
          <w:w w:val="115"/>
          <w:sz w:val="15"/>
        </w:rPr>
        <w:t xml:space="preserve"> </w:t>
      </w:r>
      <w:r>
        <w:rPr>
          <w:rFonts w:ascii="Georgia"/>
          <w:w w:val="115"/>
          <w:sz w:val="15"/>
        </w:rPr>
        <w:t xml:space="preserve">Professionals) </w:t>
      </w:r>
      <w:r>
        <w:rPr>
          <w:rFonts w:ascii="Georgia"/>
          <w:noProof/>
          <w:position w:val="-7"/>
          <w:sz w:val="15"/>
        </w:rPr>
        <w:drawing>
          <wp:inline distT="0" distB="0" distL="0" distR="0" wp14:anchorId="129AEF50" wp14:editId="5CDB8017">
            <wp:extent cx="146424" cy="146424"/>
            <wp:effectExtent l="0" t="0" r="0" b="0"/>
            <wp:docPr id="32" name="Image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 name="Image 32"/>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EU level institution/Agency</w:t>
      </w:r>
    </w:p>
    <w:p w14:paraId="38F63A3C" w14:textId="77777777" w:rsidR="003F45F3" w:rsidRDefault="00E372F8">
      <w:pPr>
        <w:ind w:left="506"/>
        <w:rPr>
          <w:rFonts w:ascii="Georgia"/>
          <w:sz w:val="15"/>
        </w:rPr>
      </w:pPr>
      <w:r>
        <w:rPr>
          <w:noProof/>
          <w:position w:val="-7"/>
        </w:rPr>
        <w:drawing>
          <wp:inline distT="0" distB="0" distL="0" distR="0" wp14:anchorId="6BCDE841" wp14:editId="5553EB5D">
            <wp:extent cx="146424" cy="146424"/>
            <wp:effectExtent l="0" t="0" r="0" b="0"/>
            <wp:docPr id="33" name="Imag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Image 33"/>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40"/>
          <w:w w:val="110"/>
          <w:sz w:val="20"/>
        </w:rPr>
        <w:t xml:space="preserve"> </w:t>
      </w:r>
      <w:r>
        <w:rPr>
          <w:rFonts w:ascii="Georgia"/>
          <w:w w:val="110"/>
          <w:sz w:val="15"/>
        </w:rPr>
        <w:t>International</w:t>
      </w:r>
      <w:r>
        <w:rPr>
          <w:rFonts w:ascii="Georgia"/>
          <w:spacing w:val="24"/>
          <w:w w:val="115"/>
          <w:sz w:val="15"/>
        </w:rPr>
        <w:t xml:space="preserve"> </w:t>
      </w:r>
      <w:proofErr w:type="spellStart"/>
      <w:r>
        <w:rPr>
          <w:rFonts w:ascii="Georgia"/>
          <w:w w:val="115"/>
          <w:sz w:val="15"/>
        </w:rPr>
        <w:t>organisation</w:t>
      </w:r>
      <w:proofErr w:type="spellEnd"/>
    </w:p>
    <w:p w14:paraId="5924D075" w14:textId="77777777" w:rsidR="003F45F3" w:rsidRDefault="00E372F8">
      <w:pPr>
        <w:spacing w:before="150" w:line="396" w:lineRule="auto"/>
        <w:ind w:left="506" w:right="4881"/>
        <w:rPr>
          <w:rFonts w:ascii="Georgia"/>
          <w:sz w:val="15"/>
        </w:rPr>
      </w:pPr>
      <w:r>
        <w:rPr>
          <w:noProof/>
          <w:position w:val="-7"/>
        </w:rPr>
        <w:drawing>
          <wp:inline distT="0" distB="0" distL="0" distR="0" wp14:anchorId="0F794267" wp14:editId="39F5274F">
            <wp:extent cx="146424" cy="146424"/>
            <wp:effectExtent l="0" t="0" r="0" b="0"/>
            <wp:docPr id="34" name="Imag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4" name="Image 34"/>
                    <pic:cNvPicPr/>
                  </pic:nvPicPr>
                  <pic:blipFill>
                    <a:blip r:embed="rId12" cstate="print"/>
                    <a:stretch>
                      <a:fillRect/>
                    </a:stretch>
                  </pic:blipFill>
                  <pic:spPr>
                    <a:xfrm>
                      <a:off x="0" y="0"/>
                      <a:ext cx="146424" cy="146424"/>
                    </a:xfrm>
                    <a:prstGeom prst="rect">
                      <a:avLst/>
                    </a:prstGeom>
                  </pic:spPr>
                </pic:pic>
              </a:graphicData>
            </a:graphic>
          </wp:inline>
        </w:drawing>
      </w:r>
      <w:r>
        <w:rPr>
          <w:rFonts w:ascii="Times New Roman"/>
          <w:spacing w:val="-9"/>
          <w:w w:val="115"/>
          <w:sz w:val="20"/>
        </w:rPr>
        <w:t xml:space="preserve"> </w:t>
      </w:r>
      <w:r>
        <w:rPr>
          <w:rFonts w:ascii="Georgia"/>
          <w:w w:val="115"/>
          <w:sz w:val="15"/>
        </w:rPr>
        <w:t>Research</w:t>
      </w:r>
      <w:r>
        <w:rPr>
          <w:rFonts w:ascii="Georgia"/>
          <w:spacing w:val="-11"/>
          <w:w w:val="115"/>
          <w:sz w:val="15"/>
        </w:rPr>
        <w:t xml:space="preserve"> </w:t>
      </w:r>
      <w:r>
        <w:rPr>
          <w:rFonts w:ascii="Georgia"/>
          <w:w w:val="115"/>
          <w:sz w:val="15"/>
        </w:rPr>
        <w:t>and</w:t>
      </w:r>
      <w:r>
        <w:rPr>
          <w:rFonts w:ascii="Georgia"/>
          <w:spacing w:val="-10"/>
          <w:w w:val="115"/>
          <w:sz w:val="15"/>
        </w:rPr>
        <w:t xml:space="preserve"> </w:t>
      </w:r>
      <w:r>
        <w:rPr>
          <w:rFonts w:ascii="Georgia"/>
          <w:w w:val="115"/>
          <w:sz w:val="15"/>
        </w:rPr>
        <w:t>Training</w:t>
      </w:r>
      <w:r>
        <w:rPr>
          <w:rFonts w:ascii="Georgia"/>
          <w:spacing w:val="-10"/>
          <w:w w:val="115"/>
          <w:sz w:val="15"/>
        </w:rPr>
        <w:t xml:space="preserve"> </w:t>
      </w:r>
      <w:proofErr w:type="spellStart"/>
      <w:r>
        <w:rPr>
          <w:rFonts w:ascii="Georgia"/>
          <w:w w:val="115"/>
          <w:sz w:val="15"/>
        </w:rPr>
        <w:t>Organisation</w:t>
      </w:r>
      <w:proofErr w:type="spellEnd"/>
      <w:r>
        <w:rPr>
          <w:rFonts w:ascii="Georgia"/>
          <w:w w:val="115"/>
          <w:sz w:val="15"/>
        </w:rPr>
        <w:t xml:space="preserve">/University </w:t>
      </w:r>
      <w:r>
        <w:rPr>
          <w:rFonts w:ascii="Georgia"/>
          <w:noProof/>
          <w:position w:val="-7"/>
          <w:sz w:val="15"/>
        </w:rPr>
        <w:drawing>
          <wp:inline distT="0" distB="0" distL="0" distR="0" wp14:anchorId="0CF1DCE4" wp14:editId="35B3CC7A">
            <wp:extent cx="146424" cy="146424"/>
            <wp:effectExtent l="0" t="0" r="0" b="0"/>
            <wp:docPr id="35" name="Imag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5" name="Image 35"/>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Private Company</w:t>
      </w:r>
    </w:p>
    <w:p w14:paraId="745E0F56" w14:textId="77777777" w:rsidR="003F45F3" w:rsidRDefault="00E372F8">
      <w:pPr>
        <w:spacing w:line="408" w:lineRule="auto"/>
        <w:ind w:left="815" w:right="6869" w:hanging="310"/>
        <w:rPr>
          <w:rFonts w:ascii="Georgia"/>
          <w:sz w:val="15"/>
        </w:rPr>
      </w:pPr>
      <w:r>
        <w:rPr>
          <w:noProof/>
        </w:rPr>
        <mc:AlternateContent>
          <mc:Choice Requires="wps">
            <w:drawing>
              <wp:anchor distT="0" distB="0" distL="0" distR="0" simplePos="0" relativeHeight="487589376" behindDoc="1" locked="0" layoutInCell="1" allowOverlap="1" wp14:anchorId="4DB84042" wp14:editId="3085F8F2">
                <wp:simplePos x="0" y="0"/>
                <wp:positionH relativeFrom="page">
                  <wp:posOffset>1121295</wp:posOffset>
                </wp:positionH>
                <wp:positionV relativeFrom="paragraph">
                  <wp:posOffset>451732</wp:posOffset>
                </wp:positionV>
                <wp:extent cx="3192145" cy="241935"/>
                <wp:effectExtent l="0" t="0" r="0" b="0"/>
                <wp:wrapTopAndBottom/>
                <wp:docPr id="36" name="Graphic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92145" cy="241935"/>
                        </a:xfrm>
                        <a:custGeom>
                          <a:avLst/>
                          <a:gdLst/>
                          <a:ahLst/>
                          <a:cxnLst/>
                          <a:rect l="l" t="t" r="r" b="b"/>
                          <a:pathLst>
                            <a:path w="3192145" h="241935">
                              <a:moveTo>
                                <a:pt x="3192043" y="0"/>
                              </a:moveTo>
                              <a:lnTo>
                                <a:pt x="3184728" y="0"/>
                              </a:lnTo>
                              <a:lnTo>
                                <a:pt x="3184728" y="7315"/>
                              </a:lnTo>
                              <a:lnTo>
                                <a:pt x="3184728" y="234276"/>
                              </a:lnTo>
                              <a:lnTo>
                                <a:pt x="7315" y="234276"/>
                              </a:lnTo>
                              <a:lnTo>
                                <a:pt x="7315" y="7315"/>
                              </a:lnTo>
                              <a:lnTo>
                                <a:pt x="3184728" y="7315"/>
                              </a:lnTo>
                              <a:lnTo>
                                <a:pt x="3184728" y="0"/>
                              </a:lnTo>
                              <a:lnTo>
                                <a:pt x="7315" y="0"/>
                              </a:lnTo>
                              <a:lnTo>
                                <a:pt x="0" y="0"/>
                              </a:lnTo>
                              <a:lnTo>
                                <a:pt x="0" y="7315"/>
                              </a:lnTo>
                              <a:lnTo>
                                <a:pt x="0" y="234276"/>
                              </a:lnTo>
                              <a:lnTo>
                                <a:pt x="0" y="241604"/>
                              </a:lnTo>
                              <a:lnTo>
                                <a:pt x="7315" y="241604"/>
                              </a:lnTo>
                              <a:lnTo>
                                <a:pt x="3184728" y="241604"/>
                              </a:lnTo>
                              <a:lnTo>
                                <a:pt x="3192043" y="241604"/>
                              </a:lnTo>
                              <a:lnTo>
                                <a:pt x="3192043" y="234276"/>
                              </a:lnTo>
                              <a:lnTo>
                                <a:pt x="3192043" y="7315"/>
                              </a:lnTo>
                              <a:lnTo>
                                <a:pt x="3192043"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5509C60E" id="Graphic 36" o:spid="_x0000_s1026" style="position:absolute;margin-left:88.3pt;margin-top:35.55pt;width:251.35pt;height:19.05pt;z-index:-15727104;visibility:visible;mso-wrap-style:square;mso-wrap-distance-left:0;mso-wrap-distance-top:0;mso-wrap-distance-right:0;mso-wrap-distance-bottom:0;mso-position-horizontal:absolute;mso-position-horizontal-relative:page;mso-position-vertical:absolute;mso-position-vertical-relative:text;v-text-anchor:top" coordsize="3192145,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" path="m3192043,r-7315,l3184728,7315r,226961l7315,234276r,-226961l3184728,7315r,-7315l7315,,,,,7315,,234276r,7328l7315,241604r3177413,l3192043,241604r,-7328l3192043,7315r,-7315xe" fillcolor="#999" stroked="f">
                <v:path arrowok="t"/>
                <w10:wrap type="topAndBottom" anchorx="page"/>
              </v:shape>
            </w:pict>
          </mc:Fallback>
        </mc:AlternateContent>
      </w:r>
      <w:r>
        <w:rPr>
          <w:noProof/>
        </w:rPr>
        <w:drawing>
          <wp:anchor distT="0" distB="0" distL="0" distR="0" simplePos="0" relativeHeight="15735808" behindDoc="0" locked="0" layoutInCell="1" allowOverlap="1" wp14:anchorId="1EAC3502" wp14:editId="4F7A4014">
            <wp:simplePos x="0" y="0"/>
            <wp:positionH relativeFrom="page">
              <wp:posOffset>982197</wp:posOffset>
            </wp:positionH>
            <wp:positionV relativeFrom="paragraph">
              <wp:posOffset>241615</wp:posOffset>
            </wp:positionV>
            <wp:extent cx="146424" cy="146424"/>
            <wp:effectExtent l="0" t="0" r="0" b="0"/>
            <wp:wrapNone/>
            <wp:docPr id="37" name="Image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 name="Image 37"/>
                    <pic:cNvPicPr/>
                  </pic:nvPicPr>
                  <pic:blipFill>
                    <a:blip r:embed="rId11" cstate="print"/>
                    <a:stretch>
                      <a:fillRect/>
                    </a:stretch>
                  </pic:blipFill>
                  <pic:spPr>
                    <a:xfrm>
                      <a:off x="0" y="0"/>
                      <a:ext cx="146424" cy="146424"/>
                    </a:xfrm>
                    <a:prstGeom prst="rect">
                      <a:avLst/>
                    </a:prstGeom>
                  </pic:spPr>
                </pic:pic>
              </a:graphicData>
            </a:graphic>
          </wp:anchor>
        </w:drawing>
      </w:r>
      <w:r>
        <w:rPr>
          <w:noProof/>
          <w:position w:val="-7"/>
        </w:rPr>
        <w:drawing>
          <wp:inline distT="0" distB="0" distL="0" distR="0" wp14:anchorId="1FF91B81" wp14:editId="32A0EE58">
            <wp:extent cx="146424" cy="146424"/>
            <wp:effectExtent l="0" t="0" r="0" b="0"/>
            <wp:docPr id="38" name="Imag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 name="Image 38"/>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Third sector/NGO Other</w:t>
      </w:r>
      <w:r>
        <w:rPr>
          <w:rFonts w:ascii="Georgia"/>
          <w:spacing w:val="-11"/>
          <w:w w:val="115"/>
          <w:sz w:val="15"/>
        </w:rPr>
        <w:t xml:space="preserve"> </w:t>
      </w:r>
      <w:r>
        <w:rPr>
          <w:rFonts w:ascii="Georgia"/>
          <w:w w:val="115"/>
          <w:sz w:val="15"/>
        </w:rPr>
        <w:t>(please</w:t>
      </w:r>
      <w:r>
        <w:rPr>
          <w:rFonts w:ascii="Georgia"/>
          <w:spacing w:val="-10"/>
          <w:w w:val="115"/>
          <w:sz w:val="15"/>
        </w:rPr>
        <w:t xml:space="preserve"> </w:t>
      </w:r>
      <w:r>
        <w:rPr>
          <w:rFonts w:ascii="Georgia"/>
          <w:w w:val="115"/>
          <w:sz w:val="15"/>
        </w:rPr>
        <w:t>specify)</w:t>
      </w:r>
    </w:p>
    <w:p w14:paraId="577F5997" w14:textId="77777777" w:rsidR="003F45F3" w:rsidRDefault="003F45F3">
      <w:pPr>
        <w:spacing w:line="408" w:lineRule="auto"/>
        <w:rPr>
          <w:rFonts w:ascii="Georgia"/>
          <w:sz w:val="15"/>
        </w:rPr>
        <w:sectPr w:rsidR="003F45F3">
          <w:pgSz w:w="12240" w:h="15840"/>
          <w:pgMar w:top="800" w:right="1720" w:bottom="280" w:left="1040" w:header="720" w:footer="720" w:gutter="0"/>
          <w:cols w:space="720"/>
        </w:sectPr>
      </w:pPr>
    </w:p>
    <w:p w14:paraId="4B9CDFBB" w14:textId="77777777" w:rsidR="003F45F3" w:rsidRDefault="00E372F8">
      <w:pPr>
        <w:pStyle w:val="BodyText"/>
        <w:spacing w:before="91"/>
        <w:ind w:left="354"/>
      </w:pPr>
      <w:r>
        <w:rPr>
          <w:rFonts w:ascii="Georgia"/>
          <w:b w:val="0"/>
          <w:w w:val="125"/>
        </w:rPr>
        <w:lastRenderedPageBreak/>
        <w:t>* 3.</w:t>
      </w:r>
      <w:r>
        <w:rPr>
          <w:rFonts w:ascii="Georgia"/>
          <w:b w:val="0"/>
          <w:spacing w:val="1"/>
          <w:w w:val="125"/>
        </w:rPr>
        <w:t xml:space="preserve"> </w:t>
      </w:r>
      <w:r>
        <w:rPr>
          <w:w w:val="125"/>
        </w:rPr>
        <w:t>Is</w:t>
      </w:r>
      <w:r>
        <w:rPr>
          <w:spacing w:val="10"/>
          <w:w w:val="125"/>
        </w:rPr>
        <w:t xml:space="preserve"> </w:t>
      </w:r>
      <w:r>
        <w:rPr>
          <w:w w:val="125"/>
        </w:rPr>
        <w:t>your</w:t>
      </w:r>
      <w:r>
        <w:rPr>
          <w:spacing w:val="10"/>
          <w:w w:val="125"/>
        </w:rPr>
        <w:t xml:space="preserve"> </w:t>
      </w:r>
      <w:proofErr w:type="spellStart"/>
      <w:r>
        <w:rPr>
          <w:w w:val="125"/>
        </w:rPr>
        <w:t>organisation</w:t>
      </w:r>
      <w:proofErr w:type="spellEnd"/>
      <w:r>
        <w:rPr>
          <w:spacing w:val="9"/>
          <w:w w:val="125"/>
        </w:rPr>
        <w:t xml:space="preserve"> </w:t>
      </w:r>
      <w:r>
        <w:rPr>
          <w:w w:val="125"/>
        </w:rPr>
        <w:t>an</w:t>
      </w:r>
      <w:r>
        <w:rPr>
          <w:spacing w:val="10"/>
          <w:w w:val="125"/>
        </w:rPr>
        <w:t xml:space="preserve"> </w:t>
      </w:r>
      <w:r>
        <w:rPr>
          <w:w w:val="125"/>
        </w:rPr>
        <w:t>ESN</w:t>
      </w:r>
      <w:r>
        <w:rPr>
          <w:spacing w:val="10"/>
          <w:w w:val="125"/>
        </w:rPr>
        <w:t xml:space="preserve"> </w:t>
      </w:r>
      <w:r>
        <w:rPr>
          <w:spacing w:val="-2"/>
          <w:w w:val="125"/>
        </w:rPr>
        <w:t>member?</w:t>
      </w:r>
    </w:p>
    <w:p w14:paraId="5C3FD5A9" w14:textId="77777777" w:rsidR="003F45F3" w:rsidRDefault="00E372F8">
      <w:pPr>
        <w:spacing w:before="168" w:line="396" w:lineRule="auto"/>
        <w:ind w:left="506" w:right="8408"/>
        <w:rPr>
          <w:rFonts w:ascii="Georgia"/>
          <w:sz w:val="15"/>
        </w:rPr>
      </w:pPr>
      <w:r>
        <w:rPr>
          <w:noProof/>
          <w:position w:val="-7"/>
        </w:rPr>
        <w:drawing>
          <wp:inline distT="0" distB="0" distL="0" distR="0" wp14:anchorId="62E46E93" wp14:editId="7072D79D">
            <wp:extent cx="146424" cy="146424"/>
            <wp:effectExtent l="0" t="0" r="0" b="0"/>
            <wp:docPr id="39" name="Image 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9" name="Image 39"/>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7"/>
          <w:w w:val="115"/>
          <w:sz w:val="20"/>
        </w:rPr>
        <w:t xml:space="preserve"> </w:t>
      </w:r>
      <w:r>
        <w:rPr>
          <w:rFonts w:ascii="Georgia"/>
          <w:w w:val="115"/>
          <w:sz w:val="15"/>
        </w:rPr>
        <w:t xml:space="preserve">Yes </w:t>
      </w:r>
      <w:r>
        <w:rPr>
          <w:rFonts w:ascii="Georgia"/>
          <w:noProof/>
          <w:position w:val="-7"/>
          <w:sz w:val="15"/>
        </w:rPr>
        <w:drawing>
          <wp:inline distT="0" distB="0" distL="0" distR="0" wp14:anchorId="00C6968E" wp14:editId="5D8A6415">
            <wp:extent cx="146424" cy="146424"/>
            <wp:effectExtent l="0" t="0" r="0" b="0"/>
            <wp:docPr id="40" name="Image 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0" name="Image 40"/>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24"/>
          <w:w w:val="115"/>
          <w:sz w:val="15"/>
        </w:rPr>
        <w:t xml:space="preserve"> </w:t>
      </w:r>
      <w:r>
        <w:rPr>
          <w:rFonts w:ascii="Georgia"/>
          <w:w w:val="115"/>
          <w:sz w:val="15"/>
        </w:rPr>
        <w:t>No</w:t>
      </w:r>
    </w:p>
    <w:p w14:paraId="17F48E3C" w14:textId="77777777" w:rsidR="003F45F3" w:rsidRDefault="003F45F3">
      <w:pPr>
        <w:pStyle w:val="BodyText"/>
        <w:spacing w:before="119"/>
        <w:rPr>
          <w:rFonts w:ascii="Georgia"/>
          <w:b w:val="0"/>
          <w:sz w:val="15"/>
        </w:rPr>
      </w:pPr>
    </w:p>
    <w:p w14:paraId="1C016579" w14:textId="77777777" w:rsidR="003F45F3" w:rsidRDefault="00E372F8">
      <w:pPr>
        <w:pStyle w:val="ListParagraph"/>
        <w:numPr>
          <w:ilvl w:val="0"/>
          <w:numId w:val="7"/>
        </w:numPr>
        <w:tabs>
          <w:tab w:val="left" w:pos="587"/>
        </w:tabs>
        <w:ind w:left="587" w:hanging="233"/>
        <w:jc w:val="left"/>
        <w:rPr>
          <w:b/>
          <w:sz w:val="18"/>
        </w:rPr>
      </w:pPr>
      <w:r>
        <w:rPr>
          <w:b/>
          <w:w w:val="125"/>
          <w:sz w:val="18"/>
        </w:rPr>
        <w:t>If</w:t>
      </w:r>
      <w:r>
        <w:rPr>
          <w:b/>
          <w:spacing w:val="22"/>
          <w:w w:val="125"/>
          <w:sz w:val="18"/>
        </w:rPr>
        <w:t xml:space="preserve"> </w:t>
      </w:r>
      <w:r>
        <w:rPr>
          <w:b/>
          <w:w w:val="125"/>
          <w:sz w:val="18"/>
        </w:rPr>
        <w:t>yes,</w:t>
      </w:r>
      <w:r>
        <w:rPr>
          <w:b/>
          <w:spacing w:val="23"/>
          <w:w w:val="125"/>
          <w:sz w:val="18"/>
        </w:rPr>
        <w:t xml:space="preserve"> </w:t>
      </w:r>
      <w:r>
        <w:rPr>
          <w:b/>
          <w:w w:val="125"/>
          <w:sz w:val="18"/>
        </w:rPr>
        <w:t>choose</w:t>
      </w:r>
      <w:r>
        <w:rPr>
          <w:b/>
          <w:spacing w:val="22"/>
          <w:w w:val="125"/>
          <w:sz w:val="18"/>
        </w:rPr>
        <w:t xml:space="preserve"> </w:t>
      </w:r>
      <w:r>
        <w:rPr>
          <w:b/>
          <w:w w:val="125"/>
          <w:sz w:val="18"/>
        </w:rPr>
        <w:t>ESN</w:t>
      </w:r>
      <w:r>
        <w:rPr>
          <w:b/>
          <w:spacing w:val="23"/>
          <w:w w:val="125"/>
          <w:sz w:val="18"/>
        </w:rPr>
        <w:t xml:space="preserve"> </w:t>
      </w:r>
      <w:r>
        <w:rPr>
          <w:b/>
          <w:spacing w:val="-2"/>
          <w:w w:val="125"/>
          <w:sz w:val="18"/>
        </w:rPr>
        <w:t>Member</w:t>
      </w:r>
    </w:p>
    <w:p w14:paraId="7C9E85FB" w14:textId="77777777" w:rsidR="003F45F3" w:rsidRDefault="00E372F8">
      <w:pPr>
        <w:pStyle w:val="BodyText"/>
        <w:spacing w:before="5"/>
        <w:rPr>
          <w:sz w:val="4"/>
        </w:rPr>
      </w:pPr>
      <w:r>
        <w:rPr>
          <w:noProof/>
        </w:rPr>
        <w:drawing>
          <wp:anchor distT="0" distB="0" distL="0" distR="0" simplePos="0" relativeHeight="487595520" behindDoc="1" locked="0" layoutInCell="1" allowOverlap="1" wp14:anchorId="212E50B3" wp14:editId="08DAA485">
            <wp:simplePos x="0" y="0"/>
            <wp:positionH relativeFrom="page">
              <wp:posOffset>887021</wp:posOffset>
            </wp:positionH>
            <wp:positionV relativeFrom="paragraph">
              <wp:posOffset>48290</wp:posOffset>
            </wp:positionV>
            <wp:extent cx="5633512" cy="242697"/>
            <wp:effectExtent l="0" t="0" r="0" b="0"/>
            <wp:wrapTopAndBottom/>
            <wp:docPr id="41" name="Image 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1" name="Image 41"/>
                    <pic:cNvPicPr/>
                  </pic:nvPicPr>
                  <pic:blipFill>
                    <a:blip r:embed="rId13" cstate="print"/>
                    <a:stretch>
                      <a:fillRect/>
                    </a:stretch>
                  </pic:blipFill>
                  <pic:spPr>
                    <a:xfrm>
                      <a:off x="0" y="0"/>
                      <a:ext cx="5633512" cy="242697"/>
                    </a:xfrm>
                    <a:prstGeom prst="rect">
                      <a:avLst/>
                    </a:prstGeom>
                  </pic:spPr>
                </pic:pic>
              </a:graphicData>
            </a:graphic>
          </wp:anchor>
        </w:drawing>
      </w:r>
    </w:p>
    <w:p w14:paraId="6886E2C5" w14:textId="77777777" w:rsidR="003F45F3" w:rsidRDefault="003F45F3">
      <w:pPr>
        <w:pStyle w:val="BodyText"/>
        <w:spacing w:before="169"/>
      </w:pPr>
    </w:p>
    <w:p w14:paraId="19B691AF" w14:textId="77777777" w:rsidR="003F45F3" w:rsidRDefault="00E372F8">
      <w:pPr>
        <w:pStyle w:val="ListParagraph"/>
        <w:numPr>
          <w:ilvl w:val="0"/>
          <w:numId w:val="7"/>
        </w:numPr>
        <w:tabs>
          <w:tab w:val="left" w:pos="334"/>
        </w:tabs>
        <w:spacing w:line="328" w:lineRule="auto"/>
        <w:ind w:left="101" w:right="1115" w:firstLine="0"/>
        <w:jc w:val="left"/>
        <w:rPr>
          <w:b/>
          <w:sz w:val="18"/>
        </w:rPr>
      </w:pPr>
      <w:r>
        <w:rPr>
          <w:noProof/>
        </w:rPr>
        <mc:AlternateContent>
          <mc:Choice Requires="wpg">
            <w:drawing>
              <wp:anchor distT="0" distB="0" distL="0" distR="0" simplePos="0" relativeHeight="487596032" behindDoc="1" locked="0" layoutInCell="1" allowOverlap="1" wp14:anchorId="46E62C5A" wp14:editId="07404EB7">
                <wp:simplePos x="0" y="0"/>
                <wp:positionH relativeFrom="page">
                  <wp:posOffset>725955</wp:posOffset>
                </wp:positionH>
                <wp:positionV relativeFrom="paragraph">
                  <wp:posOffset>387211</wp:posOffset>
                </wp:positionV>
                <wp:extent cx="3133725" cy="520065"/>
                <wp:effectExtent l="0" t="0" r="0" b="0"/>
                <wp:wrapTopAndBottom/>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33725" cy="520065"/>
                          <a:chOff x="0" y="0"/>
                          <a:chExt cx="3133725" cy="520065"/>
                        </a:xfrm>
                      </wpg:grpSpPr>
                      <wps:wsp>
                        <wps:cNvPr id="43" name="Graphic 43"/>
                        <wps:cNvSpPr/>
                        <wps:spPr>
                          <a:xfrm>
                            <a:off x="-10" y="8"/>
                            <a:ext cx="3133725" cy="520065"/>
                          </a:xfrm>
                          <a:custGeom>
                            <a:avLst/>
                            <a:gdLst/>
                            <a:ahLst/>
                            <a:cxnLst/>
                            <a:rect l="l" t="t" r="r" b="b"/>
                            <a:pathLst>
                              <a:path w="3133725" h="520065">
                                <a:moveTo>
                                  <a:pt x="3133483" y="0"/>
                                </a:moveTo>
                                <a:lnTo>
                                  <a:pt x="3126155" y="0"/>
                                </a:lnTo>
                                <a:lnTo>
                                  <a:pt x="3126155" y="7315"/>
                                </a:lnTo>
                                <a:lnTo>
                                  <a:pt x="3126155" y="512483"/>
                                </a:lnTo>
                                <a:lnTo>
                                  <a:pt x="7327" y="512483"/>
                                </a:lnTo>
                                <a:lnTo>
                                  <a:pt x="7327" y="7315"/>
                                </a:lnTo>
                                <a:lnTo>
                                  <a:pt x="3126155" y="7315"/>
                                </a:lnTo>
                                <a:lnTo>
                                  <a:pt x="3126155" y="0"/>
                                </a:lnTo>
                                <a:lnTo>
                                  <a:pt x="7327" y="0"/>
                                </a:lnTo>
                                <a:lnTo>
                                  <a:pt x="0" y="0"/>
                                </a:lnTo>
                                <a:lnTo>
                                  <a:pt x="0" y="7315"/>
                                </a:lnTo>
                                <a:lnTo>
                                  <a:pt x="0" y="512483"/>
                                </a:lnTo>
                                <a:lnTo>
                                  <a:pt x="0" y="519798"/>
                                </a:lnTo>
                                <a:lnTo>
                                  <a:pt x="7327" y="519798"/>
                                </a:lnTo>
                                <a:lnTo>
                                  <a:pt x="3126155" y="519798"/>
                                </a:lnTo>
                                <a:lnTo>
                                  <a:pt x="3133483" y="519798"/>
                                </a:lnTo>
                                <a:lnTo>
                                  <a:pt x="3133483" y="512483"/>
                                </a:lnTo>
                                <a:lnTo>
                                  <a:pt x="3133483" y="7315"/>
                                </a:lnTo>
                                <a:lnTo>
                                  <a:pt x="3133483"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44" name="Image 44"/>
                          <pic:cNvPicPr/>
                        </pic:nvPicPr>
                        <pic:blipFill>
                          <a:blip r:embed="rId14" cstate="print"/>
                          <a:stretch>
                            <a:fillRect/>
                          </a:stretch>
                        </pic:blipFill>
                        <pic:spPr>
                          <a:xfrm>
                            <a:off x="3067586" y="453914"/>
                            <a:ext cx="58569" cy="58569"/>
                          </a:xfrm>
                          <a:prstGeom prst="rect">
                            <a:avLst/>
                          </a:prstGeom>
                        </pic:spPr>
                      </pic:pic>
                    </wpg:wgp>
                  </a:graphicData>
                </a:graphic>
              </wp:anchor>
            </w:drawing>
          </mc:Choice>
          <mc:Fallback>
            <w:pict>
              <v:group w14:anchorId="0B57599A" id="Group 42" o:spid="_x0000_s1026" style="position:absolute;margin-left:57.15pt;margin-top:30.5pt;width:246.75pt;height:40.95pt;z-index:-15720448;mso-wrap-distance-left:0;mso-wrap-distance-right:0;mso-position-horizontal-relative:page" coordsize="31337,5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">
                <v:shape id="Graphic 43" o:spid="_x0000_s1027" style="position:absolute;width:31337;height:5200;visibility:visible;mso-wrap-style:square;v-text-anchor:top" coordsize="3133725,5200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" path="m3133483,r-7328,l3126155,7315r,505168l7327,512483r,-505168l3126155,7315r,-7315l7327,,,,,7315,,512483r,7315l7327,519798r3118828,l3133483,519798r,-7315l3133483,7315r,-7315xe" fillcolor="#999"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4" o:spid="_x0000_s1028" type="#_x0000_t75" style="position:absolute;left:30675;top:4539;width:586;height:5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">
                  <v:imagedata r:id="rId15" o:title=""/>
                </v:shape>
                <w10:wrap type="topAndBottom" anchorx="page"/>
              </v:group>
            </w:pict>
          </mc:Fallback>
        </mc:AlternateContent>
      </w:r>
      <w:r>
        <w:rPr>
          <w:b/>
          <w:w w:val="125"/>
          <w:sz w:val="18"/>
        </w:rPr>
        <w:t xml:space="preserve">Please name any other </w:t>
      </w:r>
      <w:proofErr w:type="spellStart"/>
      <w:r>
        <w:rPr>
          <w:b/>
          <w:w w:val="125"/>
          <w:sz w:val="18"/>
        </w:rPr>
        <w:t>organisations</w:t>
      </w:r>
      <w:proofErr w:type="spellEnd"/>
      <w:r>
        <w:rPr>
          <w:b/>
          <w:w w:val="125"/>
          <w:sz w:val="18"/>
        </w:rPr>
        <w:t xml:space="preserve"> involved in submitting this contribution </w:t>
      </w:r>
      <w:proofErr w:type="gramStart"/>
      <w:r>
        <w:rPr>
          <w:b/>
          <w:spacing w:val="-2"/>
          <w:w w:val="125"/>
          <w:sz w:val="18"/>
        </w:rPr>
        <w:t>proposal?</w:t>
      </w:r>
      <w:proofErr w:type="gramEnd"/>
    </w:p>
    <w:p w14:paraId="0BFFB28E" w14:textId="77777777" w:rsidR="003F45F3" w:rsidRDefault="003F45F3">
      <w:pPr>
        <w:pStyle w:val="BodyText"/>
        <w:spacing w:before="171"/>
      </w:pPr>
    </w:p>
    <w:p w14:paraId="6B71AC1A" w14:textId="77777777" w:rsidR="003F45F3" w:rsidRDefault="00E372F8">
      <w:pPr>
        <w:pStyle w:val="BodyText"/>
        <w:ind w:left="101"/>
      </w:pPr>
      <w:r>
        <w:rPr>
          <w:rFonts w:ascii="Georgia"/>
          <w:b w:val="0"/>
          <w:w w:val="120"/>
        </w:rPr>
        <w:t>*</w:t>
      </w:r>
      <w:r>
        <w:rPr>
          <w:rFonts w:ascii="Georgia"/>
          <w:b w:val="0"/>
          <w:spacing w:val="9"/>
          <w:w w:val="120"/>
        </w:rPr>
        <w:t xml:space="preserve"> </w:t>
      </w:r>
      <w:r>
        <w:rPr>
          <w:rFonts w:ascii="Georgia"/>
          <w:b w:val="0"/>
          <w:w w:val="120"/>
        </w:rPr>
        <w:t>6.</w:t>
      </w:r>
      <w:r>
        <w:rPr>
          <w:rFonts w:ascii="Georgia"/>
          <w:b w:val="0"/>
          <w:spacing w:val="10"/>
          <w:w w:val="120"/>
        </w:rPr>
        <w:t xml:space="preserve"> </w:t>
      </w:r>
      <w:r>
        <w:rPr>
          <w:w w:val="120"/>
        </w:rPr>
        <w:t>Presenter</w:t>
      </w:r>
      <w:r>
        <w:rPr>
          <w:spacing w:val="19"/>
          <w:w w:val="120"/>
        </w:rPr>
        <w:t xml:space="preserve"> </w:t>
      </w:r>
      <w:r>
        <w:rPr>
          <w:w w:val="120"/>
        </w:rPr>
        <w:t>1</w:t>
      </w:r>
      <w:r>
        <w:rPr>
          <w:spacing w:val="18"/>
          <w:w w:val="120"/>
        </w:rPr>
        <w:t xml:space="preserve"> </w:t>
      </w:r>
      <w:r>
        <w:rPr>
          <w:w w:val="120"/>
        </w:rPr>
        <w:t>(This</w:t>
      </w:r>
      <w:r>
        <w:rPr>
          <w:spacing w:val="19"/>
          <w:w w:val="120"/>
        </w:rPr>
        <w:t xml:space="preserve"> </w:t>
      </w:r>
      <w:r>
        <w:rPr>
          <w:w w:val="120"/>
        </w:rPr>
        <w:t>will</w:t>
      </w:r>
      <w:r>
        <w:rPr>
          <w:spacing w:val="19"/>
          <w:w w:val="120"/>
        </w:rPr>
        <w:t xml:space="preserve"> </w:t>
      </w:r>
      <w:r>
        <w:rPr>
          <w:w w:val="120"/>
        </w:rPr>
        <w:t>be</w:t>
      </w:r>
      <w:r>
        <w:rPr>
          <w:spacing w:val="18"/>
          <w:w w:val="120"/>
        </w:rPr>
        <w:t xml:space="preserve"> </w:t>
      </w:r>
      <w:r>
        <w:rPr>
          <w:w w:val="120"/>
        </w:rPr>
        <w:t>the</w:t>
      </w:r>
      <w:r>
        <w:rPr>
          <w:spacing w:val="19"/>
          <w:w w:val="120"/>
        </w:rPr>
        <w:t xml:space="preserve"> </w:t>
      </w:r>
      <w:r>
        <w:rPr>
          <w:w w:val="120"/>
        </w:rPr>
        <w:t>lead</w:t>
      </w:r>
      <w:r>
        <w:rPr>
          <w:spacing w:val="19"/>
          <w:w w:val="120"/>
        </w:rPr>
        <w:t xml:space="preserve"> </w:t>
      </w:r>
      <w:r>
        <w:rPr>
          <w:w w:val="120"/>
        </w:rPr>
        <w:t>presenter</w:t>
      </w:r>
      <w:r>
        <w:rPr>
          <w:spacing w:val="18"/>
          <w:w w:val="120"/>
        </w:rPr>
        <w:t xml:space="preserve"> </w:t>
      </w:r>
      <w:r>
        <w:rPr>
          <w:w w:val="120"/>
        </w:rPr>
        <w:t>at</w:t>
      </w:r>
      <w:r>
        <w:rPr>
          <w:spacing w:val="19"/>
          <w:w w:val="120"/>
        </w:rPr>
        <w:t xml:space="preserve"> </w:t>
      </w:r>
      <w:r>
        <w:rPr>
          <w:w w:val="120"/>
        </w:rPr>
        <w:t>the</w:t>
      </w:r>
      <w:r>
        <w:rPr>
          <w:spacing w:val="19"/>
          <w:w w:val="120"/>
        </w:rPr>
        <w:t xml:space="preserve"> </w:t>
      </w:r>
      <w:r>
        <w:rPr>
          <w:spacing w:val="-2"/>
          <w:w w:val="120"/>
        </w:rPr>
        <w:t>ESSC)</w:t>
      </w:r>
    </w:p>
    <w:p w14:paraId="02E45C55" w14:textId="77777777" w:rsidR="003F45F3" w:rsidRDefault="003F45F3">
      <w:pPr>
        <w:pStyle w:val="BodyText"/>
        <w:spacing w:before="50"/>
        <w:rPr>
          <w:sz w:val="15"/>
        </w:rPr>
      </w:pPr>
    </w:p>
    <w:p w14:paraId="0DB6D829" w14:textId="77777777" w:rsidR="003F45F3" w:rsidRDefault="00E372F8">
      <w:pPr>
        <w:ind w:left="101"/>
        <w:rPr>
          <w:rFonts w:ascii="Georgia"/>
          <w:sz w:val="15"/>
        </w:rPr>
      </w:pPr>
      <w:r>
        <w:rPr>
          <w:noProof/>
        </w:rPr>
        <mc:AlternateContent>
          <mc:Choice Requires="wps">
            <w:drawing>
              <wp:anchor distT="0" distB="0" distL="0" distR="0" simplePos="0" relativeHeight="15737344" behindDoc="0" locked="0" layoutInCell="1" allowOverlap="1" wp14:anchorId="49188A09" wp14:editId="4D746704">
                <wp:simplePos x="0" y="0"/>
                <wp:positionH relativeFrom="page">
                  <wp:posOffset>1846097</wp:posOffset>
                </wp:positionH>
                <wp:positionV relativeFrom="paragraph">
                  <wp:posOffset>-73408</wp:posOffset>
                </wp:positionV>
                <wp:extent cx="1435100" cy="241935"/>
                <wp:effectExtent l="0" t="0" r="0" b="0"/>
                <wp:wrapNone/>
                <wp:docPr id="45" name="Graphic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66C82081" id="Graphic 45" o:spid="_x0000_s1026" style="position:absolute;margin-left:145.35pt;margin-top:-5.8pt;width:113pt;height:19.05pt;z-index:15737344;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1/CUM9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DAQTS53x5sxRtgR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NfwlDP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5"/>
          <w:sz w:val="15"/>
        </w:rPr>
        <w:t>First</w:t>
      </w:r>
      <w:r>
        <w:rPr>
          <w:rFonts w:ascii="Georgia"/>
          <w:spacing w:val="2"/>
          <w:w w:val="115"/>
          <w:sz w:val="15"/>
        </w:rPr>
        <w:t xml:space="preserve"> </w:t>
      </w:r>
      <w:r>
        <w:rPr>
          <w:rFonts w:ascii="Georgia"/>
          <w:spacing w:val="-4"/>
          <w:w w:val="115"/>
          <w:sz w:val="15"/>
        </w:rPr>
        <w:t>Name</w:t>
      </w:r>
    </w:p>
    <w:p w14:paraId="3A8F67FA" w14:textId="77777777" w:rsidR="003F45F3" w:rsidRDefault="003F45F3">
      <w:pPr>
        <w:pStyle w:val="BodyText"/>
        <w:spacing w:before="120"/>
        <w:rPr>
          <w:rFonts w:ascii="Georgia"/>
          <w:b w:val="0"/>
          <w:sz w:val="15"/>
        </w:rPr>
      </w:pPr>
    </w:p>
    <w:p w14:paraId="2A94AC73" w14:textId="77777777" w:rsidR="003F45F3" w:rsidRDefault="00E372F8">
      <w:pPr>
        <w:ind w:left="101"/>
        <w:rPr>
          <w:rFonts w:ascii="Georgia"/>
          <w:sz w:val="15"/>
        </w:rPr>
      </w:pPr>
      <w:r>
        <w:rPr>
          <w:noProof/>
        </w:rPr>
        <mc:AlternateContent>
          <mc:Choice Requires="wps">
            <w:drawing>
              <wp:anchor distT="0" distB="0" distL="0" distR="0" simplePos="0" relativeHeight="15737856" behindDoc="0" locked="0" layoutInCell="1" allowOverlap="1" wp14:anchorId="05A0E5F0" wp14:editId="08A1E7BB">
                <wp:simplePos x="0" y="0"/>
                <wp:positionH relativeFrom="page">
                  <wp:posOffset>1846097</wp:posOffset>
                </wp:positionH>
                <wp:positionV relativeFrom="paragraph">
                  <wp:posOffset>-73210</wp:posOffset>
                </wp:positionV>
                <wp:extent cx="1435100" cy="241935"/>
                <wp:effectExtent l="0" t="0" r="0" b="0"/>
                <wp:wrapNone/>
                <wp:docPr id="46" name="Graphic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3A5A1214" id="Graphic 46" o:spid="_x0000_s1026" style="position:absolute;margin-left:145.35pt;margin-top:-5.75pt;width:113pt;height:19.05pt;z-index:15737856;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IANIvT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5"/>
          <w:sz w:val="15"/>
        </w:rPr>
        <w:t>Last</w:t>
      </w:r>
      <w:r>
        <w:rPr>
          <w:rFonts w:ascii="Georgia"/>
          <w:spacing w:val="3"/>
          <w:w w:val="115"/>
          <w:sz w:val="15"/>
        </w:rPr>
        <w:t xml:space="preserve"> </w:t>
      </w:r>
      <w:r>
        <w:rPr>
          <w:rFonts w:ascii="Georgia"/>
          <w:spacing w:val="-4"/>
          <w:w w:val="115"/>
          <w:sz w:val="15"/>
        </w:rPr>
        <w:t>Name</w:t>
      </w:r>
    </w:p>
    <w:p w14:paraId="24A88E52" w14:textId="77777777" w:rsidR="003F45F3" w:rsidRDefault="003F45F3">
      <w:pPr>
        <w:pStyle w:val="BodyText"/>
        <w:spacing w:before="28"/>
        <w:rPr>
          <w:rFonts w:ascii="Georgia"/>
          <w:b w:val="0"/>
          <w:sz w:val="15"/>
        </w:rPr>
      </w:pPr>
    </w:p>
    <w:p w14:paraId="7168B1C2" w14:textId="77777777" w:rsidR="003F45F3" w:rsidRDefault="00E372F8">
      <w:pPr>
        <w:spacing w:before="1" w:line="309" w:lineRule="auto"/>
        <w:ind w:left="101" w:right="7715"/>
        <w:rPr>
          <w:rFonts w:ascii="Georgia"/>
          <w:sz w:val="15"/>
        </w:rPr>
      </w:pPr>
      <w:r>
        <w:rPr>
          <w:noProof/>
        </w:rPr>
        <mc:AlternateContent>
          <mc:Choice Requires="wps">
            <w:drawing>
              <wp:anchor distT="0" distB="0" distL="0" distR="0" simplePos="0" relativeHeight="15738368" behindDoc="0" locked="0" layoutInCell="1" allowOverlap="1" wp14:anchorId="4643A59C" wp14:editId="2C351FC0">
                <wp:simplePos x="0" y="0"/>
                <wp:positionH relativeFrom="page">
                  <wp:posOffset>1846097</wp:posOffset>
                </wp:positionH>
                <wp:positionV relativeFrom="paragraph">
                  <wp:posOffset>65937</wp:posOffset>
                </wp:positionV>
                <wp:extent cx="1435100" cy="241935"/>
                <wp:effectExtent l="0" t="0" r="0" b="0"/>
                <wp:wrapNone/>
                <wp:docPr id="47" name="Graphic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67ABAFEF" id="Graphic 47" o:spid="_x0000_s1026" style="position:absolute;margin-left:145.35pt;margin-top:5.2pt;width:113pt;height:19.05pt;z-index:15738368;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" path="m1434947,r-7315,l1427632,7327r,226949l7315,234276r,-226949l1427632,7327r,-7327l7315,,,,,7327,,234276r,7328l7315,241604r1420317,l1434947,241604r,-7328l1434947,7327r,-7327xe" fillcolor="#999" stroked="f">
                <v:path arrowok="t"/>
                <w10:wrap anchorx="page"/>
              </v:shape>
            </w:pict>
          </mc:Fallback>
        </mc:AlternateContent>
      </w:r>
      <w:proofErr w:type="spellStart"/>
      <w:r>
        <w:rPr>
          <w:rFonts w:ascii="Georgia"/>
          <w:spacing w:val="-2"/>
          <w:w w:val="110"/>
          <w:sz w:val="15"/>
        </w:rPr>
        <w:t>Organisation</w:t>
      </w:r>
      <w:proofErr w:type="spellEnd"/>
      <w:r>
        <w:rPr>
          <w:rFonts w:ascii="Georgia"/>
          <w:spacing w:val="-2"/>
          <w:w w:val="110"/>
          <w:sz w:val="15"/>
        </w:rPr>
        <w:t>/</w:t>
      </w:r>
      <w:r>
        <w:rPr>
          <w:rFonts w:ascii="Georgia"/>
          <w:spacing w:val="40"/>
          <w:w w:val="110"/>
          <w:sz w:val="15"/>
        </w:rPr>
        <w:t xml:space="preserve"> </w:t>
      </w:r>
      <w:r>
        <w:rPr>
          <w:rFonts w:ascii="Georgia"/>
          <w:spacing w:val="-2"/>
          <w:w w:val="110"/>
          <w:sz w:val="15"/>
        </w:rPr>
        <w:t>Company</w:t>
      </w:r>
    </w:p>
    <w:p w14:paraId="587854BD" w14:textId="77777777" w:rsidR="003F45F3" w:rsidRDefault="003F45F3">
      <w:pPr>
        <w:pStyle w:val="BodyText"/>
        <w:spacing w:before="69"/>
        <w:rPr>
          <w:rFonts w:ascii="Georgia"/>
          <w:b w:val="0"/>
          <w:sz w:val="15"/>
        </w:rPr>
      </w:pPr>
    </w:p>
    <w:p w14:paraId="1B57BAD8" w14:textId="77777777" w:rsidR="003F45F3" w:rsidRDefault="00E372F8">
      <w:pPr>
        <w:spacing w:before="1"/>
        <w:ind w:left="101"/>
        <w:rPr>
          <w:rFonts w:ascii="Georgia"/>
          <w:sz w:val="15"/>
        </w:rPr>
      </w:pPr>
      <w:r>
        <w:rPr>
          <w:noProof/>
        </w:rPr>
        <mc:AlternateContent>
          <mc:Choice Requires="wps">
            <w:drawing>
              <wp:anchor distT="0" distB="0" distL="0" distR="0" simplePos="0" relativeHeight="15738880" behindDoc="0" locked="0" layoutInCell="1" allowOverlap="1" wp14:anchorId="0D0FC692" wp14:editId="31417CE5">
                <wp:simplePos x="0" y="0"/>
                <wp:positionH relativeFrom="page">
                  <wp:posOffset>1846097</wp:posOffset>
                </wp:positionH>
                <wp:positionV relativeFrom="paragraph">
                  <wp:posOffset>-73112</wp:posOffset>
                </wp:positionV>
                <wp:extent cx="1435100" cy="241935"/>
                <wp:effectExtent l="0" t="0" r="0" b="0"/>
                <wp:wrapNone/>
                <wp:docPr id="48" name="Graphic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1F9FAFF2" id="Graphic 48" o:spid="_x0000_s1026" style="position:absolute;margin-left:145.35pt;margin-top:-5.75pt;width:113pt;height:19.05pt;z-index:15738880;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IANIvT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0"/>
          <w:sz w:val="15"/>
        </w:rPr>
        <w:t>Job</w:t>
      </w:r>
      <w:r>
        <w:rPr>
          <w:rFonts w:ascii="Georgia"/>
          <w:spacing w:val="-3"/>
          <w:w w:val="110"/>
          <w:sz w:val="15"/>
        </w:rPr>
        <w:t xml:space="preserve"> </w:t>
      </w:r>
      <w:r>
        <w:rPr>
          <w:rFonts w:ascii="Georgia"/>
          <w:w w:val="110"/>
          <w:sz w:val="15"/>
        </w:rPr>
        <w:t>Title</w:t>
      </w:r>
      <w:r>
        <w:rPr>
          <w:rFonts w:ascii="Georgia"/>
          <w:spacing w:val="-3"/>
          <w:w w:val="110"/>
          <w:sz w:val="15"/>
        </w:rPr>
        <w:t xml:space="preserve"> </w:t>
      </w:r>
      <w:r>
        <w:rPr>
          <w:rFonts w:ascii="Georgia"/>
          <w:w w:val="110"/>
          <w:sz w:val="15"/>
        </w:rPr>
        <w:t>(In</w:t>
      </w:r>
      <w:r>
        <w:rPr>
          <w:rFonts w:ascii="Georgia"/>
          <w:spacing w:val="-2"/>
          <w:w w:val="110"/>
          <w:sz w:val="15"/>
        </w:rPr>
        <w:t xml:space="preserve"> English)</w:t>
      </w:r>
    </w:p>
    <w:p w14:paraId="0FA79E54" w14:textId="77777777" w:rsidR="003F45F3" w:rsidRDefault="003F45F3">
      <w:pPr>
        <w:pStyle w:val="BodyText"/>
        <w:spacing w:before="120"/>
        <w:rPr>
          <w:rFonts w:ascii="Georgia"/>
          <w:b w:val="0"/>
          <w:sz w:val="15"/>
        </w:rPr>
      </w:pPr>
    </w:p>
    <w:p w14:paraId="2C71B649" w14:textId="77777777" w:rsidR="003F45F3" w:rsidRDefault="00E372F8">
      <w:pPr>
        <w:ind w:left="101"/>
        <w:rPr>
          <w:rFonts w:ascii="Georgia"/>
          <w:sz w:val="15"/>
        </w:rPr>
      </w:pPr>
      <w:r>
        <w:rPr>
          <w:noProof/>
        </w:rPr>
        <mc:AlternateContent>
          <mc:Choice Requires="wps">
            <w:drawing>
              <wp:anchor distT="0" distB="0" distL="0" distR="0" simplePos="0" relativeHeight="15739392" behindDoc="0" locked="0" layoutInCell="1" allowOverlap="1" wp14:anchorId="38613D53" wp14:editId="057A74B8">
                <wp:simplePos x="0" y="0"/>
                <wp:positionH relativeFrom="page">
                  <wp:posOffset>1846097</wp:posOffset>
                </wp:positionH>
                <wp:positionV relativeFrom="paragraph">
                  <wp:posOffset>-73549</wp:posOffset>
                </wp:positionV>
                <wp:extent cx="1435100" cy="241935"/>
                <wp:effectExtent l="0" t="0" r="0" b="0"/>
                <wp:wrapNone/>
                <wp:docPr id="49" name="Graphic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79594405" id="Graphic 49" o:spid="_x0000_s1026" style="position:absolute;margin-left:145.35pt;margin-top:-5.8pt;width:113pt;height:19.05pt;z-index:15739392;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1/CUM9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DAQTS53x5sxRtgR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NfwlDP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0"/>
          <w:sz w:val="15"/>
        </w:rPr>
        <w:t>Email</w:t>
      </w:r>
      <w:r>
        <w:rPr>
          <w:rFonts w:ascii="Georgia"/>
          <w:spacing w:val="5"/>
          <w:w w:val="115"/>
          <w:sz w:val="15"/>
        </w:rPr>
        <w:t xml:space="preserve"> </w:t>
      </w:r>
      <w:r>
        <w:rPr>
          <w:rFonts w:ascii="Georgia"/>
          <w:spacing w:val="-2"/>
          <w:w w:val="115"/>
          <w:sz w:val="15"/>
        </w:rPr>
        <w:t>Address</w:t>
      </w:r>
    </w:p>
    <w:p w14:paraId="216AEA16" w14:textId="77777777" w:rsidR="003F45F3" w:rsidRDefault="003F45F3">
      <w:pPr>
        <w:pStyle w:val="BodyText"/>
        <w:spacing w:before="120"/>
        <w:rPr>
          <w:rFonts w:ascii="Georgia"/>
          <w:b w:val="0"/>
          <w:sz w:val="15"/>
        </w:rPr>
      </w:pPr>
    </w:p>
    <w:p w14:paraId="1DA3001F" w14:textId="77777777" w:rsidR="003F45F3" w:rsidRDefault="00E372F8">
      <w:pPr>
        <w:ind w:left="101"/>
        <w:rPr>
          <w:rFonts w:ascii="Georgia"/>
          <w:sz w:val="15"/>
        </w:rPr>
      </w:pPr>
      <w:r>
        <w:rPr>
          <w:noProof/>
        </w:rPr>
        <mc:AlternateContent>
          <mc:Choice Requires="wps">
            <w:drawing>
              <wp:anchor distT="0" distB="0" distL="0" distR="0" simplePos="0" relativeHeight="15739904" behindDoc="0" locked="0" layoutInCell="1" allowOverlap="1" wp14:anchorId="45DC68F9" wp14:editId="33B3DFCA">
                <wp:simplePos x="0" y="0"/>
                <wp:positionH relativeFrom="page">
                  <wp:posOffset>1846097</wp:posOffset>
                </wp:positionH>
                <wp:positionV relativeFrom="paragraph">
                  <wp:posOffset>-73352</wp:posOffset>
                </wp:positionV>
                <wp:extent cx="1435100" cy="241935"/>
                <wp:effectExtent l="0" t="0" r="0" b="0"/>
                <wp:wrapNone/>
                <wp:docPr id="50" name="Graphic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604"/>
                              </a:lnTo>
                              <a:lnTo>
                                <a:pt x="7315" y="241604"/>
                              </a:lnTo>
                              <a:lnTo>
                                <a:pt x="1427632" y="241604"/>
                              </a:lnTo>
                              <a:lnTo>
                                <a:pt x="1434947" y="241604"/>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7B55D901" id="Graphic 50" o:spid="_x0000_s1026" style="position:absolute;margin-left:145.35pt;margin-top:-5.8pt;width:113pt;height:19.05pt;z-index:15739904;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" path="m1434947,r-7315,l1427632,7315r,226961l7315,234276r,-226961l1427632,7315r,-7315l7315,,,,,7315,,234276r,7328l7315,241604r1420317,l1434947,241604r,-7328l1434947,7315r,-7315xe" fillcolor="#999" stroked="f">
                <v:path arrowok="t"/>
                <w10:wrap anchorx="page"/>
              </v:shape>
            </w:pict>
          </mc:Fallback>
        </mc:AlternateContent>
      </w:r>
      <w:r>
        <w:rPr>
          <w:rFonts w:ascii="Georgia"/>
          <w:spacing w:val="-2"/>
          <w:w w:val="115"/>
          <w:sz w:val="15"/>
        </w:rPr>
        <w:t>Country</w:t>
      </w:r>
    </w:p>
    <w:p w14:paraId="11486C99" w14:textId="77777777" w:rsidR="003F45F3" w:rsidRDefault="003F45F3">
      <w:pPr>
        <w:pStyle w:val="BodyText"/>
        <w:spacing w:before="120"/>
        <w:rPr>
          <w:rFonts w:ascii="Georgia"/>
          <w:b w:val="0"/>
          <w:sz w:val="15"/>
        </w:rPr>
      </w:pPr>
    </w:p>
    <w:p w14:paraId="227ADA10" w14:textId="77777777" w:rsidR="003F45F3" w:rsidRDefault="00E372F8">
      <w:pPr>
        <w:spacing w:before="1"/>
        <w:ind w:left="101"/>
        <w:rPr>
          <w:rFonts w:ascii="Georgia"/>
          <w:sz w:val="15"/>
        </w:rPr>
      </w:pPr>
      <w:r>
        <w:rPr>
          <w:noProof/>
        </w:rPr>
        <mc:AlternateContent>
          <mc:Choice Requires="wps">
            <w:drawing>
              <wp:anchor distT="0" distB="0" distL="0" distR="0" simplePos="0" relativeHeight="15740416" behindDoc="0" locked="0" layoutInCell="1" allowOverlap="1" wp14:anchorId="169D1F3A" wp14:editId="24C3BB8E">
                <wp:simplePos x="0" y="0"/>
                <wp:positionH relativeFrom="page">
                  <wp:posOffset>1846097</wp:posOffset>
                </wp:positionH>
                <wp:positionV relativeFrom="paragraph">
                  <wp:posOffset>-73155</wp:posOffset>
                </wp:positionV>
                <wp:extent cx="1435100" cy="241935"/>
                <wp:effectExtent l="0" t="0" r="0" b="0"/>
                <wp:wrapNone/>
                <wp:docPr id="51" name="Graphic 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604"/>
                              </a:lnTo>
                              <a:lnTo>
                                <a:pt x="7315" y="241604"/>
                              </a:lnTo>
                              <a:lnTo>
                                <a:pt x="1427632" y="241604"/>
                              </a:lnTo>
                              <a:lnTo>
                                <a:pt x="1434947" y="241604"/>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49443F93" id="Graphic 51" o:spid="_x0000_s1026" style="position:absolute;margin-left:145.35pt;margin-top:-5.75pt;width:113pt;height:19.05pt;z-index:15740416;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I2aSrV+AgAA&#10;JgcAAA4AAAAAAAAAAAAAAAAALgIAAGRycy9lMm9Eb2MueG1sUEsBAi0AFAAGAAgAAAAhAIANIvTe&#10;AAAACgEAAA8AAAAAAAAAAAAAAAAA2AQAAGRycy9kb3ducmV2LnhtbFBLBQYAAAAABAAEAPMAAADj&#10;BQAAAAA=&#10;" path="m1434947,r-7315,l1427632,7315r,226961l7315,234276r,-226961l1427632,7315r,-7315l7315,,,,,7315,,234276r,7328l7315,241604r1420317,l1434947,241604r,-7328l1434947,7315r,-7315xe" fillcolor="#999" stroked="f">
                <v:path arrowok="t"/>
                <w10:wrap anchorx="page"/>
              </v:shape>
            </w:pict>
          </mc:Fallback>
        </mc:AlternateContent>
      </w:r>
      <w:r>
        <w:rPr>
          <w:rFonts w:ascii="Georgia"/>
          <w:spacing w:val="-2"/>
          <w:w w:val="115"/>
          <w:sz w:val="15"/>
        </w:rPr>
        <w:t>Phone</w:t>
      </w:r>
      <w:r>
        <w:rPr>
          <w:rFonts w:ascii="Georgia"/>
          <w:spacing w:val="-1"/>
          <w:w w:val="115"/>
          <w:sz w:val="15"/>
        </w:rPr>
        <w:t xml:space="preserve"> </w:t>
      </w:r>
      <w:r>
        <w:rPr>
          <w:rFonts w:ascii="Georgia"/>
          <w:spacing w:val="-2"/>
          <w:w w:val="115"/>
          <w:sz w:val="15"/>
        </w:rPr>
        <w:t>Number</w:t>
      </w:r>
    </w:p>
    <w:p w14:paraId="5E0C5F4B" w14:textId="77777777" w:rsidR="003F45F3" w:rsidRDefault="003F45F3">
      <w:pPr>
        <w:pStyle w:val="BodyText"/>
        <w:spacing w:before="120"/>
        <w:rPr>
          <w:rFonts w:ascii="Georgia"/>
          <w:b w:val="0"/>
          <w:sz w:val="15"/>
        </w:rPr>
      </w:pPr>
    </w:p>
    <w:p w14:paraId="1BB0A507" w14:textId="77777777" w:rsidR="003F45F3" w:rsidRDefault="00E372F8">
      <w:pPr>
        <w:ind w:left="101"/>
        <w:rPr>
          <w:rFonts w:ascii="Georgia"/>
          <w:sz w:val="15"/>
        </w:rPr>
      </w:pPr>
      <w:r>
        <w:rPr>
          <w:noProof/>
        </w:rPr>
        <mc:AlternateContent>
          <mc:Choice Requires="wps">
            <w:drawing>
              <wp:anchor distT="0" distB="0" distL="0" distR="0" simplePos="0" relativeHeight="15740928" behindDoc="0" locked="0" layoutInCell="1" allowOverlap="1" wp14:anchorId="03FEF501" wp14:editId="6709E69A">
                <wp:simplePos x="0" y="0"/>
                <wp:positionH relativeFrom="page">
                  <wp:posOffset>1846097</wp:posOffset>
                </wp:positionH>
                <wp:positionV relativeFrom="paragraph">
                  <wp:posOffset>-73592</wp:posOffset>
                </wp:positionV>
                <wp:extent cx="1435100" cy="241935"/>
                <wp:effectExtent l="0" t="0" r="0" b="0"/>
                <wp:wrapNone/>
                <wp:docPr id="52" name="Graphic 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592"/>
                              </a:lnTo>
                              <a:lnTo>
                                <a:pt x="7315" y="241592"/>
                              </a:lnTo>
                              <a:lnTo>
                                <a:pt x="1427632" y="241592"/>
                              </a:lnTo>
                              <a:lnTo>
                                <a:pt x="1434947" y="241592"/>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4C4B8941" id="Graphic 52" o:spid="_x0000_s1026" style="position:absolute;margin-left:145.35pt;margin-top:-5.8pt;width:113pt;height:19.05pt;z-index:15740928;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" path="m1434947,r-7315,l1427632,7315r,226961l7315,234276r,-226961l1427632,7315r,-7315l7315,,,,,7315,,234276r,7316l7315,241592r1420317,l1434947,241592r,-7316l1434947,7315r,-7315xe" fillcolor="#999" stroked="f">
                <v:path arrowok="t"/>
                <w10:wrap anchorx="page"/>
              </v:shape>
            </w:pict>
          </mc:Fallback>
        </mc:AlternateContent>
      </w:r>
      <w:r>
        <w:rPr>
          <w:rFonts w:ascii="Georgia"/>
          <w:w w:val="115"/>
          <w:sz w:val="15"/>
        </w:rPr>
        <w:t>Mobile</w:t>
      </w:r>
      <w:r>
        <w:rPr>
          <w:rFonts w:ascii="Georgia"/>
          <w:spacing w:val="-11"/>
          <w:w w:val="115"/>
          <w:sz w:val="15"/>
        </w:rPr>
        <w:t xml:space="preserve"> </w:t>
      </w:r>
      <w:r>
        <w:rPr>
          <w:rFonts w:ascii="Georgia"/>
          <w:w w:val="115"/>
          <w:sz w:val="15"/>
        </w:rPr>
        <w:t>Phone</w:t>
      </w:r>
      <w:r>
        <w:rPr>
          <w:rFonts w:ascii="Georgia"/>
          <w:spacing w:val="-10"/>
          <w:w w:val="115"/>
          <w:sz w:val="15"/>
        </w:rPr>
        <w:t xml:space="preserve"> </w:t>
      </w:r>
      <w:r>
        <w:rPr>
          <w:rFonts w:ascii="Georgia"/>
          <w:spacing w:val="-2"/>
          <w:w w:val="115"/>
          <w:sz w:val="15"/>
        </w:rPr>
        <w:t>Number</w:t>
      </w:r>
    </w:p>
    <w:p w14:paraId="62B7BCC8" w14:textId="77777777" w:rsidR="003F45F3" w:rsidRDefault="003F45F3">
      <w:pPr>
        <w:pStyle w:val="BodyText"/>
        <w:spacing w:before="28"/>
        <w:rPr>
          <w:rFonts w:ascii="Georgia"/>
          <w:b w:val="0"/>
          <w:sz w:val="15"/>
        </w:rPr>
      </w:pPr>
    </w:p>
    <w:p w14:paraId="3DD22A2F" w14:textId="77777777" w:rsidR="003F45F3" w:rsidRDefault="00E372F8">
      <w:pPr>
        <w:spacing w:line="309" w:lineRule="auto"/>
        <w:ind w:left="101" w:right="7715"/>
        <w:rPr>
          <w:rFonts w:ascii="Georgia"/>
          <w:sz w:val="15"/>
        </w:rPr>
      </w:pPr>
      <w:r>
        <w:rPr>
          <w:noProof/>
        </w:rPr>
        <mc:AlternateContent>
          <mc:Choice Requires="wps">
            <w:drawing>
              <wp:anchor distT="0" distB="0" distL="0" distR="0" simplePos="0" relativeHeight="15741440" behindDoc="0" locked="0" layoutInCell="1" allowOverlap="1" wp14:anchorId="01E0877A" wp14:editId="1DBA0B85">
                <wp:simplePos x="0" y="0"/>
                <wp:positionH relativeFrom="page">
                  <wp:posOffset>1846097</wp:posOffset>
                </wp:positionH>
                <wp:positionV relativeFrom="paragraph">
                  <wp:posOffset>65555</wp:posOffset>
                </wp:positionV>
                <wp:extent cx="1435100" cy="241935"/>
                <wp:effectExtent l="0" t="0" r="0" b="0"/>
                <wp:wrapNone/>
                <wp:docPr id="53" name="Graphic 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604"/>
                              </a:lnTo>
                              <a:lnTo>
                                <a:pt x="7315" y="241604"/>
                              </a:lnTo>
                              <a:lnTo>
                                <a:pt x="1427632" y="241604"/>
                              </a:lnTo>
                              <a:lnTo>
                                <a:pt x="1434947" y="241604"/>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2AF950E4" id="Graphic 53" o:spid="_x0000_s1026" style="position:absolute;margin-left:145.35pt;margin-top:5.15pt;width:113pt;height:19.05pt;z-index:15741440;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" path="m1434947,r-7315,l1427632,7315r,226961l7315,234276r,-226961l1427632,7315r,-7315l7315,,,,,7315,,234276r,7328l7315,241604r1420317,l1434947,241604r,-7328l1434947,7315r,-7315xe" fillcolor="#999" stroked="f">
                <v:path arrowok="t"/>
                <w10:wrap anchorx="page"/>
              </v:shape>
            </w:pict>
          </mc:Fallback>
        </mc:AlternateContent>
      </w:r>
      <w:r>
        <w:rPr>
          <w:rFonts w:ascii="Georgia"/>
          <w:w w:val="115"/>
          <w:sz w:val="15"/>
        </w:rPr>
        <w:t>Presenter 1's Twitter or "N/A"</w:t>
      </w:r>
    </w:p>
    <w:p w14:paraId="42A92BA2" w14:textId="77777777" w:rsidR="003F45F3" w:rsidRDefault="00E372F8">
      <w:pPr>
        <w:spacing w:before="148" w:line="309" w:lineRule="auto"/>
        <w:ind w:left="101" w:right="7549"/>
        <w:rPr>
          <w:rFonts w:ascii="Georgia"/>
          <w:sz w:val="15"/>
        </w:rPr>
      </w:pPr>
      <w:r>
        <w:rPr>
          <w:noProof/>
        </w:rPr>
        <mc:AlternateContent>
          <mc:Choice Requires="wps">
            <w:drawing>
              <wp:anchor distT="0" distB="0" distL="0" distR="0" simplePos="0" relativeHeight="15741952" behindDoc="0" locked="0" layoutInCell="1" allowOverlap="1" wp14:anchorId="0558A9A4" wp14:editId="3570A529">
                <wp:simplePos x="0" y="0"/>
                <wp:positionH relativeFrom="page">
                  <wp:posOffset>1846097</wp:posOffset>
                </wp:positionH>
                <wp:positionV relativeFrom="paragraph">
                  <wp:posOffset>159712</wp:posOffset>
                </wp:positionV>
                <wp:extent cx="1435100" cy="241935"/>
                <wp:effectExtent l="0" t="0" r="0" b="0"/>
                <wp:wrapNone/>
                <wp:docPr id="54" name="Graphic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197D13E2" id="Graphic 54" o:spid="_x0000_s1026" style="position:absolute;margin-left:145.35pt;margin-top:12.6pt;width:113pt;height:19.05pt;z-index:15741952;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5"/>
          <w:sz w:val="15"/>
        </w:rPr>
        <w:t>Presenter</w:t>
      </w:r>
      <w:r>
        <w:rPr>
          <w:rFonts w:ascii="Georgia"/>
          <w:spacing w:val="-8"/>
          <w:w w:val="115"/>
          <w:sz w:val="15"/>
        </w:rPr>
        <w:t xml:space="preserve"> </w:t>
      </w:r>
      <w:r>
        <w:rPr>
          <w:rFonts w:ascii="Georgia"/>
          <w:w w:val="115"/>
          <w:sz w:val="15"/>
        </w:rPr>
        <w:t>1's</w:t>
      </w:r>
      <w:r>
        <w:rPr>
          <w:rFonts w:ascii="Georgia"/>
          <w:spacing w:val="-8"/>
          <w:w w:val="115"/>
          <w:sz w:val="15"/>
        </w:rPr>
        <w:t xml:space="preserve"> </w:t>
      </w:r>
      <w:r>
        <w:rPr>
          <w:rFonts w:ascii="Georgia"/>
          <w:w w:val="115"/>
          <w:sz w:val="15"/>
        </w:rPr>
        <w:t>LinkedIn or "N/A"</w:t>
      </w:r>
    </w:p>
    <w:p w14:paraId="6EFBC888" w14:textId="77777777" w:rsidR="003F45F3" w:rsidRDefault="003F45F3">
      <w:pPr>
        <w:spacing w:line="309" w:lineRule="auto"/>
        <w:rPr>
          <w:rFonts w:ascii="Georgia"/>
          <w:sz w:val="15"/>
        </w:rPr>
        <w:sectPr w:rsidR="003F45F3">
          <w:pgSz w:w="12240" w:h="15840"/>
          <w:pgMar w:top="800" w:right="1720" w:bottom="280" w:left="1040" w:header="720" w:footer="720" w:gutter="0"/>
          <w:cols w:space="720"/>
        </w:sectPr>
      </w:pPr>
    </w:p>
    <w:p w14:paraId="4C48EBB6" w14:textId="77777777" w:rsidR="003F45F3" w:rsidRDefault="00E372F8">
      <w:pPr>
        <w:pStyle w:val="ListParagraph"/>
        <w:numPr>
          <w:ilvl w:val="0"/>
          <w:numId w:val="6"/>
        </w:numPr>
        <w:tabs>
          <w:tab w:val="left" w:pos="334"/>
        </w:tabs>
        <w:spacing w:before="91"/>
        <w:ind w:left="334" w:hanging="233"/>
        <w:rPr>
          <w:b/>
          <w:sz w:val="18"/>
        </w:rPr>
      </w:pPr>
      <w:r>
        <w:rPr>
          <w:b/>
          <w:w w:val="120"/>
          <w:sz w:val="18"/>
        </w:rPr>
        <w:lastRenderedPageBreak/>
        <w:t>Presenter</w:t>
      </w:r>
      <w:r>
        <w:rPr>
          <w:b/>
          <w:spacing w:val="17"/>
          <w:w w:val="120"/>
          <w:sz w:val="18"/>
        </w:rPr>
        <w:t xml:space="preserve"> </w:t>
      </w:r>
      <w:r>
        <w:rPr>
          <w:b/>
          <w:w w:val="120"/>
          <w:sz w:val="18"/>
        </w:rPr>
        <w:t>2</w:t>
      </w:r>
      <w:r>
        <w:rPr>
          <w:b/>
          <w:spacing w:val="17"/>
          <w:w w:val="120"/>
          <w:sz w:val="18"/>
        </w:rPr>
        <w:t xml:space="preserve"> </w:t>
      </w:r>
      <w:r>
        <w:rPr>
          <w:b/>
          <w:w w:val="120"/>
          <w:sz w:val="18"/>
        </w:rPr>
        <w:t>(only</w:t>
      </w:r>
      <w:r>
        <w:rPr>
          <w:b/>
          <w:spacing w:val="17"/>
          <w:w w:val="120"/>
          <w:sz w:val="18"/>
        </w:rPr>
        <w:t xml:space="preserve"> </w:t>
      </w:r>
      <w:r>
        <w:rPr>
          <w:b/>
          <w:w w:val="120"/>
          <w:sz w:val="18"/>
        </w:rPr>
        <w:t>for</w:t>
      </w:r>
      <w:r>
        <w:rPr>
          <w:b/>
          <w:spacing w:val="17"/>
          <w:w w:val="120"/>
          <w:sz w:val="18"/>
        </w:rPr>
        <w:t xml:space="preserve"> </w:t>
      </w:r>
      <w:r>
        <w:rPr>
          <w:b/>
          <w:w w:val="120"/>
          <w:sz w:val="18"/>
        </w:rPr>
        <w:t>workshop</w:t>
      </w:r>
      <w:r>
        <w:rPr>
          <w:b/>
          <w:spacing w:val="17"/>
          <w:w w:val="120"/>
          <w:sz w:val="18"/>
        </w:rPr>
        <w:t xml:space="preserve"> </w:t>
      </w:r>
      <w:r>
        <w:rPr>
          <w:b/>
          <w:w w:val="120"/>
          <w:sz w:val="18"/>
        </w:rPr>
        <w:t>or</w:t>
      </w:r>
      <w:r>
        <w:rPr>
          <w:b/>
          <w:spacing w:val="17"/>
          <w:w w:val="120"/>
          <w:sz w:val="18"/>
        </w:rPr>
        <w:t xml:space="preserve"> </w:t>
      </w:r>
      <w:r>
        <w:rPr>
          <w:b/>
          <w:w w:val="120"/>
          <w:sz w:val="18"/>
        </w:rPr>
        <w:t>case</w:t>
      </w:r>
      <w:r>
        <w:rPr>
          <w:b/>
          <w:spacing w:val="17"/>
          <w:w w:val="120"/>
          <w:sz w:val="18"/>
        </w:rPr>
        <w:t xml:space="preserve"> </w:t>
      </w:r>
      <w:r>
        <w:rPr>
          <w:b/>
          <w:spacing w:val="-2"/>
          <w:w w:val="120"/>
          <w:sz w:val="18"/>
        </w:rPr>
        <w:t>study)</w:t>
      </w:r>
    </w:p>
    <w:p w14:paraId="24878AF2" w14:textId="77777777" w:rsidR="003F45F3" w:rsidRDefault="003F45F3">
      <w:pPr>
        <w:pStyle w:val="BodyText"/>
        <w:spacing w:before="50"/>
        <w:rPr>
          <w:sz w:val="15"/>
        </w:rPr>
      </w:pPr>
    </w:p>
    <w:p w14:paraId="7EEA39FB" w14:textId="77777777" w:rsidR="003F45F3" w:rsidRDefault="00E372F8">
      <w:pPr>
        <w:ind w:left="101"/>
        <w:rPr>
          <w:rFonts w:ascii="Georgia"/>
          <w:sz w:val="15"/>
        </w:rPr>
      </w:pPr>
      <w:r>
        <w:rPr>
          <w:noProof/>
        </w:rPr>
        <mc:AlternateContent>
          <mc:Choice Requires="wps">
            <w:drawing>
              <wp:anchor distT="0" distB="0" distL="0" distR="0" simplePos="0" relativeHeight="15744000" behindDoc="0" locked="0" layoutInCell="1" allowOverlap="1" wp14:anchorId="3D7CF2A8" wp14:editId="7D75EBEC">
                <wp:simplePos x="0" y="0"/>
                <wp:positionH relativeFrom="page">
                  <wp:posOffset>1846097</wp:posOffset>
                </wp:positionH>
                <wp:positionV relativeFrom="paragraph">
                  <wp:posOffset>-73317</wp:posOffset>
                </wp:positionV>
                <wp:extent cx="1435100" cy="241935"/>
                <wp:effectExtent l="0" t="0" r="0" b="0"/>
                <wp:wrapNone/>
                <wp:docPr id="55" name="Graphic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6657E05B" id="Graphic 55" o:spid="_x0000_s1026" style="position:absolute;margin-left:145.35pt;margin-top:-5.75pt;width:113pt;height:19.05pt;z-index:15744000;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IANIvT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5"/>
          <w:sz w:val="15"/>
        </w:rPr>
        <w:t>First</w:t>
      </w:r>
      <w:r>
        <w:rPr>
          <w:rFonts w:ascii="Georgia"/>
          <w:spacing w:val="2"/>
          <w:w w:val="115"/>
          <w:sz w:val="15"/>
        </w:rPr>
        <w:t xml:space="preserve"> </w:t>
      </w:r>
      <w:r>
        <w:rPr>
          <w:rFonts w:ascii="Georgia"/>
          <w:spacing w:val="-4"/>
          <w:w w:val="115"/>
          <w:sz w:val="15"/>
        </w:rPr>
        <w:t>Name</w:t>
      </w:r>
    </w:p>
    <w:p w14:paraId="7ABF4ABD" w14:textId="77777777" w:rsidR="003F45F3" w:rsidRDefault="003F45F3">
      <w:pPr>
        <w:pStyle w:val="BodyText"/>
        <w:spacing w:before="120"/>
        <w:rPr>
          <w:rFonts w:ascii="Georgia"/>
          <w:b w:val="0"/>
          <w:sz w:val="15"/>
        </w:rPr>
      </w:pPr>
    </w:p>
    <w:p w14:paraId="17A33EE8" w14:textId="77777777" w:rsidR="003F45F3" w:rsidRDefault="00E372F8">
      <w:pPr>
        <w:spacing w:before="1"/>
        <w:ind w:left="101"/>
        <w:rPr>
          <w:rFonts w:ascii="Georgia"/>
          <w:sz w:val="15"/>
        </w:rPr>
      </w:pPr>
      <w:r>
        <w:rPr>
          <w:noProof/>
        </w:rPr>
        <mc:AlternateContent>
          <mc:Choice Requires="wps">
            <w:drawing>
              <wp:anchor distT="0" distB="0" distL="0" distR="0" simplePos="0" relativeHeight="15744512" behindDoc="0" locked="0" layoutInCell="1" allowOverlap="1" wp14:anchorId="2FE8B538" wp14:editId="0D7D022F">
                <wp:simplePos x="0" y="0"/>
                <wp:positionH relativeFrom="page">
                  <wp:posOffset>1846097</wp:posOffset>
                </wp:positionH>
                <wp:positionV relativeFrom="paragraph">
                  <wp:posOffset>-73120</wp:posOffset>
                </wp:positionV>
                <wp:extent cx="1435100" cy="241935"/>
                <wp:effectExtent l="0" t="0" r="0" b="0"/>
                <wp:wrapNone/>
                <wp:docPr id="56" name="Graphic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406D75E7" id="Graphic 56" o:spid="_x0000_s1026" style="position:absolute;margin-left:145.35pt;margin-top:-5.75pt;width:113pt;height:19.05pt;z-index:15744512;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IANIvT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5"/>
          <w:sz w:val="15"/>
        </w:rPr>
        <w:t>Last</w:t>
      </w:r>
      <w:r>
        <w:rPr>
          <w:rFonts w:ascii="Georgia"/>
          <w:spacing w:val="3"/>
          <w:w w:val="115"/>
          <w:sz w:val="15"/>
        </w:rPr>
        <w:t xml:space="preserve"> </w:t>
      </w:r>
      <w:r>
        <w:rPr>
          <w:rFonts w:ascii="Georgia"/>
          <w:spacing w:val="-4"/>
          <w:w w:val="115"/>
          <w:sz w:val="15"/>
        </w:rPr>
        <w:t>Name</w:t>
      </w:r>
    </w:p>
    <w:p w14:paraId="6CB102B3" w14:textId="77777777" w:rsidR="003F45F3" w:rsidRDefault="003F45F3">
      <w:pPr>
        <w:pStyle w:val="BodyText"/>
        <w:spacing w:before="28"/>
        <w:rPr>
          <w:rFonts w:ascii="Georgia"/>
          <w:b w:val="0"/>
          <w:sz w:val="15"/>
        </w:rPr>
      </w:pPr>
    </w:p>
    <w:p w14:paraId="5DC1849D" w14:textId="77777777" w:rsidR="003F45F3" w:rsidRDefault="00E372F8">
      <w:pPr>
        <w:spacing w:line="309" w:lineRule="auto"/>
        <w:ind w:left="101" w:right="7715"/>
        <w:rPr>
          <w:rFonts w:ascii="Georgia"/>
          <w:sz w:val="15"/>
        </w:rPr>
      </w:pPr>
      <w:r>
        <w:rPr>
          <w:noProof/>
        </w:rPr>
        <mc:AlternateContent>
          <mc:Choice Requires="wps">
            <w:drawing>
              <wp:anchor distT="0" distB="0" distL="0" distR="0" simplePos="0" relativeHeight="15745024" behindDoc="0" locked="0" layoutInCell="1" allowOverlap="1" wp14:anchorId="0FC97A94" wp14:editId="3F702767">
                <wp:simplePos x="0" y="0"/>
                <wp:positionH relativeFrom="page">
                  <wp:posOffset>1846097</wp:posOffset>
                </wp:positionH>
                <wp:positionV relativeFrom="paragraph">
                  <wp:posOffset>65393</wp:posOffset>
                </wp:positionV>
                <wp:extent cx="1435100" cy="241935"/>
                <wp:effectExtent l="0" t="0" r="0" b="0"/>
                <wp:wrapNone/>
                <wp:docPr id="57" name="Graphic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0E490BB2" id="Graphic 57" o:spid="_x0000_s1026" style="position:absolute;margin-left:145.35pt;margin-top:5.15pt;width:113pt;height:19.05pt;z-index:15745024;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" path="m1434947,r-7315,l1427632,7327r,226949l7315,234276r,-226949l1427632,7327r,-7327l7315,,,,,7327,,234276r,7328l7315,241604r1420317,l1434947,241604r,-7328l1434947,7327r,-7327xe" fillcolor="#999" stroked="f">
                <v:path arrowok="t"/>
                <w10:wrap anchorx="page"/>
              </v:shape>
            </w:pict>
          </mc:Fallback>
        </mc:AlternateContent>
      </w:r>
      <w:proofErr w:type="spellStart"/>
      <w:r>
        <w:rPr>
          <w:rFonts w:ascii="Georgia"/>
          <w:spacing w:val="-2"/>
          <w:w w:val="110"/>
          <w:sz w:val="15"/>
        </w:rPr>
        <w:t>Organisation</w:t>
      </w:r>
      <w:proofErr w:type="spellEnd"/>
      <w:r>
        <w:rPr>
          <w:rFonts w:ascii="Georgia"/>
          <w:spacing w:val="-2"/>
          <w:w w:val="110"/>
          <w:sz w:val="15"/>
        </w:rPr>
        <w:t>/</w:t>
      </w:r>
      <w:r>
        <w:rPr>
          <w:rFonts w:ascii="Georgia"/>
          <w:spacing w:val="40"/>
          <w:w w:val="110"/>
          <w:sz w:val="15"/>
        </w:rPr>
        <w:t xml:space="preserve"> </w:t>
      </w:r>
      <w:r>
        <w:rPr>
          <w:rFonts w:ascii="Georgia"/>
          <w:spacing w:val="-2"/>
          <w:w w:val="110"/>
          <w:sz w:val="15"/>
        </w:rPr>
        <w:t>Company</w:t>
      </w:r>
    </w:p>
    <w:p w14:paraId="640950FA" w14:textId="77777777" w:rsidR="003F45F3" w:rsidRDefault="003F45F3">
      <w:pPr>
        <w:pStyle w:val="BodyText"/>
        <w:spacing w:before="70"/>
        <w:rPr>
          <w:rFonts w:ascii="Georgia"/>
          <w:b w:val="0"/>
          <w:sz w:val="15"/>
        </w:rPr>
      </w:pPr>
    </w:p>
    <w:p w14:paraId="54746DC5" w14:textId="77777777" w:rsidR="003F45F3" w:rsidRDefault="00E372F8">
      <w:pPr>
        <w:ind w:left="101"/>
        <w:rPr>
          <w:rFonts w:ascii="Georgia"/>
          <w:sz w:val="15"/>
        </w:rPr>
      </w:pPr>
      <w:r>
        <w:rPr>
          <w:noProof/>
        </w:rPr>
        <mc:AlternateContent>
          <mc:Choice Requires="wps">
            <w:drawing>
              <wp:anchor distT="0" distB="0" distL="0" distR="0" simplePos="0" relativeHeight="15745536" behindDoc="0" locked="0" layoutInCell="1" allowOverlap="1" wp14:anchorId="4CA477A1" wp14:editId="5C8E33D4">
                <wp:simplePos x="0" y="0"/>
                <wp:positionH relativeFrom="page">
                  <wp:posOffset>1846097</wp:posOffset>
                </wp:positionH>
                <wp:positionV relativeFrom="paragraph">
                  <wp:posOffset>-73656</wp:posOffset>
                </wp:positionV>
                <wp:extent cx="1435100" cy="241935"/>
                <wp:effectExtent l="0" t="0" r="0" b="0"/>
                <wp:wrapNone/>
                <wp:docPr id="58" name="Graphic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13B26CF9" id="Graphic 58" o:spid="_x0000_s1026" style="position:absolute;margin-left:145.35pt;margin-top:-5.8pt;width:113pt;height:19.05pt;z-index:15745536;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1/CUM9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DAQTS53x5sxRtgR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NfwlDP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0"/>
          <w:sz w:val="15"/>
        </w:rPr>
        <w:t>Job</w:t>
      </w:r>
      <w:r>
        <w:rPr>
          <w:rFonts w:ascii="Georgia"/>
          <w:spacing w:val="-3"/>
          <w:w w:val="110"/>
          <w:sz w:val="15"/>
        </w:rPr>
        <w:t xml:space="preserve"> </w:t>
      </w:r>
      <w:r>
        <w:rPr>
          <w:rFonts w:ascii="Georgia"/>
          <w:w w:val="110"/>
          <w:sz w:val="15"/>
        </w:rPr>
        <w:t>Title</w:t>
      </w:r>
      <w:r>
        <w:rPr>
          <w:rFonts w:ascii="Georgia"/>
          <w:spacing w:val="-3"/>
          <w:w w:val="110"/>
          <w:sz w:val="15"/>
        </w:rPr>
        <w:t xml:space="preserve"> </w:t>
      </w:r>
      <w:r>
        <w:rPr>
          <w:rFonts w:ascii="Georgia"/>
          <w:w w:val="110"/>
          <w:sz w:val="15"/>
        </w:rPr>
        <w:t>(In</w:t>
      </w:r>
      <w:r>
        <w:rPr>
          <w:rFonts w:ascii="Georgia"/>
          <w:spacing w:val="-2"/>
          <w:w w:val="110"/>
          <w:sz w:val="15"/>
        </w:rPr>
        <w:t xml:space="preserve"> English)</w:t>
      </w:r>
    </w:p>
    <w:p w14:paraId="11A40E70" w14:textId="77777777" w:rsidR="003F45F3" w:rsidRDefault="003F45F3">
      <w:pPr>
        <w:pStyle w:val="BodyText"/>
        <w:spacing w:before="120"/>
        <w:rPr>
          <w:rFonts w:ascii="Georgia"/>
          <w:b w:val="0"/>
          <w:sz w:val="15"/>
        </w:rPr>
      </w:pPr>
    </w:p>
    <w:p w14:paraId="5DCA996E" w14:textId="77777777" w:rsidR="003F45F3" w:rsidRDefault="00E372F8">
      <w:pPr>
        <w:ind w:left="101"/>
        <w:rPr>
          <w:rFonts w:ascii="Georgia"/>
          <w:sz w:val="15"/>
        </w:rPr>
      </w:pPr>
      <w:r>
        <w:rPr>
          <w:noProof/>
        </w:rPr>
        <mc:AlternateContent>
          <mc:Choice Requires="wps">
            <w:drawing>
              <wp:anchor distT="0" distB="0" distL="0" distR="0" simplePos="0" relativeHeight="15746048" behindDoc="0" locked="0" layoutInCell="1" allowOverlap="1" wp14:anchorId="56672BC6" wp14:editId="4F072A03">
                <wp:simplePos x="0" y="0"/>
                <wp:positionH relativeFrom="page">
                  <wp:posOffset>1846097</wp:posOffset>
                </wp:positionH>
                <wp:positionV relativeFrom="paragraph">
                  <wp:posOffset>-73459</wp:posOffset>
                </wp:positionV>
                <wp:extent cx="1435100" cy="241935"/>
                <wp:effectExtent l="0" t="0" r="0" b="0"/>
                <wp:wrapNone/>
                <wp:docPr id="59" name="Graphic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200EFB00" id="Graphic 59" o:spid="_x0000_s1026" style="position:absolute;margin-left:145.35pt;margin-top:-5.8pt;width:113pt;height:19.05pt;z-index:15746048;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1/CUM9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DAQTS53x5sxRtgR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NfwlDP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w w:val="110"/>
          <w:sz w:val="15"/>
        </w:rPr>
        <w:t>Email</w:t>
      </w:r>
      <w:r>
        <w:rPr>
          <w:rFonts w:ascii="Georgia"/>
          <w:spacing w:val="5"/>
          <w:w w:val="115"/>
          <w:sz w:val="15"/>
        </w:rPr>
        <w:t xml:space="preserve"> </w:t>
      </w:r>
      <w:r>
        <w:rPr>
          <w:rFonts w:ascii="Georgia"/>
          <w:spacing w:val="-2"/>
          <w:w w:val="115"/>
          <w:sz w:val="15"/>
        </w:rPr>
        <w:t>Address</w:t>
      </w:r>
    </w:p>
    <w:p w14:paraId="406CFA63" w14:textId="77777777" w:rsidR="003F45F3" w:rsidRDefault="003F45F3">
      <w:pPr>
        <w:pStyle w:val="BodyText"/>
        <w:spacing w:before="120"/>
        <w:rPr>
          <w:rFonts w:ascii="Georgia"/>
          <w:b w:val="0"/>
          <w:sz w:val="15"/>
        </w:rPr>
      </w:pPr>
    </w:p>
    <w:p w14:paraId="2FCE713F" w14:textId="77777777" w:rsidR="003F45F3" w:rsidRDefault="00E372F8">
      <w:pPr>
        <w:ind w:left="101"/>
        <w:rPr>
          <w:rFonts w:ascii="Georgia"/>
          <w:sz w:val="15"/>
        </w:rPr>
      </w:pPr>
      <w:r>
        <w:rPr>
          <w:noProof/>
        </w:rPr>
        <mc:AlternateContent>
          <mc:Choice Requires="wps">
            <w:drawing>
              <wp:anchor distT="0" distB="0" distL="0" distR="0" simplePos="0" relativeHeight="15746560" behindDoc="0" locked="0" layoutInCell="1" allowOverlap="1" wp14:anchorId="60E3A22F" wp14:editId="17D1D0E6">
                <wp:simplePos x="0" y="0"/>
                <wp:positionH relativeFrom="page">
                  <wp:posOffset>1846097</wp:posOffset>
                </wp:positionH>
                <wp:positionV relativeFrom="paragraph">
                  <wp:posOffset>-73261</wp:posOffset>
                </wp:positionV>
                <wp:extent cx="1435100" cy="241935"/>
                <wp:effectExtent l="0" t="0" r="0" b="0"/>
                <wp:wrapNone/>
                <wp:docPr id="60" name="Graphic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604"/>
                              </a:lnTo>
                              <a:lnTo>
                                <a:pt x="7315" y="241604"/>
                              </a:lnTo>
                              <a:lnTo>
                                <a:pt x="1427632" y="241604"/>
                              </a:lnTo>
                              <a:lnTo>
                                <a:pt x="1434947" y="241604"/>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281AB5EE" id="Graphic 60" o:spid="_x0000_s1026" style="position:absolute;margin-left:145.35pt;margin-top:-5.75pt;width:113pt;height:19.05pt;z-index:15746560;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I2aSrV+AgAA&#10;JgcAAA4AAAAAAAAAAAAAAAAALgIAAGRycy9lMm9Eb2MueG1sUEsBAi0AFAAGAAgAAAAhAIANIvTe&#10;AAAACgEAAA8AAAAAAAAAAAAAAAAA2AQAAGRycy9kb3ducmV2LnhtbFBLBQYAAAAABAAEAPMAAADj&#10;BQAAAAA=&#10;" path="m1434947,r-7315,l1427632,7315r,226961l7315,234276r,-226961l1427632,7315r,-7315l7315,,,,,7315,,234276r,7328l7315,241604r1420317,l1434947,241604r,-7328l1434947,7315r,-7315xe" fillcolor="#999" stroked="f">
                <v:path arrowok="t"/>
                <w10:wrap anchorx="page"/>
              </v:shape>
            </w:pict>
          </mc:Fallback>
        </mc:AlternateContent>
      </w:r>
      <w:r>
        <w:rPr>
          <w:rFonts w:ascii="Georgia"/>
          <w:spacing w:val="-2"/>
          <w:w w:val="115"/>
          <w:sz w:val="15"/>
        </w:rPr>
        <w:t>Country</w:t>
      </w:r>
    </w:p>
    <w:p w14:paraId="1DDB4A17" w14:textId="77777777" w:rsidR="003F45F3" w:rsidRDefault="003F45F3">
      <w:pPr>
        <w:pStyle w:val="BodyText"/>
        <w:spacing w:before="121"/>
        <w:rPr>
          <w:rFonts w:ascii="Georgia"/>
          <w:b w:val="0"/>
          <w:sz w:val="15"/>
        </w:rPr>
      </w:pPr>
    </w:p>
    <w:p w14:paraId="00B623C9" w14:textId="77777777" w:rsidR="003F45F3" w:rsidRDefault="00E372F8">
      <w:pPr>
        <w:ind w:left="101"/>
        <w:rPr>
          <w:rFonts w:ascii="Georgia"/>
          <w:sz w:val="15"/>
        </w:rPr>
      </w:pPr>
      <w:r>
        <w:rPr>
          <w:noProof/>
        </w:rPr>
        <mc:AlternateContent>
          <mc:Choice Requires="wps">
            <w:drawing>
              <wp:anchor distT="0" distB="0" distL="0" distR="0" simplePos="0" relativeHeight="15747072" behindDoc="0" locked="0" layoutInCell="1" allowOverlap="1" wp14:anchorId="6747C9A4" wp14:editId="480F7A5C">
                <wp:simplePos x="0" y="0"/>
                <wp:positionH relativeFrom="page">
                  <wp:posOffset>1846097</wp:posOffset>
                </wp:positionH>
                <wp:positionV relativeFrom="paragraph">
                  <wp:posOffset>-73699</wp:posOffset>
                </wp:positionV>
                <wp:extent cx="1435100" cy="241935"/>
                <wp:effectExtent l="0" t="0" r="0" b="0"/>
                <wp:wrapNone/>
                <wp:docPr id="61" name="Graphic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604"/>
                              </a:lnTo>
                              <a:lnTo>
                                <a:pt x="7315" y="241604"/>
                              </a:lnTo>
                              <a:lnTo>
                                <a:pt x="1427632" y="241604"/>
                              </a:lnTo>
                              <a:lnTo>
                                <a:pt x="1434947" y="241604"/>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4B492457" id="Graphic 61" o:spid="_x0000_s1026" style="position:absolute;margin-left:145.35pt;margin-top:-5.8pt;width:113pt;height:19.05pt;z-index:15747072;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" path="m1434947,r-7315,l1427632,7315r,226961l7315,234276r,-226961l1427632,7315r,-7315l7315,,,,,7315,,234276r,7328l7315,241604r1420317,l1434947,241604r,-7328l1434947,7315r,-7315xe" fillcolor="#999" stroked="f">
                <v:path arrowok="t"/>
                <w10:wrap anchorx="page"/>
              </v:shape>
            </w:pict>
          </mc:Fallback>
        </mc:AlternateContent>
      </w:r>
      <w:r>
        <w:rPr>
          <w:rFonts w:ascii="Georgia"/>
          <w:spacing w:val="-2"/>
          <w:w w:val="115"/>
          <w:sz w:val="15"/>
        </w:rPr>
        <w:t>Phone</w:t>
      </w:r>
      <w:r>
        <w:rPr>
          <w:rFonts w:ascii="Georgia"/>
          <w:spacing w:val="-1"/>
          <w:w w:val="115"/>
          <w:sz w:val="15"/>
        </w:rPr>
        <w:t xml:space="preserve"> </w:t>
      </w:r>
      <w:r>
        <w:rPr>
          <w:rFonts w:ascii="Georgia"/>
          <w:spacing w:val="-2"/>
          <w:w w:val="115"/>
          <w:sz w:val="15"/>
        </w:rPr>
        <w:t>Number</w:t>
      </w:r>
    </w:p>
    <w:p w14:paraId="668777CF" w14:textId="77777777" w:rsidR="003F45F3" w:rsidRDefault="003F45F3">
      <w:pPr>
        <w:pStyle w:val="BodyText"/>
        <w:spacing w:before="120"/>
        <w:rPr>
          <w:rFonts w:ascii="Georgia"/>
          <w:b w:val="0"/>
          <w:sz w:val="15"/>
        </w:rPr>
      </w:pPr>
    </w:p>
    <w:p w14:paraId="760C3D54" w14:textId="77777777" w:rsidR="003F45F3" w:rsidRDefault="00E372F8">
      <w:pPr>
        <w:ind w:left="101"/>
        <w:rPr>
          <w:rFonts w:ascii="Georgia"/>
          <w:sz w:val="15"/>
        </w:rPr>
      </w:pPr>
      <w:r>
        <w:rPr>
          <w:noProof/>
        </w:rPr>
        <mc:AlternateContent>
          <mc:Choice Requires="wps">
            <w:drawing>
              <wp:anchor distT="0" distB="0" distL="0" distR="0" simplePos="0" relativeHeight="15747584" behindDoc="0" locked="0" layoutInCell="1" allowOverlap="1" wp14:anchorId="14D5F6D6" wp14:editId="6F6B3A4B">
                <wp:simplePos x="0" y="0"/>
                <wp:positionH relativeFrom="page">
                  <wp:posOffset>1846097</wp:posOffset>
                </wp:positionH>
                <wp:positionV relativeFrom="paragraph">
                  <wp:posOffset>-73501</wp:posOffset>
                </wp:positionV>
                <wp:extent cx="1435100" cy="241935"/>
                <wp:effectExtent l="0" t="0" r="0" b="0"/>
                <wp:wrapNone/>
                <wp:docPr id="62" name="Graphic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592"/>
                              </a:lnTo>
                              <a:lnTo>
                                <a:pt x="7315" y="241592"/>
                              </a:lnTo>
                              <a:lnTo>
                                <a:pt x="1427632" y="241592"/>
                              </a:lnTo>
                              <a:lnTo>
                                <a:pt x="1434947" y="241592"/>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7C8867F5" id="Graphic 62" o:spid="_x0000_s1026" style="position:absolute;margin-left:145.35pt;margin-top:-5.8pt;width:113pt;height:19.05pt;z-index:15747584;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" path="m1434947,r-7315,l1427632,7315r,226961l7315,234276r,-226961l1427632,7315r,-7315l7315,,,,,7315,,234276r,7316l7315,241592r1420317,l1434947,241592r,-7316l1434947,7315r,-7315xe" fillcolor="#999" stroked="f">
                <v:path arrowok="t"/>
                <w10:wrap anchorx="page"/>
              </v:shape>
            </w:pict>
          </mc:Fallback>
        </mc:AlternateContent>
      </w:r>
      <w:r>
        <w:rPr>
          <w:rFonts w:ascii="Georgia"/>
          <w:w w:val="115"/>
          <w:sz w:val="15"/>
        </w:rPr>
        <w:t>Mobile</w:t>
      </w:r>
      <w:r>
        <w:rPr>
          <w:rFonts w:ascii="Georgia"/>
          <w:spacing w:val="-11"/>
          <w:w w:val="115"/>
          <w:sz w:val="15"/>
        </w:rPr>
        <w:t xml:space="preserve"> </w:t>
      </w:r>
      <w:r>
        <w:rPr>
          <w:rFonts w:ascii="Georgia"/>
          <w:w w:val="115"/>
          <w:sz w:val="15"/>
        </w:rPr>
        <w:t>Phone</w:t>
      </w:r>
      <w:r>
        <w:rPr>
          <w:rFonts w:ascii="Georgia"/>
          <w:spacing w:val="-10"/>
          <w:w w:val="115"/>
          <w:sz w:val="15"/>
        </w:rPr>
        <w:t xml:space="preserve"> </w:t>
      </w:r>
      <w:r>
        <w:rPr>
          <w:rFonts w:ascii="Georgia"/>
          <w:spacing w:val="-2"/>
          <w:w w:val="115"/>
          <w:sz w:val="15"/>
        </w:rPr>
        <w:t>Number</w:t>
      </w:r>
    </w:p>
    <w:p w14:paraId="4E99B1DB" w14:textId="77777777" w:rsidR="003F45F3" w:rsidRDefault="003F45F3">
      <w:pPr>
        <w:pStyle w:val="BodyText"/>
        <w:spacing w:before="120"/>
        <w:rPr>
          <w:rFonts w:ascii="Georgia"/>
          <w:b w:val="0"/>
          <w:sz w:val="15"/>
        </w:rPr>
      </w:pPr>
    </w:p>
    <w:p w14:paraId="7948FF96" w14:textId="77777777" w:rsidR="003F45F3" w:rsidRDefault="00E372F8">
      <w:pPr>
        <w:ind w:left="101"/>
        <w:rPr>
          <w:rFonts w:ascii="Georgia"/>
          <w:sz w:val="15"/>
        </w:rPr>
      </w:pPr>
      <w:r>
        <w:rPr>
          <w:noProof/>
        </w:rPr>
        <mc:AlternateContent>
          <mc:Choice Requires="wps">
            <w:drawing>
              <wp:anchor distT="0" distB="0" distL="0" distR="0" simplePos="0" relativeHeight="15748096" behindDoc="0" locked="0" layoutInCell="1" allowOverlap="1" wp14:anchorId="7FA8452E" wp14:editId="7572F250">
                <wp:simplePos x="0" y="0"/>
                <wp:positionH relativeFrom="page">
                  <wp:posOffset>1846097</wp:posOffset>
                </wp:positionH>
                <wp:positionV relativeFrom="paragraph">
                  <wp:posOffset>-73304</wp:posOffset>
                </wp:positionV>
                <wp:extent cx="1435100" cy="241935"/>
                <wp:effectExtent l="0" t="0" r="0" b="0"/>
                <wp:wrapNone/>
                <wp:docPr id="63" name="Graphic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592"/>
                              </a:lnTo>
                              <a:lnTo>
                                <a:pt x="7315" y="241592"/>
                              </a:lnTo>
                              <a:lnTo>
                                <a:pt x="1427632" y="241592"/>
                              </a:lnTo>
                              <a:lnTo>
                                <a:pt x="1434947" y="241592"/>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02A2AB0F" id="Graphic 63" o:spid="_x0000_s1026" style="position:absolute;margin-left:145.35pt;margin-top:-5.75pt;width:113pt;height:19.05pt;z-index:15748096;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" path="m1434947,r-7315,l1427632,7315r,226961l7315,234276r,-226961l1427632,7315r,-7315l7315,,,,,7315,,234276r,7316l7315,241592r1420317,l1434947,241592r,-7316l1434947,7315r,-7315xe" fillcolor="#999" stroked="f">
                <v:path arrowok="t"/>
                <w10:wrap anchorx="page"/>
              </v:shape>
            </w:pict>
          </mc:Fallback>
        </mc:AlternateContent>
      </w:r>
      <w:r>
        <w:rPr>
          <w:rFonts w:ascii="Georgia"/>
          <w:w w:val="115"/>
          <w:sz w:val="15"/>
        </w:rPr>
        <w:t>Presenter</w:t>
      </w:r>
      <w:r>
        <w:rPr>
          <w:rFonts w:ascii="Georgia"/>
          <w:spacing w:val="7"/>
          <w:w w:val="115"/>
          <w:sz w:val="15"/>
        </w:rPr>
        <w:t xml:space="preserve"> </w:t>
      </w:r>
      <w:r>
        <w:rPr>
          <w:rFonts w:ascii="Georgia"/>
          <w:w w:val="115"/>
          <w:sz w:val="15"/>
        </w:rPr>
        <w:t>2's</w:t>
      </w:r>
      <w:r>
        <w:rPr>
          <w:rFonts w:ascii="Georgia"/>
          <w:spacing w:val="7"/>
          <w:w w:val="115"/>
          <w:sz w:val="15"/>
        </w:rPr>
        <w:t xml:space="preserve"> </w:t>
      </w:r>
      <w:r>
        <w:rPr>
          <w:rFonts w:ascii="Georgia"/>
          <w:spacing w:val="-2"/>
          <w:w w:val="115"/>
          <w:sz w:val="15"/>
        </w:rPr>
        <w:t>Twitter</w:t>
      </w:r>
    </w:p>
    <w:p w14:paraId="00822651" w14:textId="77777777" w:rsidR="003F45F3" w:rsidRDefault="003F45F3">
      <w:pPr>
        <w:pStyle w:val="BodyText"/>
        <w:spacing w:before="120"/>
        <w:rPr>
          <w:rFonts w:ascii="Georgia"/>
          <w:b w:val="0"/>
          <w:sz w:val="15"/>
        </w:rPr>
      </w:pPr>
    </w:p>
    <w:p w14:paraId="1C04989E" w14:textId="77777777" w:rsidR="003F45F3" w:rsidRDefault="00E372F8">
      <w:pPr>
        <w:spacing w:before="1"/>
        <w:ind w:left="101"/>
        <w:rPr>
          <w:rFonts w:ascii="Georgia"/>
          <w:sz w:val="15"/>
        </w:rPr>
      </w:pPr>
      <w:r>
        <w:rPr>
          <w:noProof/>
        </w:rPr>
        <mc:AlternateContent>
          <mc:Choice Requires="wps">
            <w:drawing>
              <wp:anchor distT="0" distB="0" distL="0" distR="0" simplePos="0" relativeHeight="15748608" behindDoc="0" locked="0" layoutInCell="1" allowOverlap="1" wp14:anchorId="55C6E9F6" wp14:editId="4B0A68CB">
                <wp:simplePos x="0" y="0"/>
                <wp:positionH relativeFrom="page">
                  <wp:posOffset>1846097</wp:posOffset>
                </wp:positionH>
                <wp:positionV relativeFrom="paragraph">
                  <wp:posOffset>-73107</wp:posOffset>
                </wp:positionV>
                <wp:extent cx="1435100" cy="241935"/>
                <wp:effectExtent l="0" t="0" r="0" b="0"/>
                <wp:wrapNone/>
                <wp:docPr id="64" name="Graphic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592"/>
                              </a:lnTo>
                              <a:lnTo>
                                <a:pt x="7315" y="241592"/>
                              </a:lnTo>
                              <a:lnTo>
                                <a:pt x="1427632" y="241592"/>
                              </a:lnTo>
                              <a:lnTo>
                                <a:pt x="1434947" y="241592"/>
                              </a:lnTo>
                              <a:lnTo>
                                <a:pt x="1434947" y="234276"/>
                              </a:lnTo>
                              <a:lnTo>
                                <a:pt x="1434947" y="7315"/>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5482CCBD" id="Graphic 64" o:spid="_x0000_s1026" style="position:absolute;margin-left:145.35pt;margin-top:-5.75pt;width:113pt;height:19.05pt;z-index:15748608;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" path="m1434947,r-7315,l1427632,7315r,226961l7315,234276r,-226961l1427632,7315r,-7315l7315,,,,,7315,,234276r,7316l7315,241592r1420317,l1434947,241592r,-7316l1434947,7315r,-7315xe" fillcolor="#999" stroked="f">
                <v:path arrowok="t"/>
                <w10:wrap anchorx="page"/>
              </v:shape>
            </w:pict>
          </mc:Fallback>
        </mc:AlternateContent>
      </w:r>
      <w:r>
        <w:rPr>
          <w:rFonts w:ascii="Georgia"/>
          <w:w w:val="115"/>
          <w:sz w:val="15"/>
        </w:rPr>
        <w:t>Presenter</w:t>
      </w:r>
      <w:r>
        <w:rPr>
          <w:rFonts w:ascii="Georgia"/>
          <w:spacing w:val="7"/>
          <w:w w:val="115"/>
          <w:sz w:val="15"/>
        </w:rPr>
        <w:t xml:space="preserve"> </w:t>
      </w:r>
      <w:r>
        <w:rPr>
          <w:rFonts w:ascii="Georgia"/>
          <w:w w:val="115"/>
          <w:sz w:val="15"/>
        </w:rPr>
        <w:t>2's</w:t>
      </w:r>
      <w:r>
        <w:rPr>
          <w:rFonts w:ascii="Georgia"/>
          <w:spacing w:val="7"/>
          <w:w w:val="115"/>
          <w:sz w:val="15"/>
        </w:rPr>
        <w:t xml:space="preserve"> </w:t>
      </w:r>
      <w:r>
        <w:rPr>
          <w:rFonts w:ascii="Georgia"/>
          <w:spacing w:val="-2"/>
          <w:w w:val="115"/>
          <w:sz w:val="15"/>
        </w:rPr>
        <w:t>LinkedIn</w:t>
      </w:r>
    </w:p>
    <w:p w14:paraId="775F98CC" w14:textId="77777777" w:rsidR="003F45F3" w:rsidRDefault="003F45F3">
      <w:pPr>
        <w:pStyle w:val="BodyText"/>
        <w:rPr>
          <w:rFonts w:ascii="Georgia"/>
          <w:b w:val="0"/>
        </w:rPr>
      </w:pPr>
    </w:p>
    <w:p w14:paraId="2975C6AE" w14:textId="77777777" w:rsidR="003F45F3" w:rsidRDefault="003F45F3">
      <w:pPr>
        <w:pStyle w:val="BodyText"/>
        <w:spacing w:before="67"/>
        <w:rPr>
          <w:rFonts w:ascii="Georgia"/>
          <w:b w:val="0"/>
        </w:rPr>
      </w:pPr>
    </w:p>
    <w:p w14:paraId="2653C71F" w14:textId="77777777" w:rsidR="003F45F3" w:rsidRDefault="00E372F8">
      <w:pPr>
        <w:pStyle w:val="ListParagraph"/>
        <w:numPr>
          <w:ilvl w:val="0"/>
          <w:numId w:val="6"/>
        </w:numPr>
        <w:tabs>
          <w:tab w:val="left" w:pos="334"/>
        </w:tabs>
        <w:spacing w:line="328" w:lineRule="auto"/>
        <w:ind w:left="101" w:right="1080" w:firstLine="0"/>
        <w:rPr>
          <w:b/>
          <w:sz w:val="18"/>
        </w:rPr>
      </w:pPr>
      <w:r>
        <w:rPr>
          <w:noProof/>
        </w:rPr>
        <mc:AlternateContent>
          <mc:Choice Requires="wpg">
            <w:drawing>
              <wp:anchor distT="0" distB="0" distL="0" distR="0" simplePos="0" relativeHeight="487601664" behindDoc="1" locked="0" layoutInCell="1" allowOverlap="1" wp14:anchorId="69631932" wp14:editId="19CA911F">
                <wp:simplePos x="0" y="0"/>
                <wp:positionH relativeFrom="page">
                  <wp:posOffset>725955</wp:posOffset>
                </wp:positionH>
                <wp:positionV relativeFrom="paragraph">
                  <wp:posOffset>386960</wp:posOffset>
                </wp:positionV>
                <wp:extent cx="3133725" cy="520065"/>
                <wp:effectExtent l="0" t="0" r="0" b="0"/>
                <wp:wrapTopAndBottom/>
                <wp:docPr id="65" name="Group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33725" cy="520065"/>
                          <a:chOff x="0" y="0"/>
                          <a:chExt cx="3133725" cy="520065"/>
                        </a:xfrm>
                      </wpg:grpSpPr>
                      <wps:wsp>
                        <wps:cNvPr id="66" name="Graphic 66"/>
                        <wps:cNvSpPr/>
                        <wps:spPr>
                          <a:xfrm>
                            <a:off x="-10" y="4"/>
                            <a:ext cx="3133725" cy="520065"/>
                          </a:xfrm>
                          <a:custGeom>
                            <a:avLst/>
                            <a:gdLst/>
                            <a:ahLst/>
                            <a:cxnLst/>
                            <a:rect l="l" t="t" r="r" b="b"/>
                            <a:pathLst>
                              <a:path w="3133725" h="520065">
                                <a:moveTo>
                                  <a:pt x="3133483" y="0"/>
                                </a:moveTo>
                                <a:lnTo>
                                  <a:pt x="3126155" y="0"/>
                                </a:lnTo>
                                <a:lnTo>
                                  <a:pt x="3126155" y="7315"/>
                                </a:lnTo>
                                <a:lnTo>
                                  <a:pt x="3126155" y="512483"/>
                                </a:lnTo>
                                <a:lnTo>
                                  <a:pt x="7327" y="512483"/>
                                </a:lnTo>
                                <a:lnTo>
                                  <a:pt x="7327" y="7315"/>
                                </a:lnTo>
                                <a:lnTo>
                                  <a:pt x="3126155" y="7315"/>
                                </a:lnTo>
                                <a:lnTo>
                                  <a:pt x="3126155" y="0"/>
                                </a:lnTo>
                                <a:lnTo>
                                  <a:pt x="7327" y="0"/>
                                </a:lnTo>
                                <a:lnTo>
                                  <a:pt x="0" y="0"/>
                                </a:lnTo>
                                <a:lnTo>
                                  <a:pt x="0" y="7315"/>
                                </a:lnTo>
                                <a:lnTo>
                                  <a:pt x="0" y="512483"/>
                                </a:lnTo>
                                <a:lnTo>
                                  <a:pt x="0" y="519811"/>
                                </a:lnTo>
                                <a:lnTo>
                                  <a:pt x="7327" y="519811"/>
                                </a:lnTo>
                                <a:lnTo>
                                  <a:pt x="3126155" y="519811"/>
                                </a:lnTo>
                                <a:lnTo>
                                  <a:pt x="3133483" y="519811"/>
                                </a:lnTo>
                                <a:lnTo>
                                  <a:pt x="3133483" y="512483"/>
                                </a:lnTo>
                                <a:lnTo>
                                  <a:pt x="3133483" y="7315"/>
                                </a:lnTo>
                                <a:lnTo>
                                  <a:pt x="3133483"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67" name="Image 67"/>
                          <pic:cNvPicPr/>
                        </pic:nvPicPr>
                        <pic:blipFill>
                          <a:blip r:embed="rId14" cstate="print"/>
                          <a:stretch>
                            <a:fillRect/>
                          </a:stretch>
                        </pic:blipFill>
                        <pic:spPr>
                          <a:xfrm>
                            <a:off x="3067586" y="453913"/>
                            <a:ext cx="58569" cy="58569"/>
                          </a:xfrm>
                          <a:prstGeom prst="rect">
                            <a:avLst/>
                          </a:prstGeom>
                        </pic:spPr>
                      </pic:pic>
                    </wpg:wgp>
                  </a:graphicData>
                </a:graphic>
              </wp:anchor>
            </w:drawing>
          </mc:Choice>
          <mc:Fallback>
            <w:pict>
              <v:group w14:anchorId="0281C344" id="Group 65" o:spid="_x0000_s1026" style="position:absolute;margin-left:57.15pt;margin-top:30.45pt;width:246.75pt;height:40.95pt;z-index:-15714816;mso-wrap-distance-left:0;mso-wrap-distance-right:0;mso-position-horizontal-relative:page" coordsize="31337,5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">
                <v:shape id="Graphic 66" o:spid="_x0000_s1027" style="position:absolute;width:31337;height:5200;visibility:visible;mso-wrap-style:square;v-text-anchor:top" coordsize="3133725,5200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" path="m3133483,r-7328,l3126155,7315r,505168l7327,512483r,-505168l3126155,7315r,-7315l7327,,,,,7315,,512483r,7328l7327,519811r3118828,l3133483,519811r,-7328l3133483,7315r,-7315xe" fillcolor="#999" stroked="f">
                  <v:path arrowok="t"/>
                </v:shape>
                <v:shape id="Image 67" o:spid="_x0000_s1028" type="#_x0000_t75" style="position:absolute;left:30675;top:4539;width:586;height:5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">
                  <v:imagedata r:id="rId15" o:title=""/>
                </v:shape>
                <w10:wrap type="topAndBottom" anchorx="page"/>
              </v:group>
            </w:pict>
          </mc:Fallback>
        </mc:AlternateContent>
      </w:r>
      <w:r>
        <w:rPr>
          <w:b/>
          <w:w w:val="125"/>
          <w:sz w:val="18"/>
        </w:rPr>
        <w:t>Links to Website(s) and Online Materials about the Project and</w:t>
      </w:r>
      <w:r>
        <w:rPr>
          <w:b/>
          <w:w w:val="125"/>
          <w:sz w:val="18"/>
        </w:rPr>
        <w:t xml:space="preserve"> </w:t>
      </w:r>
      <w:proofErr w:type="spellStart"/>
      <w:r>
        <w:rPr>
          <w:b/>
          <w:w w:val="125"/>
          <w:sz w:val="18"/>
        </w:rPr>
        <w:t>Organisations</w:t>
      </w:r>
      <w:proofErr w:type="spellEnd"/>
      <w:r>
        <w:rPr>
          <w:b/>
          <w:w w:val="125"/>
          <w:sz w:val="18"/>
        </w:rPr>
        <w:t xml:space="preserve"> Involved in the Project</w:t>
      </w:r>
    </w:p>
    <w:p w14:paraId="770AB5CB" w14:textId="77777777" w:rsidR="003F45F3" w:rsidRDefault="003F45F3">
      <w:pPr>
        <w:pStyle w:val="BodyText"/>
        <w:spacing w:before="178"/>
      </w:pPr>
    </w:p>
    <w:p w14:paraId="70ED1C29" w14:textId="77777777" w:rsidR="003F45F3" w:rsidRDefault="00E372F8">
      <w:pPr>
        <w:pStyle w:val="Heading1"/>
      </w:pPr>
      <w:r>
        <w:rPr>
          <w:color w:val="414141"/>
          <w:w w:val="130"/>
        </w:rPr>
        <w:t>GENERAL</w:t>
      </w:r>
      <w:r>
        <w:rPr>
          <w:color w:val="414141"/>
          <w:spacing w:val="8"/>
          <w:w w:val="130"/>
        </w:rPr>
        <w:t xml:space="preserve"> </w:t>
      </w:r>
      <w:r>
        <w:rPr>
          <w:color w:val="414141"/>
          <w:w w:val="130"/>
        </w:rPr>
        <w:t>INFORMATION</w:t>
      </w:r>
      <w:r>
        <w:rPr>
          <w:color w:val="414141"/>
          <w:spacing w:val="9"/>
          <w:w w:val="130"/>
        </w:rPr>
        <w:t xml:space="preserve"> </w:t>
      </w:r>
      <w:r>
        <w:rPr>
          <w:color w:val="414141"/>
          <w:w w:val="130"/>
        </w:rPr>
        <w:t>ABOUT</w:t>
      </w:r>
      <w:r>
        <w:rPr>
          <w:color w:val="414141"/>
          <w:spacing w:val="9"/>
          <w:w w:val="130"/>
        </w:rPr>
        <w:t xml:space="preserve"> </w:t>
      </w:r>
      <w:r>
        <w:rPr>
          <w:color w:val="414141"/>
          <w:w w:val="130"/>
        </w:rPr>
        <w:t>THE</w:t>
      </w:r>
      <w:r>
        <w:rPr>
          <w:color w:val="414141"/>
          <w:spacing w:val="9"/>
          <w:w w:val="130"/>
        </w:rPr>
        <w:t xml:space="preserve"> </w:t>
      </w:r>
      <w:r>
        <w:rPr>
          <w:color w:val="414141"/>
          <w:spacing w:val="-2"/>
          <w:w w:val="130"/>
        </w:rPr>
        <w:t>PROJECT</w:t>
      </w:r>
    </w:p>
    <w:p w14:paraId="535E54FE" w14:textId="77777777" w:rsidR="003F45F3" w:rsidRDefault="003F45F3">
      <w:pPr>
        <w:pStyle w:val="BodyText"/>
      </w:pPr>
    </w:p>
    <w:p w14:paraId="64EF771A" w14:textId="77777777" w:rsidR="003F45F3" w:rsidRDefault="003F45F3">
      <w:pPr>
        <w:pStyle w:val="BodyText"/>
        <w:spacing w:before="15"/>
      </w:pPr>
    </w:p>
    <w:p w14:paraId="51B910B0" w14:textId="77777777" w:rsidR="003F45F3" w:rsidRDefault="00E372F8">
      <w:pPr>
        <w:pStyle w:val="ListParagraph"/>
        <w:numPr>
          <w:ilvl w:val="1"/>
          <w:numId w:val="6"/>
        </w:numPr>
        <w:tabs>
          <w:tab w:val="left" w:pos="251"/>
        </w:tabs>
        <w:ind w:hanging="150"/>
        <w:rPr>
          <w:rFonts w:ascii="Georgia" w:hAnsi="Georgia"/>
          <w:sz w:val="18"/>
        </w:rPr>
      </w:pPr>
      <w:r>
        <w:rPr>
          <w:rFonts w:ascii="Georgia" w:hAnsi="Georgia"/>
          <w:w w:val="120"/>
          <w:sz w:val="18"/>
        </w:rPr>
        <w:t>9.</w:t>
      </w:r>
      <w:r>
        <w:rPr>
          <w:rFonts w:ascii="Georgia" w:hAnsi="Georgia"/>
          <w:spacing w:val="2"/>
          <w:w w:val="120"/>
          <w:sz w:val="18"/>
        </w:rPr>
        <w:t xml:space="preserve"> </w:t>
      </w:r>
      <w:r>
        <w:rPr>
          <w:b/>
          <w:w w:val="120"/>
          <w:sz w:val="18"/>
        </w:rPr>
        <w:t>Title</w:t>
      </w:r>
      <w:r>
        <w:rPr>
          <w:b/>
          <w:spacing w:val="11"/>
          <w:w w:val="120"/>
          <w:sz w:val="18"/>
        </w:rPr>
        <w:t xml:space="preserve"> </w:t>
      </w:r>
      <w:r>
        <w:rPr>
          <w:b/>
          <w:w w:val="120"/>
          <w:sz w:val="18"/>
        </w:rPr>
        <w:t>of</w:t>
      </w:r>
      <w:r>
        <w:rPr>
          <w:b/>
          <w:spacing w:val="11"/>
          <w:w w:val="120"/>
          <w:sz w:val="18"/>
        </w:rPr>
        <w:t xml:space="preserve"> </w:t>
      </w:r>
      <w:r>
        <w:rPr>
          <w:b/>
          <w:w w:val="120"/>
          <w:sz w:val="18"/>
        </w:rPr>
        <w:t>Contribution</w:t>
      </w:r>
      <w:r>
        <w:rPr>
          <w:b/>
          <w:spacing w:val="11"/>
          <w:w w:val="120"/>
          <w:sz w:val="18"/>
        </w:rPr>
        <w:t xml:space="preserve"> </w:t>
      </w:r>
      <w:r>
        <w:rPr>
          <w:rFonts w:ascii="Georgia" w:hAnsi="Georgia"/>
          <w:w w:val="120"/>
          <w:sz w:val="18"/>
        </w:rPr>
        <w:t>(Title</w:t>
      </w:r>
      <w:r>
        <w:rPr>
          <w:rFonts w:ascii="Georgia" w:hAnsi="Georgia"/>
          <w:spacing w:val="3"/>
          <w:w w:val="120"/>
          <w:sz w:val="18"/>
        </w:rPr>
        <w:t xml:space="preserve"> </w:t>
      </w:r>
      <w:r>
        <w:rPr>
          <w:rFonts w:ascii="Georgia" w:hAnsi="Georgia"/>
          <w:w w:val="120"/>
          <w:sz w:val="18"/>
        </w:rPr>
        <w:t>should</w:t>
      </w:r>
      <w:r>
        <w:rPr>
          <w:rFonts w:ascii="Georgia" w:hAnsi="Georgia"/>
          <w:spacing w:val="2"/>
          <w:w w:val="120"/>
          <w:sz w:val="18"/>
        </w:rPr>
        <w:t xml:space="preserve"> </w:t>
      </w:r>
      <w:r>
        <w:rPr>
          <w:rFonts w:ascii="Georgia" w:hAnsi="Georgia"/>
          <w:w w:val="120"/>
          <w:sz w:val="18"/>
        </w:rPr>
        <w:t>be</w:t>
      </w:r>
      <w:r>
        <w:rPr>
          <w:rFonts w:ascii="Georgia" w:hAnsi="Georgia"/>
          <w:spacing w:val="3"/>
          <w:w w:val="120"/>
          <w:sz w:val="18"/>
        </w:rPr>
        <w:t xml:space="preserve"> </w:t>
      </w:r>
      <w:r>
        <w:rPr>
          <w:rFonts w:ascii="Georgia" w:hAnsi="Georgia"/>
          <w:w w:val="120"/>
          <w:sz w:val="18"/>
        </w:rPr>
        <w:t>no</w:t>
      </w:r>
      <w:r>
        <w:rPr>
          <w:rFonts w:ascii="Georgia" w:hAnsi="Georgia"/>
          <w:spacing w:val="2"/>
          <w:w w:val="120"/>
          <w:sz w:val="18"/>
        </w:rPr>
        <w:t xml:space="preserve"> </w:t>
      </w:r>
      <w:r>
        <w:rPr>
          <w:rFonts w:ascii="Georgia" w:hAnsi="Georgia"/>
          <w:w w:val="120"/>
          <w:sz w:val="18"/>
        </w:rPr>
        <w:t>longer</w:t>
      </w:r>
      <w:r>
        <w:rPr>
          <w:rFonts w:ascii="Georgia" w:hAnsi="Georgia"/>
          <w:spacing w:val="3"/>
          <w:w w:val="120"/>
          <w:sz w:val="18"/>
        </w:rPr>
        <w:t xml:space="preserve"> </w:t>
      </w:r>
      <w:r>
        <w:rPr>
          <w:rFonts w:ascii="Georgia" w:hAnsi="Georgia"/>
          <w:w w:val="120"/>
          <w:sz w:val="18"/>
        </w:rPr>
        <w:t>than</w:t>
      </w:r>
      <w:r>
        <w:rPr>
          <w:rFonts w:ascii="Georgia" w:hAnsi="Georgia"/>
          <w:spacing w:val="2"/>
          <w:w w:val="120"/>
          <w:sz w:val="18"/>
        </w:rPr>
        <w:t xml:space="preserve"> </w:t>
      </w:r>
      <w:r>
        <w:rPr>
          <w:rFonts w:ascii="Georgia" w:hAnsi="Georgia"/>
          <w:w w:val="120"/>
          <w:sz w:val="18"/>
        </w:rPr>
        <w:t>10</w:t>
      </w:r>
      <w:r>
        <w:rPr>
          <w:rFonts w:ascii="Georgia" w:hAnsi="Georgia"/>
          <w:spacing w:val="3"/>
          <w:w w:val="120"/>
          <w:sz w:val="18"/>
        </w:rPr>
        <w:t xml:space="preserve"> </w:t>
      </w:r>
      <w:r>
        <w:rPr>
          <w:rFonts w:ascii="Georgia" w:hAnsi="Georgia"/>
          <w:spacing w:val="-2"/>
          <w:w w:val="120"/>
          <w:sz w:val="18"/>
        </w:rPr>
        <w:t>words)</w:t>
      </w:r>
    </w:p>
    <w:p w14:paraId="43C20D86" w14:textId="77777777" w:rsidR="003F45F3" w:rsidRDefault="00E372F8">
      <w:pPr>
        <w:pStyle w:val="BodyText"/>
        <w:spacing w:before="7"/>
        <w:rPr>
          <w:rFonts w:ascii="Georgia"/>
          <w:b w:val="0"/>
          <w:sz w:val="7"/>
        </w:rPr>
      </w:pPr>
      <w:r>
        <w:rPr>
          <w:noProof/>
        </w:rPr>
        <mc:AlternateContent>
          <mc:Choice Requires="wpg">
            <w:drawing>
              <wp:anchor distT="0" distB="0" distL="0" distR="0" simplePos="0" relativeHeight="487602176" behindDoc="1" locked="0" layoutInCell="1" allowOverlap="1" wp14:anchorId="0B2E12B4" wp14:editId="01903EF6">
                <wp:simplePos x="0" y="0"/>
                <wp:positionH relativeFrom="page">
                  <wp:posOffset>725955</wp:posOffset>
                </wp:positionH>
                <wp:positionV relativeFrom="paragraph">
                  <wp:posOffset>70232</wp:posOffset>
                </wp:positionV>
                <wp:extent cx="3133725" cy="520065"/>
                <wp:effectExtent l="0" t="0" r="0" b="0"/>
                <wp:wrapTopAndBottom/>
                <wp:docPr id="68"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133725" cy="520065"/>
                          <a:chOff x="0" y="0"/>
                          <a:chExt cx="3133725" cy="520065"/>
                        </a:xfrm>
                      </wpg:grpSpPr>
                      <wps:wsp>
                        <wps:cNvPr id="69" name="Graphic 69"/>
                        <wps:cNvSpPr/>
                        <wps:spPr>
                          <a:xfrm>
                            <a:off x="-10" y="8"/>
                            <a:ext cx="3133725" cy="520065"/>
                          </a:xfrm>
                          <a:custGeom>
                            <a:avLst/>
                            <a:gdLst/>
                            <a:ahLst/>
                            <a:cxnLst/>
                            <a:rect l="l" t="t" r="r" b="b"/>
                            <a:pathLst>
                              <a:path w="3133725" h="520065">
                                <a:moveTo>
                                  <a:pt x="3133483" y="0"/>
                                </a:moveTo>
                                <a:lnTo>
                                  <a:pt x="3126155" y="0"/>
                                </a:lnTo>
                                <a:lnTo>
                                  <a:pt x="3126155" y="7315"/>
                                </a:lnTo>
                                <a:lnTo>
                                  <a:pt x="3126155" y="512483"/>
                                </a:lnTo>
                                <a:lnTo>
                                  <a:pt x="7327" y="512483"/>
                                </a:lnTo>
                                <a:lnTo>
                                  <a:pt x="7327" y="7315"/>
                                </a:lnTo>
                                <a:lnTo>
                                  <a:pt x="3126155" y="7315"/>
                                </a:lnTo>
                                <a:lnTo>
                                  <a:pt x="3126155" y="0"/>
                                </a:lnTo>
                                <a:lnTo>
                                  <a:pt x="7327" y="0"/>
                                </a:lnTo>
                                <a:lnTo>
                                  <a:pt x="0" y="0"/>
                                </a:lnTo>
                                <a:lnTo>
                                  <a:pt x="0" y="7315"/>
                                </a:lnTo>
                                <a:lnTo>
                                  <a:pt x="0" y="512483"/>
                                </a:lnTo>
                                <a:lnTo>
                                  <a:pt x="0" y="519798"/>
                                </a:lnTo>
                                <a:lnTo>
                                  <a:pt x="7327" y="519798"/>
                                </a:lnTo>
                                <a:lnTo>
                                  <a:pt x="3126155" y="519798"/>
                                </a:lnTo>
                                <a:lnTo>
                                  <a:pt x="3133483" y="519798"/>
                                </a:lnTo>
                                <a:lnTo>
                                  <a:pt x="3133483" y="512483"/>
                                </a:lnTo>
                                <a:lnTo>
                                  <a:pt x="3133483" y="7315"/>
                                </a:lnTo>
                                <a:lnTo>
                                  <a:pt x="3133483"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70" name="Image 70"/>
                          <pic:cNvPicPr/>
                        </pic:nvPicPr>
                        <pic:blipFill>
                          <a:blip r:embed="rId14" cstate="print"/>
                          <a:stretch>
                            <a:fillRect/>
                          </a:stretch>
                        </pic:blipFill>
                        <pic:spPr>
                          <a:xfrm>
                            <a:off x="3067586" y="453913"/>
                            <a:ext cx="58569" cy="58569"/>
                          </a:xfrm>
                          <a:prstGeom prst="rect">
                            <a:avLst/>
                          </a:prstGeom>
                        </pic:spPr>
                      </pic:pic>
                    </wpg:wgp>
                  </a:graphicData>
                </a:graphic>
              </wp:anchor>
            </w:drawing>
          </mc:Choice>
          <mc:Fallback>
            <w:pict>
              <v:group w14:anchorId="1423DA35" id="Group 68" o:spid="_x0000_s1026" style="position:absolute;margin-left:57.15pt;margin-top:5.55pt;width:246.75pt;height:40.95pt;z-index:-15714304;mso-wrap-distance-left:0;mso-wrap-distance-right:0;mso-position-horizontal-relative:page" coordsize="31337,52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">
                <v:shape id="Graphic 69" o:spid="_x0000_s1027" style="position:absolute;width:31337;height:5200;visibility:visible;mso-wrap-style:square;v-text-anchor:top" coordsize="3133725,5200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" path="m3133483,r-7328,l3126155,7315r,505168l7327,512483r,-505168l3126155,7315r,-7315l7327,,,,,7315,,512483r,7315l7327,519798r3118828,l3133483,519798r,-7315l3133483,7315r,-7315xe" fillcolor="#999" stroked="f">
                  <v:path arrowok="t"/>
                </v:shape>
                <v:shape id="Image 70" o:spid="_x0000_s1028" type="#_x0000_t75" style="position:absolute;left:30675;top:4539;width:586;height:5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">
                  <v:imagedata r:id="rId15" o:title=""/>
                </v:shape>
                <w10:wrap type="topAndBottom" anchorx="page"/>
              </v:group>
            </w:pict>
          </mc:Fallback>
        </mc:AlternateContent>
      </w:r>
    </w:p>
    <w:p w14:paraId="068DA281" w14:textId="77777777" w:rsidR="003F45F3" w:rsidRDefault="003F45F3">
      <w:pPr>
        <w:pStyle w:val="BodyText"/>
        <w:spacing w:before="177"/>
        <w:rPr>
          <w:rFonts w:ascii="Georgia"/>
          <w:b w:val="0"/>
        </w:rPr>
      </w:pPr>
    </w:p>
    <w:p w14:paraId="029FD3A8" w14:textId="77777777" w:rsidR="003F45F3" w:rsidRDefault="00E372F8">
      <w:pPr>
        <w:pStyle w:val="ListParagraph"/>
        <w:numPr>
          <w:ilvl w:val="1"/>
          <w:numId w:val="6"/>
        </w:numPr>
        <w:tabs>
          <w:tab w:val="left" w:pos="251"/>
        </w:tabs>
        <w:spacing w:before="1"/>
        <w:ind w:hanging="150"/>
        <w:rPr>
          <w:b/>
          <w:sz w:val="18"/>
        </w:rPr>
      </w:pPr>
      <w:r>
        <w:rPr>
          <w:rFonts w:ascii="Georgia" w:hAnsi="Georgia"/>
          <w:w w:val="125"/>
          <w:sz w:val="18"/>
        </w:rPr>
        <w:t>10.</w:t>
      </w:r>
      <w:r>
        <w:rPr>
          <w:rFonts w:ascii="Georgia" w:hAnsi="Georgia"/>
          <w:spacing w:val="-10"/>
          <w:w w:val="125"/>
          <w:sz w:val="18"/>
        </w:rPr>
        <w:t xml:space="preserve"> </w:t>
      </w:r>
      <w:r>
        <w:rPr>
          <w:b/>
          <w:w w:val="125"/>
          <w:sz w:val="18"/>
        </w:rPr>
        <w:t>What</w:t>
      </w:r>
      <w:r>
        <w:rPr>
          <w:b/>
          <w:spacing w:val="-2"/>
          <w:w w:val="125"/>
          <w:sz w:val="18"/>
        </w:rPr>
        <w:t xml:space="preserve"> </w:t>
      </w:r>
      <w:r>
        <w:rPr>
          <w:b/>
          <w:w w:val="125"/>
          <w:sz w:val="18"/>
        </w:rPr>
        <w:t>social</w:t>
      </w:r>
      <w:r>
        <w:rPr>
          <w:b/>
          <w:spacing w:val="-1"/>
          <w:w w:val="125"/>
          <w:sz w:val="18"/>
        </w:rPr>
        <w:t xml:space="preserve"> </w:t>
      </w:r>
      <w:r>
        <w:rPr>
          <w:b/>
          <w:w w:val="125"/>
          <w:sz w:val="18"/>
        </w:rPr>
        <w:t>or</w:t>
      </w:r>
      <w:r>
        <w:rPr>
          <w:b/>
          <w:spacing w:val="-2"/>
          <w:w w:val="125"/>
          <w:sz w:val="18"/>
        </w:rPr>
        <w:t xml:space="preserve"> </w:t>
      </w:r>
      <w:proofErr w:type="spellStart"/>
      <w:r>
        <w:rPr>
          <w:b/>
          <w:w w:val="125"/>
          <w:sz w:val="18"/>
        </w:rPr>
        <w:t>organisational</w:t>
      </w:r>
      <w:proofErr w:type="spellEnd"/>
      <w:r>
        <w:rPr>
          <w:b/>
          <w:spacing w:val="-1"/>
          <w:w w:val="125"/>
          <w:sz w:val="18"/>
        </w:rPr>
        <w:t xml:space="preserve"> </w:t>
      </w:r>
      <w:r>
        <w:rPr>
          <w:b/>
          <w:w w:val="125"/>
          <w:sz w:val="18"/>
        </w:rPr>
        <w:t>issue(s)</w:t>
      </w:r>
      <w:r>
        <w:rPr>
          <w:b/>
          <w:spacing w:val="-2"/>
          <w:w w:val="125"/>
          <w:sz w:val="18"/>
        </w:rPr>
        <w:t xml:space="preserve"> </w:t>
      </w:r>
      <w:r>
        <w:rPr>
          <w:b/>
          <w:w w:val="125"/>
          <w:sz w:val="18"/>
        </w:rPr>
        <w:t>does</w:t>
      </w:r>
      <w:r>
        <w:rPr>
          <w:b/>
          <w:spacing w:val="-2"/>
          <w:w w:val="125"/>
          <w:sz w:val="18"/>
        </w:rPr>
        <w:t xml:space="preserve"> </w:t>
      </w:r>
      <w:r>
        <w:rPr>
          <w:b/>
          <w:w w:val="125"/>
          <w:sz w:val="18"/>
        </w:rPr>
        <w:t>your</w:t>
      </w:r>
      <w:r>
        <w:rPr>
          <w:b/>
          <w:spacing w:val="-1"/>
          <w:w w:val="125"/>
          <w:sz w:val="18"/>
        </w:rPr>
        <w:t xml:space="preserve"> </w:t>
      </w:r>
      <w:r>
        <w:rPr>
          <w:b/>
          <w:w w:val="125"/>
          <w:sz w:val="18"/>
        </w:rPr>
        <w:t>project</w:t>
      </w:r>
      <w:r>
        <w:rPr>
          <w:b/>
          <w:spacing w:val="-2"/>
          <w:w w:val="125"/>
          <w:sz w:val="18"/>
        </w:rPr>
        <w:t xml:space="preserve"> address?</w:t>
      </w:r>
    </w:p>
    <w:p w14:paraId="48878EA0" w14:textId="77777777" w:rsidR="003F45F3" w:rsidRDefault="003F45F3">
      <w:pPr>
        <w:pStyle w:val="BodyText"/>
        <w:spacing w:before="148"/>
      </w:pPr>
    </w:p>
    <w:p w14:paraId="13776B9E" w14:textId="77777777" w:rsidR="003F45F3" w:rsidRDefault="00E372F8">
      <w:pPr>
        <w:spacing w:line="331" w:lineRule="auto"/>
        <w:ind w:left="101" w:right="714"/>
        <w:rPr>
          <w:rFonts w:ascii="Georgia" w:hAnsi="Georgia"/>
          <w:i/>
          <w:sz w:val="18"/>
        </w:rPr>
      </w:pPr>
      <w:r>
        <w:rPr>
          <w:noProof/>
        </w:rPr>
        <mc:AlternateContent>
          <mc:Choice Requires="wpg">
            <w:drawing>
              <wp:anchor distT="0" distB="0" distL="0" distR="0" simplePos="0" relativeHeight="487602688" behindDoc="1" locked="0" layoutInCell="1" allowOverlap="1" wp14:anchorId="15CC265B" wp14:editId="53E8335F">
                <wp:simplePos x="0" y="0"/>
                <wp:positionH relativeFrom="page">
                  <wp:posOffset>725955</wp:posOffset>
                </wp:positionH>
                <wp:positionV relativeFrom="paragraph">
                  <wp:posOffset>552906</wp:posOffset>
                </wp:positionV>
                <wp:extent cx="3719195" cy="1494155"/>
                <wp:effectExtent l="0" t="0" r="0" b="0"/>
                <wp:wrapTopAndBottom/>
                <wp:docPr id="71" name="Group 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494155"/>
                          <a:chOff x="0" y="0"/>
                          <a:chExt cx="3719195" cy="1494155"/>
                        </a:xfrm>
                      </wpg:grpSpPr>
                      <wps:wsp>
                        <wps:cNvPr id="72" name="Graphic 72"/>
                        <wps:cNvSpPr/>
                        <wps:spPr>
                          <a:xfrm>
                            <a:off x="-10" y="-1"/>
                            <a:ext cx="3719195" cy="1494155"/>
                          </a:xfrm>
                          <a:custGeom>
                            <a:avLst/>
                            <a:gdLst/>
                            <a:ahLst/>
                            <a:cxnLst/>
                            <a:rect l="l" t="t" r="r" b="b"/>
                            <a:pathLst>
                              <a:path w="3719195" h="1494155">
                                <a:moveTo>
                                  <a:pt x="3719182" y="0"/>
                                </a:moveTo>
                                <a:lnTo>
                                  <a:pt x="3711854" y="0"/>
                                </a:lnTo>
                                <a:lnTo>
                                  <a:pt x="3711854" y="7327"/>
                                </a:lnTo>
                                <a:lnTo>
                                  <a:pt x="3711854" y="1486217"/>
                                </a:lnTo>
                                <a:lnTo>
                                  <a:pt x="7327" y="1486217"/>
                                </a:lnTo>
                                <a:lnTo>
                                  <a:pt x="7327" y="7327"/>
                                </a:lnTo>
                                <a:lnTo>
                                  <a:pt x="3711854" y="7327"/>
                                </a:lnTo>
                                <a:lnTo>
                                  <a:pt x="3711854" y="0"/>
                                </a:lnTo>
                                <a:lnTo>
                                  <a:pt x="7327" y="0"/>
                                </a:lnTo>
                                <a:lnTo>
                                  <a:pt x="0" y="0"/>
                                </a:lnTo>
                                <a:lnTo>
                                  <a:pt x="0" y="7327"/>
                                </a:lnTo>
                                <a:lnTo>
                                  <a:pt x="0" y="1486217"/>
                                </a:lnTo>
                                <a:lnTo>
                                  <a:pt x="0" y="1493532"/>
                                </a:lnTo>
                                <a:lnTo>
                                  <a:pt x="7327" y="1493532"/>
                                </a:lnTo>
                                <a:lnTo>
                                  <a:pt x="3711854" y="1493532"/>
                                </a:lnTo>
                                <a:lnTo>
                                  <a:pt x="3719182" y="1493532"/>
                                </a:lnTo>
                                <a:lnTo>
                                  <a:pt x="3719182" y="1486217"/>
                                </a:lnTo>
                                <a:lnTo>
                                  <a:pt x="3719182" y="7327"/>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73" name="Image 73"/>
                          <pic:cNvPicPr/>
                        </pic:nvPicPr>
                        <pic:blipFill>
                          <a:blip r:embed="rId14" cstate="print"/>
                          <a:stretch>
                            <a:fillRect/>
                          </a:stretch>
                        </pic:blipFill>
                        <pic:spPr>
                          <a:xfrm>
                            <a:off x="3653283" y="1427634"/>
                            <a:ext cx="58569" cy="58569"/>
                          </a:xfrm>
                          <a:prstGeom prst="rect">
                            <a:avLst/>
                          </a:prstGeom>
                        </pic:spPr>
                      </pic:pic>
                    </wpg:wgp>
                  </a:graphicData>
                </a:graphic>
              </wp:anchor>
            </w:drawing>
          </mc:Choice>
          <mc:Fallback>
            <w:pict>
              <v:group w14:anchorId="759323A1" id="Group 71" o:spid="_x0000_s1026" style="position:absolute;margin-left:57.15pt;margin-top:43.55pt;width:292.85pt;height:117.65pt;z-index:-15713792;mso-wrap-distance-left:0;mso-wrap-distance-right:0;mso-position-horizontal-relative:page" coordsize="37191,149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">
                <v:shape id="Graphic 72" o:spid="_x0000_s1027" style="position:absolute;width:37191;height:14941;visibility:visible;mso-wrap-style:square;v-text-anchor:top" coordsize="3719195,1494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" path="m3719182,r-7328,l3711854,7327r,1478890l7327,1486217,7327,7327r3704527,l3711854,,7327,,,,,7327,,1486217r,7315l7327,1493532r3704527,l3719182,1493532r,-7315l3719182,7327r,-7327xe" fillcolor="#999" stroked="f">
                  <v:path arrowok="t"/>
                </v:shape>
                <v:shape id="Image 73" o:spid="_x0000_s1028" type="#_x0000_t75" style="position:absolute;left:36532;top:14276;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">
                  <v:imagedata r:id="rId15" o:title=""/>
                </v:shape>
                <w10:wrap type="topAndBottom" anchorx="page"/>
              </v:group>
            </w:pict>
          </mc:Fallback>
        </mc:AlternateContent>
      </w:r>
      <w:r>
        <w:rPr>
          <w:rFonts w:ascii="Georgia" w:hAnsi="Georgia"/>
          <w:i/>
          <w:w w:val="115"/>
          <w:sz w:val="18"/>
        </w:rPr>
        <w:t>**The purpose of this question is to provide the judges context for the remainder of the application. The answer to the question is not scored, but make sure suﬀicient background information is provided for the remainder of your application to make sense**</w:t>
      </w:r>
    </w:p>
    <w:p w14:paraId="67684E8F" w14:textId="77777777" w:rsidR="003F45F3" w:rsidRDefault="003F45F3">
      <w:pPr>
        <w:spacing w:line="331" w:lineRule="auto"/>
        <w:rPr>
          <w:rFonts w:ascii="Georgia" w:hAnsi="Georgia"/>
          <w:sz w:val="18"/>
        </w:rPr>
        <w:sectPr w:rsidR="003F45F3">
          <w:pgSz w:w="12240" w:h="15840"/>
          <w:pgMar w:top="800" w:right="1720" w:bottom="280" w:left="1040" w:header="720" w:footer="720" w:gutter="0"/>
          <w:cols w:space="720"/>
        </w:sectPr>
      </w:pPr>
    </w:p>
    <w:p w14:paraId="279AACB3" w14:textId="77777777" w:rsidR="003F45F3" w:rsidRDefault="00E372F8">
      <w:pPr>
        <w:pStyle w:val="ListParagraph"/>
        <w:numPr>
          <w:ilvl w:val="1"/>
          <w:numId w:val="6"/>
        </w:numPr>
        <w:tabs>
          <w:tab w:val="left" w:pos="251"/>
        </w:tabs>
        <w:spacing w:before="91"/>
        <w:ind w:hanging="150"/>
        <w:rPr>
          <w:b/>
          <w:sz w:val="18"/>
        </w:rPr>
      </w:pPr>
      <w:r>
        <w:rPr>
          <w:rFonts w:ascii="Georgia" w:hAnsi="Georgia"/>
          <w:w w:val="125"/>
          <w:sz w:val="18"/>
        </w:rPr>
        <w:lastRenderedPageBreak/>
        <w:t>11.</w:t>
      </w:r>
      <w:r>
        <w:rPr>
          <w:rFonts w:ascii="Georgia" w:hAnsi="Georgia"/>
          <w:spacing w:val="22"/>
          <w:w w:val="125"/>
          <w:sz w:val="18"/>
        </w:rPr>
        <w:t xml:space="preserve"> </w:t>
      </w:r>
      <w:r>
        <w:rPr>
          <w:b/>
          <w:w w:val="125"/>
          <w:sz w:val="18"/>
        </w:rPr>
        <w:t>Practical</w:t>
      </w:r>
      <w:r>
        <w:rPr>
          <w:b/>
          <w:spacing w:val="33"/>
          <w:w w:val="125"/>
          <w:sz w:val="18"/>
        </w:rPr>
        <w:t xml:space="preserve"> </w:t>
      </w:r>
      <w:r>
        <w:rPr>
          <w:b/>
          <w:spacing w:val="-2"/>
          <w:w w:val="125"/>
          <w:sz w:val="18"/>
        </w:rPr>
        <w:t>Information</w:t>
      </w:r>
    </w:p>
    <w:p w14:paraId="73E02651" w14:textId="77777777" w:rsidR="003F45F3" w:rsidRDefault="003F45F3">
      <w:pPr>
        <w:pStyle w:val="BodyText"/>
        <w:spacing w:before="50"/>
        <w:rPr>
          <w:sz w:val="15"/>
        </w:rPr>
      </w:pPr>
    </w:p>
    <w:p w14:paraId="792AE2B7" w14:textId="77777777" w:rsidR="003F45F3" w:rsidRDefault="00E372F8">
      <w:pPr>
        <w:ind w:left="101"/>
        <w:rPr>
          <w:rFonts w:ascii="Georgia"/>
          <w:sz w:val="15"/>
        </w:rPr>
      </w:pPr>
      <w:r>
        <w:rPr>
          <w:noProof/>
        </w:rPr>
        <mc:AlternateContent>
          <mc:Choice Requires="wps">
            <w:drawing>
              <wp:anchor distT="0" distB="0" distL="0" distR="0" simplePos="0" relativeHeight="15749120" behindDoc="0" locked="0" layoutInCell="1" allowOverlap="1" wp14:anchorId="0E079F57" wp14:editId="557883E7">
                <wp:simplePos x="0" y="0"/>
                <wp:positionH relativeFrom="page">
                  <wp:posOffset>4650118</wp:posOffset>
                </wp:positionH>
                <wp:positionV relativeFrom="paragraph">
                  <wp:posOffset>-73317</wp:posOffset>
                </wp:positionV>
                <wp:extent cx="1435100" cy="241935"/>
                <wp:effectExtent l="0" t="0" r="0" b="0"/>
                <wp:wrapNone/>
                <wp:docPr id="74" name="Graphic 7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60"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60" y="241604"/>
                              </a:lnTo>
                              <a:lnTo>
                                <a:pt x="1434960" y="234276"/>
                              </a:lnTo>
                              <a:lnTo>
                                <a:pt x="1434960" y="7327"/>
                              </a:lnTo>
                              <a:lnTo>
                                <a:pt x="1434960"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2AEAD65C" id="Graphic 74" o:spid="_x0000_s1026" style="position:absolute;margin-left:366.15pt;margin-top:-5.75pt;width:113pt;height:19.05pt;z-index:15749120;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" path="m1434960,r-7328,l1427632,7327r,226949l7315,234276r,-226949l1427632,7327r,-7327l7315,,,,,7327,,234276r,7328l7315,241604r1420317,l1434960,241604r,-7328l1434960,7327r,-7327xe" fillcolor="#999" stroked="f">
                <v:path arrowok="t"/>
                <w10:wrap anchorx="page"/>
              </v:shape>
            </w:pict>
          </mc:Fallback>
        </mc:AlternateContent>
      </w:r>
      <w:r>
        <w:rPr>
          <w:rFonts w:ascii="Georgia"/>
          <w:w w:val="115"/>
          <w:sz w:val="15"/>
        </w:rPr>
        <w:t>Where does</w:t>
      </w:r>
      <w:r>
        <w:rPr>
          <w:rFonts w:ascii="Georgia"/>
          <w:spacing w:val="1"/>
          <w:w w:val="115"/>
          <w:sz w:val="15"/>
        </w:rPr>
        <w:t xml:space="preserve"> </w:t>
      </w:r>
      <w:r>
        <w:rPr>
          <w:rFonts w:ascii="Georgia"/>
          <w:w w:val="115"/>
          <w:sz w:val="15"/>
        </w:rPr>
        <w:t>your</w:t>
      </w:r>
      <w:r>
        <w:rPr>
          <w:rFonts w:ascii="Georgia"/>
          <w:spacing w:val="1"/>
          <w:w w:val="115"/>
          <w:sz w:val="15"/>
        </w:rPr>
        <w:t xml:space="preserve"> </w:t>
      </w:r>
      <w:r>
        <w:rPr>
          <w:rFonts w:ascii="Georgia"/>
          <w:w w:val="115"/>
          <w:sz w:val="15"/>
        </w:rPr>
        <w:t>project</w:t>
      </w:r>
      <w:r>
        <w:rPr>
          <w:rFonts w:ascii="Georgia"/>
          <w:spacing w:val="1"/>
          <w:w w:val="115"/>
          <w:sz w:val="15"/>
        </w:rPr>
        <w:t xml:space="preserve"> </w:t>
      </w:r>
      <w:r>
        <w:rPr>
          <w:rFonts w:ascii="Georgia"/>
          <w:w w:val="115"/>
          <w:sz w:val="15"/>
        </w:rPr>
        <w:t>take</w:t>
      </w:r>
      <w:r>
        <w:rPr>
          <w:rFonts w:ascii="Georgia"/>
          <w:spacing w:val="1"/>
          <w:w w:val="115"/>
          <w:sz w:val="15"/>
        </w:rPr>
        <w:t xml:space="preserve"> </w:t>
      </w:r>
      <w:r>
        <w:rPr>
          <w:rFonts w:ascii="Georgia"/>
          <w:spacing w:val="-2"/>
          <w:w w:val="115"/>
          <w:sz w:val="15"/>
        </w:rPr>
        <w:t>place?</w:t>
      </w:r>
    </w:p>
    <w:p w14:paraId="7D4878E4" w14:textId="77777777" w:rsidR="003F45F3" w:rsidRDefault="003F45F3">
      <w:pPr>
        <w:pStyle w:val="BodyText"/>
        <w:spacing w:before="120"/>
        <w:rPr>
          <w:rFonts w:ascii="Georgia"/>
          <w:b w:val="0"/>
          <w:sz w:val="15"/>
        </w:rPr>
      </w:pPr>
    </w:p>
    <w:p w14:paraId="6052D11E" w14:textId="77777777" w:rsidR="003F45F3" w:rsidRDefault="00E372F8">
      <w:pPr>
        <w:spacing w:before="1"/>
        <w:ind w:left="101"/>
        <w:rPr>
          <w:rFonts w:ascii="Georgia"/>
          <w:sz w:val="15"/>
        </w:rPr>
      </w:pPr>
      <w:r>
        <w:rPr>
          <w:noProof/>
        </w:rPr>
        <mc:AlternateContent>
          <mc:Choice Requires="wps">
            <w:drawing>
              <wp:anchor distT="0" distB="0" distL="0" distR="0" simplePos="0" relativeHeight="15749632" behindDoc="0" locked="0" layoutInCell="1" allowOverlap="1" wp14:anchorId="0B6910B5" wp14:editId="58B2B6C9">
                <wp:simplePos x="0" y="0"/>
                <wp:positionH relativeFrom="page">
                  <wp:posOffset>4650118</wp:posOffset>
                </wp:positionH>
                <wp:positionV relativeFrom="paragraph">
                  <wp:posOffset>-73120</wp:posOffset>
                </wp:positionV>
                <wp:extent cx="1435100" cy="241935"/>
                <wp:effectExtent l="0" t="0" r="0" b="0"/>
                <wp:wrapNone/>
                <wp:docPr id="75" name="Graphic 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60"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60" y="241604"/>
                              </a:lnTo>
                              <a:lnTo>
                                <a:pt x="1434960" y="234276"/>
                              </a:lnTo>
                              <a:lnTo>
                                <a:pt x="1434960" y="7327"/>
                              </a:lnTo>
                              <a:lnTo>
                                <a:pt x="1434960"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4987118A" id="Graphic 75" o:spid="_x0000_s1026" style="position:absolute;margin-left:366.15pt;margin-top:-5.75pt;width:113pt;height:19.05pt;z-index:15749632;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" path="m1434960,r-7328,l1427632,7327r,226949l7315,234276r,-226949l1427632,7327r,-7327l7315,,,,,7327,,234276r,7328l7315,241604r1420317,l1434960,241604r,-7328l1434960,7327r,-7327xe" fillcolor="#999" stroked="f">
                <v:path arrowok="t"/>
                <w10:wrap anchorx="page"/>
              </v:shape>
            </w:pict>
          </mc:Fallback>
        </mc:AlternateContent>
      </w:r>
      <w:r>
        <w:rPr>
          <w:rFonts w:ascii="Georgia"/>
          <w:w w:val="115"/>
          <w:sz w:val="15"/>
        </w:rPr>
        <w:t>How</w:t>
      </w:r>
      <w:r>
        <w:rPr>
          <w:rFonts w:ascii="Georgia"/>
          <w:spacing w:val="-6"/>
          <w:w w:val="115"/>
          <w:sz w:val="15"/>
        </w:rPr>
        <w:t xml:space="preserve"> </w:t>
      </w:r>
      <w:r>
        <w:rPr>
          <w:rFonts w:ascii="Georgia"/>
          <w:w w:val="115"/>
          <w:sz w:val="15"/>
        </w:rPr>
        <w:t>many</w:t>
      </w:r>
      <w:r>
        <w:rPr>
          <w:rFonts w:ascii="Georgia"/>
          <w:spacing w:val="-5"/>
          <w:w w:val="115"/>
          <w:sz w:val="15"/>
        </w:rPr>
        <w:t xml:space="preserve"> </w:t>
      </w:r>
      <w:r>
        <w:rPr>
          <w:rFonts w:ascii="Georgia"/>
          <w:w w:val="115"/>
          <w:sz w:val="15"/>
        </w:rPr>
        <w:t>people</w:t>
      </w:r>
      <w:r>
        <w:rPr>
          <w:rFonts w:ascii="Georgia"/>
          <w:spacing w:val="-5"/>
          <w:w w:val="115"/>
          <w:sz w:val="15"/>
        </w:rPr>
        <w:t xml:space="preserve"> </w:t>
      </w:r>
      <w:r>
        <w:rPr>
          <w:rFonts w:ascii="Georgia"/>
          <w:w w:val="115"/>
          <w:sz w:val="15"/>
        </w:rPr>
        <w:t>does</w:t>
      </w:r>
      <w:r>
        <w:rPr>
          <w:rFonts w:ascii="Georgia"/>
          <w:spacing w:val="-5"/>
          <w:w w:val="115"/>
          <w:sz w:val="15"/>
        </w:rPr>
        <w:t xml:space="preserve"> </w:t>
      </w:r>
      <w:r>
        <w:rPr>
          <w:rFonts w:ascii="Georgia"/>
          <w:w w:val="115"/>
          <w:sz w:val="15"/>
        </w:rPr>
        <w:t>your</w:t>
      </w:r>
      <w:r>
        <w:rPr>
          <w:rFonts w:ascii="Georgia"/>
          <w:spacing w:val="-5"/>
          <w:w w:val="115"/>
          <w:sz w:val="15"/>
        </w:rPr>
        <w:t xml:space="preserve"> </w:t>
      </w:r>
      <w:r>
        <w:rPr>
          <w:rFonts w:ascii="Georgia"/>
          <w:w w:val="115"/>
          <w:sz w:val="15"/>
        </w:rPr>
        <w:t>project</w:t>
      </w:r>
      <w:r>
        <w:rPr>
          <w:rFonts w:ascii="Georgia"/>
          <w:spacing w:val="-5"/>
          <w:w w:val="115"/>
          <w:sz w:val="15"/>
        </w:rPr>
        <w:t xml:space="preserve"> </w:t>
      </w:r>
      <w:r>
        <w:rPr>
          <w:rFonts w:ascii="Georgia"/>
          <w:w w:val="115"/>
          <w:sz w:val="15"/>
        </w:rPr>
        <w:t>(intend</w:t>
      </w:r>
      <w:r>
        <w:rPr>
          <w:rFonts w:ascii="Georgia"/>
          <w:spacing w:val="-5"/>
          <w:w w:val="115"/>
          <w:sz w:val="15"/>
        </w:rPr>
        <w:t xml:space="preserve"> </w:t>
      </w:r>
      <w:r>
        <w:rPr>
          <w:rFonts w:ascii="Georgia"/>
          <w:w w:val="115"/>
          <w:sz w:val="15"/>
        </w:rPr>
        <w:t>to)</w:t>
      </w:r>
      <w:r>
        <w:rPr>
          <w:rFonts w:ascii="Georgia"/>
          <w:spacing w:val="-5"/>
          <w:w w:val="115"/>
          <w:sz w:val="15"/>
        </w:rPr>
        <w:t xml:space="preserve"> </w:t>
      </w:r>
      <w:r>
        <w:rPr>
          <w:rFonts w:ascii="Georgia"/>
          <w:spacing w:val="-2"/>
          <w:w w:val="115"/>
          <w:sz w:val="15"/>
        </w:rPr>
        <w:t>cover?</w:t>
      </w:r>
    </w:p>
    <w:p w14:paraId="642D4356" w14:textId="77777777" w:rsidR="003F45F3" w:rsidRDefault="003F45F3">
      <w:pPr>
        <w:pStyle w:val="BodyText"/>
        <w:spacing w:before="120"/>
        <w:rPr>
          <w:rFonts w:ascii="Georgia"/>
          <w:b w:val="0"/>
          <w:sz w:val="15"/>
        </w:rPr>
      </w:pPr>
    </w:p>
    <w:p w14:paraId="377D3979" w14:textId="77777777" w:rsidR="003F45F3" w:rsidRDefault="00E372F8">
      <w:pPr>
        <w:ind w:left="101"/>
        <w:rPr>
          <w:rFonts w:ascii="Georgia" w:hAnsi="Georgia"/>
          <w:sz w:val="15"/>
        </w:rPr>
      </w:pPr>
      <w:r>
        <w:rPr>
          <w:noProof/>
        </w:rPr>
        <mc:AlternateContent>
          <mc:Choice Requires="wps">
            <w:drawing>
              <wp:anchor distT="0" distB="0" distL="0" distR="0" simplePos="0" relativeHeight="15750144" behindDoc="0" locked="0" layoutInCell="1" allowOverlap="1" wp14:anchorId="5B1B1E5A" wp14:editId="3A683AA9">
                <wp:simplePos x="0" y="0"/>
                <wp:positionH relativeFrom="page">
                  <wp:posOffset>4650118</wp:posOffset>
                </wp:positionH>
                <wp:positionV relativeFrom="paragraph">
                  <wp:posOffset>-73557</wp:posOffset>
                </wp:positionV>
                <wp:extent cx="1435100" cy="241935"/>
                <wp:effectExtent l="0" t="0" r="0" b="0"/>
                <wp:wrapNone/>
                <wp:docPr id="76" name="Graphic 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60"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604"/>
                              </a:lnTo>
                              <a:lnTo>
                                <a:pt x="7315" y="241604"/>
                              </a:lnTo>
                              <a:lnTo>
                                <a:pt x="1427632" y="241604"/>
                              </a:lnTo>
                              <a:lnTo>
                                <a:pt x="1434960" y="241604"/>
                              </a:lnTo>
                              <a:lnTo>
                                <a:pt x="1434960" y="234276"/>
                              </a:lnTo>
                              <a:lnTo>
                                <a:pt x="1434960" y="7315"/>
                              </a:lnTo>
                              <a:lnTo>
                                <a:pt x="1434960"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535EC53D" id="Graphic 76" o:spid="_x0000_s1026" style="position:absolute;margin-left:366.15pt;margin-top:-5.8pt;width:113pt;height:19.05pt;z-index:15750144;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" path="m1434960,r-7328,l1427632,7315r,226961l7315,234276r,-226961l1427632,7315r,-7315l7315,,,,,7315,,234276r,7328l7315,241604r1420317,l1434960,241604r,-7328l1434960,7315r,-7315xe" fillcolor="#999" stroked="f">
                <v:path arrowok="t"/>
                <w10:wrap anchorx="page"/>
              </v:shape>
            </w:pict>
          </mc:Fallback>
        </mc:AlternateContent>
      </w:r>
      <w:r>
        <w:rPr>
          <w:rFonts w:ascii="Georgia" w:hAnsi="Georgia"/>
          <w:w w:val="115"/>
          <w:sz w:val="15"/>
        </w:rPr>
        <w:t>How</w:t>
      </w:r>
      <w:r>
        <w:rPr>
          <w:rFonts w:ascii="Georgia" w:hAnsi="Georgia"/>
          <w:spacing w:val="-3"/>
          <w:w w:val="115"/>
          <w:sz w:val="15"/>
        </w:rPr>
        <w:t xml:space="preserve"> </w:t>
      </w:r>
      <w:r>
        <w:rPr>
          <w:rFonts w:ascii="Georgia" w:hAnsi="Georgia"/>
          <w:w w:val="115"/>
          <w:sz w:val="15"/>
        </w:rPr>
        <w:t>is</w:t>
      </w:r>
      <w:r>
        <w:rPr>
          <w:rFonts w:ascii="Georgia" w:hAnsi="Georgia"/>
          <w:spacing w:val="-3"/>
          <w:w w:val="115"/>
          <w:sz w:val="15"/>
        </w:rPr>
        <w:t xml:space="preserve"> </w:t>
      </w:r>
      <w:r>
        <w:rPr>
          <w:rFonts w:ascii="Georgia" w:hAnsi="Georgia"/>
          <w:w w:val="115"/>
          <w:sz w:val="15"/>
        </w:rPr>
        <w:t>your</w:t>
      </w:r>
      <w:r>
        <w:rPr>
          <w:rFonts w:ascii="Georgia" w:hAnsi="Georgia"/>
          <w:spacing w:val="-2"/>
          <w:w w:val="115"/>
          <w:sz w:val="15"/>
        </w:rPr>
        <w:t xml:space="preserve"> </w:t>
      </w:r>
      <w:r>
        <w:rPr>
          <w:rFonts w:ascii="Georgia" w:hAnsi="Georgia"/>
          <w:w w:val="115"/>
          <w:sz w:val="15"/>
        </w:rPr>
        <w:t>project</w:t>
      </w:r>
      <w:r>
        <w:rPr>
          <w:rFonts w:ascii="Georgia" w:hAnsi="Georgia"/>
          <w:spacing w:val="-3"/>
          <w:w w:val="115"/>
          <w:sz w:val="15"/>
        </w:rPr>
        <w:t xml:space="preserve"> </w:t>
      </w:r>
      <w:r>
        <w:rPr>
          <w:rFonts w:ascii="Georgia" w:hAnsi="Georgia"/>
          <w:w w:val="115"/>
          <w:sz w:val="15"/>
        </w:rPr>
        <w:t>funded</w:t>
      </w:r>
      <w:r>
        <w:rPr>
          <w:rFonts w:ascii="Georgia" w:hAnsi="Georgia"/>
          <w:spacing w:val="-2"/>
          <w:w w:val="115"/>
          <w:sz w:val="15"/>
        </w:rPr>
        <w:t xml:space="preserve"> </w:t>
      </w:r>
      <w:r>
        <w:rPr>
          <w:rFonts w:ascii="Georgia" w:hAnsi="Georgia"/>
          <w:w w:val="115"/>
          <w:sz w:val="15"/>
        </w:rPr>
        <w:t>and</w:t>
      </w:r>
      <w:r>
        <w:rPr>
          <w:rFonts w:ascii="Georgia" w:hAnsi="Georgia"/>
          <w:spacing w:val="-3"/>
          <w:w w:val="115"/>
          <w:sz w:val="15"/>
        </w:rPr>
        <w:t xml:space="preserve"> </w:t>
      </w:r>
      <w:r>
        <w:rPr>
          <w:rFonts w:ascii="Georgia" w:hAnsi="Georgia"/>
          <w:w w:val="115"/>
          <w:sz w:val="15"/>
        </w:rPr>
        <w:t>ensuring</w:t>
      </w:r>
      <w:r>
        <w:rPr>
          <w:rFonts w:ascii="Georgia" w:hAnsi="Georgia"/>
          <w:spacing w:val="-2"/>
          <w:w w:val="115"/>
          <w:sz w:val="15"/>
        </w:rPr>
        <w:t xml:space="preserve"> </w:t>
      </w:r>
      <w:r>
        <w:rPr>
          <w:rFonts w:ascii="Georgia" w:hAnsi="Georgia"/>
          <w:w w:val="115"/>
          <w:sz w:val="15"/>
        </w:rPr>
        <w:t>it</w:t>
      </w:r>
      <w:r>
        <w:rPr>
          <w:rFonts w:ascii="Georgia" w:hAnsi="Georgia"/>
          <w:spacing w:val="-3"/>
          <w:w w:val="115"/>
          <w:sz w:val="15"/>
        </w:rPr>
        <w:t xml:space="preserve"> </w:t>
      </w:r>
      <w:r>
        <w:rPr>
          <w:rFonts w:ascii="Georgia" w:hAnsi="Georgia"/>
          <w:w w:val="115"/>
          <w:sz w:val="15"/>
        </w:rPr>
        <w:t>is</w:t>
      </w:r>
      <w:r>
        <w:rPr>
          <w:rFonts w:ascii="Georgia" w:hAnsi="Georgia"/>
          <w:spacing w:val="-2"/>
          <w:w w:val="115"/>
          <w:sz w:val="15"/>
        </w:rPr>
        <w:t xml:space="preserve"> </w:t>
      </w:r>
      <w:r>
        <w:rPr>
          <w:rFonts w:ascii="Georgia" w:hAnsi="Georgia"/>
          <w:w w:val="115"/>
          <w:sz w:val="15"/>
        </w:rPr>
        <w:t>ﬁ</w:t>
      </w:r>
      <w:r>
        <w:rPr>
          <w:rFonts w:ascii="Georgia" w:hAnsi="Georgia"/>
          <w:w w:val="115"/>
          <w:sz w:val="15"/>
        </w:rPr>
        <w:t>nancially</w:t>
      </w:r>
      <w:r>
        <w:rPr>
          <w:rFonts w:ascii="Georgia" w:hAnsi="Georgia"/>
          <w:spacing w:val="-3"/>
          <w:w w:val="115"/>
          <w:sz w:val="15"/>
        </w:rPr>
        <w:t xml:space="preserve"> </w:t>
      </w:r>
      <w:r>
        <w:rPr>
          <w:rFonts w:ascii="Georgia" w:hAnsi="Georgia"/>
          <w:spacing w:val="-2"/>
          <w:w w:val="115"/>
          <w:sz w:val="15"/>
        </w:rPr>
        <w:t>sustainable?</w:t>
      </w:r>
    </w:p>
    <w:p w14:paraId="5A129AC4" w14:textId="77777777" w:rsidR="003F45F3" w:rsidRDefault="003F45F3">
      <w:pPr>
        <w:pStyle w:val="BodyText"/>
        <w:spacing w:before="120"/>
        <w:rPr>
          <w:rFonts w:ascii="Georgia"/>
          <w:b w:val="0"/>
          <w:sz w:val="15"/>
        </w:rPr>
      </w:pPr>
    </w:p>
    <w:p w14:paraId="16C839CE" w14:textId="77777777" w:rsidR="003F45F3" w:rsidRDefault="00E372F8">
      <w:pPr>
        <w:ind w:left="101"/>
        <w:rPr>
          <w:rFonts w:ascii="Georgia" w:hAnsi="Georgia"/>
          <w:sz w:val="15"/>
        </w:rPr>
      </w:pPr>
      <w:r>
        <w:rPr>
          <w:noProof/>
        </w:rPr>
        <mc:AlternateContent>
          <mc:Choice Requires="wps">
            <w:drawing>
              <wp:anchor distT="0" distB="0" distL="0" distR="0" simplePos="0" relativeHeight="15750656" behindDoc="0" locked="0" layoutInCell="1" allowOverlap="1" wp14:anchorId="4B9F48AD" wp14:editId="38B3E22D">
                <wp:simplePos x="0" y="0"/>
                <wp:positionH relativeFrom="page">
                  <wp:posOffset>4650118</wp:posOffset>
                </wp:positionH>
                <wp:positionV relativeFrom="paragraph">
                  <wp:posOffset>-73360</wp:posOffset>
                </wp:positionV>
                <wp:extent cx="1435100" cy="241935"/>
                <wp:effectExtent l="0" t="0" r="0" b="0"/>
                <wp:wrapNone/>
                <wp:docPr id="77" name="Graphic 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60" y="0"/>
                              </a:moveTo>
                              <a:lnTo>
                                <a:pt x="1427632" y="0"/>
                              </a:lnTo>
                              <a:lnTo>
                                <a:pt x="1427632" y="7315"/>
                              </a:lnTo>
                              <a:lnTo>
                                <a:pt x="1427632" y="234276"/>
                              </a:lnTo>
                              <a:lnTo>
                                <a:pt x="7315" y="234276"/>
                              </a:lnTo>
                              <a:lnTo>
                                <a:pt x="7315" y="7315"/>
                              </a:lnTo>
                              <a:lnTo>
                                <a:pt x="1427632" y="7315"/>
                              </a:lnTo>
                              <a:lnTo>
                                <a:pt x="1427632" y="0"/>
                              </a:lnTo>
                              <a:lnTo>
                                <a:pt x="7315" y="0"/>
                              </a:lnTo>
                              <a:lnTo>
                                <a:pt x="0" y="0"/>
                              </a:lnTo>
                              <a:lnTo>
                                <a:pt x="0" y="7315"/>
                              </a:lnTo>
                              <a:lnTo>
                                <a:pt x="0" y="234276"/>
                              </a:lnTo>
                              <a:lnTo>
                                <a:pt x="0" y="241604"/>
                              </a:lnTo>
                              <a:lnTo>
                                <a:pt x="7315" y="241604"/>
                              </a:lnTo>
                              <a:lnTo>
                                <a:pt x="1427632" y="241604"/>
                              </a:lnTo>
                              <a:lnTo>
                                <a:pt x="1434960" y="241604"/>
                              </a:lnTo>
                              <a:lnTo>
                                <a:pt x="1434960" y="234276"/>
                              </a:lnTo>
                              <a:lnTo>
                                <a:pt x="1434960" y="7315"/>
                              </a:lnTo>
                              <a:lnTo>
                                <a:pt x="1434960"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7D527C79" id="Graphic 77" o:spid="_x0000_s1026" style="position:absolute;margin-left:366.15pt;margin-top:-5.8pt;width:113pt;height:19.05pt;z-index:15750656;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" path="m1434960,r-7328,l1427632,7315r,226961l7315,234276r,-226961l1427632,7315r,-7315l7315,,,,,7315,,234276r,7328l7315,241604r1420317,l1434960,241604r,-7328l1434960,7315r,-7315xe" fillcolor="#999" stroked="f">
                <v:path arrowok="t"/>
                <w10:wrap anchorx="page"/>
              </v:shape>
            </w:pict>
          </mc:Fallback>
        </mc:AlternateContent>
      </w:r>
      <w:r>
        <w:rPr>
          <w:rFonts w:ascii="Georgia" w:hAnsi="Georgia"/>
          <w:w w:val="115"/>
          <w:sz w:val="15"/>
        </w:rPr>
        <w:t>Which</w:t>
      </w:r>
      <w:r>
        <w:rPr>
          <w:rFonts w:ascii="Georgia" w:hAnsi="Georgia"/>
          <w:spacing w:val="-5"/>
          <w:w w:val="115"/>
          <w:sz w:val="15"/>
        </w:rPr>
        <w:t xml:space="preserve"> </w:t>
      </w:r>
      <w:r>
        <w:rPr>
          <w:rFonts w:ascii="Georgia" w:hAnsi="Georgia"/>
          <w:w w:val="115"/>
          <w:sz w:val="15"/>
        </w:rPr>
        <w:t>professional</w:t>
      </w:r>
      <w:r>
        <w:rPr>
          <w:rFonts w:ascii="Georgia" w:hAnsi="Georgia"/>
          <w:spacing w:val="-5"/>
          <w:w w:val="115"/>
          <w:sz w:val="15"/>
        </w:rPr>
        <w:t xml:space="preserve"> </w:t>
      </w:r>
      <w:r>
        <w:rPr>
          <w:rFonts w:ascii="Georgia" w:hAnsi="Georgia"/>
          <w:w w:val="115"/>
          <w:sz w:val="15"/>
        </w:rPr>
        <w:t>proﬁles</w:t>
      </w:r>
      <w:r>
        <w:rPr>
          <w:rFonts w:ascii="Georgia" w:hAnsi="Georgia"/>
          <w:spacing w:val="-5"/>
          <w:w w:val="115"/>
          <w:sz w:val="15"/>
        </w:rPr>
        <w:t xml:space="preserve"> </w:t>
      </w:r>
      <w:r>
        <w:rPr>
          <w:rFonts w:ascii="Georgia" w:hAnsi="Georgia"/>
          <w:w w:val="115"/>
          <w:sz w:val="15"/>
        </w:rPr>
        <w:t>are</w:t>
      </w:r>
      <w:r>
        <w:rPr>
          <w:rFonts w:ascii="Georgia" w:hAnsi="Georgia"/>
          <w:spacing w:val="-5"/>
          <w:w w:val="115"/>
          <w:sz w:val="15"/>
        </w:rPr>
        <w:t xml:space="preserve"> </w:t>
      </w:r>
      <w:r>
        <w:rPr>
          <w:rFonts w:ascii="Georgia" w:hAnsi="Georgia"/>
          <w:spacing w:val="-2"/>
          <w:w w:val="115"/>
          <w:sz w:val="15"/>
        </w:rPr>
        <w:t>involved?</w:t>
      </w:r>
    </w:p>
    <w:p w14:paraId="1A5E5D32" w14:textId="77777777" w:rsidR="003F45F3" w:rsidRDefault="003F45F3">
      <w:pPr>
        <w:pStyle w:val="BodyText"/>
        <w:rPr>
          <w:rFonts w:ascii="Georgia"/>
          <w:b w:val="0"/>
          <w:sz w:val="15"/>
        </w:rPr>
      </w:pPr>
    </w:p>
    <w:p w14:paraId="3129F3F9" w14:textId="77777777" w:rsidR="003F45F3" w:rsidRDefault="003F45F3">
      <w:pPr>
        <w:pStyle w:val="BodyText"/>
        <w:spacing w:before="136"/>
        <w:rPr>
          <w:rFonts w:ascii="Georgia"/>
          <w:b w:val="0"/>
          <w:sz w:val="15"/>
        </w:rPr>
      </w:pPr>
    </w:p>
    <w:p w14:paraId="318162C3" w14:textId="77777777" w:rsidR="003F45F3" w:rsidRDefault="00E372F8">
      <w:pPr>
        <w:spacing w:line="412" w:lineRule="auto"/>
        <w:ind w:left="506" w:right="6869" w:hanging="153"/>
        <w:rPr>
          <w:rFonts w:ascii="Georgia" w:hAnsi="Georgia"/>
          <w:sz w:val="15"/>
        </w:rPr>
      </w:pPr>
      <w:r>
        <w:rPr>
          <w:rFonts w:ascii="Georgia" w:hAnsi="Georgia"/>
          <w:w w:val="115"/>
          <w:sz w:val="18"/>
        </w:rPr>
        <w:t xml:space="preserve">* 12. </w:t>
      </w:r>
      <w:r>
        <w:rPr>
          <w:b/>
          <w:w w:val="115"/>
          <w:sz w:val="18"/>
        </w:rPr>
        <w:t xml:space="preserve">Population </w:t>
      </w:r>
      <w:proofErr w:type="gramStart"/>
      <w:r>
        <w:rPr>
          <w:b/>
          <w:w w:val="115"/>
          <w:sz w:val="18"/>
        </w:rPr>
        <w:t>group</w:t>
      </w:r>
      <w:proofErr w:type="gramEnd"/>
      <w:r>
        <w:rPr>
          <w:b/>
          <w:w w:val="115"/>
          <w:sz w:val="18"/>
        </w:rPr>
        <w:t xml:space="preserve"> </w:t>
      </w:r>
      <w:r>
        <w:rPr>
          <w:b/>
          <w:noProof/>
          <w:position w:val="-7"/>
          <w:sz w:val="18"/>
        </w:rPr>
        <w:drawing>
          <wp:inline distT="0" distB="0" distL="0" distR="0" wp14:anchorId="67F89D34" wp14:editId="47B3D152">
            <wp:extent cx="146424" cy="146424"/>
            <wp:effectExtent l="0" t="0" r="0" b="0"/>
            <wp:docPr id="78" name="Image 7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8" name="Image 78"/>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hAnsi="Times New Roman"/>
          <w:w w:val="115"/>
          <w:sz w:val="18"/>
        </w:rPr>
        <w:t xml:space="preserve"> </w:t>
      </w:r>
      <w:r>
        <w:rPr>
          <w:rFonts w:ascii="Georgia" w:hAnsi="Georgia"/>
          <w:w w:val="115"/>
          <w:sz w:val="15"/>
        </w:rPr>
        <w:t xml:space="preserve">All population groups </w:t>
      </w:r>
      <w:r>
        <w:rPr>
          <w:rFonts w:ascii="Georgia" w:hAnsi="Georgia"/>
          <w:noProof/>
          <w:position w:val="-7"/>
          <w:sz w:val="15"/>
        </w:rPr>
        <w:drawing>
          <wp:inline distT="0" distB="0" distL="0" distR="0" wp14:anchorId="5872132D" wp14:editId="2B567DC4">
            <wp:extent cx="146424" cy="146424"/>
            <wp:effectExtent l="0" t="0" r="0" b="0"/>
            <wp:docPr id="79" name="Image 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9" name="Image 79"/>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hAnsi="Times New Roman"/>
          <w:spacing w:val="40"/>
          <w:w w:val="115"/>
          <w:sz w:val="15"/>
        </w:rPr>
        <w:t xml:space="preserve"> </w:t>
      </w:r>
      <w:r>
        <w:rPr>
          <w:rFonts w:ascii="Georgia" w:hAnsi="Georgia"/>
          <w:w w:val="115"/>
          <w:sz w:val="15"/>
        </w:rPr>
        <w:t>Children (0–13)</w:t>
      </w:r>
    </w:p>
    <w:p w14:paraId="4BB69B5F" w14:textId="77777777" w:rsidR="003F45F3" w:rsidRDefault="00E372F8">
      <w:pPr>
        <w:spacing w:line="214" w:lineRule="exact"/>
        <w:ind w:left="506"/>
        <w:rPr>
          <w:rFonts w:ascii="Georgia"/>
          <w:sz w:val="15"/>
        </w:rPr>
      </w:pPr>
      <w:r>
        <w:rPr>
          <w:noProof/>
          <w:position w:val="-7"/>
        </w:rPr>
        <w:drawing>
          <wp:inline distT="0" distB="0" distL="0" distR="0" wp14:anchorId="30238891" wp14:editId="5E3AFDA3">
            <wp:extent cx="146424" cy="146424"/>
            <wp:effectExtent l="0" t="0" r="0" b="0"/>
            <wp:docPr id="80" name="Image 8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0" name="Image 80"/>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40"/>
          <w:w w:val="110"/>
          <w:sz w:val="20"/>
        </w:rPr>
        <w:t xml:space="preserve"> </w:t>
      </w:r>
      <w:r>
        <w:rPr>
          <w:rFonts w:ascii="Georgia"/>
          <w:w w:val="110"/>
          <w:sz w:val="15"/>
        </w:rPr>
        <w:t>Youth (14-18)</w:t>
      </w:r>
    </w:p>
    <w:p w14:paraId="37735EC2" w14:textId="77777777" w:rsidR="003F45F3" w:rsidRDefault="00E372F8">
      <w:pPr>
        <w:spacing w:before="150" w:line="396" w:lineRule="auto"/>
        <w:ind w:left="506" w:right="6918"/>
        <w:rPr>
          <w:rFonts w:ascii="Georgia"/>
          <w:sz w:val="15"/>
        </w:rPr>
      </w:pPr>
      <w:r>
        <w:rPr>
          <w:noProof/>
          <w:position w:val="-7"/>
        </w:rPr>
        <w:drawing>
          <wp:inline distT="0" distB="0" distL="0" distR="0" wp14:anchorId="182143B0" wp14:editId="4F2E78E0">
            <wp:extent cx="146424" cy="146424"/>
            <wp:effectExtent l="0" t="0" r="0" b="0"/>
            <wp:docPr id="81" name="Image 8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1" name="Image 81"/>
                    <pic:cNvPicPr/>
                  </pic:nvPicPr>
                  <pic:blipFill>
                    <a:blip r:embed="rId12" cstate="print"/>
                    <a:stretch>
                      <a:fillRect/>
                    </a:stretch>
                  </pic:blipFill>
                  <pic:spPr>
                    <a:xfrm>
                      <a:off x="0" y="0"/>
                      <a:ext cx="146424" cy="146424"/>
                    </a:xfrm>
                    <a:prstGeom prst="rect">
                      <a:avLst/>
                    </a:prstGeom>
                  </pic:spPr>
                </pic:pic>
              </a:graphicData>
            </a:graphic>
          </wp:inline>
        </w:drawing>
      </w:r>
      <w:r>
        <w:rPr>
          <w:rFonts w:ascii="Times New Roman"/>
          <w:spacing w:val="-3"/>
          <w:w w:val="115"/>
          <w:sz w:val="20"/>
        </w:rPr>
        <w:t xml:space="preserve"> </w:t>
      </w:r>
      <w:r>
        <w:rPr>
          <w:rFonts w:ascii="Georgia"/>
          <w:w w:val="115"/>
          <w:sz w:val="15"/>
        </w:rPr>
        <w:t>People</w:t>
      </w:r>
      <w:r>
        <w:rPr>
          <w:rFonts w:ascii="Georgia"/>
          <w:spacing w:val="-9"/>
          <w:w w:val="115"/>
          <w:sz w:val="15"/>
        </w:rPr>
        <w:t xml:space="preserve"> </w:t>
      </w:r>
      <w:r>
        <w:rPr>
          <w:rFonts w:ascii="Georgia"/>
          <w:w w:val="115"/>
          <w:sz w:val="15"/>
        </w:rPr>
        <w:t>with</w:t>
      </w:r>
      <w:r>
        <w:rPr>
          <w:rFonts w:ascii="Georgia"/>
          <w:spacing w:val="-9"/>
          <w:w w:val="115"/>
          <w:sz w:val="15"/>
        </w:rPr>
        <w:t xml:space="preserve"> </w:t>
      </w:r>
      <w:r>
        <w:rPr>
          <w:rFonts w:ascii="Georgia"/>
          <w:w w:val="115"/>
          <w:sz w:val="15"/>
        </w:rPr>
        <w:t xml:space="preserve">disabilities </w:t>
      </w:r>
      <w:r>
        <w:rPr>
          <w:rFonts w:ascii="Georgia"/>
          <w:noProof/>
          <w:position w:val="-7"/>
          <w:sz w:val="15"/>
        </w:rPr>
        <w:drawing>
          <wp:inline distT="0" distB="0" distL="0" distR="0" wp14:anchorId="44DFFD38" wp14:editId="600230FF">
            <wp:extent cx="146424" cy="146424"/>
            <wp:effectExtent l="0" t="0" r="0" b="0"/>
            <wp:docPr id="82" name="Image 8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2" name="Image 82"/>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Older people (65 +)</w:t>
      </w:r>
      <w:r>
        <w:rPr>
          <w:rFonts w:ascii="Georgia"/>
          <w:spacing w:val="40"/>
          <w:w w:val="115"/>
          <w:sz w:val="15"/>
        </w:rPr>
        <w:t xml:space="preserve"> </w:t>
      </w:r>
      <w:r>
        <w:rPr>
          <w:rFonts w:ascii="Georgia"/>
          <w:noProof/>
          <w:position w:val="-7"/>
          <w:sz w:val="15"/>
        </w:rPr>
        <w:drawing>
          <wp:inline distT="0" distB="0" distL="0" distR="0" wp14:anchorId="4F1E96CE" wp14:editId="638C3374">
            <wp:extent cx="146424" cy="146424"/>
            <wp:effectExtent l="0" t="0" r="0" b="0"/>
            <wp:docPr id="83" name="Image 8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3" name="Image 83"/>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Homeless people</w:t>
      </w:r>
    </w:p>
    <w:p w14:paraId="60070ABF" w14:textId="77777777" w:rsidR="003F45F3" w:rsidRDefault="00E372F8">
      <w:pPr>
        <w:spacing w:line="396" w:lineRule="auto"/>
        <w:ind w:left="506" w:right="6869"/>
        <w:rPr>
          <w:rFonts w:ascii="Georgia"/>
          <w:sz w:val="15"/>
        </w:rPr>
      </w:pPr>
      <w:r>
        <w:rPr>
          <w:noProof/>
          <w:position w:val="-7"/>
        </w:rPr>
        <w:drawing>
          <wp:inline distT="0" distB="0" distL="0" distR="0" wp14:anchorId="149EC215" wp14:editId="29886A69">
            <wp:extent cx="146424" cy="146424"/>
            <wp:effectExtent l="0" t="0" r="0" b="0"/>
            <wp:docPr id="84" name="Image 8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4" name="Image 84"/>
                    <pic:cNvPicPr/>
                  </pic:nvPicPr>
                  <pic:blipFill>
                    <a:blip r:embed="rId12" cstate="print"/>
                    <a:stretch>
                      <a:fillRect/>
                    </a:stretch>
                  </pic:blipFill>
                  <pic:spPr>
                    <a:xfrm>
                      <a:off x="0" y="0"/>
                      <a:ext cx="146424" cy="146424"/>
                    </a:xfrm>
                    <a:prstGeom prst="rect">
                      <a:avLst/>
                    </a:prstGeom>
                  </pic:spPr>
                </pic:pic>
              </a:graphicData>
            </a:graphic>
          </wp:inline>
        </w:drawing>
      </w:r>
      <w:r>
        <w:rPr>
          <w:rFonts w:ascii="Times New Roman"/>
          <w:spacing w:val="-6"/>
          <w:w w:val="115"/>
          <w:sz w:val="20"/>
        </w:rPr>
        <w:t xml:space="preserve"> </w:t>
      </w:r>
      <w:r>
        <w:rPr>
          <w:rFonts w:ascii="Georgia"/>
          <w:w w:val="115"/>
          <w:sz w:val="15"/>
        </w:rPr>
        <w:t>People</w:t>
      </w:r>
      <w:r>
        <w:rPr>
          <w:rFonts w:ascii="Georgia"/>
          <w:spacing w:val="-11"/>
          <w:w w:val="115"/>
          <w:sz w:val="15"/>
        </w:rPr>
        <w:t xml:space="preserve"> </w:t>
      </w:r>
      <w:r>
        <w:rPr>
          <w:rFonts w:ascii="Georgia"/>
          <w:w w:val="115"/>
          <w:sz w:val="15"/>
        </w:rPr>
        <w:t>with</w:t>
      </w:r>
      <w:r>
        <w:rPr>
          <w:rFonts w:ascii="Georgia"/>
          <w:spacing w:val="-10"/>
          <w:w w:val="115"/>
          <w:sz w:val="15"/>
        </w:rPr>
        <w:t xml:space="preserve"> </w:t>
      </w:r>
      <w:r>
        <w:rPr>
          <w:rFonts w:ascii="Georgia"/>
          <w:w w:val="115"/>
          <w:sz w:val="15"/>
        </w:rPr>
        <w:t xml:space="preserve">addictions </w:t>
      </w:r>
      <w:r>
        <w:rPr>
          <w:rFonts w:ascii="Georgia"/>
          <w:noProof/>
          <w:position w:val="-7"/>
          <w:sz w:val="15"/>
        </w:rPr>
        <w:drawing>
          <wp:inline distT="0" distB="0" distL="0" distR="0" wp14:anchorId="7166FC42" wp14:editId="16E86012">
            <wp:extent cx="146424" cy="146424"/>
            <wp:effectExtent l="0" t="0" r="0" b="0"/>
            <wp:docPr id="85" name="Image 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5" name="Image 85"/>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Migrants</w:t>
      </w:r>
    </w:p>
    <w:p w14:paraId="09342C2A" w14:textId="77777777" w:rsidR="003F45F3" w:rsidRDefault="00E372F8">
      <w:pPr>
        <w:ind w:left="506"/>
        <w:rPr>
          <w:rFonts w:ascii="Georgia"/>
          <w:sz w:val="15"/>
        </w:rPr>
      </w:pPr>
      <w:r>
        <w:rPr>
          <w:noProof/>
          <w:position w:val="-7"/>
        </w:rPr>
        <w:drawing>
          <wp:inline distT="0" distB="0" distL="0" distR="0" wp14:anchorId="6BBA622F" wp14:editId="6855A87F">
            <wp:extent cx="146424" cy="146424"/>
            <wp:effectExtent l="0" t="0" r="0" b="0"/>
            <wp:docPr id="86" name="Image 8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6" name="Image 86"/>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36"/>
          <w:w w:val="115"/>
          <w:sz w:val="20"/>
        </w:rPr>
        <w:t xml:space="preserve"> </w:t>
      </w:r>
      <w:r>
        <w:rPr>
          <w:rFonts w:ascii="Georgia"/>
          <w:w w:val="115"/>
          <w:sz w:val="15"/>
        </w:rPr>
        <w:t>Social</w:t>
      </w:r>
      <w:r>
        <w:rPr>
          <w:rFonts w:ascii="Georgia"/>
          <w:spacing w:val="15"/>
          <w:w w:val="115"/>
          <w:sz w:val="15"/>
        </w:rPr>
        <w:t xml:space="preserve"> </w:t>
      </w:r>
      <w:r>
        <w:rPr>
          <w:rFonts w:ascii="Georgia"/>
          <w:w w:val="115"/>
          <w:sz w:val="15"/>
        </w:rPr>
        <w:t>services</w:t>
      </w:r>
      <w:r>
        <w:rPr>
          <w:rFonts w:ascii="Georgia"/>
          <w:spacing w:val="15"/>
          <w:w w:val="115"/>
          <w:sz w:val="15"/>
        </w:rPr>
        <w:t xml:space="preserve"> </w:t>
      </w:r>
      <w:r>
        <w:rPr>
          <w:rFonts w:ascii="Georgia"/>
          <w:w w:val="115"/>
          <w:sz w:val="15"/>
        </w:rPr>
        <w:t>and</w:t>
      </w:r>
      <w:r>
        <w:rPr>
          <w:rFonts w:ascii="Georgia"/>
          <w:spacing w:val="15"/>
          <w:w w:val="115"/>
          <w:sz w:val="15"/>
        </w:rPr>
        <w:t xml:space="preserve"> </w:t>
      </w:r>
      <w:r>
        <w:rPr>
          <w:rFonts w:ascii="Georgia"/>
          <w:w w:val="115"/>
          <w:sz w:val="15"/>
        </w:rPr>
        <w:t>care</w:t>
      </w:r>
      <w:r>
        <w:rPr>
          <w:rFonts w:ascii="Georgia"/>
          <w:spacing w:val="15"/>
          <w:w w:val="115"/>
          <w:sz w:val="15"/>
        </w:rPr>
        <w:t xml:space="preserve"> </w:t>
      </w:r>
      <w:r>
        <w:rPr>
          <w:rFonts w:ascii="Georgia"/>
          <w:w w:val="115"/>
          <w:sz w:val="15"/>
        </w:rPr>
        <w:t>workforce</w:t>
      </w:r>
    </w:p>
    <w:p w14:paraId="318EF484" w14:textId="77777777" w:rsidR="003F45F3" w:rsidRDefault="00E372F8">
      <w:pPr>
        <w:spacing w:before="149" w:line="396" w:lineRule="auto"/>
        <w:ind w:left="506" w:right="5541"/>
        <w:rPr>
          <w:rFonts w:ascii="Georgia"/>
          <w:sz w:val="15"/>
        </w:rPr>
      </w:pPr>
      <w:r>
        <w:rPr>
          <w:noProof/>
        </w:rPr>
        <mc:AlternateContent>
          <mc:Choice Requires="wps">
            <w:drawing>
              <wp:anchor distT="0" distB="0" distL="0" distR="0" simplePos="0" relativeHeight="15751168" behindDoc="0" locked="0" layoutInCell="1" allowOverlap="1" wp14:anchorId="392E010E" wp14:editId="34EB45A9">
                <wp:simplePos x="0" y="0"/>
                <wp:positionH relativeFrom="page">
                  <wp:posOffset>1121295</wp:posOffset>
                </wp:positionH>
                <wp:positionV relativeFrom="paragraph">
                  <wp:posOffset>556347</wp:posOffset>
                </wp:positionV>
                <wp:extent cx="3192145" cy="241935"/>
                <wp:effectExtent l="0" t="0" r="0" b="0"/>
                <wp:wrapNone/>
                <wp:docPr id="87" name="Graphic 8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92145" cy="241935"/>
                        </a:xfrm>
                        <a:custGeom>
                          <a:avLst/>
                          <a:gdLst/>
                          <a:ahLst/>
                          <a:cxnLst/>
                          <a:rect l="l" t="t" r="r" b="b"/>
                          <a:pathLst>
                            <a:path w="3192145" h="241935">
                              <a:moveTo>
                                <a:pt x="3192043" y="0"/>
                              </a:moveTo>
                              <a:lnTo>
                                <a:pt x="3184728" y="0"/>
                              </a:lnTo>
                              <a:lnTo>
                                <a:pt x="3184728" y="7327"/>
                              </a:lnTo>
                              <a:lnTo>
                                <a:pt x="3184728" y="234276"/>
                              </a:lnTo>
                              <a:lnTo>
                                <a:pt x="7315" y="234276"/>
                              </a:lnTo>
                              <a:lnTo>
                                <a:pt x="7315" y="7327"/>
                              </a:lnTo>
                              <a:lnTo>
                                <a:pt x="3184728" y="7327"/>
                              </a:lnTo>
                              <a:lnTo>
                                <a:pt x="3184728" y="0"/>
                              </a:lnTo>
                              <a:lnTo>
                                <a:pt x="7315" y="0"/>
                              </a:lnTo>
                              <a:lnTo>
                                <a:pt x="0" y="0"/>
                              </a:lnTo>
                              <a:lnTo>
                                <a:pt x="0" y="7327"/>
                              </a:lnTo>
                              <a:lnTo>
                                <a:pt x="0" y="234276"/>
                              </a:lnTo>
                              <a:lnTo>
                                <a:pt x="0" y="241604"/>
                              </a:lnTo>
                              <a:lnTo>
                                <a:pt x="7315" y="241604"/>
                              </a:lnTo>
                              <a:lnTo>
                                <a:pt x="3184728" y="241604"/>
                              </a:lnTo>
                              <a:lnTo>
                                <a:pt x="3192043" y="241604"/>
                              </a:lnTo>
                              <a:lnTo>
                                <a:pt x="3192043" y="234276"/>
                              </a:lnTo>
                              <a:lnTo>
                                <a:pt x="3192043" y="7327"/>
                              </a:lnTo>
                              <a:lnTo>
                                <a:pt x="3192043"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357597B6" id="Graphic 87" o:spid="_x0000_s1026" style="position:absolute;margin-left:88.3pt;margin-top:43.8pt;width:251.35pt;height:19.05pt;z-index:15751168;visibility:visible;mso-wrap-style:square;mso-wrap-distance-left:0;mso-wrap-distance-top:0;mso-wrap-distance-right:0;mso-wrap-distance-bottom:0;mso-position-horizontal:absolute;mso-position-horizontal-relative:page;mso-position-vertical:absolute;mso-position-vertical-relative:text;v-text-anchor:top" coordsize="3192145,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" path="m3192043,r-7315,l3184728,7327r,226949l7315,234276r,-226949l3184728,7327r,-7327l7315,,,,,7327,,234276r,7328l7315,241604r3177413,l3192043,241604r,-7328l3192043,7327r,-7327xe" fillcolor="#999" stroked="f">
                <v:path arrowok="t"/>
                <w10:wrap anchorx="page"/>
              </v:shape>
            </w:pict>
          </mc:Fallback>
        </mc:AlternateContent>
      </w:r>
      <w:r>
        <w:rPr>
          <w:noProof/>
          <w:position w:val="-7"/>
        </w:rPr>
        <w:drawing>
          <wp:inline distT="0" distB="0" distL="0" distR="0" wp14:anchorId="40DC3A7D" wp14:editId="5BBC9BEF">
            <wp:extent cx="146424" cy="146424"/>
            <wp:effectExtent l="0" t="0" r="0" b="0"/>
            <wp:docPr id="88" name="Image 8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8" name="Image 88"/>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 xml:space="preserve">Social services directors and managers </w:t>
      </w:r>
      <w:r>
        <w:rPr>
          <w:rFonts w:ascii="Georgia"/>
          <w:noProof/>
          <w:position w:val="-7"/>
          <w:sz w:val="15"/>
        </w:rPr>
        <w:drawing>
          <wp:inline distT="0" distB="0" distL="0" distR="0" wp14:anchorId="6DB70773" wp14:editId="21A5A8A3">
            <wp:extent cx="146424" cy="146424"/>
            <wp:effectExtent l="0" t="0" r="0" b="0"/>
            <wp:docPr id="89" name="Image 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9" name="Image 89"/>
                    <pic:cNvPicPr/>
                  </pic:nvPicPr>
                  <pic:blipFill>
                    <a:blip r:embed="rId12"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Other (please specify)</w:t>
      </w:r>
    </w:p>
    <w:p w14:paraId="54473AB4" w14:textId="77777777" w:rsidR="003F45F3" w:rsidRDefault="003F45F3">
      <w:pPr>
        <w:pStyle w:val="BodyText"/>
        <w:rPr>
          <w:rFonts w:ascii="Georgia"/>
          <w:b w:val="0"/>
          <w:sz w:val="15"/>
        </w:rPr>
      </w:pPr>
    </w:p>
    <w:p w14:paraId="4BA3E18F" w14:textId="77777777" w:rsidR="003F45F3" w:rsidRDefault="003F45F3">
      <w:pPr>
        <w:pStyle w:val="BodyText"/>
        <w:rPr>
          <w:rFonts w:ascii="Georgia"/>
          <w:b w:val="0"/>
          <w:sz w:val="15"/>
        </w:rPr>
      </w:pPr>
    </w:p>
    <w:p w14:paraId="69110071" w14:textId="77777777" w:rsidR="003F45F3" w:rsidRDefault="003F45F3">
      <w:pPr>
        <w:pStyle w:val="BodyText"/>
        <w:rPr>
          <w:rFonts w:ascii="Georgia"/>
          <w:b w:val="0"/>
          <w:sz w:val="15"/>
        </w:rPr>
      </w:pPr>
    </w:p>
    <w:p w14:paraId="4C4AD28E" w14:textId="77777777" w:rsidR="003F45F3" w:rsidRDefault="003F45F3">
      <w:pPr>
        <w:pStyle w:val="BodyText"/>
        <w:spacing w:before="104"/>
        <w:rPr>
          <w:rFonts w:ascii="Georgia"/>
          <w:b w:val="0"/>
          <w:sz w:val="15"/>
        </w:rPr>
      </w:pPr>
    </w:p>
    <w:p w14:paraId="6D7C73D1" w14:textId="77777777" w:rsidR="003F45F3" w:rsidRDefault="00E372F8">
      <w:pPr>
        <w:spacing w:before="1"/>
        <w:ind w:left="354"/>
        <w:rPr>
          <w:b/>
          <w:sz w:val="18"/>
        </w:rPr>
      </w:pPr>
      <w:r>
        <w:rPr>
          <w:rFonts w:ascii="Georgia"/>
          <w:w w:val="125"/>
          <w:sz w:val="18"/>
        </w:rPr>
        <w:t>*</w:t>
      </w:r>
      <w:r>
        <w:rPr>
          <w:rFonts w:ascii="Georgia"/>
          <w:spacing w:val="6"/>
          <w:w w:val="125"/>
          <w:sz w:val="18"/>
        </w:rPr>
        <w:t xml:space="preserve"> </w:t>
      </w:r>
      <w:r>
        <w:rPr>
          <w:rFonts w:ascii="Georgia"/>
          <w:w w:val="125"/>
          <w:sz w:val="18"/>
        </w:rPr>
        <w:t>13.</w:t>
      </w:r>
      <w:r>
        <w:rPr>
          <w:rFonts w:ascii="Georgia"/>
          <w:spacing w:val="6"/>
          <w:w w:val="125"/>
          <w:sz w:val="18"/>
        </w:rPr>
        <w:t xml:space="preserve"> </w:t>
      </w:r>
      <w:r>
        <w:rPr>
          <w:b/>
          <w:w w:val="125"/>
          <w:sz w:val="18"/>
        </w:rPr>
        <w:t>Status</w:t>
      </w:r>
      <w:r>
        <w:rPr>
          <w:b/>
          <w:spacing w:val="15"/>
          <w:w w:val="125"/>
          <w:sz w:val="18"/>
        </w:rPr>
        <w:t xml:space="preserve"> </w:t>
      </w:r>
      <w:r>
        <w:rPr>
          <w:b/>
          <w:w w:val="125"/>
          <w:sz w:val="18"/>
        </w:rPr>
        <w:t>of</w:t>
      </w:r>
      <w:r>
        <w:rPr>
          <w:b/>
          <w:spacing w:val="15"/>
          <w:w w:val="125"/>
          <w:sz w:val="18"/>
        </w:rPr>
        <w:t xml:space="preserve"> </w:t>
      </w:r>
      <w:r>
        <w:rPr>
          <w:b/>
          <w:w w:val="125"/>
          <w:sz w:val="18"/>
        </w:rPr>
        <w:t>the</w:t>
      </w:r>
      <w:r>
        <w:rPr>
          <w:b/>
          <w:spacing w:val="16"/>
          <w:w w:val="125"/>
          <w:sz w:val="18"/>
        </w:rPr>
        <w:t xml:space="preserve"> </w:t>
      </w:r>
      <w:r>
        <w:rPr>
          <w:b/>
          <w:spacing w:val="-2"/>
          <w:w w:val="125"/>
          <w:sz w:val="18"/>
        </w:rPr>
        <w:t>project</w:t>
      </w:r>
    </w:p>
    <w:p w14:paraId="5A73F7C9" w14:textId="77777777" w:rsidR="003F45F3" w:rsidRDefault="00E372F8">
      <w:pPr>
        <w:spacing w:before="167"/>
        <w:ind w:left="506"/>
        <w:rPr>
          <w:rFonts w:ascii="Georgia"/>
          <w:sz w:val="15"/>
        </w:rPr>
      </w:pPr>
      <w:r>
        <w:rPr>
          <w:noProof/>
          <w:position w:val="-7"/>
        </w:rPr>
        <w:drawing>
          <wp:inline distT="0" distB="0" distL="0" distR="0" wp14:anchorId="6B433161" wp14:editId="0BCA50F9">
            <wp:extent cx="146424" cy="146424"/>
            <wp:effectExtent l="0" t="0" r="0" b="0"/>
            <wp:docPr id="90" name="Image 9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0" name="Image 90"/>
                    <pic:cNvPicPr/>
                  </pic:nvPicPr>
                  <pic:blipFill>
                    <a:blip r:embed="rId12"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Design Phase</w:t>
      </w:r>
    </w:p>
    <w:p w14:paraId="2DF5B25D" w14:textId="77777777" w:rsidR="003F45F3" w:rsidRDefault="00E372F8">
      <w:pPr>
        <w:spacing w:before="150"/>
        <w:ind w:left="506"/>
        <w:rPr>
          <w:rFonts w:ascii="Georgia"/>
          <w:sz w:val="15"/>
        </w:rPr>
      </w:pPr>
      <w:r>
        <w:rPr>
          <w:noProof/>
          <w:position w:val="-7"/>
        </w:rPr>
        <w:drawing>
          <wp:inline distT="0" distB="0" distL="0" distR="0" wp14:anchorId="6B912850" wp14:editId="3AC46652">
            <wp:extent cx="146424" cy="146424"/>
            <wp:effectExtent l="0" t="0" r="0" b="0"/>
            <wp:docPr id="91" name="Image 9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1" name="Image 91"/>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Testing or pilot phase</w:t>
      </w:r>
    </w:p>
    <w:p w14:paraId="45C8532E" w14:textId="77777777" w:rsidR="003F45F3" w:rsidRDefault="00E372F8">
      <w:pPr>
        <w:spacing w:before="150"/>
        <w:ind w:left="506"/>
        <w:rPr>
          <w:rFonts w:ascii="Georgia"/>
          <w:sz w:val="15"/>
        </w:rPr>
      </w:pPr>
      <w:r>
        <w:rPr>
          <w:noProof/>
          <w:position w:val="-7"/>
        </w:rPr>
        <w:drawing>
          <wp:inline distT="0" distB="0" distL="0" distR="0" wp14:anchorId="1B9628F0" wp14:editId="6AAD4E29">
            <wp:extent cx="146424" cy="146424"/>
            <wp:effectExtent l="0" t="0" r="0" b="0"/>
            <wp:docPr id="92" name="Image 9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2" name="Image 92"/>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22"/>
          <w:w w:val="115"/>
          <w:sz w:val="20"/>
        </w:rPr>
        <w:t xml:space="preserve"> </w:t>
      </w:r>
      <w:r>
        <w:rPr>
          <w:rFonts w:ascii="Georgia"/>
          <w:w w:val="115"/>
          <w:sz w:val="15"/>
        </w:rPr>
        <w:t>Temporary practice that has terminated</w:t>
      </w:r>
    </w:p>
    <w:p w14:paraId="312BEACC" w14:textId="77777777" w:rsidR="003F45F3" w:rsidRDefault="00E372F8">
      <w:pPr>
        <w:spacing w:before="150" w:line="396" w:lineRule="auto"/>
        <w:ind w:left="506" w:right="3733"/>
        <w:rPr>
          <w:rFonts w:ascii="Georgia"/>
          <w:sz w:val="15"/>
        </w:rPr>
      </w:pPr>
      <w:r>
        <w:rPr>
          <w:noProof/>
          <w:position w:val="-7"/>
        </w:rPr>
        <w:drawing>
          <wp:inline distT="0" distB="0" distL="0" distR="0" wp14:anchorId="159C65F8" wp14:editId="2C00A43A">
            <wp:extent cx="146424" cy="146424"/>
            <wp:effectExtent l="0" t="0" r="0" b="0"/>
            <wp:docPr id="93" name="Image 9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3" name="Image 93"/>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Temporary</w:t>
      </w:r>
      <w:r>
        <w:rPr>
          <w:rFonts w:ascii="Georgia"/>
          <w:spacing w:val="-1"/>
          <w:w w:val="115"/>
          <w:sz w:val="15"/>
        </w:rPr>
        <w:t xml:space="preserve"> </w:t>
      </w:r>
      <w:r>
        <w:rPr>
          <w:rFonts w:ascii="Georgia"/>
          <w:w w:val="115"/>
          <w:sz w:val="15"/>
        </w:rPr>
        <w:t>practice</w:t>
      </w:r>
      <w:r>
        <w:rPr>
          <w:rFonts w:ascii="Georgia"/>
          <w:spacing w:val="-1"/>
          <w:w w:val="115"/>
          <w:sz w:val="15"/>
        </w:rPr>
        <w:t xml:space="preserve"> </w:t>
      </w:r>
      <w:r>
        <w:rPr>
          <w:rFonts w:ascii="Georgia"/>
          <w:w w:val="115"/>
          <w:sz w:val="15"/>
        </w:rPr>
        <w:t>that</w:t>
      </w:r>
      <w:r>
        <w:rPr>
          <w:rFonts w:ascii="Georgia"/>
          <w:spacing w:val="-1"/>
          <w:w w:val="115"/>
          <w:sz w:val="15"/>
        </w:rPr>
        <w:t xml:space="preserve"> </w:t>
      </w:r>
      <w:r>
        <w:rPr>
          <w:rFonts w:ascii="Georgia"/>
          <w:w w:val="115"/>
          <w:sz w:val="15"/>
        </w:rPr>
        <w:t>is</w:t>
      </w:r>
      <w:r>
        <w:rPr>
          <w:rFonts w:ascii="Georgia"/>
          <w:spacing w:val="-1"/>
          <w:w w:val="115"/>
          <w:sz w:val="15"/>
        </w:rPr>
        <w:t xml:space="preserve"> </w:t>
      </w:r>
      <w:r>
        <w:rPr>
          <w:rFonts w:ascii="Georgia"/>
          <w:w w:val="115"/>
          <w:sz w:val="15"/>
        </w:rPr>
        <w:t>ongoing</w:t>
      </w:r>
      <w:r>
        <w:rPr>
          <w:rFonts w:ascii="Georgia"/>
          <w:spacing w:val="-1"/>
          <w:w w:val="115"/>
          <w:sz w:val="15"/>
        </w:rPr>
        <w:t xml:space="preserve"> </w:t>
      </w:r>
      <w:r>
        <w:rPr>
          <w:rFonts w:ascii="Georgia"/>
          <w:w w:val="115"/>
          <w:sz w:val="15"/>
        </w:rPr>
        <w:t>and</w:t>
      </w:r>
      <w:r>
        <w:rPr>
          <w:rFonts w:ascii="Georgia"/>
          <w:spacing w:val="-1"/>
          <w:w w:val="115"/>
          <w:sz w:val="15"/>
        </w:rPr>
        <w:t xml:space="preserve"> </w:t>
      </w:r>
      <w:r>
        <w:rPr>
          <w:rFonts w:ascii="Georgia"/>
          <w:w w:val="115"/>
          <w:sz w:val="15"/>
        </w:rPr>
        <w:t>has</w:t>
      </w:r>
      <w:r>
        <w:rPr>
          <w:rFonts w:ascii="Georgia"/>
          <w:spacing w:val="-1"/>
          <w:w w:val="115"/>
          <w:sz w:val="15"/>
        </w:rPr>
        <w:t xml:space="preserve"> </w:t>
      </w:r>
      <w:r>
        <w:rPr>
          <w:rFonts w:ascii="Georgia"/>
          <w:w w:val="115"/>
          <w:sz w:val="15"/>
        </w:rPr>
        <w:t>a</w:t>
      </w:r>
      <w:r>
        <w:rPr>
          <w:rFonts w:ascii="Georgia"/>
          <w:spacing w:val="-1"/>
          <w:w w:val="115"/>
          <w:sz w:val="15"/>
        </w:rPr>
        <w:t xml:space="preserve"> </w:t>
      </w:r>
      <w:r>
        <w:rPr>
          <w:rFonts w:ascii="Georgia"/>
          <w:w w:val="115"/>
          <w:sz w:val="15"/>
        </w:rPr>
        <w:t>termination</w:t>
      </w:r>
      <w:r>
        <w:rPr>
          <w:rFonts w:ascii="Georgia"/>
          <w:spacing w:val="-1"/>
          <w:w w:val="115"/>
          <w:sz w:val="15"/>
        </w:rPr>
        <w:t xml:space="preserve"> </w:t>
      </w:r>
      <w:r>
        <w:rPr>
          <w:rFonts w:ascii="Georgia"/>
          <w:w w:val="115"/>
          <w:sz w:val="15"/>
        </w:rPr>
        <w:t xml:space="preserve">date </w:t>
      </w:r>
      <w:r>
        <w:rPr>
          <w:rFonts w:ascii="Georgia"/>
          <w:noProof/>
          <w:position w:val="-7"/>
          <w:sz w:val="15"/>
        </w:rPr>
        <w:drawing>
          <wp:inline distT="0" distB="0" distL="0" distR="0" wp14:anchorId="2FA90356" wp14:editId="01F1D1EA">
            <wp:extent cx="146424" cy="146424"/>
            <wp:effectExtent l="0" t="0" r="0" b="0"/>
            <wp:docPr id="94" name="Image 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4" name="Image 94"/>
                    <pic:cNvPicPr/>
                  </pic:nvPicPr>
                  <pic:blipFill>
                    <a:blip r:embed="rId12"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Implementation &amp; Monitoring Phase</w:t>
      </w:r>
    </w:p>
    <w:p w14:paraId="7CDB5AD7" w14:textId="77777777" w:rsidR="003F45F3" w:rsidRDefault="00E372F8">
      <w:pPr>
        <w:ind w:left="506"/>
        <w:rPr>
          <w:rFonts w:ascii="Georgia"/>
          <w:sz w:val="15"/>
        </w:rPr>
      </w:pPr>
      <w:r>
        <w:rPr>
          <w:noProof/>
          <w:position w:val="-7"/>
        </w:rPr>
        <w:drawing>
          <wp:inline distT="0" distB="0" distL="0" distR="0" wp14:anchorId="350E9F0D" wp14:editId="0CF8938A">
            <wp:extent cx="146424" cy="146424"/>
            <wp:effectExtent l="0" t="0" r="0" b="0"/>
            <wp:docPr id="95" name="Image 9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5" name="Image 95"/>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40"/>
          <w:w w:val="110"/>
          <w:sz w:val="20"/>
        </w:rPr>
        <w:t xml:space="preserve"> </w:t>
      </w:r>
      <w:r>
        <w:rPr>
          <w:rFonts w:ascii="Georgia"/>
          <w:w w:val="110"/>
          <w:sz w:val="15"/>
        </w:rPr>
        <w:t>Consolidation</w:t>
      </w:r>
      <w:r>
        <w:rPr>
          <w:rFonts w:ascii="Georgia"/>
          <w:spacing w:val="24"/>
          <w:w w:val="115"/>
          <w:sz w:val="15"/>
        </w:rPr>
        <w:t xml:space="preserve"> </w:t>
      </w:r>
      <w:r>
        <w:rPr>
          <w:rFonts w:ascii="Georgia"/>
          <w:w w:val="115"/>
          <w:sz w:val="15"/>
        </w:rPr>
        <w:t>Phase</w:t>
      </w:r>
    </w:p>
    <w:p w14:paraId="0638D5EE" w14:textId="77777777" w:rsidR="003F45F3" w:rsidRDefault="00E372F8">
      <w:pPr>
        <w:spacing w:before="150" w:line="396" w:lineRule="auto"/>
        <w:ind w:left="506" w:right="5924"/>
        <w:rPr>
          <w:rFonts w:ascii="Georgia"/>
          <w:sz w:val="15"/>
        </w:rPr>
      </w:pPr>
      <w:r>
        <w:rPr>
          <w:noProof/>
        </w:rPr>
        <mc:AlternateContent>
          <mc:Choice Requires="wps">
            <w:drawing>
              <wp:anchor distT="0" distB="0" distL="0" distR="0" simplePos="0" relativeHeight="15751680" behindDoc="0" locked="0" layoutInCell="1" allowOverlap="1" wp14:anchorId="3740C922" wp14:editId="4B70F970">
                <wp:simplePos x="0" y="0"/>
                <wp:positionH relativeFrom="page">
                  <wp:posOffset>1121295</wp:posOffset>
                </wp:positionH>
                <wp:positionV relativeFrom="paragraph">
                  <wp:posOffset>798098</wp:posOffset>
                </wp:positionV>
                <wp:extent cx="3192145" cy="241935"/>
                <wp:effectExtent l="0" t="0" r="0" b="0"/>
                <wp:wrapNone/>
                <wp:docPr id="96" name="Graphic 9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92145" cy="241935"/>
                        </a:xfrm>
                        <a:custGeom>
                          <a:avLst/>
                          <a:gdLst/>
                          <a:ahLst/>
                          <a:cxnLst/>
                          <a:rect l="l" t="t" r="r" b="b"/>
                          <a:pathLst>
                            <a:path w="3192145" h="241935">
                              <a:moveTo>
                                <a:pt x="3192043" y="0"/>
                              </a:moveTo>
                              <a:lnTo>
                                <a:pt x="3184728" y="0"/>
                              </a:lnTo>
                              <a:lnTo>
                                <a:pt x="3184728" y="7327"/>
                              </a:lnTo>
                              <a:lnTo>
                                <a:pt x="3184728" y="234289"/>
                              </a:lnTo>
                              <a:lnTo>
                                <a:pt x="7315" y="234289"/>
                              </a:lnTo>
                              <a:lnTo>
                                <a:pt x="7315" y="7327"/>
                              </a:lnTo>
                              <a:lnTo>
                                <a:pt x="3184728" y="7327"/>
                              </a:lnTo>
                              <a:lnTo>
                                <a:pt x="3184728" y="0"/>
                              </a:lnTo>
                              <a:lnTo>
                                <a:pt x="7315" y="0"/>
                              </a:lnTo>
                              <a:lnTo>
                                <a:pt x="0" y="0"/>
                              </a:lnTo>
                              <a:lnTo>
                                <a:pt x="0" y="7327"/>
                              </a:lnTo>
                              <a:lnTo>
                                <a:pt x="0" y="234289"/>
                              </a:lnTo>
                              <a:lnTo>
                                <a:pt x="0" y="241604"/>
                              </a:lnTo>
                              <a:lnTo>
                                <a:pt x="7315" y="241604"/>
                              </a:lnTo>
                              <a:lnTo>
                                <a:pt x="3184728" y="241604"/>
                              </a:lnTo>
                              <a:lnTo>
                                <a:pt x="3192043" y="241604"/>
                              </a:lnTo>
                              <a:lnTo>
                                <a:pt x="3192043" y="234289"/>
                              </a:lnTo>
                              <a:lnTo>
                                <a:pt x="3192043" y="7327"/>
                              </a:lnTo>
                              <a:lnTo>
                                <a:pt x="3192043"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497DF628" id="Graphic 96" o:spid="_x0000_s1026" style="position:absolute;margin-left:88.3pt;margin-top:62.85pt;width:251.35pt;height:19.05pt;z-index:15751680;visibility:visible;mso-wrap-style:square;mso-wrap-distance-left:0;mso-wrap-distance-top:0;mso-wrap-distance-right:0;mso-wrap-distance-bottom:0;mso-position-horizontal:absolute;mso-position-horizontal-relative:page;mso-position-vertical:absolute;mso-position-vertical-relative:text;v-text-anchor:top" coordsize="3192145,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" path="m3192043,r-7315,l3184728,7327r,226962l7315,234289r,-226962l3184728,7327r,-7327l7315,,,,,7327,,234289r,7315l7315,241604r3177413,l3192043,241604r,-7315l3192043,7327r,-7327xe" fillcolor="#999" stroked="f">
                <v:path arrowok="t"/>
                <w10:wrap anchorx="page"/>
              </v:shape>
            </w:pict>
          </mc:Fallback>
        </mc:AlternateContent>
      </w:r>
      <w:r>
        <w:rPr>
          <w:noProof/>
          <w:position w:val="-7"/>
        </w:rPr>
        <w:drawing>
          <wp:inline distT="0" distB="0" distL="0" distR="0" wp14:anchorId="481E2098" wp14:editId="46D53811">
            <wp:extent cx="146424" cy="146424"/>
            <wp:effectExtent l="0" t="0" r="0" b="0"/>
            <wp:docPr id="97" name="Image 9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7" name="Image 97"/>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Scaling</w:t>
      </w:r>
      <w:r>
        <w:rPr>
          <w:rFonts w:ascii="Georgia"/>
          <w:spacing w:val="-3"/>
          <w:w w:val="115"/>
          <w:sz w:val="15"/>
        </w:rPr>
        <w:t xml:space="preserve"> </w:t>
      </w:r>
      <w:r>
        <w:rPr>
          <w:rFonts w:ascii="Georgia"/>
          <w:w w:val="115"/>
          <w:sz w:val="15"/>
        </w:rPr>
        <w:t>Up</w:t>
      </w:r>
      <w:r>
        <w:rPr>
          <w:rFonts w:ascii="Georgia"/>
          <w:spacing w:val="-3"/>
          <w:w w:val="115"/>
          <w:sz w:val="15"/>
        </w:rPr>
        <w:t xml:space="preserve"> </w:t>
      </w:r>
      <w:r>
        <w:rPr>
          <w:rFonts w:ascii="Georgia"/>
          <w:w w:val="115"/>
          <w:sz w:val="15"/>
        </w:rPr>
        <w:t>&amp;</w:t>
      </w:r>
      <w:r>
        <w:rPr>
          <w:rFonts w:ascii="Georgia"/>
          <w:spacing w:val="-3"/>
          <w:w w:val="115"/>
          <w:sz w:val="15"/>
        </w:rPr>
        <w:t xml:space="preserve"> </w:t>
      </w:r>
      <w:r>
        <w:rPr>
          <w:rFonts w:ascii="Georgia"/>
          <w:w w:val="115"/>
          <w:sz w:val="15"/>
        </w:rPr>
        <w:t>Transformation</w:t>
      </w:r>
      <w:r>
        <w:rPr>
          <w:rFonts w:ascii="Georgia"/>
          <w:spacing w:val="-3"/>
          <w:w w:val="115"/>
          <w:sz w:val="15"/>
        </w:rPr>
        <w:t xml:space="preserve"> </w:t>
      </w:r>
      <w:r>
        <w:rPr>
          <w:rFonts w:ascii="Georgia"/>
          <w:w w:val="115"/>
          <w:sz w:val="15"/>
        </w:rPr>
        <w:t xml:space="preserve">Phase </w:t>
      </w:r>
      <w:r>
        <w:rPr>
          <w:rFonts w:ascii="Georgia"/>
          <w:noProof/>
          <w:position w:val="-7"/>
          <w:sz w:val="15"/>
        </w:rPr>
        <w:drawing>
          <wp:inline distT="0" distB="0" distL="0" distR="0" wp14:anchorId="7CD4BDA3" wp14:editId="087C11C6">
            <wp:extent cx="146424" cy="146424"/>
            <wp:effectExtent l="0" t="0" r="0" b="0"/>
            <wp:docPr id="98" name="Image 9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8" name="Image 98"/>
                    <pic:cNvPicPr/>
                  </pic:nvPicPr>
                  <pic:blipFill>
                    <a:blip r:embed="rId12"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 xml:space="preserve">Established and ongoing practice </w:t>
      </w:r>
      <w:r>
        <w:rPr>
          <w:rFonts w:ascii="Georgia"/>
          <w:noProof/>
          <w:position w:val="-7"/>
          <w:sz w:val="15"/>
        </w:rPr>
        <w:drawing>
          <wp:inline distT="0" distB="0" distL="0" distR="0" wp14:anchorId="1AC2A0A3" wp14:editId="37996089">
            <wp:extent cx="146424" cy="146424"/>
            <wp:effectExtent l="0" t="0" r="0" b="0"/>
            <wp:docPr id="99" name="Image 9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9" name="Image 99"/>
                    <pic:cNvPicPr/>
                  </pic:nvPicPr>
                  <pic:blipFill>
                    <a:blip r:embed="rId11"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Other (please explain)</w:t>
      </w:r>
    </w:p>
    <w:p w14:paraId="4D73CD9F" w14:textId="77777777" w:rsidR="003F45F3" w:rsidRDefault="003F45F3">
      <w:pPr>
        <w:pStyle w:val="BodyText"/>
        <w:rPr>
          <w:rFonts w:ascii="Georgia"/>
          <w:b w:val="0"/>
          <w:sz w:val="15"/>
        </w:rPr>
      </w:pPr>
    </w:p>
    <w:p w14:paraId="6EA43582" w14:textId="77777777" w:rsidR="003F45F3" w:rsidRDefault="003F45F3">
      <w:pPr>
        <w:pStyle w:val="BodyText"/>
        <w:rPr>
          <w:rFonts w:ascii="Georgia"/>
          <w:b w:val="0"/>
          <w:sz w:val="15"/>
        </w:rPr>
      </w:pPr>
    </w:p>
    <w:p w14:paraId="2CA5B9E2" w14:textId="77777777" w:rsidR="003F45F3" w:rsidRDefault="003F45F3">
      <w:pPr>
        <w:pStyle w:val="BodyText"/>
        <w:rPr>
          <w:rFonts w:ascii="Georgia"/>
          <w:b w:val="0"/>
          <w:sz w:val="15"/>
        </w:rPr>
      </w:pPr>
    </w:p>
    <w:p w14:paraId="6CD8DE1A" w14:textId="77777777" w:rsidR="003F45F3" w:rsidRDefault="003F45F3">
      <w:pPr>
        <w:pStyle w:val="BodyText"/>
        <w:spacing w:before="110"/>
        <w:rPr>
          <w:rFonts w:ascii="Georgia"/>
          <w:b w:val="0"/>
          <w:sz w:val="15"/>
        </w:rPr>
      </w:pPr>
    </w:p>
    <w:p w14:paraId="56CD84D4" w14:textId="77777777" w:rsidR="003F45F3" w:rsidRDefault="00E372F8">
      <w:pPr>
        <w:pStyle w:val="Heading1"/>
        <w:spacing w:before="1"/>
      </w:pPr>
      <w:r>
        <w:rPr>
          <w:color w:val="414141"/>
          <w:w w:val="130"/>
        </w:rPr>
        <w:t>THEMATIC</w:t>
      </w:r>
      <w:r>
        <w:rPr>
          <w:color w:val="414141"/>
          <w:spacing w:val="-6"/>
          <w:w w:val="130"/>
        </w:rPr>
        <w:t xml:space="preserve"> </w:t>
      </w:r>
      <w:r>
        <w:rPr>
          <w:color w:val="414141"/>
          <w:spacing w:val="-2"/>
          <w:w w:val="130"/>
        </w:rPr>
        <w:t>QUESTIONS</w:t>
      </w:r>
    </w:p>
    <w:p w14:paraId="256D9CBF" w14:textId="77777777" w:rsidR="003F45F3" w:rsidRDefault="003F45F3">
      <w:pPr>
        <w:sectPr w:rsidR="003F45F3">
          <w:pgSz w:w="12240" w:h="15840"/>
          <w:pgMar w:top="800" w:right="1720" w:bottom="280" w:left="1040" w:header="720" w:footer="720" w:gutter="0"/>
          <w:cols w:space="720"/>
        </w:sectPr>
      </w:pPr>
    </w:p>
    <w:p w14:paraId="79231C28" w14:textId="77777777" w:rsidR="003F45F3" w:rsidRDefault="00E372F8">
      <w:pPr>
        <w:pStyle w:val="BodyText"/>
        <w:spacing w:before="91"/>
        <w:ind w:left="354"/>
      </w:pPr>
      <w:r>
        <w:rPr>
          <w:rFonts w:ascii="Georgia"/>
          <w:b w:val="0"/>
          <w:w w:val="125"/>
        </w:rPr>
        <w:lastRenderedPageBreak/>
        <w:t>*</w:t>
      </w:r>
      <w:r>
        <w:rPr>
          <w:rFonts w:ascii="Georgia"/>
          <w:b w:val="0"/>
          <w:spacing w:val="-2"/>
          <w:w w:val="125"/>
        </w:rPr>
        <w:t xml:space="preserve"> </w:t>
      </w:r>
      <w:r>
        <w:rPr>
          <w:rFonts w:ascii="Georgia"/>
          <w:b w:val="0"/>
          <w:w w:val="125"/>
        </w:rPr>
        <w:t>14.</w:t>
      </w:r>
      <w:r>
        <w:rPr>
          <w:rFonts w:ascii="Georgia"/>
          <w:b w:val="0"/>
          <w:spacing w:val="-1"/>
          <w:w w:val="125"/>
        </w:rPr>
        <w:t xml:space="preserve"> </w:t>
      </w:r>
      <w:r>
        <w:rPr>
          <w:w w:val="125"/>
        </w:rPr>
        <w:t>Below</w:t>
      </w:r>
      <w:r>
        <w:rPr>
          <w:spacing w:val="7"/>
          <w:w w:val="125"/>
        </w:rPr>
        <w:t xml:space="preserve"> </w:t>
      </w:r>
      <w:r>
        <w:rPr>
          <w:w w:val="125"/>
        </w:rPr>
        <w:t>are</w:t>
      </w:r>
      <w:r>
        <w:rPr>
          <w:spacing w:val="7"/>
          <w:w w:val="125"/>
        </w:rPr>
        <w:t xml:space="preserve"> </w:t>
      </w:r>
      <w:r>
        <w:rPr>
          <w:w w:val="125"/>
        </w:rPr>
        <w:t>the</w:t>
      </w:r>
      <w:r>
        <w:rPr>
          <w:spacing w:val="7"/>
          <w:w w:val="125"/>
        </w:rPr>
        <w:t xml:space="preserve"> </w:t>
      </w:r>
      <w:r>
        <w:rPr>
          <w:w w:val="125"/>
        </w:rPr>
        <w:t>two</w:t>
      </w:r>
      <w:r>
        <w:rPr>
          <w:spacing w:val="8"/>
          <w:w w:val="125"/>
        </w:rPr>
        <w:t xml:space="preserve"> </w:t>
      </w:r>
      <w:r>
        <w:rPr>
          <w:w w:val="125"/>
        </w:rPr>
        <w:t>options</w:t>
      </w:r>
      <w:r>
        <w:rPr>
          <w:spacing w:val="7"/>
          <w:w w:val="125"/>
        </w:rPr>
        <w:t xml:space="preserve"> </w:t>
      </w:r>
      <w:r>
        <w:rPr>
          <w:w w:val="125"/>
        </w:rPr>
        <w:t>to</w:t>
      </w:r>
      <w:r>
        <w:rPr>
          <w:spacing w:val="7"/>
          <w:w w:val="125"/>
        </w:rPr>
        <w:t xml:space="preserve"> </w:t>
      </w:r>
      <w:r>
        <w:rPr>
          <w:w w:val="125"/>
        </w:rPr>
        <w:t>apply</w:t>
      </w:r>
      <w:r>
        <w:rPr>
          <w:spacing w:val="7"/>
          <w:w w:val="125"/>
        </w:rPr>
        <w:t xml:space="preserve"> </w:t>
      </w:r>
      <w:r>
        <w:rPr>
          <w:w w:val="125"/>
        </w:rPr>
        <w:t>to</w:t>
      </w:r>
      <w:r>
        <w:rPr>
          <w:spacing w:val="7"/>
          <w:w w:val="125"/>
        </w:rPr>
        <w:t xml:space="preserve"> </w:t>
      </w:r>
      <w:r>
        <w:rPr>
          <w:w w:val="125"/>
        </w:rPr>
        <w:t>be</w:t>
      </w:r>
      <w:r>
        <w:rPr>
          <w:spacing w:val="8"/>
          <w:w w:val="125"/>
        </w:rPr>
        <w:t xml:space="preserve"> </w:t>
      </w:r>
      <w:r>
        <w:rPr>
          <w:w w:val="125"/>
        </w:rPr>
        <w:t>part</w:t>
      </w:r>
      <w:r>
        <w:rPr>
          <w:spacing w:val="7"/>
          <w:w w:val="125"/>
        </w:rPr>
        <w:t xml:space="preserve"> </w:t>
      </w:r>
      <w:r>
        <w:rPr>
          <w:w w:val="125"/>
        </w:rPr>
        <w:t>of</w:t>
      </w:r>
      <w:r>
        <w:rPr>
          <w:spacing w:val="7"/>
          <w:w w:val="125"/>
        </w:rPr>
        <w:t xml:space="preserve"> </w:t>
      </w:r>
      <w:r>
        <w:rPr>
          <w:w w:val="125"/>
        </w:rPr>
        <w:t>the</w:t>
      </w:r>
      <w:r>
        <w:rPr>
          <w:spacing w:val="7"/>
          <w:w w:val="125"/>
        </w:rPr>
        <w:t xml:space="preserve"> </w:t>
      </w:r>
      <w:r>
        <w:rPr>
          <w:w w:val="125"/>
        </w:rPr>
        <w:t>ESSC</w:t>
      </w:r>
      <w:r>
        <w:rPr>
          <w:spacing w:val="7"/>
          <w:w w:val="125"/>
        </w:rPr>
        <w:t xml:space="preserve"> </w:t>
      </w:r>
      <w:proofErr w:type="spellStart"/>
      <w:r>
        <w:rPr>
          <w:spacing w:val="-2"/>
          <w:w w:val="125"/>
        </w:rPr>
        <w:t>programme</w:t>
      </w:r>
      <w:proofErr w:type="spellEnd"/>
      <w:r>
        <w:rPr>
          <w:spacing w:val="-2"/>
          <w:w w:val="125"/>
        </w:rPr>
        <w:t>:</w:t>
      </w:r>
    </w:p>
    <w:p w14:paraId="52FC2364" w14:textId="77777777" w:rsidR="003F45F3" w:rsidRDefault="003F45F3">
      <w:pPr>
        <w:pStyle w:val="BodyText"/>
        <w:spacing w:before="143"/>
      </w:pPr>
    </w:p>
    <w:p w14:paraId="2DE68CB8" w14:textId="77777777" w:rsidR="003F45F3" w:rsidRDefault="00E372F8">
      <w:pPr>
        <w:pStyle w:val="ListParagraph"/>
        <w:numPr>
          <w:ilvl w:val="0"/>
          <w:numId w:val="5"/>
        </w:numPr>
        <w:tabs>
          <w:tab w:val="left" w:pos="587"/>
        </w:tabs>
        <w:spacing w:line="324" w:lineRule="auto"/>
        <w:ind w:right="570" w:firstLine="0"/>
        <w:rPr>
          <w:rFonts w:ascii="Georgia" w:hAnsi="Georgia"/>
          <w:sz w:val="18"/>
        </w:rPr>
      </w:pPr>
      <w:r>
        <w:rPr>
          <w:rFonts w:ascii="Georgia" w:hAnsi="Georgia"/>
          <w:w w:val="115"/>
          <w:sz w:val="18"/>
        </w:rPr>
        <w:t>Submit</w:t>
      </w:r>
      <w:r>
        <w:rPr>
          <w:rFonts w:ascii="Georgia" w:hAnsi="Georgia"/>
          <w:spacing w:val="32"/>
          <w:w w:val="115"/>
          <w:sz w:val="18"/>
        </w:rPr>
        <w:t xml:space="preserve"> </w:t>
      </w:r>
      <w:r>
        <w:rPr>
          <w:rFonts w:ascii="Georgia" w:hAnsi="Georgia"/>
          <w:w w:val="115"/>
          <w:sz w:val="18"/>
        </w:rPr>
        <w:t>the</w:t>
      </w:r>
      <w:r>
        <w:rPr>
          <w:rFonts w:ascii="Georgia" w:hAnsi="Georgia"/>
          <w:spacing w:val="32"/>
          <w:w w:val="115"/>
          <w:sz w:val="18"/>
        </w:rPr>
        <w:t xml:space="preserve"> </w:t>
      </w:r>
      <w:r>
        <w:rPr>
          <w:rFonts w:ascii="Georgia" w:hAnsi="Georgia"/>
          <w:w w:val="115"/>
          <w:sz w:val="18"/>
        </w:rPr>
        <w:t>application</w:t>
      </w:r>
      <w:r>
        <w:rPr>
          <w:rFonts w:ascii="Georgia" w:hAnsi="Georgia"/>
          <w:spacing w:val="32"/>
          <w:w w:val="115"/>
          <w:sz w:val="18"/>
        </w:rPr>
        <w:t xml:space="preserve"> </w:t>
      </w:r>
      <w:r>
        <w:rPr>
          <w:rFonts w:ascii="Georgia" w:hAnsi="Georgia"/>
          <w:w w:val="115"/>
          <w:sz w:val="18"/>
        </w:rPr>
        <w:t>under</w:t>
      </w:r>
      <w:r>
        <w:rPr>
          <w:rFonts w:ascii="Georgia" w:hAnsi="Georgia"/>
          <w:spacing w:val="32"/>
          <w:w w:val="115"/>
          <w:sz w:val="18"/>
        </w:rPr>
        <w:t xml:space="preserve"> </w:t>
      </w:r>
      <w:r>
        <w:rPr>
          <w:b/>
          <w:w w:val="115"/>
          <w:sz w:val="18"/>
        </w:rPr>
        <w:t>one</w:t>
      </w:r>
      <w:r>
        <w:rPr>
          <w:b/>
          <w:spacing w:val="40"/>
          <w:w w:val="115"/>
          <w:sz w:val="18"/>
        </w:rPr>
        <w:t xml:space="preserve"> </w:t>
      </w:r>
      <w:r>
        <w:rPr>
          <w:rFonts w:ascii="Georgia" w:hAnsi="Georgia"/>
          <w:w w:val="115"/>
          <w:sz w:val="18"/>
        </w:rPr>
        <w:t>of</w:t>
      </w:r>
      <w:r>
        <w:rPr>
          <w:rFonts w:ascii="Georgia" w:hAnsi="Georgia"/>
          <w:spacing w:val="32"/>
          <w:w w:val="115"/>
          <w:sz w:val="18"/>
        </w:rPr>
        <w:t xml:space="preserve"> </w:t>
      </w:r>
      <w:r>
        <w:rPr>
          <w:rFonts w:ascii="Georgia" w:hAnsi="Georgia"/>
          <w:w w:val="115"/>
          <w:sz w:val="18"/>
        </w:rPr>
        <w:t>the</w:t>
      </w:r>
      <w:r>
        <w:rPr>
          <w:rFonts w:ascii="Georgia" w:hAnsi="Georgia"/>
          <w:spacing w:val="32"/>
          <w:w w:val="115"/>
          <w:sz w:val="18"/>
        </w:rPr>
        <w:t xml:space="preserve"> </w:t>
      </w:r>
      <w:r>
        <w:rPr>
          <w:rFonts w:ascii="Georgia" w:hAnsi="Georgia"/>
          <w:w w:val="115"/>
          <w:sz w:val="18"/>
        </w:rPr>
        <w:t>two</w:t>
      </w:r>
      <w:r>
        <w:rPr>
          <w:rFonts w:ascii="Georgia" w:hAnsi="Georgia"/>
          <w:spacing w:val="39"/>
          <w:w w:val="115"/>
          <w:sz w:val="18"/>
        </w:rPr>
        <w:t xml:space="preserve"> </w:t>
      </w:r>
      <w:r>
        <w:rPr>
          <w:b/>
          <w:w w:val="115"/>
          <w:sz w:val="18"/>
        </w:rPr>
        <w:t>umbrella</w:t>
      </w:r>
      <w:r>
        <w:rPr>
          <w:b/>
          <w:spacing w:val="40"/>
          <w:w w:val="115"/>
          <w:sz w:val="18"/>
        </w:rPr>
        <w:t xml:space="preserve"> </w:t>
      </w:r>
      <w:r>
        <w:rPr>
          <w:b/>
          <w:w w:val="115"/>
          <w:sz w:val="18"/>
        </w:rPr>
        <w:t>themes</w:t>
      </w:r>
      <w:r>
        <w:rPr>
          <w:b/>
          <w:spacing w:val="35"/>
          <w:w w:val="115"/>
          <w:sz w:val="18"/>
        </w:rPr>
        <w:t xml:space="preserve"> </w:t>
      </w:r>
      <w:r>
        <w:rPr>
          <w:rFonts w:ascii="Georgia" w:hAnsi="Georgia"/>
          <w:w w:val="115"/>
          <w:sz w:val="18"/>
        </w:rPr>
        <w:t>-</w:t>
      </w:r>
      <w:r>
        <w:rPr>
          <w:rFonts w:ascii="Georgia" w:hAnsi="Georgia"/>
          <w:spacing w:val="32"/>
          <w:w w:val="115"/>
          <w:sz w:val="18"/>
        </w:rPr>
        <w:t xml:space="preserve"> </w:t>
      </w:r>
      <w:r>
        <w:rPr>
          <w:b/>
          <w:w w:val="115"/>
          <w:sz w:val="18"/>
        </w:rPr>
        <w:t>relational</w:t>
      </w:r>
      <w:r>
        <w:rPr>
          <w:b/>
          <w:spacing w:val="40"/>
          <w:w w:val="115"/>
          <w:sz w:val="18"/>
        </w:rPr>
        <w:t xml:space="preserve"> </w:t>
      </w:r>
      <w:r>
        <w:rPr>
          <w:b/>
          <w:w w:val="115"/>
          <w:sz w:val="18"/>
        </w:rPr>
        <w:t>welfare</w:t>
      </w:r>
      <w:r>
        <w:rPr>
          <w:b/>
          <w:spacing w:val="35"/>
          <w:w w:val="115"/>
          <w:sz w:val="18"/>
        </w:rPr>
        <w:t xml:space="preserve"> </w:t>
      </w:r>
      <w:r>
        <w:rPr>
          <w:rFonts w:ascii="Georgia" w:hAnsi="Georgia"/>
          <w:w w:val="115"/>
          <w:sz w:val="18"/>
        </w:rPr>
        <w:t xml:space="preserve">or </w:t>
      </w:r>
      <w:r>
        <w:rPr>
          <w:b/>
          <w:w w:val="115"/>
          <w:sz w:val="18"/>
        </w:rPr>
        <w:t>welfare</w:t>
      </w:r>
      <w:r>
        <w:rPr>
          <w:b/>
          <w:spacing w:val="33"/>
          <w:w w:val="115"/>
          <w:sz w:val="18"/>
        </w:rPr>
        <w:t xml:space="preserve"> </w:t>
      </w:r>
      <w:r>
        <w:rPr>
          <w:b/>
          <w:w w:val="115"/>
          <w:sz w:val="18"/>
        </w:rPr>
        <w:t>technology</w:t>
      </w:r>
      <w:r>
        <w:rPr>
          <w:rFonts w:ascii="Georgia" w:hAnsi="Georgia"/>
          <w:w w:val="115"/>
          <w:sz w:val="18"/>
        </w:rPr>
        <w:t>,</w:t>
      </w:r>
      <w:r>
        <w:rPr>
          <w:rFonts w:ascii="Georgia" w:hAnsi="Georgia"/>
          <w:spacing w:val="23"/>
          <w:w w:val="115"/>
          <w:sz w:val="18"/>
        </w:rPr>
        <w:t xml:space="preserve"> </w:t>
      </w:r>
      <w:r>
        <w:rPr>
          <w:rFonts w:ascii="Georgia" w:hAnsi="Georgia"/>
          <w:w w:val="115"/>
          <w:sz w:val="18"/>
        </w:rPr>
        <w:t>demonstrating</w:t>
      </w:r>
      <w:r>
        <w:rPr>
          <w:rFonts w:ascii="Georgia" w:hAnsi="Georgia"/>
          <w:spacing w:val="23"/>
          <w:w w:val="115"/>
          <w:sz w:val="18"/>
        </w:rPr>
        <w:t xml:space="preserve"> </w:t>
      </w:r>
      <w:r>
        <w:rPr>
          <w:rFonts w:ascii="Georgia" w:hAnsi="Georgia"/>
          <w:w w:val="115"/>
          <w:sz w:val="18"/>
        </w:rPr>
        <w:t>that</w:t>
      </w:r>
      <w:r>
        <w:rPr>
          <w:rFonts w:ascii="Georgia" w:hAnsi="Georgia"/>
          <w:spacing w:val="23"/>
          <w:w w:val="115"/>
          <w:sz w:val="18"/>
        </w:rPr>
        <w:t xml:space="preserve"> </w:t>
      </w:r>
      <w:r>
        <w:rPr>
          <w:rFonts w:ascii="Georgia" w:hAnsi="Georgia"/>
          <w:w w:val="115"/>
          <w:sz w:val="18"/>
        </w:rPr>
        <w:t>it</w:t>
      </w:r>
      <w:r>
        <w:rPr>
          <w:rFonts w:ascii="Georgia" w:hAnsi="Georgia"/>
          <w:spacing w:val="23"/>
          <w:w w:val="115"/>
          <w:sz w:val="18"/>
        </w:rPr>
        <w:t xml:space="preserve"> </w:t>
      </w:r>
      <w:r>
        <w:rPr>
          <w:rFonts w:ascii="Georgia" w:hAnsi="Georgia"/>
          <w:w w:val="115"/>
          <w:sz w:val="18"/>
        </w:rPr>
        <w:t>ﬁ</w:t>
      </w:r>
      <w:r>
        <w:rPr>
          <w:rFonts w:ascii="Georgia" w:hAnsi="Georgia"/>
          <w:w w:val="115"/>
          <w:sz w:val="18"/>
        </w:rPr>
        <w:t>ts</w:t>
      </w:r>
      <w:r>
        <w:rPr>
          <w:rFonts w:ascii="Georgia" w:hAnsi="Georgia"/>
          <w:spacing w:val="23"/>
          <w:w w:val="115"/>
          <w:sz w:val="18"/>
        </w:rPr>
        <w:t xml:space="preserve"> </w:t>
      </w:r>
      <w:r>
        <w:rPr>
          <w:rFonts w:ascii="Georgia" w:hAnsi="Georgia"/>
          <w:w w:val="115"/>
          <w:sz w:val="18"/>
        </w:rPr>
        <w:t>within</w:t>
      </w:r>
      <w:r>
        <w:rPr>
          <w:rFonts w:ascii="Georgia" w:hAnsi="Georgia"/>
          <w:spacing w:val="23"/>
          <w:w w:val="115"/>
          <w:sz w:val="18"/>
        </w:rPr>
        <w:t xml:space="preserve"> </w:t>
      </w:r>
      <w:r>
        <w:rPr>
          <w:rFonts w:ascii="Georgia" w:hAnsi="Georgia"/>
          <w:w w:val="115"/>
          <w:sz w:val="18"/>
        </w:rPr>
        <w:t>at</w:t>
      </w:r>
      <w:r>
        <w:rPr>
          <w:rFonts w:ascii="Georgia" w:hAnsi="Georgia"/>
          <w:spacing w:val="23"/>
          <w:w w:val="115"/>
          <w:sz w:val="18"/>
        </w:rPr>
        <w:t xml:space="preserve"> </w:t>
      </w:r>
      <w:r>
        <w:rPr>
          <w:rFonts w:ascii="Georgia" w:hAnsi="Georgia"/>
          <w:w w:val="115"/>
          <w:sz w:val="18"/>
        </w:rPr>
        <w:t>least</w:t>
      </w:r>
      <w:r>
        <w:rPr>
          <w:rFonts w:ascii="Georgia" w:hAnsi="Georgia"/>
          <w:spacing w:val="23"/>
          <w:w w:val="115"/>
          <w:sz w:val="18"/>
        </w:rPr>
        <w:t xml:space="preserve"> </w:t>
      </w:r>
      <w:r>
        <w:rPr>
          <w:rFonts w:ascii="Georgia" w:hAnsi="Georgia"/>
          <w:w w:val="115"/>
          <w:sz w:val="18"/>
        </w:rPr>
        <w:t>one</w:t>
      </w:r>
      <w:r>
        <w:rPr>
          <w:rFonts w:ascii="Georgia" w:hAnsi="Georgia"/>
          <w:spacing w:val="23"/>
          <w:w w:val="115"/>
          <w:sz w:val="18"/>
        </w:rPr>
        <w:t xml:space="preserve"> </w:t>
      </w:r>
      <w:r>
        <w:rPr>
          <w:rFonts w:ascii="Georgia" w:hAnsi="Georgia"/>
          <w:w w:val="115"/>
          <w:sz w:val="18"/>
        </w:rPr>
        <w:t>of</w:t>
      </w:r>
      <w:r>
        <w:rPr>
          <w:rFonts w:ascii="Georgia" w:hAnsi="Georgia"/>
          <w:spacing w:val="23"/>
          <w:w w:val="115"/>
          <w:sz w:val="18"/>
        </w:rPr>
        <w:t xml:space="preserve"> </w:t>
      </w:r>
      <w:r>
        <w:rPr>
          <w:rFonts w:ascii="Georgia" w:hAnsi="Georgia"/>
          <w:w w:val="115"/>
          <w:sz w:val="18"/>
        </w:rPr>
        <w:t>the</w:t>
      </w:r>
      <w:r>
        <w:rPr>
          <w:rFonts w:ascii="Georgia" w:hAnsi="Georgia"/>
          <w:spacing w:val="23"/>
          <w:w w:val="115"/>
          <w:sz w:val="18"/>
        </w:rPr>
        <w:t xml:space="preserve"> </w:t>
      </w:r>
      <w:r>
        <w:rPr>
          <w:rFonts w:ascii="Georgia" w:hAnsi="Georgia"/>
          <w:w w:val="115"/>
          <w:sz w:val="18"/>
        </w:rPr>
        <w:t>subthemes</w:t>
      </w:r>
      <w:r>
        <w:rPr>
          <w:rFonts w:ascii="Georgia" w:hAnsi="Georgia"/>
          <w:spacing w:val="23"/>
          <w:w w:val="115"/>
          <w:sz w:val="18"/>
        </w:rPr>
        <w:t xml:space="preserve"> </w:t>
      </w:r>
      <w:r>
        <w:rPr>
          <w:rFonts w:ascii="Georgia" w:hAnsi="Georgia"/>
          <w:w w:val="115"/>
          <w:sz w:val="18"/>
        </w:rPr>
        <w:t>of</w:t>
      </w:r>
      <w:r>
        <w:rPr>
          <w:rFonts w:ascii="Georgia" w:hAnsi="Georgia"/>
          <w:spacing w:val="23"/>
          <w:w w:val="115"/>
          <w:sz w:val="18"/>
        </w:rPr>
        <w:t xml:space="preserve"> </w:t>
      </w:r>
      <w:r>
        <w:rPr>
          <w:rFonts w:ascii="Georgia" w:hAnsi="Georgia"/>
          <w:w w:val="115"/>
          <w:sz w:val="18"/>
        </w:rPr>
        <w:t>that umbrella theme.</w:t>
      </w:r>
    </w:p>
    <w:p w14:paraId="00B13D13" w14:textId="77777777" w:rsidR="003F45F3" w:rsidRDefault="003F45F3">
      <w:pPr>
        <w:pStyle w:val="BodyText"/>
        <w:spacing w:before="79"/>
        <w:rPr>
          <w:rFonts w:ascii="Georgia"/>
          <w:b w:val="0"/>
        </w:rPr>
      </w:pPr>
    </w:p>
    <w:p w14:paraId="2A80A74B" w14:textId="77777777" w:rsidR="003F45F3" w:rsidRDefault="00E372F8">
      <w:pPr>
        <w:pStyle w:val="ListParagraph"/>
        <w:numPr>
          <w:ilvl w:val="0"/>
          <w:numId w:val="5"/>
        </w:numPr>
        <w:tabs>
          <w:tab w:val="left" w:pos="587"/>
        </w:tabs>
        <w:spacing w:before="1" w:line="324" w:lineRule="auto"/>
        <w:ind w:right="1076" w:firstLine="0"/>
        <w:rPr>
          <w:rFonts w:ascii="Georgia"/>
          <w:sz w:val="18"/>
        </w:rPr>
      </w:pPr>
      <w:r>
        <w:rPr>
          <w:rFonts w:ascii="Georgia"/>
          <w:w w:val="115"/>
          <w:sz w:val="18"/>
        </w:rPr>
        <w:t xml:space="preserve">Alternatively, be able to demonstrate that your </w:t>
      </w:r>
      <w:proofErr w:type="spellStart"/>
      <w:r>
        <w:rPr>
          <w:rFonts w:ascii="Georgia"/>
          <w:w w:val="115"/>
          <w:sz w:val="18"/>
        </w:rPr>
        <w:t>programme</w:t>
      </w:r>
      <w:proofErr w:type="spellEnd"/>
      <w:r>
        <w:rPr>
          <w:rFonts w:ascii="Georgia"/>
          <w:w w:val="115"/>
          <w:sz w:val="18"/>
        </w:rPr>
        <w:t xml:space="preserve"> includes and </w:t>
      </w:r>
      <w:r>
        <w:rPr>
          <w:b/>
          <w:w w:val="115"/>
          <w:sz w:val="18"/>
        </w:rPr>
        <w:t>combines</w:t>
      </w:r>
      <w:r>
        <w:rPr>
          <w:b/>
          <w:spacing w:val="40"/>
          <w:w w:val="115"/>
          <w:sz w:val="18"/>
        </w:rPr>
        <w:t xml:space="preserve"> </w:t>
      </w:r>
      <w:r>
        <w:rPr>
          <w:b/>
          <w:w w:val="115"/>
          <w:sz w:val="18"/>
        </w:rPr>
        <w:t>elements</w:t>
      </w:r>
      <w:r>
        <w:rPr>
          <w:b/>
          <w:spacing w:val="40"/>
          <w:w w:val="115"/>
          <w:sz w:val="18"/>
        </w:rPr>
        <w:t xml:space="preserve"> </w:t>
      </w:r>
      <w:r>
        <w:rPr>
          <w:b/>
          <w:w w:val="115"/>
          <w:sz w:val="18"/>
        </w:rPr>
        <w:t>of</w:t>
      </w:r>
      <w:r>
        <w:rPr>
          <w:b/>
          <w:spacing w:val="40"/>
          <w:w w:val="115"/>
          <w:sz w:val="18"/>
        </w:rPr>
        <w:t xml:space="preserve"> </w:t>
      </w:r>
      <w:r>
        <w:rPr>
          <w:b/>
          <w:w w:val="115"/>
          <w:sz w:val="18"/>
        </w:rPr>
        <w:t>the</w:t>
      </w:r>
      <w:r>
        <w:rPr>
          <w:b/>
          <w:spacing w:val="40"/>
          <w:w w:val="115"/>
          <w:sz w:val="18"/>
        </w:rPr>
        <w:t xml:space="preserve"> </w:t>
      </w:r>
      <w:r>
        <w:rPr>
          <w:b/>
          <w:w w:val="115"/>
          <w:sz w:val="18"/>
        </w:rPr>
        <w:t>two</w:t>
      </w:r>
      <w:r>
        <w:rPr>
          <w:b/>
          <w:spacing w:val="40"/>
          <w:w w:val="115"/>
          <w:sz w:val="18"/>
        </w:rPr>
        <w:t xml:space="preserve"> </w:t>
      </w:r>
      <w:r>
        <w:rPr>
          <w:b/>
          <w:w w:val="115"/>
          <w:sz w:val="18"/>
        </w:rPr>
        <w:t>umbrella</w:t>
      </w:r>
      <w:r>
        <w:rPr>
          <w:b/>
          <w:spacing w:val="40"/>
          <w:w w:val="115"/>
          <w:sz w:val="18"/>
        </w:rPr>
        <w:t xml:space="preserve"> </w:t>
      </w:r>
      <w:r>
        <w:rPr>
          <w:b/>
          <w:w w:val="115"/>
          <w:sz w:val="18"/>
        </w:rPr>
        <w:t>themes</w:t>
      </w:r>
      <w:r>
        <w:rPr>
          <w:b/>
          <w:spacing w:val="40"/>
          <w:w w:val="115"/>
          <w:sz w:val="18"/>
        </w:rPr>
        <w:t xml:space="preserve"> </w:t>
      </w:r>
      <w:r>
        <w:rPr>
          <w:rFonts w:ascii="Georgia"/>
          <w:w w:val="115"/>
          <w:sz w:val="18"/>
        </w:rPr>
        <w:t>-</w:t>
      </w:r>
      <w:r>
        <w:rPr>
          <w:rFonts w:ascii="Georgia"/>
          <w:spacing w:val="40"/>
          <w:w w:val="115"/>
          <w:sz w:val="18"/>
        </w:rPr>
        <w:t xml:space="preserve"> </w:t>
      </w:r>
      <w:r>
        <w:rPr>
          <w:rFonts w:ascii="Georgia"/>
          <w:w w:val="115"/>
          <w:sz w:val="18"/>
        </w:rPr>
        <w:t>relational</w:t>
      </w:r>
      <w:r>
        <w:rPr>
          <w:rFonts w:ascii="Georgia"/>
          <w:spacing w:val="40"/>
          <w:w w:val="115"/>
          <w:sz w:val="18"/>
        </w:rPr>
        <w:t xml:space="preserve"> </w:t>
      </w:r>
      <w:r>
        <w:rPr>
          <w:rFonts w:ascii="Georgia"/>
          <w:w w:val="115"/>
          <w:sz w:val="18"/>
        </w:rPr>
        <w:t>welfare</w:t>
      </w:r>
      <w:r>
        <w:rPr>
          <w:rFonts w:ascii="Georgia"/>
          <w:spacing w:val="40"/>
          <w:w w:val="115"/>
          <w:sz w:val="18"/>
        </w:rPr>
        <w:t xml:space="preserve"> </w:t>
      </w:r>
      <w:r>
        <w:rPr>
          <w:rFonts w:ascii="Georgia"/>
          <w:w w:val="115"/>
          <w:sz w:val="18"/>
        </w:rPr>
        <w:t>approaches</w:t>
      </w:r>
      <w:r>
        <w:rPr>
          <w:rFonts w:ascii="Georgia"/>
          <w:spacing w:val="40"/>
          <w:w w:val="115"/>
          <w:sz w:val="18"/>
        </w:rPr>
        <w:t xml:space="preserve"> </w:t>
      </w:r>
      <w:r>
        <w:rPr>
          <w:rFonts w:ascii="Georgia"/>
          <w:w w:val="115"/>
          <w:sz w:val="18"/>
        </w:rPr>
        <w:t>and</w:t>
      </w:r>
      <w:r>
        <w:rPr>
          <w:rFonts w:ascii="Georgia"/>
          <w:spacing w:val="40"/>
          <w:w w:val="115"/>
          <w:sz w:val="18"/>
        </w:rPr>
        <w:t xml:space="preserve"> </w:t>
      </w:r>
      <w:r>
        <w:rPr>
          <w:rFonts w:ascii="Georgia"/>
          <w:w w:val="115"/>
          <w:sz w:val="18"/>
        </w:rPr>
        <w:t xml:space="preserve">welfare </w:t>
      </w:r>
      <w:r>
        <w:rPr>
          <w:rFonts w:ascii="Georgia"/>
          <w:spacing w:val="-2"/>
          <w:w w:val="115"/>
          <w:sz w:val="18"/>
        </w:rPr>
        <w:t>technology.</w:t>
      </w:r>
    </w:p>
    <w:p w14:paraId="249EB43A" w14:textId="77777777" w:rsidR="003F45F3" w:rsidRDefault="003F45F3">
      <w:pPr>
        <w:pStyle w:val="BodyText"/>
        <w:spacing w:before="79"/>
        <w:rPr>
          <w:rFonts w:ascii="Georgia"/>
          <w:b w:val="0"/>
        </w:rPr>
      </w:pPr>
    </w:p>
    <w:p w14:paraId="7774DB16" w14:textId="0100924F" w:rsidR="003F45F3" w:rsidRDefault="00E372F8">
      <w:pPr>
        <w:spacing w:line="324" w:lineRule="auto"/>
        <w:ind w:left="354" w:right="714"/>
        <w:rPr>
          <w:rFonts w:ascii="Georgia"/>
          <w:sz w:val="18"/>
        </w:rPr>
      </w:pPr>
      <w:r>
        <w:rPr>
          <w:rFonts w:ascii="Georgia"/>
          <w:w w:val="125"/>
          <w:sz w:val="18"/>
        </w:rPr>
        <w:t>Remember</w:t>
      </w:r>
      <w:r>
        <w:rPr>
          <w:rFonts w:ascii="Georgia"/>
          <w:spacing w:val="-4"/>
          <w:w w:val="125"/>
          <w:sz w:val="18"/>
        </w:rPr>
        <w:t xml:space="preserve"> </w:t>
      </w:r>
      <w:r>
        <w:rPr>
          <w:rFonts w:ascii="Georgia"/>
          <w:w w:val="125"/>
          <w:sz w:val="18"/>
        </w:rPr>
        <w:t>to</w:t>
      </w:r>
      <w:r>
        <w:rPr>
          <w:rFonts w:ascii="Georgia"/>
          <w:spacing w:val="-4"/>
          <w:w w:val="125"/>
          <w:sz w:val="18"/>
        </w:rPr>
        <w:t xml:space="preserve"> </w:t>
      </w:r>
      <w:r>
        <w:rPr>
          <w:rFonts w:ascii="Georgia"/>
          <w:w w:val="125"/>
          <w:sz w:val="18"/>
        </w:rPr>
        <w:t>please</w:t>
      </w:r>
      <w:r>
        <w:rPr>
          <w:rFonts w:ascii="Georgia"/>
          <w:spacing w:val="-4"/>
          <w:w w:val="125"/>
          <w:sz w:val="18"/>
        </w:rPr>
        <w:t xml:space="preserve"> </w:t>
      </w:r>
      <w:r>
        <w:rPr>
          <w:rFonts w:ascii="Georgia"/>
          <w:w w:val="125"/>
          <w:sz w:val="18"/>
        </w:rPr>
        <w:t>read</w:t>
      </w:r>
      <w:r>
        <w:rPr>
          <w:rFonts w:ascii="Georgia"/>
          <w:spacing w:val="-4"/>
          <w:w w:val="125"/>
          <w:sz w:val="18"/>
        </w:rPr>
        <w:t xml:space="preserve"> </w:t>
      </w:r>
      <w:r>
        <w:rPr>
          <w:rFonts w:ascii="Georgia"/>
          <w:w w:val="125"/>
          <w:sz w:val="18"/>
        </w:rPr>
        <w:t>the</w:t>
      </w:r>
      <w:r>
        <w:rPr>
          <w:rFonts w:ascii="Georgia"/>
          <w:spacing w:val="-4"/>
          <w:w w:val="125"/>
          <w:sz w:val="18"/>
        </w:rPr>
        <w:t xml:space="preserve"> </w:t>
      </w:r>
      <w:hyperlink r:id="rId16">
        <w:r>
          <w:rPr>
            <w:b/>
            <w:color w:val="262626"/>
            <w:w w:val="125"/>
            <w:sz w:val="18"/>
            <w:u w:val="single" w:color="262626"/>
          </w:rPr>
          <w:t>Call for Contributions Document</w:t>
        </w:r>
      </w:hyperlink>
      <w:r>
        <w:rPr>
          <w:b/>
          <w:color w:val="262626"/>
          <w:w w:val="125"/>
          <w:sz w:val="18"/>
        </w:rPr>
        <w:t xml:space="preserve"> </w:t>
      </w:r>
      <w:r>
        <w:rPr>
          <w:rFonts w:ascii="Georgia"/>
          <w:w w:val="125"/>
          <w:sz w:val="18"/>
        </w:rPr>
        <w:t>carefully</w:t>
      </w:r>
      <w:r>
        <w:rPr>
          <w:rFonts w:ascii="Georgia"/>
          <w:spacing w:val="-4"/>
          <w:w w:val="125"/>
          <w:sz w:val="18"/>
        </w:rPr>
        <w:t xml:space="preserve"> </w:t>
      </w:r>
      <w:r>
        <w:rPr>
          <w:rFonts w:ascii="Georgia"/>
          <w:w w:val="125"/>
          <w:sz w:val="18"/>
        </w:rPr>
        <w:t>for</w:t>
      </w:r>
      <w:r>
        <w:rPr>
          <w:rFonts w:ascii="Georgia"/>
          <w:spacing w:val="-4"/>
          <w:w w:val="125"/>
          <w:sz w:val="18"/>
        </w:rPr>
        <w:t xml:space="preserve"> </w:t>
      </w:r>
      <w:r>
        <w:rPr>
          <w:rFonts w:ascii="Georgia"/>
          <w:w w:val="125"/>
          <w:sz w:val="18"/>
        </w:rPr>
        <w:t>a</w:t>
      </w:r>
      <w:r>
        <w:rPr>
          <w:rFonts w:ascii="Georgia"/>
          <w:spacing w:val="-4"/>
          <w:w w:val="125"/>
          <w:sz w:val="18"/>
        </w:rPr>
        <w:t xml:space="preserve"> </w:t>
      </w:r>
      <w:r>
        <w:rPr>
          <w:rFonts w:ascii="Georgia"/>
          <w:w w:val="125"/>
          <w:sz w:val="18"/>
        </w:rPr>
        <w:t xml:space="preserve">full </w:t>
      </w:r>
      <w:r>
        <w:rPr>
          <w:rFonts w:ascii="Georgia"/>
          <w:w w:val="120"/>
          <w:sz w:val="18"/>
        </w:rPr>
        <w:t>description</w:t>
      </w:r>
      <w:r>
        <w:rPr>
          <w:rFonts w:ascii="Georgia"/>
          <w:spacing w:val="-3"/>
          <w:w w:val="120"/>
          <w:sz w:val="18"/>
        </w:rPr>
        <w:t xml:space="preserve"> </w:t>
      </w:r>
      <w:r>
        <w:rPr>
          <w:rFonts w:ascii="Georgia"/>
          <w:w w:val="120"/>
          <w:sz w:val="18"/>
        </w:rPr>
        <w:t>of</w:t>
      </w:r>
      <w:r>
        <w:rPr>
          <w:rFonts w:ascii="Georgia"/>
          <w:spacing w:val="-3"/>
          <w:w w:val="120"/>
          <w:sz w:val="18"/>
        </w:rPr>
        <w:t xml:space="preserve"> </w:t>
      </w:r>
      <w:r>
        <w:rPr>
          <w:rFonts w:ascii="Georgia"/>
          <w:w w:val="120"/>
          <w:sz w:val="18"/>
        </w:rPr>
        <w:t>the</w:t>
      </w:r>
      <w:r>
        <w:rPr>
          <w:rFonts w:ascii="Georgia"/>
          <w:spacing w:val="-3"/>
          <w:w w:val="120"/>
          <w:sz w:val="18"/>
        </w:rPr>
        <w:t xml:space="preserve"> </w:t>
      </w:r>
      <w:r>
        <w:rPr>
          <w:rFonts w:ascii="Georgia"/>
          <w:w w:val="120"/>
          <w:sz w:val="18"/>
        </w:rPr>
        <w:t>thematic</w:t>
      </w:r>
      <w:r>
        <w:rPr>
          <w:rFonts w:ascii="Georgia"/>
          <w:spacing w:val="-3"/>
          <w:w w:val="120"/>
          <w:sz w:val="18"/>
        </w:rPr>
        <w:t xml:space="preserve"> </w:t>
      </w:r>
      <w:r>
        <w:rPr>
          <w:rFonts w:ascii="Georgia"/>
          <w:w w:val="120"/>
          <w:sz w:val="18"/>
        </w:rPr>
        <w:t>areas</w:t>
      </w:r>
      <w:r>
        <w:rPr>
          <w:rFonts w:ascii="Georgia"/>
          <w:spacing w:val="-3"/>
          <w:w w:val="120"/>
          <w:sz w:val="18"/>
        </w:rPr>
        <w:t xml:space="preserve"> </w:t>
      </w:r>
      <w:r>
        <w:rPr>
          <w:rFonts w:ascii="Georgia"/>
          <w:w w:val="120"/>
          <w:sz w:val="18"/>
        </w:rPr>
        <w:t>and</w:t>
      </w:r>
      <w:r>
        <w:rPr>
          <w:rFonts w:ascii="Georgia"/>
          <w:spacing w:val="-3"/>
          <w:w w:val="120"/>
          <w:sz w:val="18"/>
        </w:rPr>
        <w:t xml:space="preserve"> </w:t>
      </w:r>
      <w:r>
        <w:rPr>
          <w:rFonts w:ascii="Georgia"/>
          <w:w w:val="120"/>
          <w:sz w:val="18"/>
        </w:rPr>
        <w:t>sub</w:t>
      </w:r>
      <w:r>
        <w:rPr>
          <w:rFonts w:ascii="Georgia"/>
          <w:spacing w:val="-3"/>
          <w:w w:val="120"/>
          <w:sz w:val="18"/>
        </w:rPr>
        <w:t xml:space="preserve"> </w:t>
      </w:r>
      <w:r>
        <w:rPr>
          <w:rFonts w:ascii="Georgia"/>
          <w:w w:val="120"/>
          <w:sz w:val="18"/>
        </w:rPr>
        <w:t>themes,</w:t>
      </w:r>
      <w:r>
        <w:rPr>
          <w:rFonts w:ascii="Georgia"/>
          <w:spacing w:val="-3"/>
          <w:w w:val="120"/>
          <w:sz w:val="18"/>
        </w:rPr>
        <w:t xml:space="preserve"> </w:t>
      </w:r>
      <w:r>
        <w:rPr>
          <w:rFonts w:ascii="Georgia"/>
          <w:w w:val="120"/>
          <w:sz w:val="18"/>
        </w:rPr>
        <w:t>as</w:t>
      </w:r>
      <w:r>
        <w:rPr>
          <w:rFonts w:ascii="Georgia"/>
          <w:spacing w:val="-3"/>
          <w:w w:val="120"/>
          <w:sz w:val="18"/>
        </w:rPr>
        <w:t xml:space="preserve"> </w:t>
      </w:r>
      <w:r>
        <w:rPr>
          <w:rFonts w:ascii="Georgia"/>
          <w:w w:val="120"/>
          <w:sz w:val="18"/>
        </w:rPr>
        <w:t>well</w:t>
      </w:r>
      <w:r>
        <w:rPr>
          <w:rFonts w:ascii="Georgia"/>
          <w:spacing w:val="-3"/>
          <w:w w:val="120"/>
          <w:sz w:val="18"/>
        </w:rPr>
        <w:t xml:space="preserve"> </w:t>
      </w:r>
      <w:r>
        <w:rPr>
          <w:rFonts w:ascii="Georgia"/>
          <w:w w:val="120"/>
          <w:sz w:val="18"/>
        </w:rPr>
        <w:t>as</w:t>
      </w:r>
      <w:r>
        <w:rPr>
          <w:rFonts w:ascii="Georgia"/>
          <w:spacing w:val="-3"/>
          <w:w w:val="120"/>
          <w:sz w:val="18"/>
        </w:rPr>
        <w:t xml:space="preserve"> </w:t>
      </w:r>
      <w:r>
        <w:rPr>
          <w:rFonts w:ascii="Georgia"/>
          <w:w w:val="120"/>
          <w:sz w:val="18"/>
        </w:rPr>
        <w:t>to</w:t>
      </w:r>
      <w:r>
        <w:rPr>
          <w:rFonts w:ascii="Georgia"/>
          <w:spacing w:val="-3"/>
          <w:w w:val="120"/>
          <w:sz w:val="18"/>
        </w:rPr>
        <w:t xml:space="preserve"> </w:t>
      </w:r>
      <w:r>
        <w:rPr>
          <w:rFonts w:ascii="Georgia"/>
          <w:w w:val="120"/>
          <w:sz w:val="18"/>
        </w:rPr>
        <w:t>see</w:t>
      </w:r>
      <w:r>
        <w:rPr>
          <w:rFonts w:ascii="Georgia"/>
          <w:spacing w:val="-3"/>
          <w:w w:val="120"/>
          <w:sz w:val="18"/>
        </w:rPr>
        <w:t xml:space="preserve"> </w:t>
      </w:r>
      <w:r>
        <w:rPr>
          <w:rFonts w:ascii="Georgia"/>
          <w:w w:val="120"/>
          <w:sz w:val="18"/>
        </w:rPr>
        <w:t>relevant</w:t>
      </w:r>
      <w:r>
        <w:rPr>
          <w:rFonts w:ascii="Georgia"/>
          <w:spacing w:val="-3"/>
          <w:w w:val="120"/>
          <w:sz w:val="18"/>
        </w:rPr>
        <w:t xml:space="preserve"> </w:t>
      </w:r>
      <w:r>
        <w:rPr>
          <w:rFonts w:ascii="Georgia"/>
          <w:w w:val="120"/>
          <w:sz w:val="18"/>
        </w:rPr>
        <w:t>examples</w:t>
      </w:r>
      <w:r>
        <w:rPr>
          <w:rFonts w:ascii="Georgia"/>
          <w:spacing w:val="-3"/>
          <w:w w:val="120"/>
          <w:sz w:val="18"/>
        </w:rPr>
        <w:t xml:space="preserve"> </w:t>
      </w:r>
      <w:r>
        <w:rPr>
          <w:rFonts w:ascii="Georgia"/>
          <w:w w:val="120"/>
          <w:sz w:val="18"/>
        </w:rPr>
        <w:t xml:space="preserve">for </w:t>
      </w:r>
      <w:r>
        <w:rPr>
          <w:rFonts w:ascii="Georgia"/>
          <w:w w:val="125"/>
          <w:sz w:val="18"/>
        </w:rPr>
        <w:t>each element.</w:t>
      </w:r>
    </w:p>
    <w:p w14:paraId="5905E486" w14:textId="77777777" w:rsidR="003F45F3" w:rsidRDefault="003F45F3">
      <w:pPr>
        <w:pStyle w:val="BodyText"/>
        <w:spacing w:before="77"/>
        <w:rPr>
          <w:rFonts w:ascii="Georgia"/>
          <w:b w:val="0"/>
        </w:rPr>
      </w:pPr>
    </w:p>
    <w:p w14:paraId="521CBEC6" w14:textId="77777777" w:rsidR="003F45F3" w:rsidRDefault="00E372F8">
      <w:pPr>
        <w:pStyle w:val="BodyText"/>
        <w:spacing w:line="328" w:lineRule="auto"/>
        <w:ind w:left="354"/>
      </w:pPr>
      <w:r>
        <w:rPr>
          <w:w w:val="125"/>
        </w:rPr>
        <w:t>Please</w:t>
      </w:r>
      <w:r>
        <w:rPr>
          <w:spacing w:val="-1"/>
          <w:w w:val="125"/>
        </w:rPr>
        <w:t xml:space="preserve"> </w:t>
      </w:r>
      <w:r>
        <w:rPr>
          <w:w w:val="125"/>
        </w:rPr>
        <w:t>select</w:t>
      </w:r>
      <w:r>
        <w:rPr>
          <w:spacing w:val="-1"/>
          <w:w w:val="125"/>
        </w:rPr>
        <w:t xml:space="preserve"> </w:t>
      </w:r>
      <w:r>
        <w:rPr>
          <w:w w:val="125"/>
        </w:rPr>
        <w:t>under</w:t>
      </w:r>
      <w:r>
        <w:rPr>
          <w:spacing w:val="-1"/>
          <w:w w:val="125"/>
        </w:rPr>
        <w:t xml:space="preserve"> </w:t>
      </w:r>
      <w:r>
        <w:rPr>
          <w:w w:val="125"/>
        </w:rPr>
        <w:t>which</w:t>
      </w:r>
      <w:r>
        <w:rPr>
          <w:spacing w:val="-1"/>
          <w:w w:val="125"/>
        </w:rPr>
        <w:t xml:space="preserve"> </w:t>
      </w:r>
      <w:r>
        <w:rPr>
          <w:w w:val="125"/>
        </w:rPr>
        <w:t>conference</w:t>
      </w:r>
      <w:r>
        <w:rPr>
          <w:spacing w:val="-1"/>
          <w:w w:val="125"/>
        </w:rPr>
        <w:t xml:space="preserve"> </w:t>
      </w:r>
      <w:r>
        <w:rPr>
          <w:w w:val="125"/>
        </w:rPr>
        <w:t>umbrella</w:t>
      </w:r>
      <w:r>
        <w:rPr>
          <w:spacing w:val="-1"/>
          <w:w w:val="125"/>
        </w:rPr>
        <w:t xml:space="preserve"> </w:t>
      </w:r>
      <w:r>
        <w:rPr>
          <w:w w:val="125"/>
        </w:rPr>
        <w:t>theme(s)</w:t>
      </w:r>
      <w:r>
        <w:rPr>
          <w:spacing w:val="-1"/>
          <w:w w:val="125"/>
        </w:rPr>
        <w:t xml:space="preserve"> </w:t>
      </w:r>
      <w:r>
        <w:rPr>
          <w:w w:val="125"/>
        </w:rPr>
        <w:t>you</w:t>
      </w:r>
      <w:r>
        <w:rPr>
          <w:spacing w:val="-1"/>
          <w:w w:val="125"/>
        </w:rPr>
        <w:t xml:space="preserve"> </w:t>
      </w:r>
      <w:r>
        <w:rPr>
          <w:w w:val="125"/>
        </w:rPr>
        <w:t>are</w:t>
      </w:r>
      <w:r>
        <w:rPr>
          <w:spacing w:val="-1"/>
          <w:w w:val="125"/>
        </w:rPr>
        <w:t xml:space="preserve"> </w:t>
      </w:r>
      <w:r>
        <w:rPr>
          <w:w w:val="125"/>
        </w:rPr>
        <w:t>submitting</w:t>
      </w:r>
      <w:r>
        <w:rPr>
          <w:spacing w:val="-1"/>
          <w:w w:val="125"/>
        </w:rPr>
        <w:t xml:space="preserve"> </w:t>
      </w:r>
      <w:r>
        <w:rPr>
          <w:w w:val="125"/>
        </w:rPr>
        <w:t xml:space="preserve">your </w:t>
      </w:r>
      <w:r>
        <w:rPr>
          <w:spacing w:val="-2"/>
          <w:w w:val="125"/>
        </w:rPr>
        <w:t>project:</w:t>
      </w:r>
    </w:p>
    <w:p w14:paraId="33CF8075" w14:textId="77777777" w:rsidR="003F45F3" w:rsidRDefault="00E372F8">
      <w:pPr>
        <w:pStyle w:val="ListParagraph"/>
        <w:numPr>
          <w:ilvl w:val="1"/>
          <w:numId w:val="5"/>
        </w:numPr>
        <w:tabs>
          <w:tab w:val="left" w:pos="1021"/>
        </w:tabs>
        <w:spacing w:before="96"/>
        <w:ind w:left="1021" w:hanging="206"/>
        <w:rPr>
          <w:b/>
          <w:sz w:val="15"/>
        </w:rPr>
      </w:pPr>
      <w:r>
        <w:rPr>
          <w:noProof/>
        </w:rPr>
        <mc:AlternateContent>
          <mc:Choice Requires="wps">
            <w:drawing>
              <wp:anchor distT="0" distB="0" distL="0" distR="0" simplePos="0" relativeHeight="15752192" behindDoc="0" locked="0" layoutInCell="1" allowOverlap="1" wp14:anchorId="12194103" wp14:editId="6DDFD060">
                <wp:simplePos x="0" y="0"/>
                <wp:positionH relativeFrom="page">
                  <wp:posOffset>982192</wp:posOffset>
                </wp:positionH>
                <wp:positionV relativeFrom="paragraph">
                  <wp:posOffset>56335</wp:posOffset>
                </wp:positionV>
                <wp:extent cx="146685" cy="146685"/>
                <wp:effectExtent l="0" t="0" r="0" b="0"/>
                <wp:wrapNone/>
                <wp:docPr id="100" name="Graphic 10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685" cy="146685"/>
                        </a:xfrm>
                        <a:custGeom>
                          <a:avLst/>
                          <a:gdLst/>
                          <a:ahLst/>
                          <a:cxnLst/>
                          <a:rect l="l" t="t" r="r" b="b"/>
                          <a:pathLst>
                            <a:path w="146685" h="146685">
                              <a:moveTo>
                                <a:pt x="146418" y="0"/>
                              </a:moveTo>
                              <a:lnTo>
                                <a:pt x="139103" y="0"/>
                              </a:lnTo>
                              <a:lnTo>
                                <a:pt x="139103" y="7327"/>
                              </a:lnTo>
                              <a:lnTo>
                                <a:pt x="139103" y="139103"/>
                              </a:lnTo>
                              <a:lnTo>
                                <a:pt x="7315" y="139103"/>
                              </a:lnTo>
                              <a:lnTo>
                                <a:pt x="7315" y="7327"/>
                              </a:lnTo>
                              <a:lnTo>
                                <a:pt x="139103" y="7327"/>
                              </a:lnTo>
                              <a:lnTo>
                                <a:pt x="139103" y="0"/>
                              </a:lnTo>
                              <a:lnTo>
                                <a:pt x="7315" y="0"/>
                              </a:lnTo>
                              <a:lnTo>
                                <a:pt x="0" y="0"/>
                              </a:lnTo>
                              <a:lnTo>
                                <a:pt x="0" y="7327"/>
                              </a:lnTo>
                              <a:lnTo>
                                <a:pt x="0" y="139103"/>
                              </a:lnTo>
                              <a:lnTo>
                                <a:pt x="0" y="146431"/>
                              </a:lnTo>
                              <a:lnTo>
                                <a:pt x="7315" y="146431"/>
                              </a:lnTo>
                              <a:lnTo>
                                <a:pt x="139103" y="146431"/>
                              </a:lnTo>
                              <a:lnTo>
                                <a:pt x="146418" y="146431"/>
                              </a:lnTo>
                              <a:lnTo>
                                <a:pt x="146418" y="139103"/>
                              </a:lnTo>
                              <a:lnTo>
                                <a:pt x="146418" y="7327"/>
                              </a:lnTo>
                              <a:lnTo>
                                <a:pt x="146418"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4FF2035F" id="Graphic 100" o:spid="_x0000_s1026" style="position:absolute;margin-left:77.35pt;margin-top:4.45pt;width:11.55pt;height:11.55pt;z-index:15752192;visibility:visible;mso-wrap-style:square;mso-wrap-distance-left:0;mso-wrap-distance-top:0;mso-wrap-distance-right:0;mso-wrap-distance-bottom:0;mso-position-horizontal:absolute;mso-position-horizontal-relative:page;mso-position-vertical:absolute;mso-position-vertical-relative:text;v-text-anchor:top" coordsize="146685,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" path="m146418,r-7315,l139103,7327r,131776l7315,139103r,-131776l139103,7327r,-7327l7315,,,,,7327,,139103r,7328l7315,146431r131788,l146418,146431r,-7328l146418,7327r,-7327xe" fillcolor="#999" stroked="f">
                <v:path arrowok="t"/>
                <w10:wrap anchorx="page"/>
              </v:shape>
            </w:pict>
          </mc:Fallback>
        </mc:AlternateContent>
      </w:r>
      <w:r>
        <w:rPr>
          <w:b/>
          <w:w w:val="120"/>
          <w:sz w:val="15"/>
        </w:rPr>
        <w:t>Relational</w:t>
      </w:r>
      <w:r>
        <w:rPr>
          <w:b/>
          <w:spacing w:val="7"/>
          <w:w w:val="120"/>
          <w:sz w:val="15"/>
        </w:rPr>
        <w:t xml:space="preserve"> </w:t>
      </w:r>
      <w:r>
        <w:rPr>
          <w:b/>
          <w:w w:val="120"/>
          <w:sz w:val="15"/>
        </w:rPr>
        <w:t>Welfare</w:t>
      </w:r>
      <w:r>
        <w:rPr>
          <w:b/>
          <w:spacing w:val="7"/>
          <w:w w:val="120"/>
          <w:sz w:val="15"/>
        </w:rPr>
        <w:t xml:space="preserve"> </w:t>
      </w:r>
      <w:r>
        <w:rPr>
          <w:b/>
          <w:w w:val="120"/>
          <w:sz w:val="15"/>
        </w:rPr>
        <w:t>Approaches</w:t>
      </w:r>
      <w:r>
        <w:rPr>
          <w:b/>
          <w:spacing w:val="8"/>
          <w:w w:val="120"/>
          <w:sz w:val="15"/>
        </w:rPr>
        <w:t xml:space="preserve"> </w:t>
      </w:r>
      <w:r>
        <w:rPr>
          <w:b/>
          <w:w w:val="120"/>
          <w:sz w:val="15"/>
        </w:rPr>
        <w:t>in</w:t>
      </w:r>
      <w:r>
        <w:rPr>
          <w:b/>
          <w:spacing w:val="7"/>
          <w:w w:val="120"/>
          <w:sz w:val="15"/>
        </w:rPr>
        <w:t xml:space="preserve"> </w:t>
      </w:r>
      <w:r>
        <w:rPr>
          <w:b/>
          <w:w w:val="120"/>
          <w:sz w:val="15"/>
        </w:rPr>
        <w:t>Social</w:t>
      </w:r>
      <w:r>
        <w:rPr>
          <w:b/>
          <w:spacing w:val="8"/>
          <w:w w:val="120"/>
          <w:sz w:val="15"/>
        </w:rPr>
        <w:t xml:space="preserve"> </w:t>
      </w:r>
      <w:r>
        <w:rPr>
          <w:b/>
          <w:spacing w:val="-2"/>
          <w:w w:val="120"/>
          <w:sz w:val="15"/>
        </w:rPr>
        <w:t>Services</w:t>
      </w:r>
    </w:p>
    <w:p w14:paraId="3A7FC9C4" w14:textId="77777777" w:rsidR="003F45F3" w:rsidRDefault="00E372F8">
      <w:pPr>
        <w:spacing w:before="48"/>
        <w:ind w:left="815"/>
        <w:rPr>
          <w:rFonts w:ascii="Georgia"/>
          <w:i/>
          <w:sz w:val="15"/>
        </w:rPr>
      </w:pPr>
      <w:r>
        <w:rPr>
          <w:rFonts w:ascii="Georgia"/>
          <w:i/>
          <w:spacing w:val="-2"/>
          <w:w w:val="115"/>
          <w:sz w:val="15"/>
        </w:rPr>
        <w:t>Subthemes:</w:t>
      </w:r>
    </w:p>
    <w:p w14:paraId="536C460F" w14:textId="77777777" w:rsidR="003F45F3" w:rsidRDefault="00E372F8">
      <w:pPr>
        <w:pStyle w:val="ListParagraph"/>
        <w:numPr>
          <w:ilvl w:val="2"/>
          <w:numId w:val="5"/>
        </w:numPr>
        <w:tabs>
          <w:tab w:val="left" w:pos="1145"/>
        </w:tabs>
        <w:spacing w:before="49"/>
        <w:ind w:left="1145" w:hanging="330"/>
        <w:rPr>
          <w:rFonts w:ascii="Georgia"/>
          <w:sz w:val="15"/>
        </w:rPr>
      </w:pPr>
      <w:r>
        <w:rPr>
          <w:rFonts w:ascii="Georgia"/>
          <w:w w:val="115"/>
          <w:sz w:val="15"/>
        </w:rPr>
        <w:t>Integrated</w:t>
      </w:r>
      <w:r>
        <w:rPr>
          <w:rFonts w:ascii="Georgia"/>
          <w:spacing w:val="-5"/>
          <w:w w:val="115"/>
          <w:sz w:val="15"/>
        </w:rPr>
        <w:t xml:space="preserve"> </w:t>
      </w:r>
      <w:r>
        <w:rPr>
          <w:rFonts w:ascii="Georgia"/>
          <w:w w:val="115"/>
          <w:sz w:val="15"/>
        </w:rPr>
        <w:t>and</w:t>
      </w:r>
      <w:r>
        <w:rPr>
          <w:rFonts w:ascii="Georgia"/>
          <w:spacing w:val="-4"/>
          <w:w w:val="115"/>
          <w:sz w:val="15"/>
        </w:rPr>
        <w:t xml:space="preserve"> </w:t>
      </w:r>
      <w:r>
        <w:rPr>
          <w:rFonts w:ascii="Georgia"/>
          <w:w w:val="115"/>
          <w:sz w:val="15"/>
        </w:rPr>
        <w:t>Holistic</w:t>
      </w:r>
      <w:r>
        <w:rPr>
          <w:rFonts w:ascii="Georgia"/>
          <w:spacing w:val="-5"/>
          <w:w w:val="115"/>
          <w:sz w:val="15"/>
        </w:rPr>
        <w:t xml:space="preserve"> </w:t>
      </w:r>
      <w:r>
        <w:rPr>
          <w:rFonts w:ascii="Georgia"/>
          <w:spacing w:val="-2"/>
          <w:w w:val="115"/>
          <w:sz w:val="15"/>
        </w:rPr>
        <w:t>Support</w:t>
      </w:r>
    </w:p>
    <w:p w14:paraId="7BC88FD4" w14:textId="77777777" w:rsidR="003F45F3" w:rsidRDefault="00E372F8">
      <w:pPr>
        <w:pStyle w:val="ListParagraph"/>
        <w:numPr>
          <w:ilvl w:val="2"/>
          <w:numId w:val="5"/>
        </w:numPr>
        <w:tabs>
          <w:tab w:val="left" w:pos="1145"/>
        </w:tabs>
        <w:spacing w:before="48"/>
        <w:ind w:left="1145" w:hanging="330"/>
        <w:rPr>
          <w:rFonts w:ascii="Georgia"/>
          <w:sz w:val="15"/>
        </w:rPr>
      </w:pPr>
      <w:r>
        <w:rPr>
          <w:rFonts w:ascii="Georgia"/>
          <w:spacing w:val="-2"/>
          <w:w w:val="115"/>
          <w:sz w:val="15"/>
        </w:rPr>
        <w:t>Empowerment and</w:t>
      </w:r>
      <w:r>
        <w:rPr>
          <w:rFonts w:ascii="Georgia"/>
          <w:spacing w:val="-1"/>
          <w:w w:val="115"/>
          <w:sz w:val="15"/>
        </w:rPr>
        <w:t xml:space="preserve"> </w:t>
      </w:r>
      <w:r>
        <w:rPr>
          <w:rFonts w:ascii="Georgia"/>
          <w:spacing w:val="-2"/>
          <w:w w:val="115"/>
          <w:sz w:val="15"/>
        </w:rPr>
        <w:t>Participation</w:t>
      </w:r>
    </w:p>
    <w:p w14:paraId="5842A4CF" w14:textId="77777777" w:rsidR="003F45F3" w:rsidRDefault="00E372F8">
      <w:pPr>
        <w:pStyle w:val="ListParagraph"/>
        <w:numPr>
          <w:ilvl w:val="2"/>
          <w:numId w:val="5"/>
        </w:numPr>
        <w:tabs>
          <w:tab w:val="left" w:pos="1145"/>
        </w:tabs>
        <w:spacing w:before="49"/>
        <w:ind w:left="1145" w:hanging="330"/>
        <w:rPr>
          <w:rFonts w:ascii="Georgia"/>
          <w:sz w:val="15"/>
        </w:rPr>
      </w:pPr>
      <w:r>
        <w:rPr>
          <w:rFonts w:ascii="Georgia"/>
          <w:spacing w:val="-2"/>
          <w:w w:val="115"/>
          <w:sz w:val="15"/>
        </w:rPr>
        <w:t>Professional</w:t>
      </w:r>
      <w:r>
        <w:rPr>
          <w:rFonts w:ascii="Georgia"/>
          <w:spacing w:val="9"/>
          <w:w w:val="115"/>
          <w:sz w:val="15"/>
        </w:rPr>
        <w:t xml:space="preserve"> </w:t>
      </w:r>
      <w:r>
        <w:rPr>
          <w:rFonts w:ascii="Georgia"/>
          <w:spacing w:val="-2"/>
          <w:w w:val="115"/>
          <w:sz w:val="15"/>
        </w:rPr>
        <w:t>development</w:t>
      </w:r>
    </w:p>
    <w:p w14:paraId="0FB98F84" w14:textId="77777777" w:rsidR="003F45F3" w:rsidRDefault="003F45F3">
      <w:pPr>
        <w:pStyle w:val="BodyText"/>
        <w:spacing w:before="34"/>
        <w:rPr>
          <w:rFonts w:ascii="Georgia"/>
          <w:b w:val="0"/>
          <w:sz w:val="15"/>
        </w:rPr>
      </w:pPr>
    </w:p>
    <w:p w14:paraId="5CC36729" w14:textId="77777777" w:rsidR="003F45F3" w:rsidRDefault="00E372F8">
      <w:pPr>
        <w:pStyle w:val="ListParagraph"/>
        <w:numPr>
          <w:ilvl w:val="1"/>
          <w:numId w:val="5"/>
        </w:numPr>
        <w:tabs>
          <w:tab w:val="left" w:pos="1021"/>
        </w:tabs>
        <w:ind w:left="1021" w:hanging="206"/>
        <w:rPr>
          <w:b/>
          <w:sz w:val="15"/>
        </w:rPr>
      </w:pPr>
      <w:r>
        <w:rPr>
          <w:noProof/>
        </w:rPr>
        <mc:AlternateContent>
          <mc:Choice Requires="wps">
            <w:drawing>
              <wp:anchor distT="0" distB="0" distL="0" distR="0" simplePos="0" relativeHeight="15752704" behindDoc="0" locked="0" layoutInCell="1" allowOverlap="1" wp14:anchorId="3E49ED3C" wp14:editId="351EE21A">
                <wp:simplePos x="0" y="0"/>
                <wp:positionH relativeFrom="page">
                  <wp:posOffset>982192</wp:posOffset>
                </wp:positionH>
                <wp:positionV relativeFrom="paragraph">
                  <wp:posOffset>-4184</wp:posOffset>
                </wp:positionV>
                <wp:extent cx="146685" cy="146685"/>
                <wp:effectExtent l="0" t="0" r="0" b="0"/>
                <wp:wrapNone/>
                <wp:docPr id="101" name="Graphic 10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685" cy="146685"/>
                        </a:xfrm>
                        <a:custGeom>
                          <a:avLst/>
                          <a:gdLst/>
                          <a:ahLst/>
                          <a:cxnLst/>
                          <a:rect l="l" t="t" r="r" b="b"/>
                          <a:pathLst>
                            <a:path w="146685" h="146685">
                              <a:moveTo>
                                <a:pt x="146418" y="0"/>
                              </a:moveTo>
                              <a:lnTo>
                                <a:pt x="139103" y="0"/>
                              </a:lnTo>
                              <a:lnTo>
                                <a:pt x="139103" y="7315"/>
                              </a:lnTo>
                              <a:lnTo>
                                <a:pt x="139103" y="139103"/>
                              </a:lnTo>
                              <a:lnTo>
                                <a:pt x="7315" y="139103"/>
                              </a:lnTo>
                              <a:lnTo>
                                <a:pt x="7315" y="7315"/>
                              </a:lnTo>
                              <a:lnTo>
                                <a:pt x="139103" y="7315"/>
                              </a:lnTo>
                              <a:lnTo>
                                <a:pt x="139103" y="0"/>
                              </a:lnTo>
                              <a:lnTo>
                                <a:pt x="7315" y="0"/>
                              </a:lnTo>
                              <a:lnTo>
                                <a:pt x="0" y="0"/>
                              </a:lnTo>
                              <a:lnTo>
                                <a:pt x="0" y="7315"/>
                              </a:lnTo>
                              <a:lnTo>
                                <a:pt x="0" y="139103"/>
                              </a:lnTo>
                              <a:lnTo>
                                <a:pt x="0" y="146418"/>
                              </a:lnTo>
                              <a:lnTo>
                                <a:pt x="7315" y="146418"/>
                              </a:lnTo>
                              <a:lnTo>
                                <a:pt x="139103" y="146418"/>
                              </a:lnTo>
                              <a:lnTo>
                                <a:pt x="146418" y="146418"/>
                              </a:lnTo>
                              <a:lnTo>
                                <a:pt x="146418" y="139103"/>
                              </a:lnTo>
                              <a:lnTo>
                                <a:pt x="146418" y="7315"/>
                              </a:lnTo>
                              <a:lnTo>
                                <a:pt x="146418"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2E752E39" id="Graphic 101" o:spid="_x0000_s1026" style="position:absolute;margin-left:77.35pt;margin-top:-.35pt;width:11.55pt;height:11.55pt;z-index:15752704;visibility:visible;mso-wrap-style:square;mso-wrap-distance-left:0;mso-wrap-distance-top:0;mso-wrap-distance-right:0;mso-wrap-distance-bottom:0;mso-position-horizontal:absolute;mso-position-horizontal-relative:page;mso-position-vertical:absolute;mso-position-vertical-relative:text;v-text-anchor:top" coordsize="146685,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" path="m146418,r-7315,l139103,7315r,131788l7315,139103r,-131788l139103,7315r,-7315l7315,,,,,7315,,139103r,7315l7315,146418r131788,l146418,146418r,-7315l146418,7315r,-7315xe" fillcolor="#999" stroked="f">
                <v:path arrowok="t"/>
                <w10:wrap anchorx="page"/>
              </v:shape>
            </w:pict>
          </mc:Fallback>
        </mc:AlternateContent>
      </w:r>
      <w:r>
        <w:rPr>
          <w:b/>
          <w:w w:val="120"/>
          <w:sz w:val="15"/>
        </w:rPr>
        <w:t>Technology</w:t>
      </w:r>
      <w:r>
        <w:rPr>
          <w:b/>
          <w:spacing w:val="8"/>
          <w:w w:val="120"/>
          <w:sz w:val="15"/>
        </w:rPr>
        <w:t xml:space="preserve"> </w:t>
      </w:r>
      <w:r>
        <w:rPr>
          <w:b/>
          <w:w w:val="120"/>
          <w:sz w:val="15"/>
        </w:rPr>
        <w:t>in</w:t>
      </w:r>
      <w:r>
        <w:rPr>
          <w:b/>
          <w:spacing w:val="8"/>
          <w:w w:val="120"/>
          <w:sz w:val="15"/>
        </w:rPr>
        <w:t xml:space="preserve"> </w:t>
      </w:r>
      <w:r>
        <w:rPr>
          <w:b/>
          <w:w w:val="120"/>
          <w:sz w:val="15"/>
        </w:rPr>
        <w:t>Social</w:t>
      </w:r>
      <w:r>
        <w:rPr>
          <w:b/>
          <w:spacing w:val="8"/>
          <w:w w:val="120"/>
          <w:sz w:val="15"/>
        </w:rPr>
        <w:t xml:space="preserve"> </w:t>
      </w:r>
      <w:r>
        <w:rPr>
          <w:b/>
          <w:spacing w:val="-2"/>
          <w:w w:val="120"/>
          <w:sz w:val="15"/>
        </w:rPr>
        <w:t>Services</w:t>
      </w:r>
    </w:p>
    <w:p w14:paraId="4F59702D" w14:textId="77777777" w:rsidR="003F45F3" w:rsidRDefault="00E372F8">
      <w:pPr>
        <w:spacing w:before="49"/>
        <w:ind w:left="815"/>
        <w:rPr>
          <w:rFonts w:ascii="Georgia"/>
          <w:i/>
          <w:sz w:val="15"/>
        </w:rPr>
      </w:pPr>
      <w:r>
        <w:rPr>
          <w:rFonts w:ascii="Georgia"/>
          <w:i/>
          <w:spacing w:val="-2"/>
          <w:w w:val="115"/>
          <w:sz w:val="15"/>
        </w:rPr>
        <w:t>Subthemes:</w:t>
      </w:r>
    </w:p>
    <w:p w14:paraId="353157D9" w14:textId="77777777" w:rsidR="003F45F3" w:rsidRDefault="00E372F8">
      <w:pPr>
        <w:pStyle w:val="ListParagraph"/>
        <w:numPr>
          <w:ilvl w:val="2"/>
          <w:numId w:val="5"/>
        </w:numPr>
        <w:tabs>
          <w:tab w:val="left" w:pos="1145"/>
        </w:tabs>
        <w:spacing w:before="48"/>
        <w:ind w:left="1145" w:hanging="330"/>
        <w:rPr>
          <w:rFonts w:ascii="Georgia"/>
          <w:sz w:val="15"/>
        </w:rPr>
      </w:pPr>
      <w:r>
        <w:rPr>
          <w:rFonts w:ascii="Georgia"/>
          <w:spacing w:val="-2"/>
          <w:w w:val="115"/>
          <w:sz w:val="15"/>
        </w:rPr>
        <w:t>Welfare technology</w:t>
      </w:r>
    </w:p>
    <w:p w14:paraId="4103F015" w14:textId="77777777" w:rsidR="003F45F3" w:rsidRDefault="00E372F8">
      <w:pPr>
        <w:pStyle w:val="ListParagraph"/>
        <w:numPr>
          <w:ilvl w:val="2"/>
          <w:numId w:val="5"/>
        </w:numPr>
        <w:tabs>
          <w:tab w:val="left" w:pos="1145"/>
        </w:tabs>
        <w:spacing w:before="49"/>
        <w:ind w:left="1145" w:hanging="330"/>
        <w:rPr>
          <w:rFonts w:ascii="Georgia"/>
          <w:sz w:val="15"/>
        </w:rPr>
      </w:pPr>
      <w:r>
        <w:rPr>
          <w:rFonts w:ascii="Georgia"/>
          <w:w w:val="115"/>
          <w:sz w:val="15"/>
        </w:rPr>
        <w:t>Digital</w:t>
      </w:r>
      <w:r>
        <w:rPr>
          <w:rFonts w:ascii="Georgia"/>
          <w:spacing w:val="-9"/>
          <w:w w:val="115"/>
          <w:sz w:val="15"/>
        </w:rPr>
        <w:t xml:space="preserve"> </w:t>
      </w:r>
      <w:r>
        <w:rPr>
          <w:rFonts w:ascii="Georgia"/>
          <w:w w:val="115"/>
          <w:sz w:val="15"/>
        </w:rPr>
        <w:t>Platforms</w:t>
      </w:r>
      <w:r>
        <w:rPr>
          <w:rFonts w:ascii="Georgia"/>
          <w:spacing w:val="-8"/>
          <w:w w:val="115"/>
          <w:sz w:val="15"/>
        </w:rPr>
        <w:t xml:space="preserve"> </w:t>
      </w:r>
      <w:r>
        <w:rPr>
          <w:rFonts w:ascii="Georgia"/>
          <w:w w:val="115"/>
          <w:sz w:val="15"/>
        </w:rPr>
        <w:t>and</w:t>
      </w:r>
      <w:r>
        <w:rPr>
          <w:rFonts w:ascii="Georgia"/>
          <w:spacing w:val="-8"/>
          <w:w w:val="115"/>
          <w:sz w:val="15"/>
        </w:rPr>
        <w:t xml:space="preserve"> </w:t>
      </w:r>
      <w:r>
        <w:rPr>
          <w:rFonts w:ascii="Georgia"/>
          <w:spacing w:val="-4"/>
          <w:w w:val="115"/>
          <w:sz w:val="15"/>
        </w:rPr>
        <w:t>Tools</w:t>
      </w:r>
    </w:p>
    <w:p w14:paraId="4F1E1DB6" w14:textId="77777777" w:rsidR="003F45F3" w:rsidRDefault="00E372F8">
      <w:pPr>
        <w:pStyle w:val="ListParagraph"/>
        <w:numPr>
          <w:ilvl w:val="2"/>
          <w:numId w:val="5"/>
        </w:numPr>
        <w:tabs>
          <w:tab w:val="left" w:pos="1145"/>
        </w:tabs>
        <w:spacing w:before="49"/>
        <w:ind w:left="1145" w:hanging="330"/>
        <w:rPr>
          <w:rFonts w:ascii="Georgia"/>
          <w:sz w:val="15"/>
        </w:rPr>
      </w:pPr>
      <w:r>
        <w:rPr>
          <w:rFonts w:ascii="Georgia"/>
          <w:w w:val="115"/>
          <w:sz w:val="15"/>
        </w:rPr>
        <w:t>Data</w:t>
      </w:r>
      <w:r>
        <w:rPr>
          <w:rFonts w:ascii="Georgia"/>
          <w:spacing w:val="-1"/>
          <w:w w:val="115"/>
          <w:sz w:val="15"/>
        </w:rPr>
        <w:t xml:space="preserve"> </w:t>
      </w:r>
      <w:r>
        <w:rPr>
          <w:rFonts w:ascii="Georgia"/>
          <w:spacing w:val="-2"/>
          <w:w w:val="115"/>
          <w:sz w:val="15"/>
        </w:rPr>
        <w:t>Analytics</w:t>
      </w:r>
    </w:p>
    <w:p w14:paraId="51669EEA" w14:textId="77777777" w:rsidR="003F45F3" w:rsidRDefault="00E372F8">
      <w:pPr>
        <w:pStyle w:val="ListParagraph"/>
        <w:numPr>
          <w:ilvl w:val="2"/>
          <w:numId w:val="5"/>
        </w:numPr>
        <w:tabs>
          <w:tab w:val="left" w:pos="1145"/>
        </w:tabs>
        <w:spacing w:before="48"/>
        <w:ind w:left="1145" w:hanging="330"/>
        <w:rPr>
          <w:rFonts w:ascii="Georgia"/>
          <w:sz w:val="15"/>
        </w:rPr>
      </w:pPr>
      <w:r>
        <w:rPr>
          <w:rFonts w:ascii="Georgia"/>
          <w:w w:val="115"/>
          <w:sz w:val="15"/>
        </w:rPr>
        <w:t>Legal</w:t>
      </w:r>
      <w:r>
        <w:rPr>
          <w:rFonts w:ascii="Georgia"/>
          <w:spacing w:val="1"/>
          <w:w w:val="115"/>
          <w:sz w:val="15"/>
        </w:rPr>
        <w:t xml:space="preserve"> </w:t>
      </w:r>
      <w:r>
        <w:rPr>
          <w:rFonts w:ascii="Georgia"/>
          <w:w w:val="115"/>
          <w:sz w:val="15"/>
        </w:rPr>
        <w:t>and</w:t>
      </w:r>
      <w:r>
        <w:rPr>
          <w:rFonts w:ascii="Georgia"/>
          <w:spacing w:val="2"/>
          <w:w w:val="115"/>
          <w:sz w:val="15"/>
        </w:rPr>
        <w:t xml:space="preserve"> </w:t>
      </w:r>
      <w:r>
        <w:rPr>
          <w:rFonts w:ascii="Georgia"/>
          <w:w w:val="115"/>
          <w:sz w:val="15"/>
        </w:rPr>
        <w:t>Ethical</w:t>
      </w:r>
      <w:r>
        <w:rPr>
          <w:rFonts w:ascii="Georgia"/>
          <w:spacing w:val="2"/>
          <w:w w:val="115"/>
          <w:sz w:val="15"/>
        </w:rPr>
        <w:t xml:space="preserve"> </w:t>
      </w:r>
      <w:r>
        <w:rPr>
          <w:rFonts w:ascii="Georgia"/>
          <w:spacing w:val="-2"/>
          <w:w w:val="115"/>
          <w:sz w:val="15"/>
        </w:rPr>
        <w:t>Standards</w:t>
      </w:r>
    </w:p>
    <w:p w14:paraId="68EB6201" w14:textId="77777777" w:rsidR="003F45F3" w:rsidRDefault="00E372F8">
      <w:pPr>
        <w:pStyle w:val="ListParagraph"/>
        <w:numPr>
          <w:ilvl w:val="2"/>
          <w:numId w:val="5"/>
        </w:numPr>
        <w:tabs>
          <w:tab w:val="left" w:pos="1145"/>
        </w:tabs>
        <w:spacing w:before="49"/>
        <w:ind w:left="1145" w:hanging="330"/>
        <w:rPr>
          <w:rFonts w:ascii="Georgia"/>
          <w:sz w:val="15"/>
        </w:rPr>
      </w:pPr>
      <w:r>
        <w:rPr>
          <w:rFonts w:ascii="Georgia"/>
          <w:spacing w:val="-2"/>
          <w:w w:val="115"/>
          <w:sz w:val="15"/>
        </w:rPr>
        <w:t>Professional</w:t>
      </w:r>
      <w:r>
        <w:rPr>
          <w:rFonts w:ascii="Georgia"/>
          <w:spacing w:val="9"/>
          <w:w w:val="115"/>
          <w:sz w:val="15"/>
        </w:rPr>
        <w:t xml:space="preserve"> </w:t>
      </w:r>
      <w:r>
        <w:rPr>
          <w:rFonts w:ascii="Georgia"/>
          <w:spacing w:val="-2"/>
          <w:w w:val="115"/>
          <w:sz w:val="15"/>
        </w:rPr>
        <w:t>Development</w:t>
      </w:r>
    </w:p>
    <w:p w14:paraId="291BA8E4" w14:textId="77777777" w:rsidR="003F45F3" w:rsidRDefault="003F45F3">
      <w:pPr>
        <w:pStyle w:val="BodyText"/>
        <w:spacing w:before="34"/>
        <w:rPr>
          <w:rFonts w:ascii="Georgia"/>
          <w:b w:val="0"/>
          <w:sz w:val="15"/>
        </w:rPr>
      </w:pPr>
    </w:p>
    <w:p w14:paraId="252AF537" w14:textId="77777777" w:rsidR="003F45F3" w:rsidRDefault="00E372F8">
      <w:pPr>
        <w:pStyle w:val="ListParagraph"/>
        <w:numPr>
          <w:ilvl w:val="1"/>
          <w:numId w:val="5"/>
        </w:numPr>
        <w:tabs>
          <w:tab w:val="left" w:pos="1004"/>
        </w:tabs>
        <w:ind w:left="1004" w:hanging="189"/>
        <w:rPr>
          <w:rFonts w:ascii="Georgia"/>
          <w:sz w:val="15"/>
        </w:rPr>
      </w:pPr>
      <w:r>
        <w:rPr>
          <w:noProof/>
        </w:rPr>
        <mc:AlternateContent>
          <mc:Choice Requires="wps">
            <w:drawing>
              <wp:anchor distT="0" distB="0" distL="0" distR="0" simplePos="0" relativeHeight="15753216" behindDoc="0" locked="0" layoutInCell="1" allowOverlap="1" wp14:anchorId="7CD4C7F9" wp14:editId="0A089512">
                <wp:simplePos x="0" y="0"/>
                <wp:positionH relativeFrom="page">
                  <wp:posOffset>982192</wp:posOffset>
                </wp:positionH>
                <wp:positionV relativeFrom="paragraph">
                  <wp:posOffset>-4233</wp:posOffset>
                </wp:positionV>
                <wp:extent cx="146685" cy="146685"/>
                <wp:effectExtent l="0" t="0" r="0" b="0"/>
                <wp:wrapNone/>
                <wp:docPr id="102" name="Graphic 10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685" cy="146685"/>
                        </a:xfrm>
                        <a:custGeom>
                          <a:avLst/>
                          <a:gdLst/>
                          <a:ahLst/>
                          <a:cxnLst/>
                          <a:rect l="l" t="t" r="r" b="b"/>
                          <a:pathLst>
                            <a:path w="146685" h="146685">
                              <a:moveTo>
                                <a:pt x="146418" y="0"/>
                              </a:moveTo>
                              <a:lnTo>
                                <a:pt x="139103" y="0"/>
                              </a:lnTo>
                              <a:lnTo>
                                <a:pt x="139103" y="7327"/>
                              </a:lnTo>
                              <a:lnTo>
                                <a:pt x="139103" y="139103"/>
                              </a:lnTo>
                              <a:lnTo>
                                <a:pt x="7315" y="139103"/>
                              </a:lnTo>
                              <a:lnTo>
                                <a:pt x="7315" y="7327"/>
                              </a:lnTo>
                              <a:lnTo>
                                <a:pt x="139103" y="7327"/>
                              </a:lnTo>
                              <a:lnTo>
                                <a:pt x="139103" y="0"/>
                              </a:lnTo>
                              <a:lnTo>
                                <a:pt x="7315" y="0"/>
                              </a:lnTo>
                              <a:lnTo>
                                <a:pt x="0" y="0"/>
                              </a:lnTo>
                              <a:lnTo>
                                <a:pt x="0" y="7327"/>
                              </a:lnTo>
                              <a:lnTo>
                                <a:pt x="0" y="139103"/>
                              </a:lnTo>
                              <a:lnTo>
                                <a:pt x="0" y="146431"/>
                              </a:lnTo>
                              <a:lnTo>
                                <a:pt x="7315" y="146431"/>
                              </a:lnTo>
                              <a:lnTo>
                                <a:pt x="139103" y="146431"/>
                              </a:lnTo>
                              <a:lnTo>
                                <a:pt x="146418" y="146431"/>
                              </a:lnTo>
                              <a:lnTo>
                                <a:pt x="146418" y="139103"/>
                              </a:lnTo>
                              <a:lnTo>
                                <a:pt x="146418" y="7327"/>
                              </a:lnTo>
                              <a:lnTo>
                                <a:pt x="146418"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66675F70" id="Graphic 102" o:spid="_x0000_s1026" style="position:absolute;margin-left:77.35pt;margin-top:-.35pt;width:11.55pt;height:11.55pt;z-index:15753216;visibility:visible;mso-wrap-style:square;mso-wrap-distance-left:0;mso-wrap-distance-top:0;mso-wrap-distance-right:0;mso-wrap-distance-bottom:0;mso-position-horizontal:absolute;mso-position-horizontal-relative:page;mso-position-vertical:absolute;mso-position-vertical-relative:text;v-text-anchor:top" coordsize="146685,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" path="m146418,r-7315,l139103,7327r,131776l7315,139103r,-131776l139103,7327r,-7327l7315,,,,,7327,,139103r,7328l7315,146431r131788,l146418,146431r,-7328l146418,7327r,-7327xe" fillcolor="#999" stroked="f">
                <v:path arrowok="t"/>
                <w10:wrap anchorx="page"/>
              </v:shape>
            </w:pict>
          </mc:Fallback>
        </mc:AlternateContent>
      </w:r>
      <w:r>
        <w:rPr>
          <w:b/>
          <w:w w:val="120"/>
          <w:sz w:val="15"/>
        </w:rPr>
        <w:t>A</w:t>
      </w:r>
      <w:r>
        <w:rPr>
          <w:b/>
          <w:spacing w:val="4"/>
          <w:w w:val="120"/>
          <w:sz w:val="15"/>
        </w:rPr>
        <w:t xml:space="preserve"> </w:t>
      </w:r>
      <w:r>
        <w:rPr>
          <w:b/>
          <w:w w:val="120"/>
          <w:sz w:val="15"/>
        </w:rPr>
        <w:t>combination</w:t>
      </w:r>
      <w:r>
        <w:rPr>
          <w:b/>
          <w:spacing w:val="4"/>
          <w:w w:val="120"/>
          <w:sz w:val="15"/>
        </w:rPr>
        <w:t xml:space="preserve"> </w:t>
      </w:r>
      <w:r>
        <w:rPr>
          <w:b/>
          <w:w w:val="120"/>
          <w:sz w:val="15"/>
        </w:rPr>
        <w:t>of</w:t>
      </w:r>
      <w:r>
        <w:rPr>
          <w:b/>
          <w:spacing w:val="4"/>
          <w:w w:val="120"/>
          <w:sz w:val="15"/>
        </w:rPr>
        <w:t xml:space="preserve"> </w:t>
      </w:r>
      <w:r>
        <w:rPr>
          <w:b/>
          <w:w w:val="120"/>
          <w:sz w:val="15"/>
        </w:rPr>
        <w:t>Relational</w:t>
      </w:r>
      <w:r>
        <w:rPr>
          <w:b/>
          <w:spacing w:val="5"/>
          <w:w w:val="120"/>
          <w:sz w:val="15"/>
        </w:rPr>
        <w:t xml:space="preserve"> </w:t>
      </w:r>
      <w:r>
        <w:rPr>
          <w:b/>
          <w:w w:val="120"/>
          <w:sz w:val="15"/>
        </w:rPr>
        <w:t>Welfare</w:t>
      </w:r>
      <w:r>
        <w:rPr>
          <w:b/>
          <w:spacing w:val="4"/>
          <w:w w:val="120"/>
          <w:sz w:val="15"/>
        </w:rPr>
        <w:t xml:space="preserve"> </w:t>
      </w:r>
      <w:r>
        <w:rPr>
          <w:b/>
          <w:w w:val="120"/>
          <w:sz w:val="15"/>
        </w:rPr>
        <w:t>Approaches</w:t>
      </w:r>
      <w:r>
        <w:rPr>
          <w:b/>
          <w:spacing w:val="4"/>
          <w:w w:val="120"/>
          <w:sz w:val="15"/>
        </w:rPr>
        <w:t xml:space="preserve"> </w:t>
      </w:r>
      <w:r>
        <w:rPr>
          <w:b/>
          <w:w w:val="120"/>
          <w:sz w:val="15"/>
        </w:rPr>
        <w:t>and</w:t>
      </w:r>
      <w:r>
        <w:rPr>
          <w:b/>
          <w:spacing w:val="5"/>
          <w:w w:val="120"/>
          <w:sz w:val="15"/>
        </w:rPr>
        <w:t xml:space="preserve"> </w:t>
      </w:r>
      <w:r>
        <w:rPr>
          <w:b/>
          <w:w w:val="120"/>
          <w:sz w:val="15"/>
        </w:rPr>
        <w:t>Technology</w:t>
      </w:r>
      <w:r>
        <w:rPr>
          <w:b/>
          <w:spacing w:val="4"/>
          <w:w w:val="120"/>
          <w:sz w:val="15"/>
        </w:rPr>
        <w:t xml:space="preserve"> </w:t>
      </w:r>
      <w:r>
        <w:rPr>
          <w:b/>
          <w:w w:val="120"/>
          <w:sz w:val="15"/>
        </w:rPr>
        <w:t>in</w:t>
      </w:r>
      <w:r>
        <w:rPr>
          <w:b/>
          <w:spacing w:val="4"/>
          <w:w w:val="120"/>
          <w:sz w:val="15"/>
        </w:rPr>
        <w:t xml:space="preserve"> </w:t>
      </w:r>
      <w:r>
        <w:rPr>
          <w:b/>
          <w:w w:val="120"/>
          <w:sz w:val="15"/>
        </w:rPr>
        <w:t>social</w:t>
      </w:r>
      <w:r>
        <w:rPr>
          <w:b/>
          <w:spacing w:val="4"/>
          <w:w w:val="120"/>
          <w:sz w:val="15"/>
        </w:rPr>
        <w:t xml:space="preserve"> </w:t>
      </w:r>
      <w:r>
        <w:rPr>
          <w:b/>
          <w:spacing w:val="-2"/>
          <w:w w:val="120"/>
          <w:sz w:val="15"/>
        </w:rPr>
        <w:t>service</w:t>
      </w:r>
      <w:r>
        <w:rPr>
          <w:b/>
          <w:spacing w:val="-2"/>
          <w:w w:val="120"/>
          <w:sz w:val="15"/>
        </w:rPr>
        <w:t>s</w:t>
      </w:r>
    </w:p>
    <w:p w14:paraId="7C0E1645" w14:textId="77777777" w:rsidR="003F45F3" w:rsidRDefault="003F45F3">
      <w:pPr>
        <w:rPr>
          <w:rFonts w:ascii="Georgia"/>
          <w:sz w:val="15"/>
        </w:rPr>
        <w:sectPr w:rsidR="003F45F3">
          <w:pgSz w:w="12240" w:h="15840"/>
          <w:pgMar w:top="800" w:right="1720" w:bottom="280" w:left="1040" w:header="720" w:footer="720" w:gutter="0"/>
          <w:cols w:space="720"/>
        </w:sectPr>
      </w:pPr>
    </w:p>
    <w:p w14:paraId="4379465C" w14:textId="77777777" w:rsidR="003F45F3" w:rsidRDefault="00E372F8" w:rsidP="005F7B72">
      <w:pPr>
        <w:pStyle w:val="BodyText"/>
        <w:spacing w:before="91" w:line="328" w:lineRule="auto"/>
        <w:ind w:right="714"/>
      </w:pPr>
      <w:r>
        <w:rPr>
          <w:rFonts w:ascii="Georgia"/>
          <w:b w:val="0"/>
          <w:w w:val="125"/>
        </w:rPr>
        <w:lastRenderedPageBreak/>
        <w:t>*</w:t>
      </w:r>
      <w:r>
        <w:rPr>
          <w:rFonts w:ascii="Georgia"/>
          <w:b w:val="0"/>
          <w:spacing w:val="-5"/>
          <w:w w:val="125"/>
        </w:rPr>
        <w:t xml:space="preserve"> </w:t>
      </w:r>
      <w:r>
        <w:rPr>
          <w:rFonts w:ascii="Georgia"/>
          <w:b w:val="0"/>
          <w:w w:val="125"/>
        </w:rPr>
        <w:t>15.</w:t>
      </w:r>
      <w:r>
        <w:rPr>
          <w:rFonts w:ascii="Georgia"/>
          <w:b w:val="0"/>
          <w:spacing w:val="-5"/>
          <w:w w:val="125"/>
        </w:rPr>
        <w:t xml:space="preserve"> </w:t>
      </w:r>
      <w:r>
        <w:rPr>
          <w:w w:val="125"/>
        </w:rPr>
        <w:t xml:space="preserve">Please select which conference sub-theme your contribution most relates most </w:t>
      </w:r>
      <w:r>
        <w:rPr>
          <w:spacing w:val="-4"/>
          <w:w w:val="125"/>
        </w:rPr>
        <w:t>to:</w:t>
      </w:r>
    </w:p>
    <w:p w14:paraId="1E8D037A" w14:textId="77777777" w:rsidR="003F45F3" w:rsidRDefault="003F45F3">
      <w:pPr>
        <w:pStyle w:val="BodyText"/>
        <w:spacing w:before="75"/>
      </w:pPr>
    </w:p>
    <w:p w14:paraId="22CB20CF" w14:textId="77777777" w:rsidR="003F45F3" w:rsidRDefault="00E372F8">
      <w:pPr>
        <w:spacing w:before="1" w:line="328" w:lineRule="auto"/>
        <w:ind w:left="101" w:right="558"/>
        <w:rPr>
          <w:rFonts w:ascii="Georgia"/>
          <w:sz w:val="18"/>
        </w:rPr>
      </w:pPr>
      <w:r>
        <w:rPr>
          <w:rFonts w:ascii="Georgia"/>
          <w:w w:val="120"/>
          <w:sz w:val="18"/>
        </w:rPr>
        <w:t xml:space="preserve">If you have chosen to submit your proposal under </w:t>
      </w:r>
      <w:r>
        <w:rPr>
          <w:b/>
          <w:w w:val="120"/>
          <w:sz w:val="18"/>
        </w:rPr>
        <w:t>one of the umbrella themes</w:t>
      </w:r>
      <w:r>
        <w:rPr>
          <w:rFonts w:ascii="Georgia"/>
          <w:w w:val="120"/>
          <w:sz w:val="18"/>
        </w:rPr>
        <w:t xml:space="preserve">, then please only select </w:t>
      </w:r>
      <w:r>
        <w:rPr>
          <w:b/>
          <w:w w:val="120"/>
          <w:sz w:val="18"/>
        </w:rPr>
        <w:t>one main subtheme</w:t>
      </w:r>
      <w:r>
        <w:rPr>
          <w:rFonts w:ascii="Georgia"/>
          <w:w w:val="120"/>
          <w:sz w:val="18"/>
        </w:rPr>
        <w:t>.</w:t>
      </w:r>
    </w:p>
    <w:p w14:paraId="65B67598" w14:textId="77777777" w:rsidR="003F45F3" w:rsidRDefault="003F45F3">
      <w:pPr>
        <w:pStyle w:val="BodyText"/>
        <w:spacing w:before="70"/>
        <w:rPr>
          <w:rFonts w:ascii="Georgia"/>
          <w:b w:val="0"/>
        </w:rPr>
      </w:pPr>
    </w:p>
    <w:p w14:paraId="23CA449A" w14:textId="77777777" w:rsidR="003F45F3" w:rsidRDefault="00E372F8">
      <w:pPr>
        <w:spacing w:line="328" w:lineRule="auto"/>
        <w:ind w:left="101" w:right="714"/>
        <w:rPr>
          <w:rFonts w:ascii="Georgia"/>
          <w:sz w:val="18"/>
        </w:rPr>
      </w:pPr>
      <w:r>
        <w:rPr>
          <w:rFonts w:ascii="Georgia"/>
          <w:w w:val="120"/>
          <w:sz w:val="18"/>
        </w:rPr>
        <w:t xml:space="preserve">If you have chosen to submit your proposal under a </w:t>
      </w:r>
      <w:r>
        <w:rPr>
          <w:b/>
          <w:w w:val="120"/>
          <w:sz w:val="18"/>
        </w:rPr>
        <w:t>combination of the two umbrella themes</w:t>
      </w:r>
      <w:r>
        <w:rPr>
          <w:rFonts w:ascii="Georgia"/>
          <w:w w:val="120"/>
          <w:sz w:val="18"/>
        </w:rPr>
        <w:t xml:space="preserve">, then please select </w:t>
      </w:r>
      <w:r>
        <w:rPr>
          <w:b/>
          <w:w w:val="120"/>
          <w:sz w:val="18"/>
        </w:rPr>
        <w:t>one subtheme per umbrella theme</w:t>
      </w:r>
      <w:r>
        <w:rPr>
          <w:rFonts w:ascii="Georgia"/>
          <w:w w:val="120"/>
          <w:sz w:val="18"/>
        </w:rPr>
        <w:t>.</w:t>
      </w:r>
    </w:p>
    <w:p w14:paraId="21B68F81" w14:textId="77777777" w:rsidR="003F45F3" w:rsidRDefault="00E372F8">
      <w:pPr>
        <w:tabs>
          <w:tab w:val="left" w:pos="5827"/>
        </w:tabs>
        <w:spacing w:before="142"/>
        <w:ind w:left="2752"/>
        <w:rPr>
          <w:b/>
          <w:sz w:val="15"/>
        </w:rPr>
      </w:pPr>
      <w:r>
        <w:rPr>
          <w:noProof/>
        </w:rPr>
        <mc:AlternateContent>
          <mc:Choice Requires="wpg">
            <w:drawing>
              <wp:anchor distT="0" distB="0" distL="0" distR="0" simplePos="0" relativeHeight="487612928" behindDoc="1" locked="0" layoutInCell="1" allowOverlap="1" wp14:anchorId="064B7F87" wp14:editId="1968030F">
                <wp:simplePos x="0" y="0"/>
                <wp:positionH relativeFrom="page">
                  <wp:posOffset>725955</wp:posOffset>
                </wp:positionH>
                <wp:positionV relativeFrom="paragraph">
                  <wp:posOffset>239552</wp:posOffset>
                </wp:positionV>
                <wp:extent cx="5608320" cy="366395"/>
                <wp:effectExtent l="0" t="0" r="0" b="0"/>
                <wp:wrapTopAndBottom/>
                <wp:docPr id="103"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366395"/>
                          <a:chOff x="0" y="0"/>
                          <a:chExt cx="5608320" cy="366395"/>
                        </a:xfrm>
                      </wpg:grpSpPr>
                      <wps:wsp>
                        <wps:cNvPr id="104" name="Graphic 104"/>
                        <wps:cNvSpPr/>
                        <wps:spPr>
                          <a:xfrm>
                            <a:off x="-10" y="9"/>
                            <a:ext cx="5608320" cy="366395"/>
                          </a:xfrm>
                          <a:custGeom>
                            <a:avLst/>
                            <a:gdLst/>
                            <a:ahLst/>
                            <a:cxnLst/>
                            <a:rect l="l" t="t" r="r" b="b"/>
                            <a:pathLst>
                              <a:path w="5608320" h="366395">
                                <a:moveTo>
                                  <a:pt x="5608053" y="21958"/>
                                </a:moveTo>
                                <a:lnTo>
                                  <a:pt x="5606326" y="13411"/>
                                </a:lnTo>
                                <a:lnTo>
                                  <a:pt x="5601627" y="6426"/>
                                </a:lnTo>
                                <a:lnTo>
                                  <a:pt x="5594655" y="1727"/>
                                </a:lnTo>
                                <a:lnTo>
                                  <a:pt x="5586120" y="0"/>
                                </a:lnTo>
                                <a:lnTo>
                                  <a:pt x="3367760" y="0"/>
                                </a:lnTo>
                                <a:lnTo>
                                  <a:pt x="1120152" y="0"/>
                                </a:lnTo>
                                <a:lnTo>
                                  <a:pt x="21932" y="0"/>
                                </a:lnTo>
                                <a:lnTo>
                                  <a:pt x="13398" y="1727"/>
                                </a:lnTo>
                                <a:lnTo>
                                  <a:pt x="6426" y="6426"/>
                                </a:lnTo>
                                <a:lnTo>
                                  <a:pt x="1727" y="13411"/>
                                </a:lnTo>
                                <a:lnTo>
                                  <a:pt x="0" y="21958"/>
                                </a:lnTo>
                                <a:lnTo>
                                  <a:pt x="0" y="344093"/>
                                </a:lnTo>
                                <a:lnTo>
                                  <a:pt x="1727" y="352640"/>
                                </a:lnTo>
                                <a:lnTo>
                                  <a:pt x="6426" y="359625"/>
                                </a:lnTo>
                                <a:lnTo>
                                  <a:pt x="13398" y="364324"/>
                                </a:lnTo>
                                <a:lnTo>
                                  <a:pt x="21932" y="366052"/>
                                </a:lnTo>
                                <a:lnTo>
                                  <a:pt x="1120152" y="366052"/>
                                </a:lnTo>
                                <a:lnTo>
                                  <a:pt x="3367760" y="366052"/>
                                </a:lnTo>
                                <a:lnTo>
                                  <a:pt x="5586120" y="366052"/>
                                </a:lnTo>
                                <a:lnTo>
                                  <a:pt x="5594655" y="364324"/>
                                </a:lnTo>
                                <a:lnTo>
                                  <a:pt x="5601627" y="359625"/>
                                </a:lnTo>
                                <a:lnTo>
                                  <a:pt x="5606326" y="352640"/>
                                </a:lnTo>
                                <a:lnTo>
                                  <a:pt x="5608053" y="344093"/>
                                </a:lnTo>
                                <a:lnTo>
                                  <a:pt x="5608053" y="21958"/>
                                </a:lnTo>
                                <a:close/>
                              </a:path>
                            </a:pathLst>
                          </a:custGeom>
                          <a:solidFill>
                            <a:srgbClr val="ECECEC"/>
                          </a:solidFill>
                        </wps:spPr>
                        <wps:bodyPr wrap="square" lIns="0" tIns="0" rIns="0" bIns="0" rtlCol="0">
                          <a:prstTxWarp prst="textNoShape">
                            <a:avLst/>
                          </a:prstTxWarp>
                          <a:noAutofit/>
                        </wps:bodyPr>
                      </wps:wsp>
                      <pic:pic xmlns:pic="http://schemas.openxmlformats.org/drawingml/2006/picture">
                        <pic:nvPicPr>
                          <pic:cNvPr id="105" name="Image 105"/>
                          <pic:cNvPicPr/>
                        </pic:nvPicPr>
                        <pic:blipFill>
                          <a:blip r:embed="rId11" cstate="print"/>
                          <a:stretch>
                            <a:fillRect/>
                          </a:stretch>
                        </pic:blipFill>
                        <pic:spPr>
                          <a:xfrm>
                            <a:off x="2167077" y="109818"/>
                            <a:ext cx="146424" cy="146424"/>
                          </a:xfrm>
                          <a:prstGeom prst="rect">
                            <a:avLst/>
                          </a:prstGeom>
                        </pic:spPr>
                      </pic:pic>
                      <pic:pic xmlns:pic="http://schemas.openxmlformats.org/drawingml/2006/picture">
                        <pic:nvPicPr>
                          <pic:cNvPr id="106" name="Image 106"/>
                          <pic:cNvPicPr/>
                        </pic:nvPicPr>
                        <pic:blipFill>
                          <a:blip r:embed="rId11" cstate="print"/>
                          <a:stretch>
                            <a:fillRect/>
                          </a:stretch>
                        </pic:blipFill>
                        <pic:spPr>
                          <a:xfrm>
                            <a:off x="4414689" y="109818"/>
                            <a:ext cx="146424" cy="146424"/>
                          </a:xfrm>
                          <a:prstGeom prst="rect">
                            <a:avLst/>
                          </a:prstGeom>
                        </pic:spPr>
                      </pic:pic>
                      <wps:wsp>
                        <wps:cNvPr id="107" name="Textbox 107"/>
                        <wps:cNvSpPr txBox="1"/>
                        <wps:spPr>
                          <a:xfrm>
                            <a:off x="0" y="0"/>
                            <a:ext cx="5608320" cy="366395"/>
                          </a:xfrm>
                          <a:prstGeom prst="rect">
                            <a:avLst/>
                          </a:prstGeom>
                        </wps:spPr>
                        <wps:txbx>
                          <w:txbxContent>
                            <w:p w14:paraId="731B9420" w14:textId="77777777" w:rsidR="003F45F3" w:rsidRDefault="00E372F8">
                              <w:pPr>
                                <w:spacing w:before="93" w:line="309" w:lineRule="auto"/>
                                <w:ind w:left="113" w:right="7210"/>
                                <w:rPr>
                                  <w:rFonts w:ascii="Georgia"/>
                                  <w:sz w:val="15"/>
                                </w:rPr>
                              </w:pPr>
                              <w:r>
                                <w:rPr>
                                  <w:rFonts w:ascii="Georgia"/>
                                  <w:w w:val="120"/>
                                  <w:sz w:val="15"/>
                                </w:rPr>
                                <w:t>1.1</w:t>
                              </w:r>
                              <w:r>
                                <w:rPr>
                                  <w:rFonts w:ascii="Georgia"/>
                                  <w:spacing w:val="-11"/>
                                  <w:w w:val="120"/>
                                  <w:sz w:val="15"/>
                                </w:rPr>
                                <w:t xml:space="preserve"> </w:t>
                              </w:r>
                              <w:r>
                                <w:rPr>
                                  <w:rFonts w:ascii="Georgia"/>
                                  <w:w w:val="120"/>
                                  <w:sz w:val="15"/>
                                </w:rPr>
                                <w:t>Integrated</w:t>
                              </w:r>
                              <w:r>
                                <w:rPr>
                                  <w:rFonts w:ascii="Georgia"/>
                                  <w:spacing w:val="-11"/>
                                  <w:w w:val="120"/>
                                  <w:sz w:val="15"/>
                                </w:rPr>
                                <w:t xml:space="preserve"> </w:t>
                              </w:r>
                              <w:r>
                                <w:rPr>
                                  <w:rFonts w:ascii="Georgia"/>
                                  <w:w w:val="120"/>
                                  <w:sz w:val="15"/>
                                </w:rPr>
                                <w:t>and Holistic Support</w:t>
                              </w:r>
                            </w:p>
                          </w:txbxContent>
                        </wps:txbx>
                        <wps:bodyPr wrap="square" lIns="0" tIns="0" rIns="0" bIns="0" rtlCol="0">
                          <a:noAutofit/>
                        </wps:bodyPr>
                      </wps:wsp>
                    </wpg:wgp>
                  </a:graphicData>
                </a:graphic>
              </wp:anchor>
            </w:drawing>
          </mc:Choice>
          <mc:Fallback>
            <w:pict>
              <v:group w14:anchorId="064B7F87" id="Group 103" o:spid="_x0000_s1029" style="position:absolute;left:0;text-align:left;margin-left:57.15pt;margin-top:18.85pt;width:441.6pt;height:28.85pt;z-index:-15703552;mso-wrap-distance-left:0;mso-wrap-distance-right:0;mso-position-horizontal-relative:page" coordsize="56083,3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">
                <v:shape id="Graphic 104" o:spid="_x0000_s1030" style="position:absolute;width:56083;height:3664;visibility:visible;mso-wrap-style:square;v-text-anchor:top" coordsize="5608320,366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" path="m5608053,21958r-1727,-8547l5601627,6426r-6972,-4699l5586120,,3367760,,1120152,,21932,,13398,1727,6426,6426,1727,13411,,21958,,344093r1727,8547l6426,359625r6972,4699l21932,366052r1098220,l3367760,366052r2218360,l5594655,364324r6972,-4699l5606326,352640r1727,-8547l5608053,21958xe" fillcolor="#ececec" stroked="f">
                  <v:path arrowok="t"/>
                </v:shape>
                <v:shape id="Image 105" o:spid="_x0000_s1031" type="#_x0000_t75" style="position:absolute;left:21670;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">
                  <v:imagedata r:id="rId17" o:title=""/>
                </v:shape>
                <v:shape id="Image 106" o:spid="_x0000_s1032" type="#_x0000_t75" style="position:absolute;left:44146;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">
                  <v:imagedata r:id="rId17" o:title=""/>
                </v:shape>
                <v:shape id="Textbox 107" o:spid="_x0000_s1033" type="#_x0000_t202" style="position:absolute;width:5608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" filled="f" stroked="f">
                  <v:textbox inset="0,0,0,0">
                    <w:txbxContent>
                      <w:p w14:paraId="731B9420" w14:textId="77777777" w:rsidR="003F45F3" w:rsidRDefault="00E372F8">
                        <w:pPr>
                          <w:spacing w:before="93" w:line="309" w:lineRule="auto"/>
                          <w:ind w:left="113" w:right="7210"/>
                          <w:rPr>
                            <w:rFonts w:ascii="Georgia"/>
                            <w:sz w:val="15"/>
                          </w:rPr>
                        </w:pPr>
                        <w:r>
                          <w:rPr>
                            <w:rFonts w:ascii="Georgia"/>
                            <w:w w:val="120"/>
                            <w:sz w:val="15"/>
                          </w:rPr>
                          <w:t>1.1</w:t>
                        </w:r>
                        <w:r>
                          <w:rPr>
                            <w:rFonts w:ascii="Georgia"/>
                            <w:spacing w:val="-11"/>
                            <w:w w:val="120"/>
                            <w:sz w:val="15"/>
                          </w:rPr>
                          <w:t xml:space="preserve"> </w:t>
                        </w:r>
                        <w:r>
                          <w:rPr>
                            <w:rFonts w:ascii="Georgia"/>
                            <w:w w:val="120"/>
                            <w:sz w:val="15"/>
                          </w:rPr>
                          <w:t>Integrated</w:t>
                        </w:r>
                        <w:r>
                          <w:rPr>
                            <w:rFonts w:ascii="Georgia"/>
                            <w:spacing w:val="-11"/>
                            <w:w w:val="120"/>
                            <w:sz w:val="15"/>
                          </w:rPr>
                          <w:t xml:space="preserve"> </w:t>
                        </w:r>
                        <w:r>
                          <w:rPr>
                            <w:rFonts w:ascii="Georgia"/>
                            <w:w w:val="120"/>
                            <w:sz w:val="15"/>
                          </w:rPr>
                          <w:t>and Holistic Support</w:t>
                        </w:r>
                      </w:p>
                    </w:txbxContent>
                  </v:textbox>
                </v:shape>
                <w10:wrap type="topAndBottom" anchorx="page"/>
              </v:group>
            </w:pict>
          </mc:Fallback>
        </mc:AlternateContent>
      </w:r>
      <w:r>
        <w:rPr>
          <w:noProof/>
        </w:rPr>
        <w:drawing>
          <wp:anchor distT="0" distB="0" distL="0" distR="0" simplePos="0" relativeHeight="15757824" behindDoc="0" locked="0" layoutInCell="1" allowOverlap="1" wp14:anchorId="464A25F3" wp14:editId="259EAA67">
            <wp:simplePos x="0" y="0"/>
            <wp:positionH relativeFrom="page">
              <wp:posOffset>2893033</wp:posOffset>
            </wp:positionH>
            <wp:positionV relativeFrom="paragraph">
              <wp:posOffset>715431</wp:posOffset>
            </wp:positionV>
            <wp:extent cx="146424" cy="146424"/>
            <wp:effectExtent l="0" t="0" r="0" b="0"/>
            <wp:wrapNone/>
            <wp:docPr id="108" name="Image 10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8" name="Image 108"/>
                    <pic:cNvPicPr/>
                  </pic:nvPicPr>
                  <pic:blipFill>
                    <a:blip r:embed="rId11"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58336" behindDoc="0" locked="0" layoutInCell="1" allowOverlap="1" wp14:anchorId="52FC0410" wp14:editId="2934C111">
            <wp:simplePos x="0" y="0"/>
            <wp:positionH relativeFrom="page">
              <wp:posOffset>5140644</wp:posOffset>
            </wp:positionH>
            <wp:positionV relativeFrom="paragraph">
              <wp:posOffset>715431</wp:posOffset>
            </wp:positionV>
            <wp:extent cx="146424" cy="146424"/>
            <wp:effectExtent l="0" t="0" r="0" b="0"/>
            <wp:wrapNone/>
            <wp:docPr id="109" name="Image 1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9" name="Image 109"/>
                    <pic:cNvPicPr/>
                  </pic:nvPicPr>
                  <pic:blipFill>
                    <a:blip r:embed="rId11" cstate="print"/>
                    <a:stretch>
                      <a:fillRect/>
                    </a:stretch>
                  </pic:blipFill>
                  <pic:spPr>
                    <a:xfrm>
                      <a:off x="0" y="0"/>
                      <a:ext cx="146424" cy="146424"/>
                    </a:xfrm>
                    <a:prstGeom prst="rect">
                      <a:avLst/>
                    </a:prstGeom>
                  </pic:spPr>
                </pic:pic>
              </a:graphicData>
            </a:graphic>
          </wp:anchor>
        </w:drawing>
      </w:r>
      <w:r>
        <w:rPr>
          <w:b/>
          <w:w w:val="120"/>
          <w:sz w:val="15"/>
        </w:rPr>
        <w:t>1.</w:t>
      </w:r>
      <w:r>
        <w:rPr>
          <w:b/>
          <w:spacing w:val="14"/>
          <w:w w:val="120"/>
          <w:sz w:val="15"/>
        </w:rPr>
        <w:t xml:space="preserve"> </w:t>
      </w:r>
      <w:r>
        <w:rPr>
          <w:b/>
          <w:w w:val="120"/>
          <w:sz w:val="15"/>
        </w:rPr>
        <w:t>Relational</w:t>
      </w:r>
      <w:r>
        <w:rPr>
          <w:b/>
          <w:spacing w:val="15"/>
          <w:w w:val="120"/>
          <w:sz w:val="15"/>
        </w:rPr>
        <w:t xml:space="preserve"> </w:t>
      </w:r>
      <w:r>
        <w:rPr>
          <w:b/>
          <w:spacing w:val="-2"/>
          <w:w w:val="120"/>
          <w:sz w:val="15"/>
        </w:rPr>
        <w:t>Welfare</w:t>
      </w:r>
      <w:r>
        <w:rPr>
          <w:b/>
          <w:sz w:val="15"/>
        </w:rPr>
        <w:tab/>
      </w:r>
      <w:r>
        <w:rPr>
          <w:b/>
          <w:w w:val="120"/>
          <w:sz w:val="15"/>
        </w:rPr>
        <w:t>2.</w:t>
      </w:r>
      <w:r>
        <w:rPr>
          <w:b/>
          <w:spacing w:val="10"/>
          <w:w w:val="120"/>
          <w:sz w:val="15"/>
        </w:rPr>
        <w:t xml:space="preserve"> </w:t>
      </w:r>
      <w:r>
        <w:rPr>
          <w:b/>
          <w:w w:val="120"/>
          <w:sz w:val="15"/>
        </w:rPr>
        <w:t>Technology</w:t>
      </w:r>
      <w:r>
        <w:rPr>
          <w:b/>
          <w:spacing w:val="11"/>
          <w:w w:val="120"/>
          <w:sz w:val="15"/>
        </w:rPr>
        <w:t xml:space="preserve"> </w:t>
      </w:r>
      <w:r>
        <w:rPr>
          <w:b/>
          <w:w w:val="120"/>
          <w:sz w:val="15"/>
        </w:rPr>
        <w:t>in</w:t>
      </w:r>
      <w:r>
        <w:rPr>
          <w:b/>
          <w:spacing w:val="11"/>
          <w:w w:val="120"/>
          <w:sz w:val="15"/>
        </w:rPr>
        <w:t xml:space="preserve"> </w:t>
      </w:r>
      <w:r>
        <w:rPr>
          <w:b/>
          <w:w w:val="120"/>
          <w:sz w:val="15"/>
        </w:rPr>
        <w:t>Social</w:t>
      </w:r>
      <w:r>
        <w:rPr>
          <w:b/>
          <w:spacing w:val="10"/>
          <w:w w:val="120"/>
          <w:sz w:val="15"/>
        </w:rPr>
        <w:t xml:space="preserve"> </w:t>
      </w:r>
      <w:r>
        <w:rPr>
          <w:b/>
          <w:spacing w:val="-2"/>
          <w:w w:val="120"/>
          <w:sz w:val="15"/>
        </w:rPr>
        <w:t>Services</w:t>
      </w:r>
    </w:p>
    <w:p w14:paraId="73AC0D3E" w14:textId="77777777" w:rsidR="003F45F3" w:rsidRDefault="00E372F8">
      <w:pPr>
        <w:spacing w:before="93" w:after="44" w:line="309" w:lineRule="auto"/>
        <w:ind w:left="216" w:right="7862"/>
        <w:rPr>
          <w:rFonts w:ascii="Georgia"/>
          <w:sz w:val="15"/>
        </w:rPr>
      </w:pPr>
      <w:r>
        <w:rPr>
          <w:rFonts w:ascii="Georgia"/>
          <w:w w:val="115"/>
          <w:sz w:val="15"/>
        </w:rPr>
        <w:t>1.2</w:t>
      </w:r>
      <w:r>
        <w:rPr>
          <w:rFonts w:ascii="Georgia"/>
          <w:spacing w:val="-11"/>
          <w:w w:val="115"/>
          <w:sz w:val="15"/>
        </w:rPr>
        <w:t xml:space="preserve"> </w:t>
      </w:r>
      <w:r>
        <w:rPr>
          <w:rFonts w:ascii="Georgia"/>
          <w:w w:val="115"/>
          <w:sz w:val="15"/>
        </w:rPr>
        <w:t>Empowerment and Participation</w:t>
      </w:r>
    </w:p>
    <w:p w14:paraId="2A850B5F" w14:textId="77777777" w:rsidR="003F45F3" w:rsidRDefault="00E372F8">
      <w:pPr>
        <w:pStyle w:val="BodyText"/>
        <w:ind w:left="103"/>
        <w:rPr>
          <w:rFonts w:ascii="Georgia"/>
          <w:b w:val="0"/>
          <w:sz w:val="20"/>
        </w:rPr>
      </w:pPr>
      <w:r>
        <w:rPr>
          <w:rFonts w:ascii="Georgia"/>
          <w:b w:val="0"/>
          <w:noProof/>
          <w:sz w:val="20"/>
        </w:rPr>
        <mc:AlternateContent>
          <mc:Choice Requires="wpg">
            <w:drawing>
              <wp:inline distT="0" distB="0" distL="0" distR="0" wp14:anchorId="67DF6830" wp14:editId="00ACF06E">
                <wp:extent cx="5608320" cy="366395"/>
                <wp:effectExtent l="9525" t="0" r="0" b="5079"/>
                <wp:docPr id="110" name="Group 1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366395"/>
                          <a:chOff x="0" y="0"/>
                          <a:chExt cx="5608320" cy="366395"/>
                        </a:xfrm>
                      </wpg:grpSpPr>
                      <wps:wsp>
                        <wps:cNvPr id="111" name="Graphic 111"/>
                        <wps:cNvSpPr/>
                        <wps:spPr>
                          <a:xfrm>
                            <a:off x="-10" y="5"/>
                            <a:ext cx="5608320" cy="366395"/>
                          </a:xfrm>
                          <a:custGeom>
                            <a:avLst/>
                            <a:gdLst/>
                            <a:ahLst/>
                            <a:cxnLst/>
                            <a:rect l="l" t="t" r="r" b="b"/>
                            <a:pathLst>
                              <a:path w="5608320" h="366395">
                                <a:moveTo>
                                  <a:pt x="5608053" y="21958"/>
                                </a:moveTo>
                                <a:lnTo>
                                  <a:pt x="5606326" y="13411"/>
                                </a:lnTo>
                                <a:lnTo>
                                  <a:pt x="5601627" y="6438"/>
                                </a:lnTo>
                                <a:lnTo>
                                  <a:pt x="5594655" y="1727"/>
                                </a:lnTo>
                                <a:lnTo>
                                  <a:pt x="5586120" y="0"/>
                                </a:lnTo>
                                <a:lnTo>
                                  <a:pt x="3367760" y="0"/>
                                </a:lnTo>
                                <a:lnTo>
                                  <a:pt x="1120152" y="0"/>
                                </a:lnTo>
                                <a:lnTo>
                                  <a:pt x="21932" y="0"/>
                                </a:lnTo>
                                <a:lnTo>
                                  <a:pt x="13398" y="1727"/>
                                </a:lnTo>
                                <a:lnTo>
                                  <a:pt x="6426" y="6438"/>
                                </a:lnTo>
                                <a:lnTo>
                                  <a:pt x="1727" y="13411"/>
                                </a:lnTo>
                                <a:lnTo>
                                  <a:pt x="0" y="21958"/>
                                </a:lnTo>
                                <a:lnTo>
                                  <a:pt x="0" y="344093"/>
                                </a:lnTo>
                                <a:lnTo>
                                  <a:pt x="1727" y="352640"/>
                                </a:lnTo>
                                <a:lnTo>
                                  <a:pt x="6426" y="359625"/>
                                </a:lnTo>
                                <a:lnTo>
                                  <a:pt x="13398" y="364337"/>
                                </a:lnTo>
                                <a:lnTo>
                                  <a:pt x="21932" y="366064"/>
                                </a:lnTo>
                                <a:lnTo>
                                  <a:pt x="1120152" y="366064"/>
                                </a:lnTo>
                                <a:lnTo>
                                  <a:pt x="3367760" y="366064"/>
                                </a:lnTo>
                                <a:lnTo>
                                  <a:pt x="5586120" y="366064"/>
                                </a:lnTo>
                                <a:lnTo>
                                  <a:pt x="5594655" y="364337"/>
                                </a:lnTo>
                                <a:lnTo>
                                  <a:pt x="5601627" y="359625"/>
                                </a:lnTo>
                                <a:lnTo>
                                  <a:pt x="5606326" y="352640"/>
                                </a:lnTo>
                                <a:lnTo>
                                  <a:pt x="5608053" y="344093"/>
                                </a:lnTo>
                                <a:lnTo>
                                  <a:pt x="5608053" y="21958"/>
                                </a:lnTo>
                                <a:close/>
                              </a:path>
                            </a:pathLst>
                          </a:custGeom>
                          <a:solidFill>
                            <a:srgbClr val="ECECEC"/>
                          </a:solidFill>
                        </wps:spPr>
                        <wps:bodyPr wrap="square" lIns="0" tIns="0" rIns="0" bIns="0" rtlCol="0">
                          <a:prstTxWarp prst="textNoShape">
                            <a:avLst/>
                          </a:prstTxWarp>
                          <a:noAutofit/>
                        </wps:bodyPr>
                      </wps:wsp>
                      <pic:pic xmlns:pic="http://schemas.openxmlformats.org/drawingml/2006/picture">
                        <pic:nvPicPr>
                          <pic:cNvPr id="112" name="Image 112"/>
                          <pic:cNvPicPr/>
                        </pic:nvPicPr>
                        <pic:blipFill>
                          <a:blip r:embed="rId11" cstate="print"/>
                          <a:stretch>
                            <a:fillRect/>
                          </a:stretch>
                        </pic:blipFill>
                        <pic:spPr>
                          <a:xfrm>
                            <a:off x="2167077" y="109818"/>
                            <a:ext cx="146424" cy="146424"/>
                          </a:xfrm>
                          <a:prstGeom prst="rect">
                            <a:avLst/>
                          </a:prstGeom>
                        </pic:spPr>
                      </pic:pic>
                      <pic:pic xmlns:pic="http://schemas.openxmlformats.org/drawingml/2006/picture">
                        <pic:nvPicPr>
                          <pic:cNvPr id="113" name="Image 113"/>
                          <pic:cNvPicPr/>
                        </pic:nvPicPr>
                        <pic:blipFill>
                          <a:blip r:embed="rId11" cstate="print"/>
                          <a:stretch>
                            <a:fillRect/>
                          </a:stretch>
                        </pic:blipFill>
                        <pic:spPr>
                          <a:xfrm>
                            <a:off x="4414689" y="109818"/>
                            <a:ext cx="146424" cy="146424"/>
                          </a:xfrm>
                          <a:prstGeom prst="rect">
                            <a:avLst/>
                          </a:prstGeom>
                        </pic:spPr>
                      </pic:pic>
                      <wps:wsp>
                        <wps:cNvPr id="114" name="Textbox 114"/>
                        <wps:cNvSpPr txBox="1"/>
                        <wps:spPr>
                          <a:xfrm>
                            <a:off x="0" y="0"/>
                            <a:ext cx="5608320" cy="366395"/>
                          </a:xfrm>
                          <a:prstGeom prst="rect">
                            <a:avLst/>
                          </a:prstGeom>
                        </wps:spPr>
                        <wps:txbx>
                          <w:txbxContent>
                            <w:p w14:paraId="39A5B852" w14:textId="77777777" w:rsidR="003F45F3" w:rsidRDefault="00E372F8">
                              <w:pPr>
                                <w:spacing w:before="93" w:line="309" w:lineRule="auto"/>
                                <w:ind w:left="113" w:right="7210"/>
                                <w:rPr>
                                  <w:rFonts w:ascii="Georgia"/>
                                  <w:sz w:val="15"/>
                                </w:rPr>
                              </w:pPr>
                              <w:r>
                                <w:rPr>
                                  <w:rFonts w:ascii="Georgia"/>
                                  <w:w w:val="115"/>
                                  <w:sz w:val="15"/>
                                </w:rPr>
                                <w:t>1.3</w:t>
                              </w:r>
                              <w:r>
                                <w:rPr>
                                  <w:rFonts w:ascii="Georgia"/>
                                  <w:spacing w:val="-11"/>
                                  <w:w w:val="115"/>
                                  <w:sz w:val="15"/>
                                </w:rPr>
                                <w:t xml:space="preserve"> </w:t>
                              </w:r>
                              <w:r>
                                <w:rPr>
                                  <w:rFonts w:ascii="Georgia"/>
                                  <w:w w:val="115"/>
                                  <w:sz w:val="15"/>
                                </w:rPr>
                                <w:t xml:space="preserve">Professional </w:t>
                              </w:r>
                              <w:r>
                                <w:rPr>
                                  <w:rFonts w:ascii="Georgia"/>
                                  <w:spacing w:val="-2"/>
                                  <w:w w:val="115"/>
                                  <w:sz w:val="15"/>
                                </w:rPr>
                                <w:t>Development</w:t>
                              </w:r>
                            </w:p>
                          </w:txbxContent>
                        </wps:txbx>
                        <wps:bodyPr wrap="square" lIns="0" tIns="0" rIns="0" bIns="0" rtlCol="0">
                          <a:noAutofit/>
                        </wps:bodyPr>
                      </wps:wsp>
                    </wpg:wgp>
                  </a:graphicData>
                </a:graphic>
              </wp:inline>
            </w:drawing>
          </mc:Choice>
          <mc:Fallback>
            <w:pict>
              <v:group w14:anchorId="67DF6830" id="Group 110" o:spid="_x0000_s1034" style="width:441.6pt;height:28.85pt;mso-position-horizontal-relative:char;mso-position-vertical-relative:line" coordsize="56083,3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">
                <v:shape id="Graphic 111" o:spid="_x0000_s1035" style="position:absolute;width:56083;height:3664;visibility:visible;mso-wrap-style:square;v-text-anchor:top" coordsize="5608320,366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" path="m5608053,21958r-1727,-8547l5601627,6438r-6972,-4711l5586120,,3367760,,1120152,,21932,,13398,1727,6426,6438,1727,13411,,21958,,344093r1727,8547l6426,359625r6972,4712l21932,366064r1098220,l3367760,366064r2218360,l5594655,364337r6972,-4712l5606326,352640r1727,-8547l5608053,21958xe" fillcolor="#ececec" stroked="f">
                  <v:path arrowok="t"/>
                </v:shape>
                <v:shape id="Image 112" o:spid="_x0000_s1036" type="#_x0000_t75" style="position:absolute;left:21670;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">
                  <v:imagedata r:id="rId17" o:title=""/>
                </v:shape>
                <v:shape id="Image 113" o:spid="_x0000_s1037" type="#_x0000_t75" style="position:absolute;left:44146;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">
                  <v:imagedata r:id="rId17" o:title=""/>
                </v:shape>
                <v:shape id="Textbox 114" o:spid="_x0000_s1038" type="#_x0000_t202" style="position:absolute;width:5608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" filled="f" stroked="f">
                  <v:textbox inset="0,0,0,0">
                    <w:txbxContent>
                      <w:p w14:paraId="39A5B852" w14:textId="77777777" w:rsidR="003F45F3" w:rsidRDefault="00E372F8">
                        <w:pPr>
                          <w:spacing w:before="93" w:line="309" w:lineRule="auto"/>
                          <w:ind w:left="113" w:right="7210"/>
                          <w:rPr>
                            <w:rFonts w:ascii="Georgia"/>
                            <w:sz w:val="15"/>
                          </w:rPr>
                        </w:pPr>
                        <w:r>
                          <w:rPr>
                            <w:rFonts w:ascii="Georgia"/>
                            <w:w w:val="115"/>
                            <w:sz w:val="15"/>
                          </w:rPr>
                          <w:t>1.3</w:t>
                        </w:r>
                        <w:r>
                          <w:rPr>
                            <w:rFonts w:ascii="Georgia"/>
                            <w:spacing w:val="-11"/>
                            <w:w w:val="115"/>
                            <w:sz w:val="15"/>
                          </w:rPr>
                          <w:t xml:space="preserve"> </w:t>
                        </w:r>
                        <w:r>
                          <w:rPr>
                            <w:rFonts w:ascii="Georgia"/>
                            <w:w w:val="115"/>
                            <w:sz w:val="15"/>
                          </w:rPr>
                          <w:t xml:space="preserve">Professional </w:t>
                        </w:r>
                        <w:r>
                          <w:rPr>
                            <w:rFonts w:ascii="Georgia"/>
                            <w:spacing w:val="-2"/>
                            <w:w w:val="115"/>
                            <w:sz w:val="15"/>
                          </w:rPr>
                          <w:t>Development</w:t>
                        </w:r>
                      </w:p>
                    </w:txbxContent>
                  </v:textbox>
                </v:shape>
                <w10:anchorlock/>
              </v:group>
            </w:pict>
          </mc:Fallback>
        </mc:AlternateContent>
      </w:r>
    </w:p>
    <w:p w14:paraId="4D11FB20" w14:textId="77777777" w:rsidR="003F45F3" w:rsidRDefault="00E372F8">
      <w:pPr>
        <w:spacing w:before="59" w:line="309" w:lineRule="auto"/>
        <w:ind w:left="216" w:right="8385"/>
        <w:rPr>
          <w:rFonts w:ascii="Georgia"/>
          <w:sz w:val="15"/>
        </w:rPr>
      </w:pPr>
      <w:r>
        <w:rPr>
          <w:noProof/>
        </w:rPr>
        <mc:AlternateContent>
          <mc:Choice Requires="wpg">
            <w:drawing>
              <wp:anchor distT="0" distB="0" distL="0" distR="0" simplePos="0" relativeHeight="487613952" behindDoc="1" locked="0" layoutInCell="1" allowOverlap="1" wp14:anchorId="05904A29" wp14:editId="0B79C218">
                <wp:simplePos x="0" y="0"/>
                <wp:positionH relativeFrom="page">
                  <wp:posOffset>725955</wp:posOffset>
                </wp:positionH>
                <wp:positionV relativeFrom="paragraph">
                  <wp:posOffset>344770</wp:posOffset>
                </wp:positionV>
                <wp:extent cx="5608320" cy="366395"/>
                <wp:effectExtent l="0" t="0" r="0" b="0"/>
                <wp:wrapTopAndBottom/>
                <wp:docPr id="115" name="Group 1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366395"/>
                          <a:chOff x="0" y="0"/>
                          <a:chExt cx="5608320" cy="366395"/>
                        </a:xfrm>
                      </wpg:grpSpPr>
                      <wps:wsp>
                        <wps:cNvPr id="116" name="Graphic 116"/>
                        <wps:cNvSpPr/>
                        <wps:spPr>
                          <a:xfrm>
                            <a:off x="-10" y="1"/>
                            <a:ext cx="5608320" cy="366395"/>
                          </a:xfrm>
                          <a:custGeom>
                            <a:avLst/>
                            <a:gdLst/>
                            <a:ahLst/>
                            <a:cxnLst/>
                            <a:rect l="l" t="t" r="r" b="b"/>
                            <a:pathLst>
                              <a:path w="5608320" h="366395">
                                <a:moveTo>
                                  <a:pt x="5608053" y="21971"/>
                                </a:moveTo>
                                <a:lnTo>
                                  <a:pt x="5606326" y="13423"/>
                                </a:lnTo>
                                <a:lnTo>
                                  <a:pt x="5601627" y="6438"/>
                                </a:lnTo>
                                <a:lnTo>
                                  <a:pt x="5594655" y="1727"/>
                                </a:lnTo>
                                <a:lnTo>
                                  <a:pt x="5586120" y="0"/>
                                </a:lnTo>
                                <a:lnTo>
                                  <a:pt x="3367760" y="0"/>
                                </a:lnTo>
                                <a:lnTo>
                                  <a:pt x="1120152" y="0"/>
                                </a:lnTo>
                                <a:lnTo>
                                  <a:pt x="21932" y="0"/>
                                </a:lnTo>
                                <a:lnTo>
                                  <a:pt x="13398" y="1727"/>
                                </a:lnTo>
                                <a:lnTo>
                                  <a:pt x="6426" y="6438"/>
                                </a:lnTo>
                                <a:lnTo>
                                  <a:pt x="1727" y="13423"/>
                                </a:lnTo>
                                <a:lnTo>
                                  <a:pt x="0" y="21971"/>
                                </a:lnTo>
                                <a:lnTo>
                                  <a:pt x="0" y="344106"/>
                                </a:lnTo>
                                <a:lnTo>
                                  <a:pt x="1727" y="352653"/>
                                </a:lnTo>
                                <a:lnTo>
                                  <a:pt x="6426" y="359625"/>
                                </a:lnTo>
                                <a:lnTo>
                                  <a:pt x="13398" y="364337"/>
                                </a:lnTo>
                                <a:lnTo>
                                  <a:pt x="21932" y="366064"/>
                                </a:lnTo>
                                <a:lnTo>
                                  <a:pt x="1120152" y="366064"/>
                                </a:lnTo>
                                <a:lnTo>
                                  <a:pt x="3367760" y="366064"/>
                                </a:lnTo>
                                <a:lnTo>
                                  <a:pt x="5586120" y="366064"/>
                                </a:lnTo>
                                <a:lnTo>
                                  <a:pt x="5594655" y="364337"/>
                                </a:lnTo>
                                <a:lnTo>
                                  <a:pt x="5601627" y="359625"/>
                                </a:lnTo>
                                <a:lnTo>
                                  <a:pt x="5606326" y="352653"/>
                                </a:lnTo>
                                <a:lnTo>
                                  <a:pt x="5608053" y="344106"/>
                                </a:lnTo>
                                <a:lnTo>
                                  <a:pt x="5608053" y="21971"/>
                                </a:lnTo>
                                <a:close/>
                              </a:path>
                            </a:pathLst>
                          </a:custGeom>
                          <a:solidFill>
                            <a:srgbClr val="ECECEC"/>
                          </a:solidFill>
                        </wps:spPr>
                        <wps:bodyPr wrap="square" lIns="0" tIns="0" rIns="0" bIns="0" rtlCol="0">
                          <a:prstTxWarp prst="textNoShape">
                            <a:avLst/>
                          </a:prstTxWarp>
                          <a:noAutofit/>
                        </wps:bodyPr>
                      </wps:wsp>
                      <pic:pic xmlns:pic="http://schemas.openxmlformats.org/drawingml/2006/picture">
                        <pic:nvPicPr>
                          <pic:cNvPr id="117" name="Image 117"/>
                          <pic:cNvPicPr/>
                        </pic:nvPicPr>
                        <pic:blipFill>
                          <a:blip r:embed="rId11" cstate="print"/>
                          <a:stretch>
                            <a:fillRect/>
                          </a:stretch>
                        </pic:blipFill>
                        <pic:spPr>
                          <a:xfrm>
                            <a:off x="2167077" y="109818"/>
                            <a:ext cx="146424" cy="146424"/>
                          </a:xfrm>
                          <a:prstGeom prst="rect">
                            <a:avLst/>
                          </a:prstGeom>
                        </pic:spPr>
                      </pic:pic>
                      <pic:pic xmlns:pic="http://schemas.openxmlformats.org/drawingml/2006/picture">
                        <pic:nvPicPr>
                          <pic:cNvPr id="118" name="Image 118"/>
                          <pic:cNvPicPr/>
                        </pic:nvPicPr>
                        <pic:blipFill>
                          <a:blip r:embed="rId11" cstate="print"/>
                          <a:stretch>
                            <a:fillRect/>
                          </a:stretch>
                        </pic:blipFill>
                        <pic:spPr>
                          <a:xfrm>
                            <a:off x="4414689" y="109818"/>
                            <a:ext cx="146424" cy="146424"/>
                          </a:xfrm>
                          <a:prstGeom prst="rect">
                            <a:avLst/>
                          </a:prstGeom>
                        </pic:spPr>
                      </pic:pic>
                      <wps:wsp>
                        <wps:cNvPr id="119" name="Textbox 119"/>
                        <wps:cNvSpPr txBox="1"/>
                        <wps:spPr>
                          <a:xfrm>
                            <a:off x="0" y="0"/>
                            <a:ext cx="5608320" cy="366395"/>
                          </a:xfrm>
                          <a:prstGeom prst="rect">
                            <a:avLst/>
                          </a:prstGeom>
                        </wps:spPr>
                        <wps:txbx>
                          <w:txbxContent>
                            <w:p w14:paraId="11854BA4" w14:textId="77777777" w:rsidR="003F45F3" w:rsidRDefault="00E372F8">
                              <w:pPr>
                                <w:spacing w:before="93" w:line="309" w:lineRule="auto"/>
                                <w:ind w:left="113" w:right="7210"/>
                                <w:rPr>
                                  <w:rFonts w:ascii="Georgia"/>
                                  <w:sz w:val="15"/>
                                </w:rPr>
                              </w:pPr>
                              <w:r>
                                <w:rPr>
                                  <w:rFonts w:ascii="Georgia"/>
                                  <w:w w:val="115"/>
                                  <w:sz w:val="15"/>
                                </w:rPr>
                                <w:t>2.2</w:t>
                              </w:r>
                              <w:r>
                                <w:rPr>
                                  <w:rFonts w:ascii="Georgia"/>
                                  <w:spacing w:val="-11"/>
                                  <w:w w:val="115"/>
                                  <w:sz w:val="15"/>
                                </w:rPr>
                                <w:t xml:space="preserve"> </w:t>
                              </w:r>
                              <w:r>
                                <w:rPr>
                                  <w:rFonts w:ascii="Georgia"/>
                                  <w:w w:val="115"/>
                                  <w:sz w:val="15"/>
                                </w:rPr>
                                <w:t>Digital</w:t>
                              </w:r>
                              <w:r>
                                <w:rPr>
                                  <w:rFonts w:ascii="Georgia"/>
                                  <w:spacing w:val="-10"/>
                                  <w:w w:val="115"/>
                                  <w:sz w:val="15"/>
                                </w:rPr>
                                <w:t xml:space="preserve"> </w:t>
                              </w:r>
                              <w:r>
                                <w:rPr>
                                  <w:rFonts w:ascii="Georgia"/>
                                  <w:w w:val="115"/>
                                  <w:sz w:val="15"/>
                                </w:rPr>
                                <w:t>Platform and Tools</w:t>
                              </w:r>
                            </w:p>
                          </w:txbxContent>
                        </wps:txbx>
                        <wps:bodyPr wrap="square" lIns="0" tIns="0" rIns="0" bIns="0" rtlCol="0">
                          <a:noAutofit/>
                        </wps:bodyPr>
                      </wps:wsp>
                    </wpg:wgp>
                  </a:graphicData>
                </a:graphic>
              </wp:anchor>
            </w:drawing>
          </mc:Choice>
          <mc:Fallback>
            <w:pict>
              <v:group w14:anchorId="05904A29" id="Group 115" o:spid="_x0000_s1039" style="position:absolute;left:0;text-align:left;margin-left:57.15pt;margin-top:27.15pt;width:441.6pt;height:28.85pt;z-index:-15702528;mso-wrap-distance-left:0;mso-wrap-distance-right:0;mso-position-horizontal-relative:page;mso-position-vertical-relative:text" coordsize="56083,3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">
                <v:shape id="Graphic 116" o:spid="_x0000_s1040" style="position:absolute;width:56083;height:3663;visibility:visible;mso-wrap-style:square;v-text-anchor:top" coordsize="5608320,366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" path="m5608053,21971r-1727,-8548l5601627,6438r-6972,-4711l5586120,,3367760,,1120152,,21932,,13398,1727,6426,6438,1727,13423,,21971,,344106r1727,8547l6426,359625r6972,4712l21932,366064r1098220,l3367760,366064r2218360,l5594655,364337r6972,-4712l5606326,352653r1727,-8547l5608053,21971xe" fillcolor="#ececec" stroked="f">
                  <v:path arrowok="t"/>
                </v:shape>
                <v:shape id="Image 117" o:spid="_x0000_s1041" type="#_x0000_t75" style="position:absolute;left:21670;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">
                  <v:imagedata r:id="rId17" o:title=""/>
                </v:shape>
                <v:shape id="Image 118" o:spid="_x0000_s1042" type="#_x0000_t75" style="position:absolute;left:44146;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">
                  <v:imagedata r:id="rId17" o:title=""/>
                </v:shape>
                <v:shape id="Textbox 119" o:spid="_x0000_s1043" type="#_x0000_t202" style="position:absolute;width:5608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" filled="f" stroked="f">
                  <v:textbox inset="0,0,0,0">
                    <w:txbxContent>
                      <w:p w14:paraId="11854BA4" w14:textId="77777777" w:rsidR="003F45F3" w:rsidRDefault="00E372F8">
                        <w:pPr>
                          <w:spacing w:before="93" w:line="309" w:lineRule="auto"/>
                          <w:ind w:left="113" w:right="7210"/>
                          <w:rPr>
                            <w:rFonts w:ascii="Georgia"/>
                            <w:sz w:val="15"/>
                          </w:rPr>
                        </w:pPr>
                        <w:r>
                          <w:rPr>
                            <w:rFonts w:ascii="Georgia"/>
                            <w:w w:val="115"/>
                            <w:sz w:val="15"/>
                          </w:rPr>
                          <w:t>2.2</w:t>
                        </w:r>
                        <w:r>
                          <w:rPr>
                            <w:rFonts w:ascii="Georgia"/>
                            <w:spacing w:val="-11"/>
                            <w:w w:val="115"/>
                            <w:sz w:val="15"/>
                          </w:rPr>
                          <w:t xml:space="preserve"> </w:t>
                        </w:r>
                        <w:r>
                          <w:rPr>
                            <w:rFonts w:ascii="Georgia"/>
                            <w:w w:val="115"/>
                            <w:sz w:val="15"/>
                          </w:rPr>
                          <w:t>Digital</w:t>
                        </w:r>
                        <w:r>
                          <w:rPr>
                            <w:rFonts w:ascii="Georgia"/>
                            <w:spacing w:val="-10"/>
                            <w:w w:val="115"/>
                            <w:sz w:val="15"/>
                          </w:rPr>
                          <w:t xml:space="preserve"> </w:t>
                        </w:r>
                        <w:r>
                          <w:rPr>
                            <w:rFonts w:ascii="Georgia"/>
                            <w:w w:val="115"/>
                            <w:sz w:val="15"/>
                          </w:rPr>
                          <w:t>Platform and Tools</w:t>
                        </w:r>
                      </w:p>
                    </w:txbxContent>
                  </v:textbox>
                </v:shape>
                <w10:wrap type="topAndBottom" anchorx="page"/>
              </v:group>
            </w:pict>
          </mc:Fallback>
        </mc:AlternateContent>
      </w:r>
      <w:r>
        <w:rPr>
          <w:noProof/>
        </w:rPr>
        <w:drawing>
          <wp:anchor distT="0" distB="0" distL="0" distR="0" simplePos="0" relativeHeight="15758848" behindDoc="0" locked="0" layoutInCell="1" allowOverlap="1" wp14:anchorId="5917BE5C" wp14:editId="7EEEAD5C">
            <wp:simplePos x="0" y="0"/>
            <wp:positionH relativeFrom="page">
              <wp:posOffset>2893033</wp:posOffset>
            </wp:positionH>
            <wp:positionV relativeFrom="paragraph">
              <wp:posOffset>88528</wp:posOffset>
            </wp:positionV>
            <wp:extent cx="146424" cy="146424"/>
            <wp:effectExtent l="0" t="0" r="0" b="0"/>
            <wp:wrapNone/>
            <wp:docPr id="120" name="Image 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0" name="Image 120"/>
                    <pic:cNvPicPr/>
                  </pic:nvPicPr>
                  <pic:blipFill>
                    <a:blip r:embed="rId11"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59360" behindDoc="0" locked="0" layoutInCell="1" allowOverlap="1" wp14:anchorId="257DA1F4" wp14:editId="5FBAC71C">
            <wp:simplePos x="0" y="0"/>
            <wp:positionH relativeFrom="page">
              <wp:posOffset>5140644</wp:posOffset>
            </wp:positionH>
            <wp:positionV relativeFrom="paragraph">
              <wp:posOffset>88528</wp:posOffset>
            </wp:positionV>
            <wp:extent cx="146424" cy="146424"/>
            <wp:effectExtent l="0" t="0" r="0" b="0"/>
            <wp:wrapNone/>
            <wp:docPr id="121" name="Image 1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1" name="Image 121"/>
                    <pic:cNvPicPr/>
                  </pic:nvPicPr>
                  <pic:blipFill>
                    <a:blip r:embed="rId11"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59872" behindDoc="0" locked="0" layoutInCell="1" allowOverlap="1" wp14:anchorId="1B75633A" wp14:editId="016C6AB0">
            <wp:simplePos x="0" y="0"/>
            <wp:positionH relativeFrom="page">
              <wp:posOffset>2893033</wp:posOffset>
            </wp:positionH>
            <wp:positionV relativeFrom="paragraph">
              <wp:posOffset>762079</wp:posOffset>
            </wp:positionV>
            <wp:extent cx="146424" cy="146424"/>
            <wp:effectExtent l="0" t="0" r="0" b="0"/>
            <wp:wrapNone/>
            <wp:docPr id="122" name="Image 1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2" name="Image 122"/>
                    <pic:cNvPicPr/>
                  </pic:nvPicPr>
                  <pic:blipFill>
                    <a:blip r:embed="rId11"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60384" behindDoc="0" locked="0" layoutInCell="1" allowOverlap="1" wp14:anchorId="37458169" wp14:editId="008257B7">
            <wp:simplePos x="0" y="0"/>
            <wp:positionH relativeFrom="page">
              <wp:posOffset>5140644</wp:posOffset>
            </wp:positionH>
            <wp:positionV relativeFrom="paragraph">
              <wp:posOffset>762079</wp:posOffset>
            </wp:positionV>
            <wp:extent cx="146424" cy="146424"/>
            <wp:effectExtent l="0" t="0" r="0" b="0"/>
            <wp:wrapNone/>
            <wp:docPr id="123" name="Image 1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3" name="Image 123"/>
                    <pic:cNvPicPr/>
                  </pic:nvPicPr>
                  <pic:blipFill>
                    <a:blip r:embed="rId11" cstate="print"/>
                    <a:stretch>
                      <a:fillRect/>
                    </a:stretch>
                  </pic:blipFill>
                  <pic:spPr>
                    <a:xfrm>
                      <a:off x="0" y="0"/>
                      <a:ext cx="146424" cy="146424"/>
                    </a:xfrm>
                    <a:prstGeom prst="rect">
                      <a:avLst/>
                    </a:prstGeom>
                  </pic:spPr>
                </pic:pic>
              </a:graphicData>
            </a:graphic>
          </wp:anchor>
        </w:drawing>
      </w:r>
      <w:r>
        <w:rPr>
          <w:rFonts w:ascii="Georgia"/>
          <w:w w:val="115"/>
          <w:sz w:val="15"/>
        </w:rPr>
        <w:t>2.1</w:t>
      </w:r>
      <w:r>
        <w:rPr>
          <w:rFonts w:ascii="Georgia"/>
          <w:spacing w:val="-11"/>
          <w:w w:val="115"/>
          <w:sz w:val="15"/>
        </w:rPr>
        <w:t xml:space="preserve"> </w:t>
      </w:r>
      <w:r>
        <w:rPr>
          <w:rFonts w:ascii="Georgia"/>
          <w:w w:val="115"/>
          <w:sz w:val="15"/>
        </w:rPr>
        <w:t xml:space="preserve">Welfare </w:t>
      </w:r>
      <w:r>
        <w:rPr>
          <w:rFonts w:ascii="Georgia"/>
          <w:spacing w:val="-2"/>
          <w:w w:val="115"/>
          <w:sz w:val="15"/>
        </w:rPr>
        <w:t>Technology</w:t>
      </w:r>
    </w:p>
    <w:p w14:paraId="45DBDCA2" w14:textId="77777777" w:rsidR="003F45F3" w:rsidRDefault="00E372F8">
      <w:pPr>
        <w:spacing w:before="116"/>
        <w:ind w:left="216"/>
        <w:rPr>
          <w:rFonts w:ascii="Georgia"/>
          <w:sz w:val="15"/>
        </w:rPr>
      </w:pPr>
      <w:r>
        <w:rPr>
          <w:rFonts w:ascii="Georgia"/>
          <w:w w:val="115"/>
          <w:sz w:val="15"/>
        </w:rPr>
        <w:t>2.3</w:t>
      </w:r>
      <w:r>
        <w:rPr>
          <w:rFonts w:ascii="Georgia"/>
          <w:spacing w:val="1"/>
          <w:w w:val="115"/>
          <w:sz w:val="15"/>
        </w:rPr>
        <w:t xml:space="preserve"> </w:t>
      </w:r>
      <w:r>
        <w:rPr>
          <w:rFonts w:ascii="Georgia"/>
          <w:w w:val="115"/>
          <w:sz w:val="15"/>
        </w:rPr>
        <w:t>Data</w:t>
      </w:r>
      <w:r>
        <w:rPr>
          <w:rFonts w:ascii="Georgia"/>
          <w:spacing w:val="1"/>
          <w:w w:val="115"/>
          <w:sz w:val="15"/>
        </w:rPr>
        <w:t xml:space="preserve"> </w:t>
      </w:r>
      <w:r>
        <w:rPr>
          <w:rFonts w:ascii="Georgia"/>
          <w:spacing w:val="-2"/>
          <w:w w:val="115"/>
          <w:sz w:val="15"/>
        </w:rPr>
        <w:t>Analytics</w:t>
      </w:r>
    </w:p>
    <w:p w14:paraId="1EABFCCF" w14:textId="77777777" w:rsidR="003F45F3" w:rsidRDefault="00E372F8">
      <w:pPr>
        <w:pStyle w:val="BodyText"/>
        <w:spacing w:before="2"/>
        <w:rPr>
          <w:rFonts w:ascii="Georgia"/>
          <w:b w:val="0"/>
          <w:sz w:val="7"/>
        </w:rPr>
      </w:pPr>
      <w:r>
        <w:rPr>
          <w:noProof/>
        </w:rPr>
        <mc:AlternateContent>
          <mc:Choice Requires="wpg">
            <w:drawing>
              <wp:anchor distT="0" distB="0" distL="0" distR="0" simplePos="0" relativeHeight="487614464" behindDoc="1" locked="0" layoutInCell="1" allowOverlap="1" wp14:anchorId="236BB9C2" wp14:editId="76C21CBE">
                <wp:simplePos x="0" y="0"/>
                <wp:positionH relativeFrom="page">
                  <wp:posOffset>725955</wp:posOffset>
                </wp:positionH>
                <wp:positionV relativeFrom="paragraph">
                  <wp:posOffset>67032</wp:posOffset>
                </wp:positionV>
                <wp:extent cx="5608320" cy="366395"/>
                <wp:effectExtent l="0" t="0" r="0" b="0"/>
                <wp:wrapTopAndBottom/>
                <wp:docPr id="124" name="Group 1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366395"/>
                          <a:chOff x="0" y="0"/>
                          <a:chExt cx="5608320" cy="366395"/>
                        </a:xfrm>
                      </wpg:grpSpPr>
                      <wps:wsp>
                        <wps:cNvPr id="125" name="Graphic 125"/>
                        <wps:cNvSpPr/>
                        <wps:spPr>
                          <a:xfrm>
                            <a:off x="-10" y="5"/>
                            <a:ext cx="5608320" cy="366395"/>
                          </a:xfrm>
                          <a:custGeom>
                            <a:avLst/>
                            <a:gdLst/>
                            <a:ahLst/>
                            <a:cxnLst/>
                            <a:rect l="l" t="t" r="r" b="b"/>
                            <a:pathLst>
                              <a:path w="5608320" h="366395">
                                <a:moveTo>
                                  <a:pt x="5608053" y="21958"/>
                                </a:moveTo>
                                <a:lnTo>
                                  <a:pt x="5606326" y="13411"/>
                                </a:lnTo>
                                <a:lnTo>
                                  <a:pt x="5601627" y="6438"/>
                                </a:lnTo>
                                <a:lnTo>
                                  <a:pt x="5594655" y="1727"/>
                                </a:lnTo>
                                <a:lnTo>
                                  <a:pt x="5586120" y="0"/>
                                </a:lnTo>
                                <a:lnTo>
                                  <a:pt x="3367760" y="0"/>
                                </a:lnTo>
                                <a:lnTo>
                                  <a:pt x="1120152" y="0"/>
                                </a:lnTo>
                                <a:lnTo>
                                  <a:pt x="21932" y="0"/>
                                </a:lnTo>
                                <a:lnTo>
                                  <a:pt x="13398" y="1727"/>
                                </a:lnTo>
                                <a:lnTo>
                                  <a:pt x="6426" y="6438"/>
                                </a:lnTo>
                                <a:lnTo>
                                  <a:pt x="1727" y="13411"/>
                                </a:lnTo>
                                <a:lnTo>
                                  <a:pt x="0" y="21958"/>
                                </a:lnTo>
                                <a:lnTo>
                                  <a:pt x="0" y="344093"/>
                                </a:lnTo>
                                <a:lnTo>
                                  <a:pt x="1727" y="352640"/>
                                </a:lnTo>
                                <a:lnTo>
                                  <a:pt x="6426" y="359625"/>
                                </a:lnTo>
                                <a:lnTo>
                                  <a:pt x="13398" y="364337"/>
                                </a:lnTo>
                                <a:lnTo>
                                  <a:pt x="21932" y="366064"/>
                                </a:lnTo>
                                <a:lnTo>
                                  <a:pt x="1120152" y="366064"/>
                                </a:lnTo>
                                <a:lnTo>
                                  <a:pt x="3367760" y="366064"/>
                                </a:lnTo>
                                <a:lnTo>
                                  <a:pt x="5586120" y="366064"/>
                                </a:lnTo>
                                <a:lnTo>
                                  <a:pt x="5594655" y="364337"/>
                                </a:lnTo>
                                <a:lnTo>
                                  <a:pt x="5601627" y="359625"/>
                                </a:lnTo>
                                <a:lnTo>
                                  <a:pt x="5606326" y="352640"/>
                                </a:lnTo>
                                <a:lnTo>
                                  <a:pt x="5608053" y="344093"/>
                                </a:lnTo>
                                <a:lnTo>
                                  <a:pt x="5608053" y="21958"/>
                                </a:lnTo>
                                <a:close/>
                              </a:path>
                            </a:pathLst>
                          </a:custGeom>
                          <a:solidFill>
                            <a:srgbClr val="ECECEC"/>
                          </a:solidFill>
                        </wps:spPr>
                        <wps:bodyPr wrap="square" lIns="0" tIns="0" rIns="0" bIns="0" rtlCol="0">
                          <a:prstTxWarp prst="textNoShape">
                            <a:avLst/>
                          </a:prstTxWarp>
                          <a:noAutofit/>
                        </wps:bodyPr>
                      </wps:wsp>
                      <pic:pic xmlns:pic="http://schemas.openxmlformats.org/drawingml/2006/picture">
                        <pic:nvPicPr>
                          <pic:cNvPr id="126" name="Image 126"/>
                          <pic:cNvPicPr/>
                        </pic:nvPicPr>
                        <pic:blipFill>
                          <a:blip r:embed="rId11" cstate="print"/>
                          <a:stretch>
                            <a:fillRect/>
                          </a:stretch>
                        </pic:blipFill>
                        <pic:spPr>
                          <a:xfrm>
                            <a:off x="2167077" y="109818"/>
                            <a:ext cx="146424" cy="146424"/>
                          </a:xfrm>
                          <a:prstGeom prst="rect">
                            <a:avLst/>
                          </a:prstGeom>
                        </pic:spPr>
                      </pic:pic>
                      <pic:pic xmlns:pic="http://schemas.openxmlformats.org/drawingml/2006/picture">
                        <pic:nvPicPr>
                          <pic:cNvPr id="127" name="Image 127"/>
                          <pic:cNvPicPr/>
                        </pic:nvPicPr>
                        <pic:blipFill>
                          <a:blip r:embed="rId11" cstate="print"/>
                          <a:stretch>
                            <a:fillRect/>
                          </a:stretch>
                        </pic:blipFill>
                        <pic:spPr>
                          <a:xfrm>
                            <a:off x="4414689" y="109818"/>
                            <a:ext cx="146424" cy="146424"/>
                          </a:xfrm>
                          <a:prstGeom prst="rect">
                            <a:avLst/>
                          </a:prstGeom>
                        </pic:spPr>
                      </pic:pic>
                      <wps:wsp>
                        <wps:cNvPr id="128" name="Textbox 128"/>
                        <wps:cNvSpPr txBox="1"/>
                        <wps:spPr>
                          <a:xfrm>
                            <a:off x="0" y="0"/>
                            <a:ext cx="5608320" cy="366395"/>
                          </a:xfrm>
                          <a:prstGeom prst="rect">
                            <a:avLst/>
                          </a:prstGeom>
                        </wps:spPr>
                        <wps:txbx>
                          <w:txbxContent>
                            <w:p w14:paraId="1D618D53" w14:textId="77777777" w:rsidR="003F45F3" w:rsidRDefault="00E372F8">
                              <w:pPr>
                                <w:spacing w:before="93" w:line="309" w:lineRule="auto"/>
                                <w:ind w:left="113" w:right="7355"/>
                                <w:rPr>
                                  <w:rFonts w:ascii="Georgia"/>
                                  <w:sz w:val="15"/>
                                </w:rPr>
                              </w:pPr>
                              <w:r>
                                <w:rPr>
                                  <w:rFonts w:ascii="Georgia"/>
                                  <w:w w:val="115"/>
                                  <w:sz w:val="15"/>
                                </w:rPr>
                                <w:t>2.4 Legal and Ethical</w:t>
                              </w:r>
                              <w:r>
                                <w:rPr>
                                  <w:rFonts w:ascii="Georgia"/>
                                  <w:spacing w:val="-11"/>
                                  <w:w w:val="115"/>
                                  <w:sz w:val="15"/>
                                </w:rPr>
                                <w:t xml:space="preserve"> </w:t>
                              </w:r>
                              <w:r>
                                <w:rPr>
                                  <w:rFonts w:ascii="Georgia"/>
                                  <w:w w:val="115"/>
                                  <w:sz w:val="15"/>
                                </w:rPr>
                                <w:t>Standards</w:t>
                              </w:r>
                            </w:p>
                          </w:txbxContent>
                        </wps:txbx>
                        <wps:bodyPr wrap="square" lIns="0" tIns="0" rIns="0" bIns="0" rtlCol="0">
                          <a:noAutofit/>
                        </wps:bodyPr>
                      </wps:wsp>
                    </wpg:wgp>
                  </a:graphicData>
                </a:graphic>
              </wp:anchor>
            </w:drawing>
          </mc:Choice>
          <mc:Fallback>
            <w:pict>
              <v:group w14:anchorId="236BB9C2" id="Group 124" o:spid="_x0000_s1044" style="position:absolute;margin-left:57.15pt;margin-top:5.3pt;width:441.6pt;height:28.85pt;z-index:-15702016;mso-wrap-distance-left:0;mso-wrap-distance-right:0;mso-position-horizontal-relative:page;mso-position-vertical-relative:text" coordsize="56083,3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">
                <v:shape id="Graphic 125" o:spid="_x0000_s1045" style="position:absolute;width:56083;height:3664;visibility:visible;mso-wrap-style:square;v-text-anchor:top" coordsize="5608320,366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" path="m5608053,21958r-1727,-8547l5601627,6438r-6972,-4711l5586120,,3367760,,1120152,,21932,,13398,1727,6426,6438,1727,13411,,21958,,344093r1727,8547l6426,359625r6972,4712l21932,366064r1098220,l3367760,366064r2218360,l5594655,364337r6972,-4712l5606326,352640r1727,-8547l5608053,21958xe" fillcolor="#ececec" stroked="f">
                  <v:path arrowok="t"/>
                </v:shape>
                <v:shape id="Image 126" o:spid="_x0000_s1046" type="#_x0000_t75" style="position:absolute;left:21670;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">
                  <v:imagedata r:id="rId17" o:title=""/>
                </v:shape>
                <v:shape id="Image 127" o:spid="_x0000_s1047" type="#_x0000_t75" style="position:absolute;left:44146;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">
                  <v:imagedata r:id="rId17" o:title=""/>
                </v:shape>
                <v:shape id="Textbox 128" o:spid="_x0000_s1048" type="#_x0000_t202" style="position:absolute;width:5608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" filled="f" stroked="f">
                  <v:textbox inset="0,0,0,0">
                    <w:txbxContent>
                      <w:p w14:paraId="1D618D53" w14:textId="77777777" w:rsidR="003F45F3" w:rsidRDefault="00E372F8">
                        <w:pPr>
                          <w:spacing w:before="93" w:line="309" w:lineRule="auto"/>
                          <w:ind w:left="113" w:right="7355"/>
                          <w:rPr>
                            <w:rFonts w:ascii="Georgia"/>
                            <w:sz w:val="15"/>
                          </w:rPr>
                        </w:pPr>
                        <w:r>
                          <w:rPr>
                            <w:rFonts w:ascii="Georgia"/>
                            <w:w w:val="115"/>
                            <w:sz w:val="15"/>
                          </w:rPr>
                          <w:t>2.4 Legal and Ethical</w:t>
                        </w:r>
                        <w:r>
                          <w:rPr>
                            <w:rFonts w:ascii="Georgia"/>
                            <w:spacing w:val="-11"/>
                            <w:w w:val="115"/>
                            <w:sz w:val="15"/>
                          </w:rPr>
                          <w:t xml:space="preserve"> </w:t>
                        </w:r>
                        <w:r>
                          <w:rPr>
                            <w:rFonts w:ascii="Georgia"/>
                            <w:w w:val="115"/>
                            <w:sz w:val="15"/>
                          </w:rPr>
                          <w:t>Standards</w:t>
                        </w:r>
                      </w:p>
                    </w:txbxContent>
                  </v:textbox>
                </v:shape>
                <w10:wrap type="topAndBottom" anchorx="page"/>
              </v:group>
            </w:pict>
          </mc:Fallback>
        </mc:AlternateContent>
      </w:r>
    </w:p>
    <w:p w14:paraId="470E4F64" w14:textId="77777777" w:rsidR="003F45F3" w:rsidRDefault="00E372F8">
      <w:pPr>
        <w:spacing w:before="93" w:line="309" w:lineRule="auto"/>
        <w:ind w:left="216" w:right="8040"/>
        <w:rPr>
          <w:rFonts w:ascii="Georgia"/>
          <w:sz w:val="15"/>
        </w:rPr>
      </w:pPr>
      <w:r>
        <w:rPr>
          <w:rFonts w:ascii="Georgia"/>
          <w:w w:val="115"/>
          <w:sz w:val="15"/>
        </w:rPr>
        <w:t>2.5</w:t>
      </w:r>
      <w:r>
        <w:rPr>
          <w:rFonts w:ascii="Georgia"/>
          <w:spacing w:val="-11"/>
          <w:w w:val="115"/>
          <w:sz w:val="15"/>
        </w:rPr>
        <w:t xml:space="preserve"> </w:t>
      </w:r>
      <w:r>
        <w:rPr>
          <w:rFonts w:ascii="Georgia"/>
          <w:w w:val="115"/>
          <w:sz w:val="15"/>
        </w:rPr>
        <w:t xml:space="preserve">Professional </w:t>
      </w:r>
      <w:r>
        <w:rPr>
          <w:rFonts w:ascii="Georgia"/>
          <w:spacing w:val="-2"/>
          <w:w w:val="115"/>
          <w:sz w:val="15"/>
        </w:rPr>
        <w:t>Development</w:t>
      </w:r>
    </w:p>
    <w:p w14:paraId="0B088008" w14:textId="77777777" w:rsidR="003F45F3" w:rsidRDefault="003F45F3">
      <w:pPr>
        <w:pStyle w:val="BodyText"/>
        <w:rPr>
          <w:rFonts w:ascii="Georgia"/>
          <w:b w:val="0"/>
        </w:rPr>
      </w:pPr>
    </w:p>
    <w:p w14:paraId="60245812" w14:textId="77777777" w:rsidR="003F45F3" w:rsidRDefault="003F45F3">
      <w:pPr>
        <w:pStyle w:val="BodyText"/>
        <w:spacing w:before="17"/>
        <w:rPr>
          <w:rFonts w:ascii="Georgia"/>
          <w:b w:val="0"/>
        </w:rPr>
      </w:pPr>
    </w:p>
    <w:p w14:paraId="6D5387F9" w14:textId="77777777" w:rsidR="003F45F3" w:rsidRDefault="00E372F8">
      <w:pPr>
        <w:pStyle w:val="ListParagraph"/>
        <w:numPr>
          <w:ilvl w:val="0"/>
          <w:numId w:val="4"/>
        </w:numPr>
        <w:tabs>
          <w:tab w:val="left" w:pos="450"/>
        </w:tabs>
        <w:spacing w:line="328" w:lineRule="auto"/>
        <w:ind w:right="1113" w:firstLine="0"/>
        <w:rPr>
          <w:b/>
          <w:sz w:val="18"/>
        </w:rPr>
      </w:pPr>
      <w:r>
        <w:rPr>
          <w:noProof/>
        </w:rPr>
        <w:drawing>
          <wp:anchor distT="0" distB="0" distL="0" distR="0" simplePos="0" relativeHeight="15760896" behindDoc="0" locked="0" layoutInCell="1" allowOverlap="1" wp14:anchorId="0FD5A57E" wp14:editId="123A8368">
            <wp:simplePos x="0" y="0"/>
            <wp:positionH relativeFrom="page">
              <wp:posOffset>2893033</wp:posOffset>
            </wp:positionH>
            <wp:positionV relativeFrom="paragraph">
              <wp:posOffset>-498999</wp:posOffset>
            </wp:positionV>
            <wp:extent cx="146424" cy="146424"/>
            <wp:effectExtent l="0" t="0" r="0" b="0"/>
            <wp:wrapNone/>
            <wp:docPr id="129" name="Image 1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9" name="Image 129"/>
                    <pic:cNvPicPr/>
                  </pic:nvPicPr>
                  <pic:blipFill>
                    <a:blip r:embed="rId11"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61408" behindDoc="0" locked="0" layoutInCell="1" allowOverlap="1" wp14:anchorId="69CFDBD6" wp14:editId="66317D47">
            <wp:simplePos x="0" y="0"/>
            <wp:positionH relativeFrom="page">
              <wp:posOffset>5140644</wp:posOffset>
            </wp:positionH>
            <wp:positionV relativeFrom="paragraph">
              <wp:posOffset>-498999</wp:posOffset>
            </wp:positionV>
            <wp:extent cx="146424" cy="146424"/>
            <wp:effectExtent l="0" t="0" r="0" b="0"/>
            <wp:wrapNone/>
            <wp:docPr id="130" name="Image 1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0" name="Image 130"/>
                    <pic:cNvPicPr/>
                  </pic:nvPicPr>
                  <pic:blipFill>
                    <a:blip r:embed="rId11" cstate="print"/>
                    <a:stretch>
                      <a:fillRect/>
                    </a:stretch>
                  </pic:blipFill>
                  <pic:spPr>
                    <a:xfrm>
                      <a:off x="0" y="0"/>
                      <a:ext cx="146424" cy="146424"/>
                    </a:xfrm>
                    <a:prstGeom prst="rect">
                      <a:avLst/>
                    </a:prstGeom>
                  </pic:spPr>
                </pic:pic>
              </a:graphicData>
            </a:graphic>
          </wp:anchor>
        </w:drawing>
      </w:r>
      <w:r>
        <w:rPr>
          <w:b/>
          <w:w w:val="125"/>
          <w:sz w:val="18"/>
        </w:rPr>
        <w:t>Please select if your</w:t>
      </w:r>
      <w:r>
        <w:rPr>
          <w:b/>
          <w:w w:val="125"/>
          <w:sz w:val="18"/>
        </w:rPr>
        <w:t xml:space="preserve"> contribution relates to any other of the conference sub- </w:t>
      </w:r>
      <w:r>
        <w:rPr>
          <w:b/>
          <w:spacing w:val="-2"/>
          <w:w w:val="125"/>
          <w:sz w:val="18"/>
        </w:rPr>
        <w:t>themes:</w:t>
      </w:r>
    </w:p>
    <w:p w14:paraId="389448B4" w14:textId="77777777" w:rsidR="003F45F3" w:rsidRDefault="00E372F8">
      <w:pPr>
        <w:pStyle w:val="ListParagraph"/>
        <w:numPr>
          <w:ilvl w:val="1"/>
          <w:numId w:val="4"/>
        </w:numPr>
        <w:tabs>
          <w:tab w:val="left" w:pos="2958"/>
          <w:tab w:val="left" w:pos="5827"/>
        </w:tabs>
        <w:spacing w:before="142"/>
        <w:ind w:left="2958" w:hanging="206"/>
        <w:rPr>
          <w:b/>
          <w:sz w:val="15"/>
        </w:rPr>
      </w:pPr>
      <w:r>
        <w:rPr>
          <w:noProof/>
        </w:rPr>
        <mc:AlternateContent>
          <mc:Choice Requires="wpg">
            <w:drawing>
              <wp:anchor distT="0" distB="0" distL="0" distR="0" simplePos="0" relativeHeight="487614976" behindDoc="1" locked="0" layoutInCell="1" allowOverlap="1" wp14:anchorId="139FF326" wp14:editId="7A3FB0EC">
                <wp:simplePos x="0" y="0"/>
                <wp:positionH relativeFrom="page">
                  <wp:posOffset>725955</wp:posOffset>
                </wp:positionH>
                <wp:positionV relativeFrom="paragraph">
                  <wp:posOffset>239339</wp:posOffset>
                </wp:positionV>
                <wp:extent cx="5608320" cy="366395"/>
                <wp:effectExtent l="0" t="0" r="0" b="0"/>
                <wp:wrapTopAndBottom/>
                <wp:docPr id="131" name="Group 1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366395"/>
                          <a:chOff x="0" y="0"/>
                          <a:chExt cx="5608320" cy="366395"/>
                        </a:xfrm>
                      </wpg:grpSpPr>
                      <wps:wsp>
                        <wps:cNvPr id="132" name="Graphic 132"/>
                        <wps:cNvSpPr/>
                        <wps:spPr>
                          <a:xfrm>
                            <a:off x="-10" y="2"/>
                            <a:ext cx="5608320" cy="366395"/>
                          </a:xfrm>
                          <a:custGeom>
                            <a:avLst/>
                            <a:gdLst/>
                            <a:ahLst/>
                            <a:cxnLst/>
                            <a:rect l="l" t="t" r="r" b="b"/>
                            <a:pathLst>
                              <a:path w="5608320" h="366395">
                                <a:moveTo>
                                  <a:pt x="5608053" y="21971"/>
                                </a:moveTo>
                                <a:lnTo>
                                  <a:pt x="5606326" y="13423"/>
                                </a:lnTo>
                                <a:lnTo>
                                  <a:pt x="5601627" y="6438"/>
                                </a:lnTo>
                                <a:lnTo>
                                  <a:pt x="5594655" y="1727"/>
                                </a:lnTo>
                                <a:lnTo>
                                  <a:pt x="5586120" y="0"/>
                                </a:lnTo>
                                <a:lnTo>
                                  <a:pt x="3367760" y="0"/>
                                </a:lnTo>
                                <a:lnTo>
                                  <a:pt x="1120152" y="0"/>
                                </a:lnTo>
                                <a:lnTo>
                                  <a:pt x="21932" y="0"/>
                                </a:lnTo>
                                <a:lnTo>
                                  <a:pt x="13398" y="1727"/>
                                </a:lnTo>
                                <a:lnTo>
                                  <a:pt x="6426" y="6438"/>
                                </a:lnTo>
                                <a:lnTo>
                                  <a:pt x="1727" y="13423"/>
                                </a:lnTo>
                                <a:lnTo>
                                  <a:pt x="0" y="21971"/>
                                </a:lnTo>
                                <a:lnTo>
                                  <a:pt x="0" y="344106"/>
                                </a:lnTo>
                                <a:lnTo>
                                  <a:pt x="1727" y="352653"/>
                                </a:lnTo>
                                <a:lnTo>
                                  <a:pt x="6426" y="359625"/>
                                </a:lnTo>
                                <a:lnTo>
                                  <a:pt x="13398" y="364337"/>
                                </a:lnTo>
                                <a:lnTo>
                                  <a:pt x="21932" y="366064"/>
                                </a:lnTo>
                                <a:lnTo>
                                  <a:pt x="1120152" y="366064"/>
                                </a:lnTo>
                                <a:lnTo>
                                  <a:pt x="3367760" y="366064"/>
                                </a:lnTo>
                                <a:lnTo>
                                  <a:pt x="5586120" y="366064"/>
                                </a:lnTo>
                                <a:lnTo>
                                  <a:pt x="5594655" y="364337"/>
                                </a:lnTo>
                                <a:lnTo>
                                  <a:pt x="5601627" y="359625"/>
                                </a:lnTo>
                                <a:lnTo>
                                  <a:pt x="5606326" y="352653"/>
                                </a:lnTo>
                                <a:lnTo>
                                  <a:pt x="5608053" y="344106"/>
                                </a:lnTo>
                                <a:lnTo>
                                  <a:pt x="5608053" y="21971"/>
                                </a:lnTo>
                                <a:close/>
                              </a:path>
                            </a:pathLst>
                          </a:custGeom>
                          <a:solidFill>
                            <a:srgbClr val="ECECEC"/>
                          </a:solidFill>
                        </wps:spPr>
                        <wps:bodyPr wrap="square" lIns="0" tIns="0" rIns="0" bIns="0" rtlCol="0">
                          <a:prstTxWarp prst="textNoShape">
                            <a:avLst/>
                          </a:prstTxWarp>
                          <a:noAutofit/>
                        </wps:bodyPr>
                      </wps:wsp>
                      <pic:pic xmlns:pic="http://schemas.openxmlformats.org/drawingml/2006/picture">
                        <pic:nvPicPr>
                          <pic:cNvPr id="133" name="Image 133"/>
                          <pic:cNvPicPr/>
                        </pic:nvPicPr>
                        <pic:blipFill>
                          <a:blip r:embed="rId11" cstate="print"/>
                          <a:stretch>
                            <a:fillRect/>
                          </a:stretch>
                        </pic:blipFill>
                        <pic:spPr>
                          <a:xfrm>
                            <a:off x="2167077" y="109818"/>
                            <a:ext cx="146424" cy="146424"/>
                          </a:xfrm>
                          <a:prstGeom prst="rect">
                            <a:avLst/>
                          </a:prstGeom>
                        </pic:spPr>
                      </pic:pic>
                      <pic:pic xmlns:pic="http://schemas.openxmlformats.org/drawingml/2006/picture">
                        <pic:nvPicPr>
                          <pic:cNvPr id="134" name="Image 134"/>
                          <pic:cNvPicPr/>
                        </pic:nvPicPr>
                        <pic:blipFill>
                          <a:blip r:embed="rId11" cstate="print"/>
                          <a:stretch>
                            <a:fillRect/>
                          </a:stretch>
                        </pic:blipFill>
                        <pic:spPr>
                          <a:xfrm>
                            <a:off x="4414689" y="109818"/>
                            <a:ext cx="146424" cy="146424"/>
                          </a:xfrm>
                          <a:prstGeom prst="rect">
                            <a:avLst/>
                          </a:prstGeom>
                        </pic:spPr>
                      </pic:pic>
                      <wps:wsp>
                        <wps:cNvPr id="135" name="Textbox 135"/>
                        <wps:cNvSpPr txBox="1"/>
                        <wps:spPr>
                          <a:xfrm>
                            <a:off x="0" y="0"/>
                            <a:ext cx="5608320" cy="366395"/>
                          </a:xfrm>
                          <a:prstGeom prst="rect">
                            <a:avLst/>
                          </a:prstGeom>
                        </wps:spPr>
                        <wps:txbx>
                          <w:txbxContent>
                            <w:p w14:paraId="788DF9A1" w14:textId="77777777" w:rsidR="003F45F3" w:rsidRDefault="00E372F8">
                              <w:pPr>
                                <w:spacing w:before="93" w:line="309" w:lineRule="auto"/>
                                <w:ind w:left="113" w:right="7210"/>
                                <w:rPr>
                                  <w:rFonts w:ascii="Georgia"/>
                                  <w:sz w:val="15"/>
                                </w:rPr>
                              </w:pPr>
                              <w:r>
                                <w:rPr>
                                  <w:rFonts w:ascii="Georgia"/>
                                  <w:w w:val="120"/>
                                  <w:sz w:val="15"/>
                                </w:rPr>
                                <w:t>1.1</w:t>
                              </w:r>
                              <w:r>
                                <w:rPr>
                                  <w:rFonts w:ascii="Georgia"/>
                                  <w:spacing w:val="-11"/>
                                  <w:w w:val="120"/>
                                  <w:sz w:val="15"/>
                                </w:rPr>
                                <w:t xml:space="preserve"> </w:t>
                              </w:r>
                              <w:r>
                                <w:rPr>
                                  <w:rFonts w:ascii="Georgia"/>
                                  <w:w w:val="120"/>
                                  <w:sz w:val="15"/>
                                </w:rPr>
                                <w:t>Integrated</w:t>
                              </w:r>
                              <w:r>
                                <w:rPr>
                                  <w:rFonts w:ascii="Georgia"/>
                                  <w:spacing w:val="-11"/>
                                  <w:w w:val="120"/>
                                  <w:sz w:val="15"/>
                                </w:rPr>
                                <w:t xml:space="preserve"> </w:t>
                              </w:r>
                              <w:r>
                                <w:rPr>
                                  <w:rFonts w:ascii="Georgia"/>
                                  <w:w w:val="120"/>
                                  <w:sz w:val="15"/>
                                </w:rPr>
                                <w:t>and Holistic Support</w:t>
                              </w:r>
                            </w:p>
                          </w:txbxContent>
                        </wps:txbx>
                        <wps:bodyPr wrap="square" lIns="0" tIns="0" rIns="0" bIns="0" rtlCol="0">
                          <a:noAutofit/>
                        </wps:bodyPr>
                      </wps:wsp>
                    </wpg:wgp>
                  </a:graphicData>
                </a:graphic>
              </wp:anchor>
            </w:drawing>
          </mc:Choice>
          <mc:Fallback>
            <w:pict>
              <v:group w14:anchorId="139FF326" id="Group 131" o:spid="_x0000_s1049" style="position:absolute;left:0;text-align:left;margin-left:57.15pt;margin-top:18.85pt;width:441.6pt;height:28.85pt;z-index:-15701504;mso-wrap-distance-left:0;mso-wrap-distance-right:0;mso-position-horizontal-relative:page;mso-position-vertical-relative:text" coordsize="56083,3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">
                <v:shape id="Graphic 132" o:spid="_x0000_s1050" style="position:absolute;width:56083;height:3663;visibility:visible;mso-wrap-style:square;v-text-anchor:top" coordsize="5608320,366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" path="m5608053,21971r-1727,-8548l5601627,6438r-6972,-4711l5586120,,3367760,,1120152,,21932,,13398,1727,6426,6438,1727,13423,,21971,,344106r1727,8547l6426,359625r6972,4712l21932,366064r1098220,l3367760,366064r2218360,l5594655,364337r6972,-4712l5606326,352653r1727,-8547l5608053,21971xe" fillcolor="#ececec" stroked="f">
                  <v:path arrowok="t"/>
                </v:shape>
                <v:shape id="Image 133" o:spid="_x0000_s1051" type="#_x0000_t75" style="position:absolute;left:21670;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">
                  <v:imagedata r:id="rId17" o:title=""/>
                </v:shape>
                <v:shape id="Image 134" o:spid="_x0000_s1052" type="#_x0000_t75" style="position:absolute;left:44146;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">
                  <v:imagedata r:id="rId17" o:title=""/>
                </v:shape>
                <v:shape id="Textbox 135" o:spid="_x0000_s1053" type="#_x0000_t202" style="position:absolute;width:5608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" filled="f" stroked="f">
                  <v:textbox inset="0,0,0,0">
                    <w:txbxContent>
                      <w:p w14:paraId="788DF9A1" w14:textId="77777777" w:rsidR="003F45F3" w:rsidRDefault="00E372F8">
                        <w:pPr>
                          <w:spacing w:before="93" w:line="309" w:lineRule="auto"/>
                          <w:ind w:left="113" w:right="7210"/>
                          <w:rPr>
                            <w:rFonts w:ascii="Georgia"/>
                            <w:sz w:val="15"/>
                          </w:rPr>
                        </w:pPr>
                        <w:r>
                          <w:rPr>
                            <w:rFonts w:ascii="Georgia"/>
                            <w:w w:val="120"/>
                            <w:sz w:val="15"/>
                          </w:rPr>
                          <w:t>1.1</w:t>
                        </w:r>
                        <w:r>
                          <w:rPr>
                            <w:rFonts w:ascii="Georgia"/>
                            <w:spacing w:val="-11"/>
                            <w:w w:val="120"/>
                            <w:sz w:val="15"/>
                          </w:rPr>
                          <w:t xml:space="preserve"> </w:t>
                        </w:r>
                        <w:r>
                          <w:rPr>
                            <w:rFonts w:ascii="Georgia"/>
                            <w:w w:val="120"/>
                            <w:sz w:val="15"/>
                          </w:rPr>
                          <w:t>Integrated</w:t>
                        </w:r>
                        <w:r>
                          <w:rPr>
                            <w:rFonts w:ascii="Georgia"/>
                            <w:spacing w:val="-11"/>
                            <w:w w:val="120"/>
                            <w:sz w:val="15"/>
                          </w:rPr>
                          <w:t xml:space="preserve"> </w:t>
                        </w:r>
                        <w:r>
                          <w:rPr>
                            <w:rFonts w:ascii="Georgia"/>
                            <w:w w:val="120"/>
                            <w:sz w:val="15"/>
                          </w:rPr>
                          <w:t>and Holistic Support</w:t>
                        </w:r>
                      </w:p>
                    </w:txbxContent>
                  </v:textbox>
                </v:shape>
                <w10:wrap type="topAndBottom" anchorx="page"/>
              </v:group>
            </w:pict>
          </mc:Fallback>
        </mc:AlternateContent>
      </w:r>
      <w:r>
        <w:rPr>
          <w:noProof/>
        </w:rPr>
        <w:drawing>
          <wp:anchor distT="0" distB="0" distL="0" distR="0" simplePos="0" relativeHeight="15761920" behindDoc="0" locked="0" layoutInCell="1" allowOverlap="1" wp14:anchorId="78734FCF" wp14:editId="7AC99E9F">
            <wp:simplePos x="0" y="0"/>
            <wp:positionH relativeFrom="page">
              <wp:posOffset>2893033</wp:posOffset>
            </wp:positionH>
            <wp:positionV relativeFrom="paragraph">
              <wp:posOffset>715218</wp:posOffset>
            </wp:positionV>
            <wp:extent cx="146424" cy="146424"/>
            <wp:effectExtent l="0" t="0" r="0" b="0"/>
            <wp:wrapNone/>
            <wp:docPr id="136" name="Image 1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6" name="Image 136"/>
                    <pic:cNvPicPr/>
                  </pic:nvPicPr>
                  <pic:blipFill>
                    <a:blip r:embed="rId11"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62432" behindDoc="0" locked="0" layoutInCell="1" allowOverlap="1" wp14:anchorId="23D745A8" wp14:editId="1497F64E">
            <wp:simplePos x="0" y="0"/>
            <wp:positionH relativeFrom="page">
              <wp:posOffset>5140644</wp:posOffset>
            </wp:positionH>
            <wp:positionV relativeFrom="paragraph">
              <wp:posOffset>715218</wp:posOffset>
            </wp:positionV>
            <wp:extent cx="146424" cy="146424"/>
            <wp:effectExtent l="0" t="0" r="0" b="0"/>
            <wp:wrapNone/>
            <wp:docPr id="137" name="Image 1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7" name="Image 137"/>
                    <pic:cNvPicPr/>
                  </pic:nvPicPr>
                  <pic:blipFill>
                    <a:blip r:embed="rId11" cstate="print"/>
                    <a:stretch>
                      <a:fillRect/>
                    </a:stretch>
                  </pic:blipFill>
                  <pic:spPr>
                    <a:xfrm>
                      <a:off x="0" y="0"/>
                      <a:ext cx="146424" cy="146424"/>
                    </a:xfrm>
                    <a:prstGeom prst="rect">
                      <a:avLst/>
                    </a:prstGeom>
                  </pic:spPr>
                </pic:pic>
              </a:graphicData>
            </a:graphic>
          </wp:anchor>
        </w:drawing>
      </w:r>
      <w:r>
        <w:rPr>
          <w:b/>
          <w:w w:val="120"/>
          <w:sz w:val="15"/>
        </w:rPr>
        <w:t>Relational</w:t>
      </w:r>
      <w:r>
        <w:rPr>
          <w:b/>
          <w:spacing w:val="11"/>
          <w:w w:val="120"/>
          <w:sz w:val="15"/>
        </w:rPr>
        <w:t xml:space="preserve"> </w:t>
      </w:r>
      <w:r>
        <w:rPr>
          <w:b/>
          <w:spacing w:val="-2"/>
          <w:w w:val="120"/>
          <w:sz w:val="15"/>
        </w:rPr>
        <w:t>Welfare</w:t>
      </w:r>
      <w:r>
        <w:rPr>
          <w:b/>
          <w:sz w:val="15"/>
        </w:rPr>
        <w:tab/>
      </w:r>
      <w:r>
        <w:rPr>
          <w:b/>
          <w:w w:val="120"/>
          <w:sz w:val="15"/>
        </w:rPr>
        <w:t>2.</w:t>
      </w:r>
      <w:r>
        <w:rPr>
          <w:b/>
          <w:spacing w:val="10"/>
          <w:w w:val="120"/>
          <w:sz w:val="15"/>
        </w:rPr>
        <w:t xml:space="preserve"> </w:t>
      </w:r>
      <w:r>
        <w:rPr>
          <w:b/>
          <w:w w:val="120"/>
          <w:sz w:val="15"/>
        </w:rPr>
        <w:t>Technology</w:t>
      </w:r>
      <w:r>
        <w:rPr>
          <w:b/>
          <w:spacing w:val="11"/>
          <w:w w:val="120"/>
          <w:sz w:val="15"/>
        </w:rPr>
        <w:t xml:space="preserve"> </w:t>
      </w:r>
      <w:r>
        <w:rPr>
          <w:b/>
          <w:w w:val="120"/>
          <w:sz w:val="15"/>
        </w:rPr>
        <w:t>in</w:t>
      </w:r>
      <w:r>
        <w:rPr>
          <w:b/>
          <w:spacing w:val="11"/>
          <w:w w:val="120"/>
          <w:sz w:val="15"/>
        </w:rPr>
        <w:t xml:space="preserve"> </w:t>
      </w:r>
      <w:r>
        <w:rPr>
          <w:b/>
          <w:w w:val="120"/>
          <w:sz w:val="15"/>
        </w:rPr>
        <w:t>Social</w:t>
      </w:r>
      <w:r>
        <w:rPr>
          <w:b/>
          <w:spacing w:val="10"/>
          <w:w w:val="120"/>
          <w:sz w:val="15"/>
        </w:rPr>
        <w:t xml:space="preserve"> </w:t>
      </w:r>
      <w:r>
        <w:rPr>
          <w:b/>
          <w:spacing w:val="-2"/>
          <w:w w:val="120"/>
          <w:sz w:val="15"/>
        </w:rPr>
        <w:t>Services</w:t>
      </w:r>
    </w:p>
    <w:p w14:paraId="2BB5F4F0" w14:textId="77777777" w:rsidR="003F45F3" w:rsidRDefault="00E372F8">
      <w:pPr>
        <w:spacing w:before="93" w:after="44" w:line="309" w:lineRule="auto"/>
        <w:ind w:left="216" w:right="7862"/>
        <w:rPr>
          <w:rFonts w:ascii="Georgia"/>
          <w:sz w:val="15"/>
        </w:rPr>
      </w:pPr>
      <w:r>
        <w:rPr>
          <w:rFonts w:ascii="Georgia"/>
          <w:w w:val="115"/>
          <w:sz w:val="15"/>
        </w:rPr>
        <w:t>1.2</w:t>
      </w:r>
      <w:r>
        <w:rPr>
          <w:rFonts w:ascii="Georgia"/>
          <w:spacing w:val="-11"/>
          <w:w w:val="115"/>
          <w:sz w:val="15"/>
        </w:rPr>
        <w:t xml:space="preserve"> </w:t>
      </w:r>
      <w:r>
        <w:rPr>
          <w:rFonts w:ascii="Georgia"/>
          <w:w w:val="115"/>
          <w:sz w:val="15"/>
        </w:rPr>
        <w:t>Empowerment and Participation</w:t>
      </w:r>
    </w:p>
    <w:p w14:paraId="7E8262F7" w14:textId="77777777" w:rsidR="003F45F3" w:rsidRDefault="00E372F8">
      <w:pPr>
        <w:pStyle w:val="BodyText"/>
        <w:ind w:left="103"/>
        <w:rPr>
          <w:rFonts w:ascii="Georgia"/>
          <w:b w:val="0"/>
          <w:sz w:val="20"/>
        </w:rPr>
      </w:pPr>
      <w:r>
        <w:rPr>
          <w:rFonts w:ascii="Georgia"/>
          <w:b w:val="0"/>
          <w:noProof/>
          <w:sz w:val="20"/>
        </w:rPr>
        <mc:AlternateContent>
          <mc:Choice Requires="wpg">
            <w:drawing>
              <wp:inline distT="0" distB="0" distL="0" distR="0" wp14:anchorId="24D0D1A0" wp14:editId="7A069EF2">
                <wp:extent cx="5608320" cy="366395"/>
                <wp:effectExtent l="9525" t="0" r="0" b="5079"/>
                <wp:docPr id="138" name="Group 1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366395"/>
                          <a:chOff x="0" y="0"/>
                          <a:chExt cx="5608320" cy="366395"/>
                        </a:xfrm>
                      </wpg:grpSpPr>
                      <wps:wsp>
                        <wps:cNvPr id="139" name="Graphic 139"/>
                        <wps:cNvSpPr/>
                        <wps:spPr>
                          <a:xfrm>
                            <a:off x="-10" y="11"/>
                            <a:ext cx="5608320" cy="366395"/>
                          </a:xfrm>
                          <a:custGeom>
                            <a:avLst/>
                            <a:gdLst/>
                            <a:ahLst/>
                            <a:cxnLst/>
                            <a:rect l="l" t="t" r="r" b="b"/>
                            <a:pathLst>
                              <a:path w="5608320" h="366395">
                                <a:moveTo>
                                  <a:pt x="5608053" y="21958"/>
                                </a:moveTo>
                                <a:lnTo>
                                  <a:pt x="5606326" y="13411"/>
                                </a:lnTo>
                                <a:lnTo>
                                  <a:pt x="5601627" y="6426"/>
                                </a:lnTo>
                                <a:lnTo>
                                  <a:pt x="5594655" y="1714"/>
                                </a:lnTo>
                                <a:lnTo>
                                  <a:pt x="5586120" y="0"/>
                                </a:lnTo>
                                <a:lnTo>
                                  <a:pt x="3367760" y="0"/>
                                </a:lnTo>
                                <a:lnTo>
                                  <a:pt x="1120152" y="0"/>
                                </a:lnTo>
                                <a:lnTo>
                                  <a:pt x="21932" y="0"/>
                                </a:lnTo>
                                <a:lnTo>
                                  <a:pt x="13398" y="1714"/>
                                </a:lnTo>
                                <a:lnTo>
                                  <a:pt x="6426" y="6426"/>
                                </a:lnTo>
                                <a:lnTo>
                                  <a:pt x="1727" y="13411"/>
                                </a:lnTo>
                                <a:lnTo>
                                  <a:pt x="0" y="21958"/>
                                </a:lnTo>
                                <a:lnTo>
                                  <a:pt x="0" y="344093"/>
                                </a:lnTo>
                                <a:lnTo>
                                  <a:pt x="1727" y="352640"/>
                                </a:lnTo>
                                <a:lnTo>
                                  <a:pt x="6426" y="359625"/>
                                </a:lnTo>
                                <a:lnTo>
                                  <a:pt x="13398" y="364324"/>
                                </a:lnTo>
                                <a:lnTo>
                                  <a:pt x="21932" y="366052"/>
                                </a:lnTo>
                                <a:lnTo>
                                  <a:pt x="1120152" y="366052"/>
                                </a:lnTo>
                                <a:lnTo>
                                  <a:pt x="3367760" y="366052"/>
                                </a:lnTo>
                                <a:lnTo>
                                  <a:pt x="5586120" y="366052"/>
                                </a:lnTo>
                                <a:lnTo>
                                  <a:pt x="5594655" y="364324"/>
                                </a:lnTo>
                                <a:lnTo>
                                  <a:pt x="5601627" y="359625"/>
                                </a:lnTo>
                                <a:lnTo>
                                  <a:pt x="5606326" y="352640"/>
                                </a:lnTo>
                                <a:lnTo>
                                  <a:pt x="5608053" y="344093"/>
                                </a:lnTo>
                                <a:lnTo>
                                  <a:pt x="5608053" y="21958"/>
                                </a:lnTo>
                                <a:close/>
                              </a:path>
                            </a:pathLst>
                          </a:custGeom>
                          <a:solidFill>
                            <a:srgbClr val="ECECEC"/>
                          </a:solidFill>
                        </wps:spPr>
                        <wps:bodyPr wrap="square" lIns="0" tIns="0" rIns="0" bIns="0" rtlCol="0">
                          <a:prstTxWarp prst="textNoShape">
                            <a:avLst/>
                          </a:prstTxWarp>
                          <a:noAutofit/>
                        </wps:bodyPr>
                      </wps:wsp>
                      <pic:pic xmlns:pic="http://schemas.openxmlformats.org/drawingml/2006/picture">
                        <pic:nvPicPr>
                          <pic:cNvPr id="140" name="Image 140"/>
                          <pic:cNvPicPr/>
                        </pic:nvPicPr>
                        <pic:blipFill>
                          <a:blip r:embed="rId12" cstate="print"/>
                          <a:stretch>
                            <a:fillRect/>
                          </a:stretch>
                        </pic:blipFill>
                        <pic:spPr>
                          <a:xfrm>
                            <a:off x="2167077" y="109818"/>
                            <a:ext cx="146424" cy="146424"/>
                          </a:xfrm>
                          <a:prstGeom prst="rect">
                            <a:avLst/>
                          </a:prstGeom>
                        </pic:spPr>
                      </pic:pic>
                      <pic:pic xmlns:pic="http://schemas.openxmlformats.org/drawingml/2006/picture">
                        <pic:nvPicPr>
                          <pic:cNvPr id="141" name="Image 141"/>
                          <pic:cNvPicPr/>
                        </pic:nvPicPr>
                        <pic:blipFill>
                          <a:blip r:embed="rId12" cstate="print"/>
                          <a:stretch>
                            <a:fillRect/>
                          </a:stretch>
                        </pic:blipFill>
                        <pic:spPr>
                          <a:xfrm>
                            <a:off x="4414689" y="109818"/>
                            <a:ext cx="146424" cy="146424"/>
                          </a:xfrm>
                          <a:prstGeom prst="rect">
                            <a:avLst/>
                          </a:prstGeom>
                        </pic:spPr>
                      </pic:pic>
                      <wps:wsp>
                        <wps:cNvPr id="142" name="Textbox 142"/>
                        <wps:cNvSpPr txBox="1"/>
                        <wps:spPr>
                          <a:xfrm>
                            <a:off x="0" y="0"/>
                            <a:ext cx="5608320" cy="366395"/>
                          </a:xfrm>
                          <a:prstGeom prst="rect">
                            <a:avLst/>
                          </a:prstGeom>
                        </wps:spPr>
                        <wps:txbx>
                          <w:txbxContent>
                            <w:p w14:paraId="3B01C9D8" w14:textId="77777777" w:rsidR="003F45F3" w:rsidRDefault="00E372F8">
                              <w:pPr>
                                <w:spacing w:before="93" w:line="309" w:lineRule="auto"/>
                                <w:ind w:left="113" w:right="7210"/>
                                <w:rPr>
                                  <w:rFonts w:ascii="Georgia"/>
                                  <w:sz w:val="15"/>
                                </w:rPr>
                              </w:pPr>
                              <w:r>
                                <w:rPr>
                                  <w:rFonts w:ascii="Georgia"/>
                                  <w:w w:val="115"/>
                                  <w:sz w:val="15"/>
                                </w:rPr>
                                <w:t>1.3</w:t>
                              </w:r>
                              <w:r>
                                <w:rPr>
                                  <w:rFonts w:ascii="Georgia"/>
                                  <w:spacing w:val="-11"/>
                                  <w:w w:val="115"/>
                                  <w:sz w:val="15"/>
                                </w:rPr>
                                <w:t xml:space="preserve"> </w:t>
                              </w:r>
                              <w:r>
                                <w:rPr>
                                  <w:rFonts w:ascii="Georgia"/>
                                  <w:w w:val="115"/>
                                  <w:sz w:val="15"/>
                                </w:rPr>
                                <w:t xml:space="preserve">Professional </w:t>
                              </w:r>
                              <w:r>
                                <w:rPr>
                                  <w:rFonts w:ascii="Georgia"/>
                                  <w:spacing w:val="-2"/>
                                  <w:w w:val="115"/>
                                  <w:sz w:val="15"/>
                                </w:rPr>
                                <w:t>Development</w:t>
                              </w:r>
                            </w:p>
                          </w:txbxContent>
                        </wps:txbx>
                        <wps:bodyPr wrap="square" lIns="0" tIns="0" rIns="0" bIns="0" rtlCol="0">
                          <a:noAutofit/>
                        </wps:bodyPr>
                      </wps:wsp>
                    </wpg:wgp>
                  </a:graphicData>
                </a:graphic>
              </wp:inline>
            </w:drawing>
          </mc:Choice>
          <mc:Fallback>
            <w:pict>
              <v:group w14:anchorId="24D0D1A0" id="Group 138" o:spid="_x0000_s1054" style="width:441.6pt;height:28.85pt;mso-position-horizontal-relative:char;mso-position-vertical-relative:line" coordsize="56083,3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">
                <v:shape id="Graphic 139" o:spid="_x0000_s1055" style="position:absolute;width:56083;height:3664;visibility:visible;mso-wrap-style:square;v-text-anchor:top" coordsize="5608320,366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" path="m5608053,21958r-1727,-8547l5601627,6426r-6972,-4712l5586120,,3367760,,1120152,,21932,,13398,1714,6426,6426,1727,13411,,21958,,344093r1727,8547l6426,359625r6972,4699l21932,366052r1098220,l3367760,366052r2218360,l5594655,364324r6972,-4699l5606326,352640r1727,-8547l5608053,21958xe" fillcolor="#ececec" stroked="f">
                  <v:path arrowok="t"/>
                </v:shape>
                <v:shape id="Image 140" o:spid="_x0000_s1056" type="#_x0000_t75" style="position:absolute;left:21670;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">
                  <v:imagedata r:id="rId18" o:title=""/>
                </v:shape>
                <v:shape id="Image 141" o:spid="_x0000_s1057" type="#_x0000_t75" style="position:absolute;left:44146;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">
                  <v:imagedata r:id="rId18" o:title=""/>
                </v:shape>
                <v:shape id="Textbox 142" o:spid="_x0000_s1058" type="#_x0000_t202" style="position:absolute;width:5608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" filled="f" stroked="f">
                  <v:textbox inset="0,0,0,0">
                    <w:txbxContent>
                      <w:p w14:paraId="3B01C9D8" w14:textId="77777777" w:rsidR="003F45F3" w:rsidRDefault="00E372F8">
                        <w:pPr>
                          <w:spacing w:before="93" w:line="309" w:lineRule="auto"/>
                          <w:ind w:left="113" w:right="7210"/>
                          <w:rPr>
                            <w:rFonts w:ascii="Georgia"/>
                            <w:sz w:val="15"/>
                          </w:rPr>
                        </w:pPr>
                        <w:r>
                          <w:rPr>
                            <w:rFonts w:ascii="Georgia"/>
                            <w:w w:val="115"/>
                            <w:sz w:val="15"/>
                          </w:rPr>
                          <w:t>1.3</w:t>
                        </w:r>
                        <w:r>
                          <w:rPr>
                            <w:rFonts w:ascii="Georgia"/>
                            <w:spacing w:val="-11"/>
                            <w:w w:val="115"/>
                            <w:sz w:val="15"/>
                          </w:rPr>
                          <w:t xml:space="preserve"> </w:t>
                        </w:r>
                        <w:r>
                          <w:rPr>
                            <w:rFonts w:ascii="Georgia"/>
                            <w:w w:val="115"/>
                            <w:sz w:val="15"/>
                          </w:rPr>
                          <w:t xml:space="preserve">Professional </w:t>
                        </w:r>
                        <w:r>
                          <w:rPr>
                            <w:rFonts w:ascii="Georgia"/>
                            <w:spacing w:val="-2"/>
                            <w:w w:val="115"/>
                            <w:sz w:val="15"/>
                          </w:rPr>
                          <w:t>Development</w:t>
                        </w:r>
                      </w:p>
                    </w:txbxContent>
                  </v:textbox>
                </v:shape>
                <w10:anchorlock/>
              </v:group>
            </w:pict>
          </mc:Fallback>
        </mc:AlternateContent>
      </w:r>
    </w:p>
    <w:p w14:paraId="6B1B9E61" w14:textId="77777777" w:rsidR="003F45F3" w:rsidRDefault="00E372F8">
      <w:pPr>
        <w:spacing w:before="59" w:line="309" w:lineRule="auto"/>
        <w:ind w:left="216" w:right="8385"/>
        <w:rPr>
          <w:rFonts w:ascii="Georgia"/>
          <w:sz w:val="15"/>
        </w:rPr>
      </w:pPr>
      <w:r>
        <w:rPr>
          <w:noProof/>
        </w:rPr>
        <mc:AlternateContent>
          <mc:Choice Requires="wpg">
            <w:drawing>
              <wp:anchor distT="0" distB="0" distL="0" distR="0" simplePos="0" relativeHeight="487616000" behindDoc="1" locked="0" layoutInCell="1" allowOverlap="1" wp14:anchorId="6B0C901D" wp14:editId="5C019F72">
                <wp:simplePos x="0" y="0"/>
                <wp:positionH relativeFrom="page">
                  <wp:posOffset>725955</wp:posOffset>
                </wp:positionH>
                <wp:positionV relativeFrom="paragraph">
                  <wp:posOffset>344770</wp:posOffset>
                </wp:positionV>
                <wp:extent cx="5608320" cy="366395"/>
                <wp:effectExtent l="0" t="0" r="0" b="0"/>
                <wp:wrapTopAndBottom/>
                <wp:docPr id="143" name="Group 1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366395"/>
                          <a:chOff x="0" y="0"/>
                          <a:chExt cx="5608320" cy="366395"/>
                        </a:xfrm>
                      </wpg:grpSpPr>
                      <wps:wsp>
                        <wps:cNvPr id="144" name="Graphic 144"/>
                        <wps:cNvSpPr/>
                        <wps:spPr>
                          <a:xfrm>
                            <a:off x="-10" y="7"/>
                            <a:ext cx="5608320" cy="366395"/>
                          </a:xfrm>
                          <a:custGeom>
                            <a:avLst/>
                            <a:gdLst/>
                            <a:ahLst/>
                            <a:cxnLst/>
                            <a:rect l="l" t="t" r="r" b="b"/>
                            <a:pathLst>
                              <a:path w="5608320" h="366395">
                                <a:moveTo>
                                  <a:pt x="5608053" y="21958"/>
                                </a:moveTo>
                                <a:lnTo>
                                  <a:pt x="5606326" y="13411"/>
                                </a:lnTo>
                                <a:lnTo>
                                  <a:pt x="5601627" y="6426"/>
                                </a:lnTo>
                                <a:lnTo>
                                  <a:pt x="5594655" y="1727"/>
                                </a:lnTo>
                                <a:lnTo>
                                  <a:pt x="5586120" y="0"/>
                                </a:lnTo>
                                <a:lnTo>
                                  <a:pt x="3367760" y="0"/>
                                </a:lnTo>
                                <a:lnTo>
                                  <a:pt x="1120152" y="0"/>
                                </a:lnTo>
                                <a:lnTo>
                                  <a:pt x="21932" y="0"/>
                                </a:lnTo>
                                <a:lnTo>
                                  <a:pt x="13398" y="1727"/>
                                </a:lnTo>
                                <a:lnTo>
                                  <a:pt x="6426" y="6426"/>
                                </a:lnTo>
                                <a:lnTo>
                                  <a:pt x="1727" y="13411"/>
                                </a:lnTo>
                                <a:lnTo>
                                  <a:pt x="0" y="21958"/>
                                </a:lnTo>
                                <a:lnTo>
                                  <a:pt x="0" y="344093"/>
                                </a:lnTo>
                                <a:lnTo>
                                  <a:pt x="1727" y="352640"/>
                                </a:lnTo>
                                <a:lnTo>
                                  <a:pt x="6426" y="359625"/>
                                </a:lnTo>
                                <a:lnTo>
                                  <a:pt x="13398" y="364337"/>
                                </a:lnTo>
                                <a:lnTo>
                                  <a:pt x="21932" y="366064"/>
                                </a:lnTo>
                                <a:lnTo>
                                  <a:pt x="1120152" y="366064"/>
                                </a:lnTo>
                                <a:lnTo>
                                  <a:pt x="3367760" y="366064"/>
                                </a:lnTo>
                                <a:lnTo>
                                  <a:pt x="5586120" y="366064"/>
                                </a:lnTo>
                                <a:lnTo>
                                  <a:pt x="5594655" y="364337"/>
                                </a:lnTo>
                                <a:lnTo>
                                  <a:pt x="5601627" y="359625"/>
                                </a:lnTo>
                                <a:lnTo>
                                  <a:pt x="5606326" y="352640"/>
                                </a:lnTo>
                                <a:lnTo>
                                  <a:pt x="5608053" y="344093"/>
                                </a:lnTo>
                                <a:lnTo>
                                  <a:pt x="5608053" y="21958"/>
                                </a:lnTo>
                                <a:close/>
                              </a:path>
                            </a:pathLst>
                          </a:custGeom>
                          <a:solidFill>
                            <a:srgbClr val="ECECEC"/>
                          </a:solidFill>
                        </wps:spPr>
                        <wps:bodyPr wrap="square" lIns="0" tIns="0" rIns="0" bIns="0" rtlCol="0">
                          <a:prstTxWarp prst="textNoShape">
                            <a:avLst/>
                          </a:prstTxWarp>
                          <a:noAutofit/>
                        </wps:bodyPr>
                      </wps:wsp>
                      <pic:pic xmlns:pic="http://schemas.openxmlformats.org/drawingml/2006/picture">
                        <pic:nvPicPr>
                          <pic:cNvPr id="145" name="Image 145"/>
                          <pic:cNvPicPr/>
                        </pic:nvPicPr>
                        <pic:blipFill>
                          <a:blip r:embed="rId19" cstate="print"/>
                          <a:stretch>
                            <a:fillRect/>
                          </a:stretch>
                        </pic:blipFill>
                        <pic:spPr>
                          <a:xfrm>
                            <a:off x="2167077" y="109818"/>
                            <a:ext cx="146424" cy="146424"/>
                          </a:xfrm>
                          <a:prstGeom prst="rect">
                            <a:avLst/>
                          </a:prstGeom>
                        </pic:spPr>
                      </pic:pic>
                      <pic:pic xmlns:pic="http://schemas.openxmlformats.org/drawingml/2006/picture">
                        <pic:nvPicPr>
                          <pic:cNvPr id="146" name="Image 146"/>
                          <pic:cNvPicPr/>
                        </pic:nvPicPr>
                        <pic:blipFill>
                          <a:blip r:embed="rId19" cstate="print"/>
                          <a:stretch>
                            <a:fillRect/>
                          </a:stretch>
                        </pic:blipFill>
                        <pic:spPr>
                          <a:xfrm>
                            <a:off x="4414689" y="109818"/>
                            <a:ext cx="146424" cy="146424"/>
                          </a:xfrm>
                          <a:prstGeom prst="rect">
                            <a:avLst/>
                          </a:prstGeom>
                        </pic:spPr>
                      </pic:pic>
                      <wps:wsp>
                        <wps:cNvPr id="147" name="Textbox 147"/>
                        <wps:cNvSpPr txBox="1"/>
                        <wps:spPr>
                          <a:xfrm>
                            <a:off x="0" y="0"/>
                            <a:ext cx="5608320" cy="366395"/>
                          </a:xfrm>
                          <a:prstGeom prst="rect">
                            <a:avLst/>
                          </a:prstGeom>
                        </wps:spPr>
                        <wps:txbx>
                          <w:txbxContent>
                            <w:p w14:paraId="4A4EF7A7" w14:textId="77777777" w:rsidR="003F45F3" w:rsidRDefault="00E372F8">
                              <w:pPr>
                                <w:spacing w:before="93" w:line="309" w:lineRule="auto"/>
                                <w:ind w:left="113" w:right="7210"/>
                                <w:rPr>
                                  <w:rFonts w:ascii="Georgia"/>
                                  <w:sz w:val="15"/>
                                </w:rPr>
                              </w:pPr>
                              <w:r>
                                <w:rPr>
                                  <w:rFonts w:ascii="Georgia"/>
                                  <w:w w:val="115"/>
                                  <w:sz w:val="15"/>
                                </w:rPr>
                                <w:t>2.2</w:t>
                              </w:r>
                              <w:r>
                                <w:rPr>
                                  <w:rFonts w:ascii="Georgia"/>
                                  <w:spacing w:val="-11"/>
                                  <w:w w:val="115"/>
                                  <w:sz w:val="15"/>
                                </w:rPr>
                                <w:t xml:space="preserve"> </w:t>
                              </w:r>
                              <w:r>
                                <w:rPr>
                                  <w:rFonts w:ascii="Georgia"/>
                                  <w:w w:val="115"/>
                                  <w:sz w:val="15"/>
                                </w:rPr>
                                <w:t>Digital</w:t>
                              </w:r>
                              <w:r>
                                <w:rPr>
                                  <w:rFonts w:ascii="Georgia"/>
                                  <w:spacing w:val="-10"/>
                                  <w:w w:val="115"/>
                                  <w:sz w:val="15"/>
                                </w:rPr>
                                <w:t xml:space="preserve"> </w:t>
                              </w:r>
                              <w:r>
                                <w:rPr>
                                  <w:rFonts w:ascii="Georgia"/>
                                  <w:w w:val="115"/>
                                  <w:sz w:val="15"/>
                                </w:rPr>
                                <w:t>Platform and Tools</w:t>
                              </w:r>
                            </w:p>
                          </w:txbxContent>
                        </wps:txbx>
                        <wps:bodyPr wrap="square" lIns="0" tIns="0" rIns="0" bIns="0" rtlCol="0">
                          <a:noAutofit/>
                        </wps:bodyPr>
                      </wps:wsp>
                    </wpg:wgp>
                  </a:graphicData>
                </a:graphic>
              </wp:anchor>
            </w:drawing>
          </mc:Choice>
          <mc:Fallback>
            <w:pict>
              <v:group w14:anchorId="6B0C901D" id="Group 143" o:spid="_x0000_s1059" style="position:absolute;left:0;text-align:left;margin-left:57.15pt;margin-top:27.15pt;width:441.6pt;height:28.85pt;z-index:-15700480;mso-wrap-distance-left:0;mso-wrap-distance-right:0;mso-position-horizontal-relative:page;mso-position-vertical-relative:text" coordsize="56083,3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">
                <v:shape id="Graphic 144" o:spid="_x0000_s1060" style="position:absolute;width:56083;height:3664;visibility:visible;mso-wrap-style:square;v-text-anchor:top" coordsize="5608320,366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" path="m5608053,21958r-1727,-8547l5601627,6426r-6972,-4699l5586120,,3367760,,1120152,,21932,,13398,1727,6426,6426,1727,13411,,21958,,344093r1727,8547l6426,359625r6972,4712l21932,366064r1098220,l3367760,366064r2218360,l5594655,364337r6972,-4712l5606326,352640r1727,-8547l5608053,21958xe" fillcolor="#ececec" stroked="f">
                  <v:path arrowok="t"/>
                </v:shape>
                <v:shape id="Image 145" o:spid="_x0000_s1061" type="#_x0000_t75" style="position:absolute;left:21670;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">
                  <v:imagedata r:id="rId20" o:title=""/>
                </v:shape>
                <v:shape id="Image 146" o:spid="_x0000_s1062" type="#_x0000_t75" style="position:absolute;left:44146;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">
                  <v:imagedata r:id="rId20" o:title=""/>
                </v:shape>
                <v:shape id="Textbox 147" o:spid="_x0000_s1063" type="#_x0000_t202" style="position:absolute;width:5608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" filled="f" stroked="f">
                  <v:textbox inset="0,0,0,0">
                    <w:txbxContent>
                      <w:p w14:paraId="4A4EF7A7" w14:textId="77777777" w:rsidR="003F45F3" w:rsidRDefault="00E372F8">
                        <w:pPr>
                          <w:spacing w:before="93" w:line="309" w:lineRule="auto"/>
                          <w:ind w:left="113" w:right="7210"/>
                          <w:rPr>
                            <w:rFonts w:ascii="Georgia"/>
                            <w:sz w:val="15"/>
                          </w:rPr>
                        </w:pPr>
                        <w:r>
                          <w:rPr>
                            <w:rFonts w:ascii="Georgia"/>
                            <w:w w:val="115"/>
                            <w:sz w:val="15"/>
                          </w:rPr>
                          <w:t>2.2</w:t>
                        </w:r>
                        <w:r>
                          <w:rPr>
                            <w:rFonts w:ascii="Georgia"/>
                            <w:spacing w:val="-11"/>
                            <w:w w:val="115"/>
                            <w:sz w:val="15"/>
                          </w:rPr>
                          <w:t xml:space="preserve"> </w:t>
                        </w:r>
                        <w:r>
                          <w:rPr>
                            <w:rFonts w:ascii="Georgia"/>
                            <w:w w:val="115"/>
                            <w:sz w:val="15"/>
                          </w:rPr>
                          <w:t>Digital</w:t>
                        </w:r>
                        <w:r>
                          <w:rPr>
                            <w:rFonts w:ascii="Georgia"/>
                            <w:spacing w:val="-10"/>
                            <w:w w:val="115"/>
                            <w:sz w:val="15"/>
                          </w:rPr>
                          <w:t xml:space="preserve"> </w:t>
                        </w:r>
                        <w:r>
                          <w:rPr>
                            <w:rFonts w:ascii="Georgia"/>
                            <w:w w:val="115"/>
                            <w:sz w:val="15"/>
                          </w:rPr>
                          <w:t>Platform and Tools</w:t>
                        </w:r>
                      </w:p>
                    </w:txbxContent>
                  </v:textbox>
                </v:shape>
                <w10:wrap type="topAndBottom" anchorx="page"/>
              </v:group>
            </w:pict>
          </mc:Fallback>
        </mc:AlternateContent>
      </w:r>
      <w:r>
        <w:rPr>
          <w:noProof/>
        </w:rPr>
        <w:drawing>
          <wp:anchor distT="0" distB="0" distL="0" distR="0" simplePos="0" relativeHeight="15762944" behindDoc="0" locked="0" layoutInCell="1" allowOverlap="1" wp14:anchorId="454EBC71" wp14:editId="78A027B2">
            <wp:simplePos x="0" y="0"/>
            <wp:positionH relativeFrom="page">
              <wp:posOffset>2893033</wp:posOffset>
            </wp:positionH>
            <wp:positionV relativeFrom="paragraph">
              <wp:posOffset>88528</wp:posOffset>
            </wp:positionV>
            <wp:extent cx="146424" cy="146424"/>
            <wp:effectExtent l="0" t="0" r="0" b="0"/>
            <wp:wrapNone/>
            <wp:docPr id="148" name="Image 1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8" name="Image 148"/>
                    <pic:cNvPicPr/>
                  </pic:nvPicPr>
                  <pic:blipFill>
                    <a:blip r:embed="rId12"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63456" behindDoc="0" locked="0" layoutInCell="1" allowOverlap="1" wp14:anchorId="331FC00A" wp14:editId="64171A85">
            <wp:simplePos x="0" y="0"/>
            <wp:positionH relativeFrom="page">
              <wp:posOffset>5140644</wp:posOffset>
            </wp:positionH>
            <wp:positionV relativeFrom="paragraph">
              <wp:posOffset>88528</wp:posOffset>
            </wp:positionV>
            <wp:extent cx="146424" cy="146424"/>
            <wp:effectExtent l="0" t="0" r="0" b="0"/>
            <wp:wrapNone/>
            <wp:docPr id="149" name="Image 14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9" name="Image 149"/>
                    <pic:cNvPicPr/>
                  </pic:nvPicPr>
                  <pic:blipFill>
                    <a:blip r:embed="rId12"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63968" behindDoc="0" locked="0" layoutInCell="1" allowOverlap="1" wp14:anchorId="656146D1" wp14:editId="5FE6AC58">
            <wp:simplePos x="0" y="0"/>
            <wp:positionH relativeFrom="page">
              <wp:posOffset>2893033</wp:posOffset>
            </wp:positionH>
            <wp:positionV relativeFrom="paragraph">
              <wp:posOffset>762080</wp:posOffset>
            </wp:positionV>
            <wp:extent cx="146424" cy="146424"/>
            <wp:effectExtent l="0" t="0" r="0" b="0"/>
            <wp:wrapNone/>
            <wp:docPr id="150" name="Image 1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0" name="Image 150"/>
                    <pic:cNvPicPr/>
                  </pic:nvPicPr>
                  <pic:blipFill>
                    <a:blip r:embed="rId19"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64480" behindDoc="0" locked="0" layoutInCell="1" allowOverlap="1" wp14:anchorId="2F6EA5CE" wp14:editId="42DB90A6">
            <wp:simplePos x="0" y="0"/>
            <wp:positionH relativeFrom="page">
              <wp:posOffset>5140644</wp:posOffset>
            </wp:positionH>
            <wp:positionV relativeFrom="paragraph">
              <wp:posOffset>762080</wp:posOffset>
            </wp:positionV>
            <wp:extent cx="146424" cy="146424"/>
            <wp:effectExtent l="0" t="0" r="0" b="0"/>
            <wp:wrapNone/>
            <wp:docPr id="151" name="Image 1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1" name="Image 151"/>
                    <pic:cNvPicPr/>
                  </pic:nvPicPr>
                  <pic:blipFill>
                    <a:blip r:embed="rId19"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64992" behindDoc="0" locked="0" layoutInCell="1" allowOverlap="1" wp14:anchorId="7C490EB6" wp14:editId="19C6573A">
            <wp:simplePos x="0" y="0"/>
            <wp:positionH relativeFrom="page">
              <wp:posOffset>2893033</wp:posOffset>
            </wp:positionH>
            <wp:positionV relativeFrom="paragraph">
              <wp:posOffset>1435631</wp:posOffset>
            </wp:positionV>
            <wp:extent cx="146424" cy="146424"/>
            <wp:effectExtent l="0" t="0" r="0" b="0"/>
            <wp:wrapNone/>
            <wp:docPr id="152" name="Image 1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2" name="Image 152"/>
                    <pic:cNvPicPr/>
                  </pic:nvPicPr>
                  <pic:blipFill>
                    <a:blip r:embed="rId19" cstate="print"/>
                    <a:stretch>
                      <a:fillRect/>
                    </a:stretch>
                  </pic:blipFill>
                  <pic:spPr>
                    <a:xfrm>
                      <a:off x="0" y="0"/>
                      <a:ext cx="146424" cy="146424"/>
                    </a:xfrm>
                    <a:prstGeom prst="rect">
                      <a:avLst/>
                    </a:prstGeom>
                  </pic:spPr>
                </pic:pic>
              </a:graphicData>
            </a:graphic>
          </wp:anchor>
        </w:drawing>
      </w:r>
      <w:r>
        <w:rPr>
          <w:noProof/>
        </w:rPr>
        <w:drawing>
          <wp:anchor distT="0" distB="0" distL="0" distR="0" simplePos="0" relativeHeight="15765504" behindDoc="0" locked="0" layoutInCell="1" allowOverlap="1" wp14:anchorId="690D1054" wp14:editId="35385290">
            <wp:simplePos x="0" y="0"/>
            <wp:positionH relativeFrom="page">
              <wp:posOffset>5140644</wp:posOffset>
            </wp:positionH>
            <wp:positionV relativeFrom="paragraph">
              <wp:posOffset>1435631</wp:posOffset>
            </wp:positionV>
            <wp:extent cx="146424" cy="146424"/>
            <wp:effectExtent l="0" t="0" r="0" b="0"/>
            <wp:wrapNone/>
            <wp:docPr id="153" name="Image 1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3" name="Image 153"/>
                    <pic:cNvPicPr/>
                  </pic:nvPicPr>
                  <pic:blipFill>
                    <a:blip r:embed="rId19" cstate="print"/>
                    <a:stretch>
                      <a:fillRect/>
                    </a:stretch>
                  </pic:blipFill>
                  <pic:spPr>
                    <a:xfrm>
                      <a:off x="0" y="0"/>
                      <a:ext cx="146424" cy="146424"/>
                    </a:xfrm>
                    <a:prstGeom prst="rect">
                      <a:avLst/>
                    </a:prstGeom>
                  </pic:spPr>
                </pic:pic>
              </a:graphicData>
            </a:graphic>
          </wp:anchor>
        </w:drawing>
      </w:r>
      <w:r>
        <w:rPr>
          <w:rFonts w:ascii="Georgia"/>
          <w:w w:val="115"/>
          <w:sz w:val="15"/>
        </w:rPr>
        <w:t>2.1</w:t>
      </w:r>
      <w:r>
        <w:rPr>
          <w:rFonts w:ascii="Georgia"/>
          <w:spacing w:val="-11"/>
          <w:w w:val="115"/>
          <w:sz w:val="15"/>
        </w:rPr>
        <w:t xml:space="preserve"> </w:t>
      </w:r>
      <w:r>
        <w:rPr>
          <w:rFonts w:ascii="Georgia"/>
          <w:w w:val="115"/>
          <w:sz w:val="15"/>
        </w:rPr>
        <w:t xml:space="preserve">Welfare </w:t>
      </w:r>
      <w:r>
        <w:rPr>
          <w:rFonts w:ascii="Georgia"/>
          <w:spacing w:val="-2"/>
          <w:w w:val="115"/>
          <w:sz w:val="15"/>
        </w:rPr>
        <w:t>Technology</w:t>
      </w:r>
    </w:p>
    <w:p w14:paraId="1D97EACC" w14:textId="77777777" w:rsidR="003F45F3" w:rsidRDefault="00E372F8">
      <w:pPr>
        <w:spacing w:before="116"/>
        <w:ind w:left="216"/>
        <w:rPr>
          <w:rFonts w:ascii="Georgia"/>
          <w:sz w:val="15"/>
        </w:rPr>
      </w:pPr>
      <w:r>
        <w:rPr>
          <w:rFonts w:ascii="Georgia"/>
          <w:w w:val="115"/>
          <w:sz w:val="15"/>
        </w:rPr>
        <w:t>2.3</w:t>
      </w:r>
      <w:r>
        <w:rPr>
          <w:rFonts w:ascii="Georgia"/>
          <w:spacing w:val="1"/>
          <w:w w:val="115"/>
          <w:sz w:val="15"/>
        </w:rPr>
        <w:t xml:space="preserve"> </w:t>
      </w:r>
      <w:r>
        <w:rPr>
          <w:rFonts w:ascii="Georgia"/>
          <w:w w:val="115"/>
          <w:sz w:val="15"/>
        </w:rPr>
        <w:t>Data</w:t>
      </w:r>
      <w:r>
        <w:rPr>
          <w:rFonts w:ascii="Georgia"/>
          <w:spacing w:val="1"/>
          <w:w w:val="115"/>
          <w:sz w:val="15"/>
        </w:rPr>
        <w:t xml:space="preserve"> </w:t>
      </w:r>
      <w:r>
        <w:rPr>
          <w:rFonts w:ascii="Georgia"/>
          <w:spacing w:val="-2"/>
          <w:w w:val="115"/>
          <w:sz w:val="15"/>
        </w:rPr>
        <w:t>Analytics</w:t>
      </w:r>
    </w:p>
    <w:p w14:paraId="68175BD0" w14:textId="77777777" w:rsidR="003F45F3" w:rsidRDefault="00E372F8">
      <w:pPr>
        <w:pStyle w:val="BodyText"/>
        <w:spacing w:before="2"/>
        <w:rPr>
          <w:rFonts w:ascii="Georgia"/>
          <w:b w:val="0"/>
          <w:sz w:val="7"/>
        </w:rPr>
      </w:pPr>
      <w:r>
        <w:rPr>
          <w:noProof/>
        </w:rPr>
        <mc:AlternateContent>
          <mc:Choice Requires="wpg">
            <w:drawing>
              <wp:anchor distT="0" distB="0" distL="0" distR="0" simplePos="0" relativeHeight="487616512" behindDoc="1" locked="0" layoutInCell="1" allowOverlap="1" wp14:anchorId="4CC4354E" wp14:editId="1E3DC6C2">
                <wp:simplePos x="0" y="0"/>
                <wp:positionH relativeFrom="page">
                  <wp:posOffset>725955</wp:posOffset>
                </wp:positionH>
                <wp:positionV relativeFrom="paragraph">
                  <wp:posOffset>67032</wp:posOffset>
                </wp:positionV>
                <wp:extent cx="5608320" cy="366395"/>
                <wp:effectExtent l="0" t="0" r="0" b="0"/>
                <wp:wrapTopAndBottom/>
                <wp:docPr id="154" name="Group 1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366395"/>
                          <a:chOff x="0" y="0"/>
                          <a:chExt cx="5608320" cy="366395"/>
                        </a:xfrm>
                      </wpg:grpSpPr>
                      <wps:wsp>
                        <wps:cNvPr id="155" name="Graphic 155"/>
                        <wps:cNvSpPr/>
                        <wps:spPr>
                          <a:xfrm>
                            <a:off x="-10" y="10"/>
                            <a:ext cx="5608320" cy="366395"/>
                          </a:xfrm>
                          <a:custGeom>
                            <a:avLst/>
                            <a:gdLst/>
                            <a:ahLst/>
                            <a:cxnLst/>
                            <a:rect l="l" t="t" r="r" b="b"/>
                            <a:pathLst>
                              <a:path w="5608320" h="366395">
                                <a:moveTo>
                                  <a:pt x="5608053" y="21958"/>
                                </a:moveTo>
                                <a:lnTo>
                                  <a:pt x="5606326" y="13411"/>
                                </a:lnTo>
                                <a:lnTo>
                                  <a:pt x="5601627" y="6426"/>
                                </a:lnTo>
                                <a:lnTo>
                                  <a:pt x="5594655" y="1727"/>
                                </a:lnTo>
                                <a:lnTo>
                                  <a:pt x="5586120" y="0"/>
                                </a:lnTo>
                                <a:lnTo>
                                  <a:pt x="3367760" y="0"/>
                                </a:lnTo>
                                <a:lnTo>
                                  <a:pt x="1120152" y="0"/>
                                </a:lnTo>
                                <a:lnTo>
                                  <a:pt x="21932" y="0"/>
                                </a:lnTo>
                                <a:lnTo>
                                  <a:pt x="13398" y="1727"/>
                                </a:lnTo>
                                <a:lnTo>
                                  <a:pt x="6426" y="6426"/>
                                </a:lnTo>
                                <a:lnTo>
                                  <a:pt x="1727" y="13411"/>
                                </a:lnTo>
                                <a:lnTo>
                                  <a:pt x="0" y="21958"/>
                                </a:lnTo>
                                <a:lnTo>
                                  <a:pt x="0" y="344093"/>
                                </a:lnTo>
                                <a:lnTo>
                                  <a:pt x="1727" y="352640"/>
                                </a:lnTo>
                                <a:lnTo>
                                  <a:pt x="6426" y="359625"/>
                                </a:lnTo>
                                <a:lnTo>
                                  <a:pt x="13398" y="364324"/>
                                </a:lnTo>
                                <a:lnTo>
                                  <a:pt x="21932" y="366052"/>
                                </a:lnTo>
                                <a:lnTo>
                                  <a:pt x="1120152" y="366052"/>
                                </a:lnTo>
                                <a:lnTo>
                                  <a:pt x="3367760" y="366052"/>
                                </a:lnTo>
                                <a:lnTo>
                                  <a:pt x="5586120" y="366052"/>
                                </a:lnTo>
                                <a:lnTo>
                                  <a:pt x="5594655" y="364324"/>
                                </a:lnTo>
                                <a:lnTo>
                                  <a:pt x="5601627" y="359625"/>
                                </a:lnTo>
                                <a:lnTo>
                                  <a:pt x="5606326" y="352640"/>
                                </a:lnTo>
                                <a:lnTo>
                                  <a:pt x="5608053" y="344093"/>
                                </a:lnTo>
                                <a:lnTo>
                                  <a:pt x="5608053" y="21958"/>
                                </a:lnTo>
                                <a:close/>
                              </a:path>
                            </a:pathLst>
                          </a:custGeom>
                          <a:solidFill>
                            <a:srgbClr val="ECECEC"/>
                          </a:solidFill>
                        </wps:spPr>
                        <wps:bodyPr wrap="square" lIns="0" tIns="0" rIns="0" bIns="0" rtlCol="0">
                          <a:prstTxWarp prst="textNoShape">
                            <a:avLst/>
                          </a:prstTxWarp>
                          <a:noAutofit/>
                        </wps:bodyPr>
                      </wps:wsp>
                      <pic:pic xmlns:pic="http://schemas.openxmlformats.org/drawingml/2006/picture">
                        <pic:nvPicPr>
                          <pic:cNvPr id="156" name="Image 156"/>
                          <pic:cNvPicPr/>
                        </pic:nvPicPr>
                        <pic:blipFill>
                          <a:blip r:embed="rId12" cstate="print"/>
                          <a:stretch>
                            <a:fillRect/>
                          </a:stretch>
                        </pic:blipFill>
                        <pic:spPr>
                          <a:xfrm>
                            <a:off x="2167077" y="109818"/>
                            <a:ext cx="146424" cy="146424"/>
                          </a:xfrm>
                          <a:prstGeom prst="rect">
                            <a:avLst/>
                          </a:prstGeom>
                        </pic:spPr>
                      </pic:pic>
                      <pic:pic xmlns:pic="http://schemas.openxmlformats.org/drawingml/2006/picture">
                        <pic:nvPicPr>
                          <pic:cNvPr id="157" name="Image 157"/>
                          <pic:cNvPicPr/>
                        </pic:nvPicPr>
                        <pic:blipFill>
                          <a:blip r:embed="rId12" cstate="print"/>
                          <a:stretch>
                            <a:fillRect/>
                          </a:stretch>
                        </pic:blipFill>
                        <pic:spPr>
                          <a:xfrm>
                            <a:off x="4414689" y="109818"/>
                            <a:ext cx="146424" cy="146424"/>
                          </a:xfrm>
                          <a:prstGeom prst="rect">
                            <a:avLst/>
                          </a:prstGeom>
                        </pic:spPr>
                      </pic:pic>
                      <wps:wsp>
                        <wps:cNvPr id="158" name="Textbox 158"/>
                        <wps:cNvSpPr txBox="1"/>
                        <wps:spPr>
                          <a:xfrm>
                            <a:off x="0" y="0"/>
                            <a:ext cx="5608320" cy="366395"/>
                          </a:xfrm>
                          <a:prstGeom prst="rect">
                            <a:avLst/>
                          </a:prstGeom>
                        </wps:spPr>
                        <wps:txbx>
                          <w:txbxContent>
                            <w:p w14:paraId="03416A21" w14:textId="77777777" w:rsidR="003F45F3" w:rsidRDefault="00E372F8">
                              <w:pPr>
                                <w:spacing w:before="93" w:line="309" w:lineRule="auto"/>
                                <w:ind w:left="113" w:right="7355"/>
                                <w:rPr>
                                  <w:rFonts w:ascii="Georgia"/>
                                  <w:sz w:val="15"/>
                                </w:rPr>
                              </w:pPr>
                              <w:r>
                                <w:rPr>
                                  <w:rFonts w:ascii="Georgia"/>
                                  <w:w w:val="115"/>
                                  <w:sz w:val="15"/>
                                </w:rPr>
                                <w:t>2.4 Legal and Ethical</w:t>
                              </w:r>
                              <w:r>
                                <w:rPr>
                                  <w:rFonts w:ascii="Georgia"/>
                                  <w:spacing w:val="-11"/>
                                  <w:w w:val="115"/>
                                  <w:sz w:val="15"/>
                                </w:rPr>
                                <w:t xml:space="preserve"> </w:t>
                              </w:r>
                              <w:r>
                                <w:rPr>
                                  <w:rFonts w:ascii="Georgia"/>
                                  <w:w w:val="115"/>
                                  <w:sz w:val="15"/>
                                </w:rPr>
                                <w:t>Standards</w:t>
                              </w:r>
                            </w:p>
                          </w:txbxContent>
                        </wps:txbx>
                        <wps:bodyPr wrap="square" lIns="0" tIns="0" rIns="0" bIns="0" rtlCol="0">
                          <a:noAutofit/>
                        </wps:bodyPr>
                      </wps:wsp>
                    </wpg:wgp>
                  </a:graphicData>
                </a:graphic>
              </wp:anchor>
            </w:drawing>
          </mc:Choice>
          <mc:Fallback>
            <w:pict>
              <v:group w14:anchorId="4CC4354E" id="Group 154" o:spid="_x0000_s1064" style="position:absolute;margin-left:57.15pt;margin-top:5.3pt;width:441.6pt;height:28.85pt;z-index:-15699968;mso-wrap-distance-left:0;mso-wrap-distance-right:0;mso-position-horizontal-relative:page;mso-position-vertical-relative:text" coordsize="56083,36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">
                <v:shape id="Graphic 155" o:spid="_x0000_s1065" style="position:absolute;width:56083;height:3664;visibility:visible;mso-wrap-style:square;v-text-anchor:top" coordsize="5608320,366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" path="m5608053,21958r-1727,-8547l5601627,6426r-6972,-4699l5586120,,3367760,,1120152,,21932,,13398,1727,6426,6426,1727,13411,,21958,,344093r1727,8547l6426,359625r6972,4699l21932,366052r1098220,l3367760,366052r2218360,l5594655,364324r6972,-4699l5606326,352640r1727,-8547l5608053,21958xe" fillcolor="#ececec" stroked="f">
                  <v:path arrowok="t"/>
                </v:shape>
                <v:shape id="Image 156" o:spid="_x0000_s1066" type="#_x0000_t75" style="position:absolute;left:21670;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">
                  <v:imagedata r:id="rId18" o:title=""/>
                </v:shape>
                <v:shape id="Image 157" o:spid="_x0000_s1067" type="#_x0000_t75" style="position:absolute;left:44146;top:1098;width:1465;height:14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">
                  <v:imagedata r:id="rId18" o:title=""/>
                </v:shape>
                <v:shape id="Textbox 158" o:spid="_x0000_s1068" type="#_x0000_t202" style="position:absolute;width:56083;height:3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" filled="f" stroked="f">
                  <v:textbox inset="0,0,0,0">
                    <w:txbxContent>
                      <w:p w14:paraId="03416A21" w14:textId="77777777" w:rsidR="003F45F3" w:rsidRDefault="00E372F8">
                        <w:pPr>
                          <w:spacing w:before="93" w:line="309" w:lineRule="auto"/>
                          <w:ind w:left="113" w:right="7355"/>
                          <w:rPr>
                            <w:rFonts w:ascii="Georgia"/>
                            <w:sz w:val="15"/>
                          </w:rPr>
                        </w:pPr>
                        <w:r>
                          <w:rPr>
                            <w:rFonts w:ascii="Georgia"/>
                            <w:w w:val="115"/>
                            <w:sz w:val="15"/>
                          </w:rPr>
                          <w:t>2.4 Legal and Ethical</w:t>
                        </w:r>
                        <w:r>
                          <w:rPr>
                            <w:rFonts w:ascii="Georgia"/>
                            <w:spacing w:val="-11"/>
                            <w:w w:val="115"/>
                            <w:sz w:val="15"/>
                          </w:rPr>
                          <w:t xml:space="preserve"> </w:t>
                        </w:r>
                        <w:r>
                          <w:rPr>
                            <w:rFonts w:ascii="Georgia"/>
                            <w:w w:val="115"/>
                            <w:sz w:val="15"/>
                          </w:rPr>
                          <w:t>Standards</w:t>
                        </w:r>
                      </w:p>
                    </w:txbxContent>
                  </v:textbox>
                </v:shape>
                <w10:wrap type="topAndBottom" anchorx="page"/>
              </v:group>
            </w:pict>
          </mc:Fallback>
        </mc:AlternateContent>
      </w:r>
    </w:p>
    <w:p w14:paraId="632A343F" w14:textId="77777777" w:rsidR="003F45F3" w:rsidRDefault="00E372F8">
      <w:pPr>
        <w:spacing w:before="93" w:line="309" w:lineRule="auto"/>
        <w:ind w:left="216" w:right="8040"/>
        <w:rPr>
          <w:rFonts w:ascii="Georgia"/>
          <w:sz w:val="15"/>
        </w:rPr>
      </w:pPr>
      <w:r>
        <w:rPr>
          <w:rFonts w:ascii="Georgia"/>
          <w:w w:val="115"/>
          <w:sz w:val="15"/>
        </w:rPr>
        <w:t>2.5</w:t>
      </w:r>
      <w:r>
        <w:rPr>
          <w:rFonts w:ascii="Georgia"/>
          <w:spacing w:val="-11"/>
          <w:w w:val="115"/>
          <w:sz w:val="15"/>
        </w:rPr>
        <w:t xml:space="preserve"> </w:t>
      </w:r>
      <w:r>
        <w:rPr>
          <w:rFonts w:ascii="Georgia"/>
          <w:w w:val="115"/>
          <w:sz w:val="15"/>
        </w:rPr>
        <w:t xml:space="preserve">Professional </w:t>
      </w:r>
      <w:r>
        <w:rPr>
          <w:rFonts w:ascii="Georgia"/>
          <w:spacing w:val="-2"/>
          <w:w w:val="115"/>
          <w:sz w:val="15"/>
        </w:rPr>
        <w:t>Development</w:t>
      </w:r>
    </w:p>
    <w:p w14:paraId="65232E20" w14:textId="77777777" w:rsidR="003F45F3" w:rsidRDefault="003F45F3">
      <w:pPr>
        <w:spacing w:line="309" w:lineRule="auto"/>
        <w:rPr>
          <w:rFonts w:ascii="Georgia"/>
          <w:sz w:val="15"/>
        </w:rPr>
        <w:sectPr w:rsidR="003F45F3">
          <w:pgSz w:w="12240" w:h="15840"/>
          <w:pgMar w:top="800" w:right="1720" w:bottom="280" w:left="1040" w:header="720" w:footer="720" w:gutter="0"/>
          <w:cols w:space="720"/>
        </w:sectPr>
      </w:pPr>
    </w:p>
    <w:p w14:paraId="11AD6848" w14:textId="77777777" w:rsidR="003F45F3" w:rsidRDefault="00E372F8">
      <w:pPr>
        <w:pStyle w:val="BodyText"/>
        <w:spacing w:before="91"/>
        <w:ind w:left="354"/>
      </w:pPr>
      <w:r>
        <w:rPr>
          <w:rFonts w:ascii="Georgia"/>
          <w:b w:val="0"/>
          <w:w w:val="125"/>
        </w:rPr>
        <w:lastRenderedPageBreak/>
        <w:t>*</w:t>
      </w:r>
      <w:r>
        <w:rPr>
          <w:rFonts w:ascii="Georgia"/>
          <w:b w:val="0"/>
          <w:spacing w:val="-4"/>
          <w:w w:val="125"/>
        </w:rPr>
        <w:t xml:space="preserve"> </w:t>
      </w:r>
      <w:r>
        <w:rPr>
          <w:rFonts w:ascii="Georgia"/>
          <w:b w:val="0"/>
          <w:w w:val="125"/>
        </w:rPr>
        <w:t>17.</w:t>
      </w:r>
      <w:r>
        <w:rPr>
          <w:rFonts w:ascii="Georgia"/>
          <w:b w:val="0"/>
          <w:spacing w:val="-4"/>
          <w:w w:val="125"/>
        </w:rPr>
        <w:t xml:space="preserve"> </w:t>
      </w:r>
      <w:r>
        <w:rPr>
          <w:w w:val="125"/>
        </w:rPr>
        <w:t>I</w:t>
      </w:r>
      <w:r>
        <w:rPr>
          <w:spacing w:val="5"/>
          <w:w w:val="125"/>
        </w:rPr>
        <w:t xml:space="preserve"> </w:t>
      </w:r>
      <w:r>
        <w:rPr>
          <w:w w:val="125"/>
        </w:rPr>
        <w:t>would</w:t>
      </w:r>
      <w:r>
        <w:rPr>
          <w:spacing w:val="4"/>
          <w:w w:val="125"/>
        </w:rPr>
        <w:t xml:space="preserve"> </w:t>
      </w:r>
      <w:r>
        <w:rPr>
          <w:w w:val="125"/>
        </w:rPr>
        <w:t>like</w:t>
      </w:r>
      <w:r>
        <w:rPr>
          <w:spacing w:val="5"/>
          <w:w w:val="125"/>
        </w:rPr>
        <w:t xml:space="preserve"> </w:t>
      </w:r>
      <w:r>
        <w:rPr>
          <w:w w:val="125"/>
        </w:rPr>
        <w:t>to</w:t>
      </w:r>
      <w:r>
        <w:rPr>
          <w:spacing w:val="4"/>
          <w:w w:val="125"/>
        </w:rPr>
        <w:t xml:space="preserve"> </w:t>
      </w:r>
      <w:r>
        <w:rPr>
          <w:w w:val="125"/>
        </w:rPr>
        <w:t>submit</w:t>
      </w:r>
      <w:r>
        <w:rPr>
          <w:spacing w:val="5"/>
          <w:w w:val="125"/>
        </w:rPr>
        <w:t xml:space="preserve"> </w:t>
      </w:r>
      <w:r>
        <w:rPr>
          <w:w w:val="125"/>
        </w:rPr>
        <w:t>a</w:t>
      </w:r>
      <w:r>
        <w:rPr>
          <w:spacing w:val="5"/>
          <w:w w:val="125"/>
        </w:rPr>
        <w:t xml:space="preserve"> </w:t>
      </w:r>
      <w:r>
        <w:rPr>
          <w:w w:val="125"/>
        </w:rPr>
        <w:t>contribution</w:t>
      </w:r>
      <w:r>
        <w:rPr>
          <w:spacing w:val="4"/>
          <w:w w:val="125"/>
        </w:rPr>
        <w:t xml:space="preserve"> </w:t>
      </w:r>
      <w:r>
        <w:rPr>
          <w:w w:val="125"/>
        </w:rPr>
        <w:t>for</w:t>
      </w:r>
      <w:r>
        <w:rPr>
          <w:spacing w:val="5"/>
          <w:w w:val="125"/>
        </w:rPr>
        <w:t xml:space="preserve"> </w:t>
      </w:r>
      <w:r>
        <w:rPr>
          <w:w w:val="125"/>
        </w:rPr>
        <w:t>the</w:t>
      </w:r>
      <w:r>
        <w:rPr>
          <w:spacing w:val="4"/>
          <w:w w:val="125"/>
        </w:rPr>
        <w:t xml:space="preserve"> </w:t>
      </w:r>
      <w:r>
        <w:rPr>
          <w:w w:val="125"/>
        </w:rPr>
        <w:t>following</w:t>
      </w:r>
      <w:r>
        <w:rPr>
          <w:spacing w:val="5"/>
          <w:w w:val="125"/>
        </w:rPr>
        <w:t xml:space="preserve"> </w:t>
      </w:r>
      <w:r>
        <w:rPr>
          <w:spacing w:val="-2"/>
          <w:w w:val="125"/>
        </w:rPr>
        <w:t>session:</w:t>
      </w:r>
    </w:p>
    <w:p w14:paraId="44863FCA" w14:textId="77777777" w:rsidR="003F45F3" w:rsidRDefault="003F45F3">
      <w:pPr>
        <w:pStyle w:val="BodyText"/>
        <w:spacing w:before="154"/>
      </w:pPr>
    </w:p>
    <w:p w14:paraId="6D49F39C" w14:textId="77777777" w:rsidR="003F45F3" w:rsidRDefault="00E372F8">
      <w:pPr>
        <w:spacing w:before="1"/>
        <w:ind w:left="354"/>
        <w:rPr>
          <w:rFonts w:ascii="Georgia"/>
          <w:i/>
          <w:sz w:val="18"/>
        </w:rPr>
      </w:pPr>
      <w:r>
        <w:rPr>
          <w:rFonts w:ascii="Georgia"/>
          <w:i/>
          <w:w w:val="120"/>
          <w:sz w:val="18"/>
        </w:rPr>
        <w:t>If</w:t>
      </w:r>
      <w:r>
        <w:rPr>
          <w:rFonts w:ascii="Georgia"/>
          <w:i/>
          <w:spacing w:val="-1"/>
          <w:w w:val="120"/>
          <w:sz w:val="18"/>
        </w:rPr>
        <w:t xml:space="preserve"> </w:t>
      </w:r>
      <w:r>
        <w:rPr>
          <w:rFonts w:ascii="Georgia"/>
          <w:i/>
          <w:w w:val="120"/>
          <w:sz w:val="18"/>
        </w:rPr>
        <w:t>you</w:t>
      </w:r>
      <w:r>
        <w:rPr>
          <w:rFonts w:ascii="Georgia"/>
          <w:i/>
          <w:spacing w:val="-1"/>
          <w:w w:val="120"/>
          <w:sz w:val="18"/>
        </w:rPr>
        <w:t xml:space="preserve"> </w:t>
      </w:r>
      <w:r>
        <w:rPr>
          <w:rFonts w:ascii="Georgia"/>
          <w:i/>
          <w:w w:val="120"/>
          <w:sz w:val="18"/>
        </w:rPr>
        <w:t>choose</w:t>
      </w:r>
      <w:r>
        <w:rPr>
          <w:rFonts w:ascii="Georgia"/>
          <w:i/>
          <w:spacing w:val="-1"/>
          <w:w w:val="120"/>
          <w:sz w:val="18"/>
        </w:rPr>
        <w:t xml:space="preserve"> </w:t>
      </w:r>
      <w:r>
        <w:rPr>
          <w:rFonts w:ascii="Georgia"/>
          <w:i/>
          <w:w w:val="120"/>
          <w:sz w:val="18"/>
        </w:rPr>
        <w:t>the</w:t>
      </w:r>
      <w:r>
        <w:rPr>
          <w:rFonts w:ascii="Georgia"/>
          <w:i/>
          <w:spacing w:val="-1"/>
          <w:w w:val="120"/>
          <w:sz w:val="18"/>
        </w:rPr>
        <w:t xml:space="preserve"> </w:t>
      </w:r>
      <w:r>
        <w:rPr>
          <w:b/>
          <w:i/>
          <w:w w:val="120"/>
          <w:sz w:val="18"/>
        </w:rPr>
        <w:t>Case</w:t>
      </w:r>
      <w:r>
        <w:rPr>
          <w:b/>
          <w:i/>
          <w:spacing w:val="8"/>
          <w:w w:val="120"/>
          <w:sz w:val="18"/>
        </w:rPr>
        <w:t xml:space="preserve"> </w:t>
      </w:r>
      <w:r>
        <w:rPr>
          <w:b/>
          <w:i/>
          <w:w w:val="120"/>
          <w:sz w:val="18"/>
        </w:rPr>
        <w:t>Study</w:t>
      </w:r>
      <w:r>
        <w:rPr>
          <w:b/>
          <w:i/>
          <w:spacing w:val="7"/>
          <w:w w:val="120"/>
          <w:sz w:val="18"/>
        </w:rPr>
        <w:t xml:space="preserve"> </w:t>
      </w:r>
      <w:r>
        <w:rPr>
          <w:rFonts w:ascii="Georgia"/>
          <w:i/>
          <w:w w:val="120"/>
          <w:sz w:val="18"/>
        </w:rPr>
        <w:t>or</w:t>
      </w:r>
      <w:r>
        <w:rPr>
          <w:rFonts w:ascii="Georgia"/>
          <w:i/>
          <w:spacing w:val="-1"/>
          <w:w w:val="120"/>
          <w:sz w:val="18"/>
        </w:rPr>
        <w:t xml:space="preserve"> </w:t>
      </w:r>
      <w:r>
        <w:rPr>
          <w:b/>
          <w:i/>
          <w:w w:val="120"/>
          <w:sz w:val="18"/>
        </w:rPr>
        <w:t>Workshop</w:t>
      </w:r>
      <w:r>
        <w:rPr>
          <w:b/>
          <w:i/>
          <w:spacing w:val="8"/>
          <w:w w:val="120"/>
          <w:sz w:val="18"/>
        </w:rPr>
        <w:t xml:space="preserve"> </w:t>
      </w:r>
      <w:r>
        <w:rPr>
          <w:rFonts w:ascii="Georgia"/>
          <w:i/>
          <w:w w:val="120"/>
          <w:sz w:val="18"/>
        </w:rPr>
        <w:t>options,</w:t>
      </w:r>
      <w:r>
        <w:rPr>
          <w:rFonts w:ascii="Georgia"/>
          <w:i/>
          <w:spacing w:val="-1"/>
          <w:w w:val="120"/>
          <w:sz w:val="18"/>
        </w:rPr>
        <w:t xml:space="preserve"> </w:t>
      </w:r>
      <w:r>
        <w:rPr>
          <w:rFonts w:ascii="Georgia"/>
          <w:i/>
          <w:w w:val="120"/>
          <w:sz w:val="18"/>
        </w:rPr>
        <w:t>you</w:t>
      </w:r>
      <w:r>
        <w:rPr>
          <w:rFonts w:ascii="Georgia"/>
          <w:i/>
          <w:spacing w:val="-1"/>
          <w:w w:val="120"/>
          <w:sz w:val="18"/>
        </w:rPr>
        <w:t xml:space="preserve"> </w:t>
      </w:r>
      <w:r>
        <w:rPr>
          <w:rFonts w:ascii="Georgia"/>
          <w:i/>
          <w:w w:val="120"/>
          <w:sz w:val="18"/>
        </w:rPr>
        <w:t>will</w:t>
      </w:r>
      <w:r>
        <w:rPr>
          <w:rFonts w:ascii="Georgia"/>
          <w:i/>
          <w:spacing w:val="-1"/>
          <w:w w:val="120"/>
          <w:sz w:val="18"/>
        </w:rPr>
        <w:t xml:space="preserve"> </w:t>
      </w:r>
      <w:r>
        <w:rPr>
          <w:rFonts w:ascii="Georgia"/>
          <w:i/>
          <w:w w:val="120"/>
          <w:sz w:val="18"/>
        </w:rPr>
        <w:t>be</w:t>
      </w:r>
      <w:r>
        <w:rPr>
          <w:rFonts w:ascii="Georgia"/>
          <w:i/>
          <w:spacing w:val="-1"/>
          <w:w w:val="120"/>
          <w:sz w:val="18"/>
        </w:rPr>
        <w:t xml:space="preserve"> </w:t>
      </w:r>
      <w:r>
        <w:rPr>
          <w:rFonts w:ascii="Georgia"/>
          <w:i/>
          <w:w w:val="120"/>
          <w:sz w:val="18"/>
        </w:rPr>
        <w:t>redirected</w:t>
      </w:r>
      <w:r>
        <w:rPr>
          <w:rFonts w:ascii="Georgia"/>
          <w:i/>
          <w:spacing w:val="-1"/>
          <w:w w:val="120"/>
          <w:sz w:val="18"/>
        </w:rPr>
        <w:t xml:space="preserve"> </w:t>
      </w:r>
      <w:r>
        <w:rPr>
          <w:rFonts w:ascii="Georgia"/>
          <w:i/>
          <w:w w:val="120"/>
          <w:sz w:val="18"/>
        </w:rPr>
        <w:t>to</w:t>
      </w:r>
      <w:r>
        <w:rPr>
          <w:rFonts w:ascii="Georgia"/>
          <w:i/>
          <w:spacing w:val="-1"/>
          <w:w w:val="120"/>
          <w:sz w:val="18"/>
        </w:rPr>
        <w:t xml:space="preserve"> </w:t>
      </w:r>
      <w:r>
        <w:rPr>
          <w:rFonts w:ascii="Georgia"/>
          <w:i/>
          <w:spacing w:val="-2"/>
          <w:w w:val="120"/>
          <w:sz w:val="18"/>
        </w:rPr>
        <w:t>answer</w:t>
      </w:r>
    </w:p>
    <w:p w14:paraId="49138F99" w14:textId="77777777" w:rsidR="003F45F3" w:rsidRDefault="00E372F8">
      <w:pPr>
        <w:spacing w:before="77"/>
        <w:ind w:left="354"/>
        <w:rPr>
          <w:rFonts w:ascii="Georgia"/>
          <w:i/>
          <w:sz w:val="18"/>
        </w:rPr>
      </w:pPr>
      <w:r>
        <w:rPr>
          <w:b/>
          <w:i/>
          <w:w w:val="120"/>
          <w:sz w:val="18"/>
        </w:rPr>
        <w:t>additional</w:t>
      </w:r>
      <w:r>
        <w:rPr>
          <w:b/>
          <w:i/>
          <w:spacing w:val="16"/>
          <w:w w:val="120"/>
          <w:sz w:val="18"/>
        </w:rPr>
        <w:t xml:space="preserve"> </w:t>
      </w:r>
      <w:r>
        <w:rPr>
          <w:b/>
          <w:i/>
          <w:w w:val="120"/>
          <w:sz w:val="18"/>
        </w:rPr>
        <w:t>questions</w:t>
      </w:r>
      <w:r>
        <w:rPr>
          <w:b/>
          <w:i/>
          <w:spacing w:val="11"/>
          <w:w w:val="120"/>
          <w:sz w:val="18"/>
        </w:rPr>
        <w:t xml:space="preserve"> </w:t>
      </w:r>
      <w:r>
        <w:rPr>
          <w:rFonts w:ascii="Georgia"/>
          <w:i/>
          <w:w w:val="120"/>
          <w:sz w:val="18"/>
        </w:rPr>
        <w:t>after</w:t>
      </w:r>
      <w:r>
        <w:rPr>
          <w:rFonts w:ascii="Georgia"/>
          <w:i/>
          <w:spacing w:val="7"/>
          <w:w w:val="120"/>
          <w:sz w:val="18"/>
        </w:rPr>
        <w:t xml:space="preserve"> </w:t>
      </w:r>
      <w:r>
        <w:rPr>
          <w:rFonts w:ascii="Georgia"/>
          <w:i/>
          <w:w w:val="120"/>
          <w:sz w:val="18"/>
        </w:rPr>
        <w:t>completing</w:t>
      </w:r>
      <w:r>
        <w:rPr>
          <w:rFonts w:ascii="Georgia"/>
          <w:i/>
          <w:spacing w:val="7"/>
          <w:w w:val="120"/>
          <w:sz w:val="18"/>
        </w:rPr>
        <w:t xml:space="preserve"> </w:t>
      </w:r>
      <w:r>
        <w:rPr>
          <w:rFonts w:ascii="Georgia"/>
          <w:i/>
          <w:w w:val="120"/>
          <w:sz w:val="18"/>
        </w:rPr>
        <w:t>this</w:t>
      </w:r>
      <w:r>
        <w:rPr>
          <w:rFonts w:ascii="Georgia"/>
          <w:i/>
          <w:spacing w:val="7"/>
          <w:w w:val="120"/>
          <w:sz w:val="18"/>
        </w:rPr>
        <w:t xml:space="preserve"> </w:t>
      </w:r>
      <w:r>
        <w:rPr>
          <w:rFonts w:ascii="Georgia"/>
          <w:i/>
          <w:spacing w:val="-4"/>
          <w:w w:val="120"/>
          <w:sz w:val="18"/>
        </w:rPr>
        <w:t>page</w:t>
      </w:r>
    </w:p>
    <w:p w14:paraId="0E78B807" w14:textId="77777777" w:rsidR="003F45F3" w:rsidRDefault="003F45F3">
      <w:pPr>
        <w:pStyle w:val="BodyText"/>
        <w:spacing w:before="149"/>
        <w:rPr>
          <w:rFonts w:ascii="Georgia"/>
          <w:b w:val="0"/>
          <w:i/>
        </w:rPr>
      </w:pPr>
    </w:p>
    <w:p w14:paraId="4838970B" w14:textId="77777777" w:rsidR="003F45F3" w:rsidRDefault="00E372F8">
      <w:pPr>
        <w:spacing w:line="328" w:lineRule="auto"/>
        <w:ind w:left="354" w:right="415"/>
        <w:rPr>
          <w:rFonts w:ascii="Georgia"/>
          <w:i/>
          <w:sz w:val="18"/>
        </w:rPr>
      </w:pPr>
      <w:r>
        <w:rPr>
          <w:rFonts w:ascii="Georgia"/>
          <w:i/>
          <w:w w:val="120"/>
          <w:sz w:val="18"/>
        </w:rPr>
        <w:t xml:space="preserve">If you choose the </w:t>
      </w:r>
      <w:r>
        <w:rPr>
          <w:b/>
          <w:i/>
          <w:w w:val="120"/>
          <w:sz w:val="18"/>
        </w:rPr>
        <w:t>Thematic</w:t>
      </w:r>
      <w:r>
        <w:rPr>
          <w:b/>
          <w:i/>
          <w:spacing w:val="40"/>
          <w:w w:val="120"/>
          <w:sz w:val="18"/>
        </w:rPr>
        <w:t xml:space="preserve"> </w:t>
      </w:r>
      <w:r>
        <w:rPr>
          <w:b/>
          <w:i/>
          <w:w w:val="120"/>
          <w:sz w:val="18"/>
        </w:rPr>
        <w:t>Panel</w:t>
      </w:r>
      <w:r>
        <w:rPr>
          <w:b/>
          <w:i/>
          <w:spacing w:val="40"/>
          <w:w w:val="120"/>
          <w:sz w:val="18"/>
        </w:rPr>
        <w:t xml:space="preserve"> </w:t>
      </w:r>
      <w:r>
        <w:rPr>
          <w:b/>
          <w:i/>
          <w:w w:val="120"/>
          <w:sz w:val="18"/>
        </w:rPr>
        <w:t>Discussion</w:t>
      </w:r>
      <w:r>
        <w:rPr>
          <w:rFonts w:ascii="Georgia"/>
          <w:i/>
          <w:w w:val="120"/>
          <w:sz w:val="18"/>
        </w:rPr>
        <w:t xml:space="preserve">, </w:t>
      </w:r>
      <w:r>
        <w:rPr>
          <w:b/>
          <w:i/>
          <w:w w:val="120"/>
          <w:sz w:val="18"/>
        </w:rPr>
        <w:t>Project</w:t>
      </w:r>
      <w:r>
        <w:rPr>
          <w:b/>
          <w:i/>
          <w:spacing w:val="40"/>
          <w:w w:val="120"/>
          <w:sz w:val="18"/>
        </w:rPr>
        <w:t xml:space="preserve"> </w:t>
      </w:r>
      <w:r>
        <w:rPr>
          <w:b/>
          <w:i/>
          <w:w w:val="120"/>
          <w:sz w:val="18"/>
        </w:rPr>
        <w:t>Forum</w:t>
      </w:r>
      <w:r>
        <w:rPr>
          <w:b/>
          <w:i/>
          <w:spacing w:val="35"/>
          <w:w w:val="120"/>
          <w:sz w:val="18"/>
        </w:rPr>
        <w:t xml:space="preserve"> </w:t>
      </w:r>
      <w:r>
        <w:rPr>
          <w:rFonts w:ascii="Georgia"/>
          <w:i/>
          <w:w w:val="120"/>
          <w:sz w:val="18"/>
        </w:rPr>
        <w:t xml:space="preserve">or </w:t>
      </w:r>
      <w:r>
        <w:rPr>
          <w:b/>
          <w:i/>
          <w:w w:val="120"/>
          <w:sz w:val="18"/>
        </w:rPr>
        <w:t>Practice</w:t>
      </w:r>
      <w:r>
        <w:rPr>
          <w:b/>
          <w:i/>
          <w:spacing w:val="40"/>
          <w:w w:val="120"/>
          <w:sz w:val="18"/>
        </w:rPr>
        <w:t xml:space="preserve"> </w:t>
      </w:r>
      <w:r>
        <w:rPr>
          <w:b/>
          <w:i/>
          <w:w w:val="120"/>
          <w:sz w:val="18"/>
        </w:rPr>
        <w:t>Fair</w:t>
      </w:r>
      <w:r>
        <w:rPr>
          <w:b/>
          <w:i/>
          <w:spacing w:val="35"/>
          <w:w w:val="120"/>
          <w:sz w:val="18"/>
        </w:rPr>
        <w:t xml:space="preserve"> </w:t>
      </w:r>
      <w:r>
        <w:rPr>
          <w:rFonts w:ascii="Georgia"/>
          <w:i/>
          <w:w w:val="120"/>
          <w:sz w:val="18"/>
        </w:rPr>
        <w:t>options, you</w:t>
      </w:r>
      <w:r>
        <w:rPr>
          <w:rFonts w:ascii="Georgia"/>
          <w:i/>
          <w:spacing w:val="-4"/>
          <w:w w:val="120"/>
          <w:sz w:val="18"/>
        </w:rPr>
        <w:t xml:space="preserve"> </w:t>
      </w:r>
      <w:r>
        <w:rPr>
          <w:rFonts w:ascii="Georgia"/>
          <w:i/>
          <w:w w:val="120"/>
          <w:sz w:val="18"/>
        </w:rPr>
        <w:t>will</w:t>
      </w:r>
      <w:r>
        <w:rPr>
          <w:rFonts w:ascii="Georgia"/>
          <w:i/>
          <w:spacing w:val="-4"/>
          <w:w w:val="120"/>
          <w:sz w:val="18"/>
        </w:rPr>
        <w:t xml:space="preserve"> </w:t>
      </w:r>
      <w:r>
        <w:rPr>
          <w:rFonts w:ascii="Georgia"/>
          <w:i/>
          <w:w w:val="120"/>
          <w:sz w:val="18"/>
        </w:rPr>
        <w:t>be</w:t>
      </w:r>
      <w:r>
        <w:rPr>
          <w:rFonts w:ascii="Georgia"/>
          <w:i/>
          <w:spacing w:val="-4"/>
          <w:w w:val="120"/>
          <w:sz w:val="18"/>
        </w:rPr>
        <w:t xml:space="preserve"> </w:t>
      </w:r>
      <w:r>
        <w:rPr>
          <w:rFonts w:ascii="Georgia"/>
          <w:i/>
          <w:w w:val="120"/>
          <w:sz w:val="18"/>
        </w:rPr>
        <w:t>redirected</w:t>
      </w:r>
      <w:r>
        <w:rPr>
          <w:rFonts w:ascii="Georgia"/>
          <w:i/>
          <w:spacing w:val="-4"/>
          <w:w w:val="120"/>
          <w:sz w:val="18"/>
        </w:rPr>
        <w:t xml:space="preserve"> </w:t>
      </w:r>
      <w:r>
        <w:rPr>
          <w:rFonts w:ascii="Georgia"/>
          <w:i/>
          <w:w w:val="120"/>
          <w:sz w:val="18"/>
        </w:rPr>
        <w:t>to</w:t>
      </w:r>
      <w:r>
        <w:rPr>
          <w:rFonts w:ascii="Georgia"/>
          <w:i/>
          <w:spacing w:val="-4"/>
          <w:w w:val="120"/>
          <w:sz w:val="18"/>
        </w:rPr>
        <w:t xml:space="preserve"> </w:t>
      </w:r>
      <w:r>
        <w:rPr>
          <w:rFonts w:ascii="Georgia"/>
          <w:i/>
          <w:w w:val="120"/>
          <w:sz w:val="18"/>
        </w:rPr>
        <w:t>the</w:t>
      </w:r>
      <w:r>
        <w:rPr>
          <w:rFonts w:ascii="Georgia"/>
          <w:i/>
          <w:spacing w:val="-4"/>
          <w:w w:val="120"/>
          <w:sz w:val="18"/>
        </w:rPr>
        <w:t xml:space="preserve"> </w:t>
      </w:r>
      <w:r>
        <w:rPr>
          <w:b/>
          <w:i/>
          <w:w w:val="120"/>
          <w:sz w:val="18"/>
        </w:rPr>
        <w:t xml:space="preserve">Declaration Page </w:t>
      </w:r>
      <w:r>
        <w:rPr>
          <w:rFonts w:ascii="Georgia"/>
          <w:i/>
          <w:w w:val="120"/>
          <w:sz w:val="18"/>
        </w:rPr>
        <w:t>after</w:t>
      </w:r>
      <w:r>
        <w:rPr>
          <w:rFonts w:ascii="Georgia"/>
          <w:i/>
          <w:spacing w:val="-4"/>
          <w:w w:val="120"/>
          <w:sz w:val="18"/>
        </w:rPr>
        <w:t xml:space="preserve"> </w:t>
      </w:r>
      <w:r>
        <w:rPr>
          <w:rFonts w:ascii="Georgia"/>
          <w:i/>
          <w:w w:val="120"/>
          <w:sz w:val="18"/>
        </w:rPr>
        <w:t>completing</w:t>
      </w:r>
      <w:r>
        <w:rPr>
          <w:rFonts w:ascii="Georgia"/>
          <w:i/>
          <w:spacing w:val="-4"/>
          <w:w w:val="120"/>
          <w:sz w:val="18"/>
        </w:rPr>
        <w:t xml:space="preserve"> </w:t>
      </w:r>
      <w:r>
        <w:rPr>
          <w:rFonts w:ascii="Georgia"/>
          <w:i/>
          <w:w w:val="120"/>
          <w:sz w:val="18"/>
        </w:rPr>
        <w:t>the</w:t>
      </w:r>
      <w:r>
        <w:rPr>
          <w:rFonts w:ascii="Georgia"/>
          <w:i/>
          <w:spacing w:val="-4"/>
          <w:w w:val="120"/>
          <w:sz w:val="18"/>
        </w:rPr>
        <w:t xml:space="preserve"> </w:t>
      </w:r>
      <w:r>
        <w:rPr>
          <w:rFonts w:ascii="Georgia"/>
          <w:i/>
          <w:w w:val="120"/>
          <w:sz w:val="18"/>
        </w:rPr>
        <w:t>questions</w:t>
      </w:r>
      <w:r>
        <w:rPr>
          <w:rFonts w:ascii="Georgia"/>
          <w:i/>
          <w:spacing w:val="-4"/>
          <w:w w:val="120"/>
          <w:sz w:val="18"/>
        </w:rPr>
        <w:t xml:space="preserve"> </w:t>
      </w:r>
      <w:r>
        <w:rPr>
          <w:rFonts w:ascii="Georgia"/>
          <w:i/>
          <w:w w:val="120"/>
          <w:sz w:val="18"/>
        </w:rPr>
        <w:t>on</w:t>
      </w:r>
      <w:r>
        <w:rPr>
          <w:rFonts w:ascii="Georgia"/>
          <w:i/>
          <w:spacing w:val="-4"/>
          <w:w w:val="120"/>
          <w:sz w:val="18"/>
        </w:rPr>
        <w:t xml:space="preserve"> </w:t>
      </w:r>
      <w:r>
        <w:rPr>
          <w:rFonts w:ascii="Georgia"/>
          <w:i/>
          <w:w w:val="120"/>
          <w:sz w:val="18"/>
        </w:rPr>
        <w:t>this</w:t>
      </w:r>
      <w:r>
        <w:rPr>
          <w:rFonts w:ascii="Georgia"/>
          <w:i/>
          <w:spacing w:val="-4"/>
          <w:w w:val="120"/>
          <w:sz w:val="18"/>
        </w:rPr>
        <w:t xml:space="preserve"> </w:t>
      </w:r>
      <w:r>
        <w:rPr>
          <w:rFonts w:ascii="Georgia"/>
          <w:i/>
          <w:w w:val="120"/>
          <w:sz w:val="18"/>
        </w:rPr>
        <w:t>page</w:t>
      </w:r>
    </w:p>
    <w:p w14:paraId="3E076B2C" w14:textId="77777777" w:rsidR="003F45F3" w:rsidRDefault="00E372F8">
      <w:pPr>
        <w:spacing w:before="89"/>
        <w:ind w:left="506"/>
        <w:rPr>
          <w:rFonts w:ascii="Georgia"/>
          <w:sz w:val="15"/>
        </w:rPr>
      </w:pPr>
      <w:r>
        <w:rPr>
          <w:noProof/>
          <w:position w:val="-7"/>
        </w:rPr>
        <w:drawing>
          <wp:inline distT="0" distB="0" distL="0" distR="0" wp14:anchorId="42FEB6A6" wp14:editId="40B1E4A8">
            <wp:extent cx="146424" cy="146424"/>
            <wp:effectExtent l="0" t="0" r="0" b="0"/>
            <wp:docPr id="159" name="Image 1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9" name="Image 159"/>
                    <pic:cNvPicPr/>
                  </pic:nvPicPr>
                  <pic:blipFill>
                    <a:blip r:embed="rId19" cstate="print"/>
                    <a:stretch>
                      <a:fillRect/>
                    </a:stretch>
                  </pic:blipFill>
                  <pic:spPr>
                    <a:xfrm>
                      <a:off x="0" y="0"/>
                      <a:ext cx="146424" cy="146424"/>
                    </a:xfrm>
                    <a:prstGeom prst="rect">
                      <a:avLst/>
                    </a:prstGeom>
                  </pic:spPr>
                </pic:pic>
              </a:graphicData>
            </a:graphic>
          </wp:inline>
        </w:drawing>
      </w:r>
      <w:r>
        <w:rPr>
          <w:rFonts w:ascii="Times New Roman"/>
          <w:spacing w:val="33"/>
          <w:w w:val="115"/>
          <w:sz w:val="20"/>
        </w:rPr>
        <w:t xml:space="preserve"> </w:t>
      </w:r>
      <w:r>
        <w:rPr>
          <w:rFonts w:ascii="Georgia"/>
          <w:w w:val="115"/>
          <w:sz w:val="15"/>
        </w:rPr>
        <w:t>Interactive Session: Case Study</w:t>
      </w:r>
    </w:p>
    <w:p w14:paraId="3DA73939" w14:textId="77777777" w:rsidR="003F45F3" w:rsidRDefault="00E372F8">
      <w:pPr>
        <w:spacing w:before="150" w:line="396" w:lineRule="auto"/>
        <w:ind w:left="506" w:right="5541"/>
        <w:rPr>
          <w:rFonts w:ascii="Georgia"/>
          <w:sz w:val="15"/>
        </w:rPr>
      </w:pPr>
      <w:r>
        <w:rPr>
          <w:noProof/>
          <w:position w:val="-7"/>
        </w:rPr>
        <w:drawing>
          <wp:inline distT="0" distB="0" distL="0" distR="0" wp14:anchorId="039DDF85" wp14:editId="5A94A6AA">
            <wp:extent cx="146424" cy="146424"/>
            <wp:effectExtent l="0" t="0" r="0" b="0"/>
            <wp:docPr id="160" name="Image 1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0" name="Image 160"/>
                    <pic:cNvPicPr/>
                  </pic:nvPicPr>
                  <pic:blipFill>
                    <a:blip r:embed="rId19" cstate="print"/>
                    <a:stretch>
                      <a:fillRect/>
                    </a:stretch>
                  </pic:blipFill>
                  <pic:spPr>
                    <a:xfrm>
                      <a:off x="0" y="0"/>
                      <a:ext cx="146424" cy="146424"/>
                    </a:xfrm>
                    <a:prstGeom prst="rect">
                      <a:avLst/>
                    </a:prstGeom>
                  </pic:spPr>
                </pic:pic>
              </a:graphicData>
            </a:graphic>
          </wp:inline>
        </w:drawing>
      </w:r>
      <w:r>
        <w:rPr>
          <w:rFonts w:ascii="Times New Roman"/>
          <w:spacing w:val="-9"/>
          <w:w w:val="115"/>
          <w:sz w:val="20"/>
        </w:rPr>
        <w:t xml:space="preserve"> </w:t>
      </w:r>
      <w:r>
        <w:rPr>
          <w:rFonts w:ascii="Georgia"/>
          <w:w w:val="115"/>
          <w:sz w:val="15"/>
        </w:rPr>
        <w:t>Interactive</w:t>
      </w:r>
      <w:r>
        <w:rPr>
          <w:rFonts w:ascii="Georgia"/>
          <w:spacing w:val="-11"/>
          <w:w w:val="115"/>
          <w:sz w:val="15"/>
        </w:rPr>
        <w:t xml:space="preserve"> </w:t>
      </w:r>
      <w:r>
        <w:rPr>
          <w:rFonts w:ascii="Georgia"/>
          <w:w w:val="115"/>
          <w:sz w:val="15"/>
        </w:rPr>
        <w:t>Session:</w:t>
      </w:r>
      <w:r>
        <w:rPr>
          <w:rFonts w:ascii="Georgia"/>
          <w:spacing w:val="-10"/>
          <w:w w:val="115"/>
          <w:sz w:val="15"/>
        </w:rPr>
        <w:t xml:space="preserve"> </w:t>
      </w:r>
      <w:r>
        <w:rPr>
          <w:rFonts w:ascii="Georgia"/>
          <w:w w:val="115"/>
          <w:sz w:val="15"/>
        </w:rPr>
        <w:t>Training</w:t>
      </w:r>
      <w:r>
        <w:rPr>
          <w:rFonts w:ascii="Georgia"/>
          <w:spacing w:val="-10"/>
          <w:w w:val="115"/>
          <w:sz w:val="15"/>
        </w:rPr>
        <w:t xml:space="preserve"> </w:t>
      </w:r>
      <w:r>
        <w:rPr>
          <w:rFonts w:ascii="Georgia"/>
          <w:w w:val="115"/>
          <w:sz w:val="15"/>
        </w:rPr>
        <w:t xml:space="preserve">Workshop </w:t>
      </w:r>
      <w:r>
        <w:rPr>
          <w:rFonts w:ascii="Georgia"/>
          <w:noProof/>
          <w:position w:val="-7"/>
          <w:sz w:val="15"/>
        </w:rPr>
        <w:drawing>
          <wp:inline distT="0" distB="0" distL="0" distR="0" wp14:anchorId="13CAAE30" wp14:editId="61892687">
            <wp:extent cx="146424" cy="146424"/>
            <wp:effectExtent l="0" t="0" r="0" b="0"/>
            <wp:docPr id="161" name="Image 1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1" name="Image 161"/>
                    <pic:cNvPicPr/>
                  </pic:nvPicPr>
                  <pic:blipFill>
                    <a:blip r:embed="rId19"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Thematic Panel Discussion</w:t>
      </w:r>
    </w:p>
    <w:p w14:paraId="534B0910" w14:textId="77777777" w:rsidR="003F45F3" w:rsidRDefault="00E372F8">
      <w:pPr>
        <w:spacing w:line="396" w:lineRule="auto"/>
        <w:ind w:left="506" w:right="7549"/>
        <w:rPr>
          <w:rFonts w:ascii="Georgia"/>
          <w:sz w:val="15"/>
        </w:rPr>
      </w:pPr>
      <w:r>
        <w:rPr>
          <w:noProof/>
          <w:position w:val="-7"/>
        </w:rPr>
        <w:drawing>
          <wp:inline distT="0" distB="0" distL="0" distR="0" wp14:anchorId="6597E0A2" wp14:editId="0E918DA8">
            <wp:extent cx="146424" cy="146424"/>
            <wp:effectExtent l="0" t="0" r="0" b="0"/>
            <wp:docPr id="162" name="Image 1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2" name="Image 162"/>
                    <pic:cNvPicPr/>
                  </pic:nvPicPr>
                  <pic:blipFill>
                    <a:blip r:embed="rId12" cstate="print"/>
                    <a:stretch>
                      <a:fillRect/>
                    </a:stretch>
                  </pic:blipFill>
                  <pic:spPr>
                    <a:xfrm>
                      <a:off x="0" y="0"/>
                      <a:ext cx="146424" cy="146424"/>
                    </a:xfrm>
                    <a:prstGeom prst="rect">
                      <a:avLst/>
                    </a:prstGeom>
                  </pic:spPr>
                </pic:pic>
              </a:graphicData>
            </a:graphic>
          </wp:inline>
        </w:drawing>
      </w:r>
      <w:r>
        <w:rPr>
          <w:rFonts w:ascii="Times New Roman"/>
          <w:spacing w:val="-7"/>
          <w:w w:val="115"/>
          <w:sz w:val="20"/>
        </w:rPr>
        <w:t xml:space="preserve"> </w:t>
      </w:r>
      <w:r>
        <w:rPr>
          <w:rFonts w:ascii="Georgia"/>
          <w:w w:val="115"/>
          <w:sz w:val="15"/>
        </w:rPr>
        <w:t>Project</w:t>
      </w:r>
      <w:r>
        <w:rPr>
          <w:rFonts w:ascii="Georgia"/>
          <w:spacing w:val="-11"/>
          <w:w w:val="115"/>
          <w:sz w:val="15"/>
        </w:rPr>
        <w:t xml:space="preserve"> </w:t>
      </w:r>
      <w:r>
        <w:rPr>
          <w:rFonts w:ascii="Georgia"/>
          <w:w w:val="115"/>
          <w:sz w:val="15"/>
        </w:rPr>
        <w:t xml:space="preserve">Forum </w:t>
      </w:r>
      <w:r>
        <w:rPr>
          <w:rFonts w:ascii="Georgia"/>
          <w:noProof/>
          <w:position w:val="-7"/>
          <w:sz w:val="15"/>
        </w:rPr>
        <w:drawing>
          <wp:inline distT="0" distB="0" distL="0" distR="0" wp14:anchorId="00F4219A" wp14:editId="30B9D3EF">
            <wp:extent cx="146424" cy="146424"/>
            <wp:effectExtent l="0" t="0" r="0" b="0"/>
            <wp:docPr id="163" name="Image 16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3" name="Image 163"/>
                    <pic:cNvPicPr/>
                  </pic:nvPicPr>
                  <pic:blipFill>
                    <a:blip r:embed="rId19"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Practice Fair</w:t>
      </w:r>
    </w:p>
    <w:p w14:paraId="00A77DFD" w14:textId="77777777" w:rsidR="003F45F3" w:rsidRDefault="003F45F3">
      <w:pPr>
        <w:pStyle w:val="BodyText"/>
        <w:spacing w:before="119"/>
        <w:rPr>
          <w:rFonts w:ascii="Georgia"/>
          <w:b w:val="0"/>
          <w:sz w:val="15"/>
        </w:rPr>
      </w:pPr>
    </w:p>
    <w:p w14:paraId="3498F7DA" w14:textId="77777777" w:rsidR="003F45F3" w:rsidRDefault="00E372F8">
      <w:pPr>
        <w:pStyle w:val="ListParagraph"/>
        <w:numPr>
          <w:ilvl w:val="0"/>
          <w:numId w:val="3"/>
        </w:numPr>
        <w:tabs>
          <w:tab w:val="left" w:pos="251"/>
        </w:tabs>
        <w:spacing w:line="328" w:lineRule="auto"/>
        <w:ind w:right="826" w:firstLine="0"/>
        <w:rPr>
          <w:b/>
          <w:sz w:val="18"/>
        </w:rPr>
      </w:pPr>
      <w:r>
        <w:rPr>
          <w:noProof/>
        </w:rPr>
        <mc:AlternateContent>
          <mc:Choice Requires="wpg">
            <w:drawing>
              <wp:anchor distT="0" distB="0" distL="0" distR="0" simplePos="0" relativeHeight="487625216" behindDoc="1" locked="0" layoutInCell="1" allowOverlap="1" wp14:anchorId="64043A23" wp14:editId="11372C8B">
                <wp:simplePos x="0" y="0"/>
                <wp:positionH relativeFrom="page">
                  <wp:posOffset>725955</wp:posOffset>
                </wp:positionH>
                <wp:positionV relativeFrom="paragraph">
                  <wp:posOffset>387267</wp:posOffset>
                </wp:positionV>
                <wp:extent cx="3719195" cy="1494155"/>
                <wp:effectExtent l="0" t="0" r="0" b="0"/>
                <wp:wrapTopAndBottom/>
                <wp:docPr id="164" name="Group 16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494155"/>
                          <a:chOff x="0" y="0"/>
                          <a:chExt cx="3719195" cy="1494155"/>
                        </a:xfrm>
                      </wpg:grpSpPr>
                      <wps:wsp>
                        <wps:cNvPr id="165" name="Graphic 165"/>
                        <wps:cNvSpPr/>
                        <wps:spPr>
                          <a:xfrm>
                            <a:off x="-10" y="2"/>
                            <a:ext cx="3719195" cy="1493520"/>
                          </a:xfrm>
                          <a:custGeom>
                            <a:avLst/>
                            <a:gdLst/>
                            <a:ahLst/>
                            <a:cxnLst/>
                            <a:rect l="l" t="t" r="r" b="b"/>
                            <a:pathLst>
                              <a:path w="3719195" h="1493520">
                                <a:moveTo>
                                  <a:pt x="3719182" y="0"/>
                                </a:moveTo>
                                <a:lnTo>
                                  <a:pt x="3711854" y="0"/>
                                </a:lnTo>
                                <a:lnTo>
                                  <a:pt x="3711854" y="7315"/>
                                </a:lnTo>
                                <a:lnTo>
                                  <a:pt x="3711854" y="1486204"/>
                                </a:lnTo>
                                <a:lnTo>
                                  <a:pt x="7327" y="1486204"/>
                                </a:lnTo>
                                <a:lnTo>
                                  <a:pt x="7327" y="7315"/>
                                </a:lnTo>
                                <a:lnTo>
                                  <a:pt x="3711854" y="7315"/>
                                </a:lnTo>
                                <a:lnTo>
                                  <a:pt x="3711854" y="0"/>
                                </a:lnTo>
                                <a:lnTo>
                                  <a:pt x="7327" y="0"/>
                                </a:lnTo>
                                <a:lnTo>
                                  <a:pt x="0" y="0"/>
                                </a:lnTo>
                                <a:lnTo>
                                  <a:pt x="0" y="7315"/>
                                </a:lnTo>
                                <a:lnTo>
                                  <a:pt x="0" y="1486204"/>
                                </a:lnTo>
                                <a:lnTo>
                                  <a:pt x="0" y="1493520"/>
                                </a:lnTo>
                                <a:lnTo>
                                  <a:pt x="7327" y="1493520"/>
                                </a:lnTo>
                                <a:lnTo>
                                  <a:pt x="3711854" y="1493520"/>
                                </a:lnTo>
                                <a:lnTo>
                                  <a:pt x="3719182" y="1493520"/>
                                </a:lnTo>
                                <a:lnTo>
                                  <a:pt x="3719182" y="1486204"/>
                                </a:lnTo>
                                <a:lnTo>
                                  <a:pt x="3719182" y="7315"/>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166" name="Image 166"/>
                          <pic:cNvPicPr/>
                        </pic:nvPicPr>
                        <pic:blipFill>
                          <a:blip r:embed="rId14" cstate="print"/>
                          <a:stretch>
                            <a:fillRect/>
                          </a:stretch>
                        </pic:blipFill>
                        <pic:spPr>
                          <a:xfrm>
                            <a:off x="3653283" y="1427632"/>
                            <a:ext cx="58569" cy="58569"/>
                          </a:xfrm>
                          <a:prstGeom prst="rect">
                            <a:avLst/>
                          </a:prstGeom>
                        </pic:spPr>
                      </pic:pic>
                    </wpg:wgp>
                  </a:graphicData>
                </a:graphic>
              </wp:anchor>
            </w:drawing>
          </mc:Choice>
          <mc:Fallback>
            <w:pict>
              <v:group w14:anchorId="353C5114" id="Group 164" o:spid="_x0000_s1026" style="position:absolute;margin-left:57.15pt;margin-top:30.5pt;width:292.85pt;height:117.65pt;z-index:-15691264;mso-wrap-distance-left:0;mso-wrap-distance-right:0;mso-position-horizontal-relative:page" coordsize="37191,149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">
                <v:shape id="Graphic 165" o:spid="_x0000_s1027" style="position:absolute;width:37191;height:14935;visibility:visible;mso-wrap-style:square;v-text-anchor:top" coordsize="3719195,1493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" path="m3719182,r-7328,l3711854,7315r,1478889l7327,1486204,7327,7315r3704527,l3711854,,7327,,,,,7315,,1486204r,7316l7327,1493520r3704527,l3719182,1493520r,-7316l3719182,7315r,-7315xe" fillcolor="#999" stroked="f">
                  <v:path arrowok="t"/>
                </v:shape>
                <v:shape id="Image 166" o:spid="_x0000_s1028" type="#_x0000_t75" style="position:absolute;left:36532;top:14276;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">
                  <v:imagedata r:id="rId15" o:title=""/>
                </v:shape>
                <w10:wrap type="topAndBottom" anchorx="page"/>
              </v:group>
            </w:pict>
          </mc:Fallback>
        </mc:AlternateContent>
      </w:r>
      <w:r>
        <w:rPr>
          <w:rFonts w:ascii="Georgia" w:hAnsi="Georgia"/>
          <w:w w:val="125"/>
          <w:sz w:val="18"/>
        </w:rPr>
        <w:t xml:space="preserve">18. </w:t>
      </w:r>
      <w:r>
        <w:rPr>
          <w:b/>
          <w:w w:val="125"/>
          <w:sz w:val="18"/>
        </w:rPr>
        <w:t>How does your project relate to the selected ESSC theme(s) and</w:t>
      </w:r>
      <w:r>
        <w:rPr>
          <w:b/>
          <w:w w:val="125"/>
          <w:sz w:val="18"/>
        </w:rPr>
        <w:t xml:space="preserve"> selected sub- theme(s) and why? (max. 350 words)</w:t>
      </w:r>
    </w:p>
    <w:p w14:paraId="6B692EBA" w14:textId="77777777" w:rsidR="003F45F3" w:rsidRDefault="003F45F3">
      <w:pPr>
        <w:pStyle w:val="BodyText"/>
        <w:spacing w:before="171"/>
      </w:pPr>
    </w:p>
    <w:p w14:paraId="3D327451" w14:textId="77777777" w:rsidR="003F45F3" w:rsidRDefault="00E372F8">
      <w:pPr>
        <w:pStyle w:val="ListParagraph"/>
        <w:numPr>
          <w:ilvl w:val="0"/>
          <w:numId w:val="3"/>
        </w:numPr>
        <w:tabs>
          <w:tab w:val="left" w:pos="251"/>
        </w:tabs>
        <w:spacing w:line="328" w:lineRule="auto"/>
        <w:ind w:right="778" w:firstLine="0"/>
        <w:rPr>
          <w:b/>
          <w:sz w:val="18"/>
        </w:rPr>
      </w:pPr>
      <w:r>
        <w:rPr>
          <w:noProof/>
        </w:rPr>
        <mc:AlternateContent>
          <mc:Choice Requires="wpg">
            <w:drawing>
              <wp:anchor distT="0" distB="0" distL="0" distR="0" simplePos="0" relativeHeight="487625728" behindDoc="1" locked="0" layoutInCell="1" allowOverlap="1" wp14:anchorId="0CB487CC" wp14:editId="04CA528A">
                <wp:simplePos x="0" y="0"/>
                <wp:positionH relativeFrom="page">
                  <wp:posOffset>725955</wp:posOffset>
                </wp:positionH>
                <wp:positionV relativeFrom="paragraph">
                  <wp:posOffset>382403</wp:posOffset>
                </wp:positionV>
                <wp:extent cx="3719195" cy="1494155"/>
                <wp:effectExtent l="0" t="0" r="0" b="0"/>
                <wp:wrapTopAndBottom/>
                <wp:docPr id="167" name="Group 1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494155"/>
                          <a:chOff x="0" y="0"/>
                          <a:chExt cx="3719195" cy="1494155"/>
                        </a:xfrm>
                      </wpg:grpSpPr>
                      <wps:wsp>
                        <wps:cNvPr id="168" name="Graphic 168"/>
                        <wps:cNvSpPr/>
                        <wps:spPr>
                          <a:xfrm>
                            <a:off x="-10" y="0"/>
                            <a:ext cx="3719195" cy="1494155"/>
                          </a:xfrm>
                          <a:custGeom>
                            <a:avLst/>
                            <a:gdLst/>
                            <a:ahLst/>
                            <a:cxnLst/>
                            <a:rect l="l" t="t" r="r" b="b"/>
                            <a:pathLst>
                              <a:path w="3719195" h="1494155">
                                <a:moveTo>
                                  <a:pt x="3719182" y="0"/>
                                </a:moveTo>
                                <a:lnTo>
                                  <a:pt x="3711854" y="0"/>
                                </a:lnTo>
                                <a:lnTo>
                                  <a:pt x="3711854" y="7327"/>
                                </a:lnTo>
                                <a:lnTo>
                                  <a:pt x="3711854" y="1486204"/>
                                </a:lnTo>
                                <a:lnTo>
                                  <a:pt x="7327" y="1486204"/>
                                </a:lnTo>
                                <a:lnTo>
                                  <a:pt x="7327" y="7327"/>
                                </a:lnTo>
                                <a:lnTo>
                                  <a:pt x="3711854" y="7327"/>
                                </a:lnTo>
                                <a:lnTo>
                                  <a:pt x="3711854" y="0"/>
                                </a:lnTo>
                                <a:lnTo>
                                  <a:pt x="7327" y="0"/>
                                </a:lnTo>
                                <a:lnTo>
                                  <a:pt x="0" y="0"/>
                                </a:lnTo>
                                <a:lnTo>
                                  <a:pt x="0" y="7327"/>
                                </a:lnTo>
                                <a:lnTo>
                                  <a:pt x="0" y="1486204"/>
                                </a:lnTo>
                                <a:lnTo>
                                  <a:pt x="0" y="1493532"/>
                                </a:lnTo>
                                <a:lnTo>
                                  <a:pt x="7327" y="1493532"/>
                                </a:lnTo>
                                <a:lnTo>
                                  <a:pt x="3711854" y="1493532"/>
                                </a:lnTo>
                                <a:lnTo>
                                  <a:pt x="3719182" y="1493532"/>
                                </a:lnTo>
                                <a:lnTo>
                                  <a:pt x="3719182" y="1486204"/>
                                </a:lnTo>
                                <a:lnTo>
                                  <a:pt x="3719182" y="7327"/>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169" name="Image 169"/>
                          <pic:cNvPicPr/>
                        </pic:nvPicPr>
                        <pic:blipFill>
                          <a:blip r:embed="rId14" cstate="print"/>
                          <a:stretch>
                            <a:fillRect/>
                          </a:stretch>
                        </pic:blipFill>
                        <pic:spPr>
                          <a:xfrm>
                            <a:off x="3653283" y="1427632"/>
                            <a:ext cx="58569" cy="58569"/>
                          </a:xfrm>
                          <a:prstGeom prst="rect">
                            <a:avLst/>
                          </a:prstGeom>
                        </pic:spPr>
                      </pic:pic>
                    </wpg:wgp>
                  </a:graphicData>
                </a:graphic>
              </wp:anchor>
            </w:drawing>
          </mc:Choice>
          <mc:Fallback>
            <w:pict>
              <v:group w14:anchorId="5C40056E" id="Group 167" o:spid="_x0000_s1026" style="position:absolute;margin-left:57.15pt;margin-top:30.1pt;width:292.85pt;height:117.65pt;z-index:-15690752;mso-wrap-distance-left:0;mso-wrap-distance-right:0;mso-position-horizontal-relative:page" coordsize="37191,149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">
                <v:shape id="Graphic 168" o:spid="_x0000_s1027" style="position:absolute;width:37191;height:14941;visibility:visible;mso-wrap-style:square;v-text-anchor:top" coordsize="3719195,1494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" path="m3719182,r-7328,l3711854,7327r,1478877l7327,1486204,7327,7327r3704527,l3711854,,7327,,,,,7327,,1486204r,7328l7327,1493532r3704527,l3719182,1493532r,-7328l3719182,7327r,-7327xe" fillcolor="#999" stroked="f">
                  <v:path arrowok="t"/>
                </v:shape>
                <v:shape id="Image 169" o:spid="_x0000_s1028" type="#_x0000_t75" style="position:absolute;left:36532;top:14276;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">
                  <v:imagedata r:id="rId15" o:title=""/>
                </v:shape>
                <w10:wrap type="topAndBottom" anchorx="page"/>
              </v:group>
            </w:pict>
          </mc:Fallback>
        </mc:AlternateContent>
      </w:r>
      <w:r>
        <w:rPr>
          <w:rFonts w:ascii="Georgia" w:hAnsi="Georgia"/>
          <w:w w:val="125"/>
          <w:sz w:val="18"/>
        </w:rPr>
        <w:t>19.</w:t>
      </w:r>
      <w:r>
        <w:rPr>
          <w:rFonts w:ascii="Georgia" w:hAnsi="Georgia"/>
          <w:spacing w:val="-6"/>
          <w:w w:val="125"/>
          <w:sz w:val="18"/>
        </w:rPr>
        <w:t xml:space="preserve"> </w:t>
      </w:r>
      <w:r>
        <w:rPr>
          <w:b/>
          <w:w w:val="125"/>
          <w:sz w:val="18"/>
        </w:rPr>
        <w:t xml:space="preserve">How are </w:t>
      </w:r>
      <w:proofErr w:type="gramStart"/>
      <w:r>
        <w:rPr>
          <w:b/>
          <w:w w:val="125"/>
          <w:sz w:val="18"/>
        </w:rPr>
        <w:t>persons</w:t>
      </w:r>
      <w:proofErr w:type="gramEnd"/>
      <w:r>
        <w:rPr>
          <w:b/>
          <w:w w:val="125"/>
          <w:sz w:val="18"/>
        </w:rPr>
        <w:t xml:space="preserve"> with lived experience, carers, and the community engaged in your project? (max. 200 words)</w:t>
      </w:r>
    </w:p>
    <w:p w14:paraId="53A52875" w14:textId="77777777" w:rsidR="003F45F3" w:rsidRDefault="003F45F3">
      <w:pPr>
        <w:spacing w:line="328" w:lineRule="auto"/>
        <w:rPr>
          <w:sz w:val="18"/>
        </w:rPr>
        <w:sectPr w:rsidR="003F45F3">
          <w:pgSz w:w="12240" w:h="15840"/>
          <w:pgMar w:top="800" w:right="1720" w:bottom="280" w:left="1040" w:header="720" w:footer="720" w:gutter="0"/>
          <w:cols w:space="720"/>
        </w:sectPr>
      </w:pPr>
    </w:p>
    <w:p w14:paraId="020DF2F7" w14:textId="77777777" w:rsidR="003F45F3" w:rsidRDefault="00E372F8">
      <w:pPr>
        <w:pStyle w:val="BodyText"/>
        <w:spacing w:before="91"/>
        <w:ind w:left="354"/>
      </w:pPr>
      <w:r>
        <w:rPr>
          <w:rFonts w:ascii="Georgia"/>
          <w:b w:val="0"/>
          <w:w w:val="125"/>
        </w:rPr>
        <w:lastRenderedPageBreak/>
        <w:t>*</w:t>
      </w:r>
      <w:r>
        <w:rPr>
          <w:rFonts w:ascii="Georgia"/>
          <w:b w:val="0"/>
          <w:spacing w:val="-9"/>
          <w:w w:val="125"/>
        </w:rPr>
        <w:t xml:space="preserve"> </w:t>
      </w:r>
      <w:r>
        <w:rPr>
          <w:rFonts w:ascii="Georgia"/>
          <w:b w:val="0"/>
          <w:w w:val="125"/>
        </w:rPr>
        <w:t>20.</w:t>
      </w:r>
      <w:r>
        <w:rPr>
          <w:rFonts w:ascii="Georgia"/>
          <w:b w:val="0"/>
          <w:spacing w:val="-8"/>
          <w:w w:val="125"/>
        </w:rPr>
        <w:t xml:space="preserve"> </w:t>
      </w:r>
      <w:r>
        <w:rPr>
          <w:w w:val="125"/>
        </w:rPr>
        <w:t xml:space="preserve">Has the project been evaluated? If so, what tools or processes were </w:t>
      </w:r>
      <w:proofErr w:type="gramStart"/>
      <w:r>
        <w:rPr>
          <w:spacing w:val="-2"/>
          <w:w w:val="125"/>
        </w:rPr>
        <w:t>used?*</w:t>
      </w:r>
      <w:proofErr w:type="gramEnd"/>
    </w:p>
    <w:p w14:paraId="6C2E94C4" w14:textId="77777777" w:rsidR="003F45F3" w:rsidRDefault="00E372F8">
      <w:pPr>
        <w:spacing w:before="168" w:line="396" w:lineRule="auto"/>
        <w:ind w:left="506" w:right="7380"/>
        <w:rPr>
          <w:rFonts w:ascii="Georgia"/>
          <w:sz w:val="15"/>
        </w:rPr>
      </w:pPr>
      <w:r>
        <w:rPr>
          <w:noProof/>
          <w:position w:val="-7"/>
        </w:rPr>
        <w:drawing>
          <wp:inline distT="0" distB="0" distL="0" distR="0" wp14:anchorId="60CD18CD" wp14:editId="373D51CE">
            <wp:extent cx="146424" cy="146424"/>
            <wp:effectExtent l="0" t="0" r="0" b="0"/>
            <wp:docPr id="170" name="Image 1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0" name="Image 170"/>
                    <pic:cNvPicPr/>
                  </pic:nvPicPr>
                  <pic:blipFill>
                    <a:blip r:embed="rId21"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 xml:space="preserve">Formal survey </w:t>
      </w:r>
      <w:r>
        <w:rPr>
          <w:rFonts w:ascii="Georgia"/>
          <w:noProof/>
          <w:position w:val="-7"/>
          <w:sz w:val="15"/>
        </w:rPr>
        <w:drawing>
          <wp:inline distT="0" distB="0" distL="0" distR="0" wp14:anchorId="467823CD" wp14:editId="0A0252C2">
            <wp:extent cx="146424" cy="146424"/>
            <wp:effectExtent l="0" t="0" r="0" b="0"/>
            <wp:docPr id="171" name="Image 17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1" name="Image 171"/>
                    <pic:cNvPicPr/>
                  </pic:nvPicPr>
                  <pic:blipFill>
                    <a:blip r:embed="rId21" cstate="print"/>
                    <a:stretch>
                      <a:fillRect/>
                    </a:stretch>
                  </pic:blipFill>
                  <pic:spPr>
                    <a:xfrm>
                      <a:off x="0" y="0"/>
                      <a:ext cx="146424" cy="146424"/>
                    </a:xfrm>
                    <a:prstGeom prst="rect">
                      <a:avLst/>
                    </a:prstGeom>
                  </pic:spPr>
                </pic:pic>
              </a:graphicData>
            </a:graphic>
          </wp:inline>
        </w:drawing>
      </w:r>
      <w:r>
        <w:rPr>
          <w:rFonts w:ascii="Times New Roman"/>
          <w:spacing w:val="19"/>
          <w:w w:val="115"/>
          <w:sz w:val="15"/>
        </w:rPr>
        <w:t xml:space="preserve"> </w:t>
      </w:r>
      <w:r>
        <w:rPr>
          <w:rFonts w:ascii="Georgia"/>
          <w:w w:val="115"/>
          <w:sz w:val="15"/>
        </w:rPr>
        <w:t>Client</w:t>
      </w:r>
      <w:r>
        <w:rPr>
          <w:rFonts w:ascii="Georgia"/>
          <w:spacing w:val="-3"/>
          <w:w w:val="115"/>
          <w:sz w:val="15"/>
        </w:rPr>
        <w:t xml:space="preserve"> </w:t>
      </w:r>
      <w:r>
        <w:rPr>
          <w:rFonts w:ascii="Georgia"/>
          <w:w w:val="115"/>
          <w:sz w:val="15"/>
        </w:rPr>
        <w:t>feedback</w:t>
      </w:r>
    </w:p>
    <w:p w14:paraId="520E1565" w14:textId="77777777" w:rsidR="003F45F3" w:rsidRDefault="00E372F8">
      <w:pPr>
        <w:ind w:left="506"/>
        <w:rPr>
          <w:rFonts w:ascii="Georgia"/>
          <w:sz w:val="15"/>
        </w:rPr>
      </w:pPr>
      <w:r>
        <w:rPr>
          <w:noProof/>
          <w:position w:val="-7"/>
        </w:rPr>
        <w:drawing>
          <wp:inline distT="0" distB="0" distL="0" distR="0" wp14:anchorId="162D8371" wp14:editId="6B184AE8">
            <wp:extent cx="146424" cy="146424"/>
            <wp:effectExtent l="0" t="0" r="0" b="0"/>
            <wp:docPr id="172" name="Image 1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2" name="Image 172"/>
                    <pic:cNvPicPr/>
                  </pic:nvPicPr>
                  <pic:blipFill>
                    <a:blip r:embed="rId21" cstate="print"/>
                    <a:stretch>
                      <a:fillRect/>
                    </a:stretch>
                  </pic:blipFill>
                  <pic:spPr>
                    <a:xfrm>
                      <a:off x="0" y="0"/>
                      <a:ext cx="146424" cy="146424"/>
                    </a:xfrm>
                    <a:prstGeom prst="rect">
                      <a:avLst/>
                    </a:prstGeom>
                  </pic:spPr>
                </pic:pic>
              </a:graphicData>
            </a:graphic>
          </wp:inline>
        </w:drawing>
      </w:r>
      <w:r>
        <w:rPr>
          <w:rFonts w:ascii="Times New Roman"/>
          <w:spacing w:val="40"/>
          <w:w w:val="115"/>
          <w:sz w:val="20"/>
        </w:rPr>
        <w:t xml:space="preserve"> </w:t>
      </w:r>
      <w:r>
        <w:rPr>
          <w:rFonts w:ascii="Georgia"/>
          <w:spacing w:val="-2"/>
          <w:w w:val="115"/>
          <w:sz w:val="15"/>
        </w:rPr>
        <w:t xml:space="preserve">Professional </w:t>
      </w:r>
      <w:r>
        <w:rPr>
          <w:rFonts w:ascii="Georgia"/>
          <w:w w:val="115"/>
          <w:sz w:val="15"/>
        </w:rPr>
        <w:t>feedback</w:t>
      </w:r>
    </w:p>
    <w:p w14:paraId="0157ADB8" w14:textId="77777777" w:rsidR="003F45F3" w:rsidRDefault="00E372F8">
      <w:pPr>
        <w:spacing w:before="150" w:line="396" w:lineRule="auto"/>
        <w:ind w:left="506" w:right="4881"/>
        <w:rPr>
          <w:rFonts w:ascii="Georgia"/>
          <w:sz w:val="15"/>
        </w:rPr>
      </w:pPr>
      <w:r>
        <w:rPr>
          <w:noProof/>
          <w:position w:val="-7"/>
        </w:rPr>
        <w:drawing>
          <wp:inline distT="0" distB="0" distL="0" distR="0" wp14:anchorId="1DFEA3B7" wp14:editId="4CDB59A7">
            <wp:extent cx="146424" cy="146424"/>
            <wp:effectExtent l="0" t="0" r="0" b="0"/>
            <wp:docPr id="173" name="Image 17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3" name="Image 173"/>
                    <pic:cNvPicPr/>
                  </pic:nvPicPr>
                  <pic:blipFill>
                    <a:blip r:embed="rId22"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 xml:space="preserve">Evidence-based </w:t>
      </w:r>
      <w:proofErr w:type="spellStart"/>
      <w:r>
        <w:rPr>
          <w:rFonts w:ascii="Georgia"/>
          <w:w w:val="115"/>
          <w:sz w:val="15"/>
        </w:rPr>
        <w:t>programme</w:t>
      </w:r>
      <w:proofErr w:type="spellEnd"/>
      <w:r>
        <w:rPr>
          <w:rFonts w:ascii="Georgia"/>
          <w:w w:val="115"/>
          <w:sz w:val="15"/>
        </w:rPr>
        <w:t xml:space="preserve"> evaluated elsewhere </w:t>
      </w:r>
      <w:r>
        <w:rPr>
          <w:rFonts w:ascii="Georgia"/>
          <w:noProof/>
          <w:position w:val="-7"/>
          <w:sz w:val="15"/>
        </w:rPr>
        <w:drawing>
          <wp:inline distT="0" distB="0" distL="0" distR="0" wp14:anchorId="160B4206" wp14:editId="48F0984D">
            <wp:extent cx="146424" cy="146424"/>
            <wp:effectExtent l="0" t="0" r="0" b="0"/>
            <wp:docPr id="174" name="Image 1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4" name="Image 174"/>
                    <pic:cNvPicPr/>
                  </pic:nvPicPr>
                  <pic:blipFill>
                    <a:blip r:embed="rId21"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Qualitative and/or quantitative data</w:t>
      </w:r>
    </w:p>
    <w:p w14:paraId="1BB02025" w14:textId="77777777" w:rsidR="003F45F3" w:rsidRDefault="00E372F8">
      <w:pPr>
        <w:spacing w:line="396" w:lineRule="auto"/>
        <w:ind w:left="506" w:right="6869"/>
        <w:rPr>
          <w:rFonts w:ascii="Georgia"/>
          <w:sz w:val="15"/>
        </w:rPr>
      </w:pPr>
      <w:r>
        <w:rPr>
          <w:noProof/>
          <w:position w:val="-7"/>
        </w:rPr>
        <w:drawing>
          <wp:inline distT="0" distB="0" distL="0" distR="0" wp14:anchorId="510F9DAF" wp14:editId="5F212900">
            <wp:extent cx="146424" cy="146424"/>
            <wp:effectExtent l="0" t="0" r="0" b="0"/>
            <wp:docPr id="175" name="Image 17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5" name="Image 175"/>
                    <pic:cNvPicPr/>
                  </pic:nvPicPr>
                  <pic:blipFill>
                    <a:blip r:embed="rId21" cstate="print"/>
                    <a:stretch>
                      <a:fillRect/>
                    </a:stretch>
                  </pic:blipFill>
                  <pic:spPr>
                    <a:xfrm>
                      <a:off x="0" y="0"/>
                      <a:ext cx="146424" cy="146424"/>
                    </a:xfrm>
                    <a:prstGeom prst="rect">
                      <a:avLst/>
                    </a:prstGeom>
                  </pic:spPr>
                </pic:pic>
              </a:graphicData>
            </a:graphic>
          </wp:inline>
        </w:drawing>
      </w:r>
      <w:r>
        <w:rPr>
          <w:rFonts w:ascii="Times New Roman"/>
          <w:spacing w:val="-7"/>
          <w:w w:val="115"/>
          <w:sz w:val="20"/>
        </w:rPr>
        <w:t xml:space="preserve"> </w:t>
      </w:r>
      <w:r>
        <w:rPr>
          <w:rFonts w:ascii="Georgia"/>
          <w:w w:val="115"/>
          <w:sz w:val="15"/>
        </w:rPr>
        <w:t>Qualitative</w:t>
      </w:r>
      <w:r>
        <w:rPr>
          <w:rFonts w:ascii="Georgia"/>
          <w:spacing w:val="-11"/>
          <w:w w:val="115"/>
          <w:sz w:val="15"/>
        </w:rPr>
        <w:t xml:space="preserve"> </w:t>
      </w:r>
      <w:r>
        <w:rPr>
          <w:rFonts w:ascii="Georgia"/>
          <w:w w:val="115"/>
          <w:sz w:val="15"/>
        </w:rPr>
        <w:t xml:space="preserve">evaluation </w:t>
      </w:r>
      <w:r>
        <w:rPr>
          <w:rFonts w:ascii="Georgia"/>
          <w:noProof/>
          <w:position w:val="-7"/>
          <w:sz w:val="15"/>
        </w:rPr>
        <w:drawing>
          <wp:inline distT="0" distB="0" distL="0" distR="0" wp14:anchorId="162ECA75" wp14:editId="1C199BBC">
            <wp:extent cx="146424" cy="146424"/>
            <wp:effectExtent l="0" t="0" r="0" b="0"/>
            <wp:docPr id="176" name="Image 17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6" name="Image 176"/>
                    <pic:cNvPicPr/>
                  </pic:nvPicPr>
                  <pic:blipFill>
                    <a:blip r:embed="rId22" cstate="print"/>
                    <a:stretch>
                      <a:fillRect/>
                    </a:stretch>
                  </pic:blipFill>
                  <pic:spPr>
                    <a:xfrm>
                      <a:off x="0" y="0"/>
                      <a:ext cx="146424" cy="146424"/>
                    </a:xfrm>
                    <a:prstGeom prst="rect">
                      <a:avLst/>
                    </a:prstGeom>
                  </pic:spPr>
                </pic:pic>
              </a:graphicData>
            </a:graphic>
          </wp:inline>
        </w:drawing>
      </w:r>
      <w:r>
        <w:rPr>
          <w:rFonts w:ascii="Times New Roman"/>
          <w:spacing w:val="40"/>
          <w:w w:val="115"/>
          <w:sz w:val="15"/>
        </w:rPr>
        <w:t xml:space="preserve"> </w:t>
      </w:r>
      <w:r>
        <w:rPr>
          <w:rFonts w:ascii="Georgia"/>
          <w:w w:val="115"/>
          <w:sz w:val="15"/>
        </w:rPr>
        <w:t>Inspection</w:t>
      </w:r>
    </w:p>
    <w:p w14:paraId="4ECDFD0A" w14:textId="77777777" w:rsidR="003F45F3" w:rsidRDefault="00E372F8">
      <w:pPr>
        <w:spacing w:line="408" w:lineRule="auto"/>
        <w:ind w:left="815" w:right="6294" w:hanging="310"/>
        <w:rPr>
          <w:rFonts w:ascii="Georgia"/>
          <w:sz w:val="15"/>
        </w:rPr>
      </w:pPr>
      <w:r>
        <w:rPr>
          <w:noProof/>
        </w:rPr>
        <mc:AlternateContent>
          <mc:Choice Requires="wps">
            <w:drawing>
              <wp:anchor distT="0" distB="0" distL="0" distR="0" simplePos="0" relativeHeight="487626240" behindDoc="1" locked="0" layoutInCell="1" allowOverlap="1" wp14:anchorId="1D783BBD" wp14:editId="28987D3B">
                <wp:simplePos x="0" y="0"/>
                <wp:positionH relativeFrom="page">
                  <wp:posOffset>1121295</wp:posOffset>
                </wp:positionH>
                <wp:positionV relativeFrom="paragraph">
                  <wp:posOffset>461194</wp:posOffset>
                </wp:positionV>
                <wp:extent cx="3192145" cy="241935"/>
                <wp:effectExtent l="0" t="0" r="0" b="0"/>
                <wp:wrapTopAndBottom/>
                <wp:docPr id="177" name="Graphic 17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92145" cy="241935"/>
                        </a:xfrm>
                        <a:custGeom>
                          <a:avLst/>
                          <a:gdLst/>
                          <a:ahLst/>
                          <a:cxnLst/>
                          <a:rect l="l" t="t" r="r" b="b"/>
                          <a:pathLst>
                            <a:path w="3192145" h="241935">
                              <a:moveTo>
                                <a:pt x="3192043" y="0"/>
                              </a:moveTo>
                              <a:lnTo>
                                <a:pt x="3184728" y="0"/>
                              </a:lnTo>
                              <a:lnTo>
                                <a:pt x="3184728" y="7315"/>
                              </a:lnTo>
                              <a:lnTo>
                                <a:pt x="3184728" y="234276"/>
                              </a:lnTo>
                              <a:lnTo>
                                <a:pt x="7315" y="234276"/>
                              </a:lnTo>
                              <a:lnTo>
                                <a:pt x="7315" y="7315"/>
                              </a:lnTo>
                              <a:lnTo>
                                <a:pt x="3184728" y="7315"/>
                              </a:lnTo>
                              <a:lnTo>
                                <a:pt x="3184728" y="0"/>
                              </a:lnTo>
                              <a:lnTo>
                                <a:pt x="7315" y="0"/>
                              </a:lnTo>
                              <a:lnTo>
                                <a:pt x="0" y="0"/>
                              </a:lnTo>
                              <a:lnTo>
                                <a:pt x="0" y="7315"/>
                              </a:lnTo>
                              <a:lnTo>
                                <a:pt x="0" y="234276"/>
                              </a:lnTo>
                              <a:lnTo>
                                <a:pt x="0" y="241592"/>
                              </a:lnTo>
                              <a:lnTo>
                                <a:pt x="7315" y="241592"/>
                              </a:lnTo>
                              <a:lnTo>
                                <a:pt x="3184728" y="241592"/>
                              </a:lnTo>
                              <a:lnTo>
                                <a:pt x="3192043" y="241592"/>
                              </a:lnTo>
                              <a:lnTo>
                                <a:pt x="3192043" y="234276"/>
                              </a:lnTo>
                              <a:lnTo>
                                <a:pt x="3192043" y="7315"/>
                              </a:lnTo>
                              <a:lnTo>
                                <a:pt x="3192043"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1C08F1F0" id="Graphic 177" o:spid="_x0000_s1026" style="position:absolute;margin-left:88.3pt;margin-top:36.3pt;width:251.35pt;height:19.05pt;z-index:-15690240;visibility:visible;mso-wrap-style:square;mso-wrap-distance-left:0;mso-wrap-distance-top:0;mso-wrap-distance-right:0;mso-wrap-distance-bottom:0;mso-position-horizontal:absolute;mso-position-horizontal-relative:page;mso-position-vertical:absolute;mso-position-vertical-relative:text;v-text-anchor:top" coordsize="3192145,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" path="m3192043,r-7315,l3184728,7315r,226961l7315,234276r,-226961l3184728,7315r,-7315l7315,,,,,7315,,234276r,7316l7315,241592r3177413,l3192043,241592r,-7316l3192043,7315r,-7315xe" fillcolor="#999" stroked="f">
                <v:path arrowok="t"/>
                <w10:wrap type="topAndBottom" anchorx="page"/>
              </v:shape>
            </w:pict>
          </mc:Fallback>
        </mc:AlternateContent>
      </w:r>
      <w:r>
        <w:rPr>
          <w:noProof/>
        </w:rPr>
        <mc:AlternateContent>
          <mc:Choice Requires="wps">
            <w:drawing>
              <wp:anchor distT="0" distB="0" distL="0" distR="0" simplePos="0" relativeHeight="15769088" behindDoc="0" locked="0" layoutInCell="1" allowOverlap="1" wp14:anchorId="7D09036B" wp14:editId="5DD5088B">
                <wp:simplePos x="0" y="0"/>
                <wp:positionH relativeFrom="page">
                  <wp:posOffset>982192</wp:posOffset>
                </wp:positionH>
                <wp:positionV relativeFrom="paragraph">
                  <wp:posOffset>241548</wp:posOffset>
                </wp:positionV>
                <wp:extent cx="146685" cy="146685"/>
                <wp:effectExtent l="0" t="0" r="0" b="0"/>
                <wp:wrapNone/>
                <wp:docPr id="178" name="Graphic 1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685" cy="146685"/>
                        </a:xfrm>
                        <a:custGeom>
                          <a:avLst/>
                          <a:gdLst/>
                          <a:ahLst/>
                          <a:cxnLst/>
                          <a:rect l="l" t="t" r="r" b="b"/>
                          <a:pathLst>
                            <a:path w="146685" h="146685">
                              <a:moveTo>
                                <a:pt x="146418" y="0"/>
                              </a:moveTo>
                              <a:lnTo>
                                <a:pt x="139103" y="0"/>
                              </a:lnTo>
                              <a:lnTo>
                                <a:pt x="139103" y="7327"/>
                              </a:lnTo>
                              <a:lnTo>
                                <a:pt x="139103" y="139103"/>
                              </a:lnTo>
                              <a:lnTo>
                                <a:pt x="7315" y="139103"/>
                              </a:lnTo>
                              <a:lnTo>
                                <a:pt x="7315" y="7327"/>
                              </a:lnTo>
                              <a:lnTo>
                                <a:pt x="139103" y="7327"/>
                              </a:lnTo>
                              <a:lnTo>
                                <a:pt x="139103" y="0"/>
                              </a:lnTo>
                              <a:lnTo>
                                <a:pt x="7315" y="0"/>
                              </a:lnTo>
                              <a:lnTo>
                                <a:pt x="0" y="0"/>
                              </a:lnTo>
                              <a:lnTo>
                                <a:pt x="0" y="7327"/>
                              </a:lnTo>
                              <a:lnTo>
                                <a:pt x="0" y="139103"/>
                              </a:lnTo>
                              <a:lnTo>
                                <a:pt x="0" y="146431"/>
                              </a:lnTo>
                              <a:lnTo>
                                <a:pt x="7315" y="146431"/>
                              </a:lnTo>
                              <a:lnTo>
                                <a:pt x="139103" y="146431"/>
                              </a:lnTo>
                              <a:lnTo>
                                <a:pt x="146418" y="146431"/>
                              </a:lnTo>
                              <a:lnTo>
                                <a:pt x="146418" y="139103"/>
                              </a:lnTo>
                              <a:lnTo>
                                <a:pt x="146418" y="7327"/>
                              </a:lnTo>
                              <a:lnTo>
                                <a:pt x="146418"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7A325B8F" id="Graphic 178" o:spid="_x0000_s1026" style="position:absolute;margin-left:77.35pt;margin-top:19pt;width:11.55pt;height:11.55pt;z-index:15769088;visibility:visible;mso-wrap-style:square;mso-wrap-distance-left:0;mso-wrap-distance-top:0;mso-wrap-distance-right:0;mso-wrap-distance-bottom:0;mso-position-horizontal:absolute;mso-position-horizontal-relative:page;mso-position-vertical:absolute;mso-position-vertical-relative:text;v-text-anchor:top" coordsize="146685,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" path="m146418,r-7315,l139103,7327r,131776l7315,139103r,-131776l139103,7327r,-7327l7315,,,,,7327,,139103r,7328l7315,146431r131788,l146418,146431r,-7328l146418,7327r,-7327xe" fillcolor="#999" stroked="f">
                <v:path arrowok="t"/>
                <w10:wrap anchorx="page"/>
              </v:shape>
            </w:pict>
          </mc:Fallback>
        </mc:AlternateContent>
      </w:r>
      <w:r>
        <w:rPr>
          <w:noProof/>
          <w:position w:val="-7"/>
        </w:rPr>
        <w:drawing>
          <wp:inline distT="0" distB="0" distL="0" distR="0" wp14:anchorId="50B5B342" wp14:editId="65AAC0FE">
            <wp:extent cx="146424" cy="146424"/>
            <wp:effectExtent l="0" t="0" r="0" b="0"/>
            <wp:docPr id="179" name="Image 17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9" name="Image 179"/>
                    <pic:cNvPicPr/>
                  </pic:nvPicPr>
                  <pic:blipFill>
                    <a:blip r:embed="rId21"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No</w:t>
      </w:r>
      <w:r>
        <w:rPr>
          <w:rFonts w:ascii="Georgia"/>
          <w:spacing w:val="-1"/>
          <w:w w:val="115"/>
          <w:sz w:val="15"/>
        </w:rPr>
        <w:t xml:space="preserve"> </w:t>
      </w:r>
      <w:r>
        <w:rPr>
          <w:rFonts w:ascii="Georgia"/>
          <w:w w:val="115"/>
          <w:sz w:val="15"/>
        </w:rPr>
        <w:t>evaluation</w:t>
      </w:r>
      <w:r>
        <w:rPr>
          <w:rFonts w:ascii="Georgia"/>
          <w:spacing w:val="-1"/>
          <w:w w:val="115"/>
          <w:sz w:val="15"/>
        </w:rPr>
        <w:t xml:space="preserve"> </w:t>
      </w:r>
      <w:r>
        <w:rPr>
          <w:rFonts w:ascii="Georgia"/>
          <w:w w:val="115"/>
          <w:sz w:val="15"/>
        </w:rPr>
        <w:t>has</w:t>
      </w:r>
      <w:r>
        <w:rPr>
          <w:rFonts w:ascii="Georgia"/>
          <w:spacing w:val="-1"/>
          <w:w w:val="115"/>
          <w:sz w:val="15"/>
        </w:rPr>
        <w:t xml:space="preserve"> </w:t>
      </w:r>
      <w:r>
        <w:rPr>
          <w:rFonts w:ascii="Georgia"/>
          <w:w w:val="115"/>
          <w:sz w:val="15"/>
        </w:rPr>
        <w:t>taken</w:t>
      </w:r>
      <w:r>
        <w:rPr>
          <w:rFonts w:ascii="Georgia"/>
          <w:spacing w:val="-1"/>
          <w:w w:val="115"/>
          <w:sz w:val="15"/>
        </w:rPr>
        <w:t xml:space="preserve"> </w:t>
      </w:r>
      <w:r>
        <w:rPr>
          <w:rFonts w:ascii="Georgia"/>
          <w:w w:val="115"/>
          <w:sz w:val="15"/>
        </w:rPr>
        <w:t>place Other (please specify)</w:t>
      </w:r>
    </w:p>
    <w:p w14:paraId="4F71468E" w14:textId="77777777" w:rsidR="003F45F3" w:rsidRDefault="003F45F3">
      <w:pPr>
        <w:pStyle w:val="BodyText"/>
        <w:rPr>
          <w:rFonts w:ascii="Georgia"/>
          <w:b w:val="0"/>
        </w:rPr>
      </w:pPr>
    </w:p>
    <w:p w14:paraId="47AC968B" w14:textId="77777777" w:rsidR="003F45F3" w:rsidRDefault="003F45F3">
      <w:pPr>
        <w:pStyle w:val="BodyText"/>
        <w:spacing w:before="30"/>
        <w:rPr>
          <w:rFonts w:ascii="Georgia"/>
          <w:b w:val="0"/>
        </w:rPr>
      </w:pPr>
    </w:p>
    <w:p w14:paraId="43182DFC" w14:textId="77777777" w:rsidR="003F45F3" w:rsidRDefault="00E372F8">
      <w:pPr>
        <w:pStyle w:val="ListParagraph"/>
        <w:numPr>
          <w:ilvl w:val="0"/>
          <w:numId w:val="3"/>
        </w:numPr>
        <w:tabs>
          <w:tab w:val="left" w:pos="251"/>
        </w:tabs>
        <w:spacing w:before="1"/>
        <w:ind w:left="251" w:hanging="150"/>
        <w:rPr>
          <w:b/>
          <w:sz w:val="18"/>
        </w:rPr>
      </w:pPr>
      <w:r>
        <w:rPr>
          <w:rFonts w:ascii="Georgia" w:hAnsi="Georgia"/>
          <w:w w:val="120"/>
          <w:sz w:val="18"/>
        </w:rPr>
        <w:t>21.</w:t>
      </w:r>
      <w:r>
        <w:rPr>
          <w:rFonts w:ascii="Georgia" w:hAnsi="Georgia"/>
          <w:spacing w:val="9"/>
          <w:w w:val="120"/>
          <w:sz w:val="18"/>
        </w:rPr>
        <w:t xml:space="preserve"> </w:t>
      </w:r>
      <w:r>
        <w:rPr>
          <w:b/>
          <w:w w:val="120"/>
          <w:sz w:val="18"/>
        </w:rPr>
        <w:t>How</w:t>
      </w:r>
      <w:r>
        <w:rPr>
          <w:b/>
          <w:spacing w:val="18"/>
          <w:w w:val="120"/>
          <w:sz w:val="18"/>
        </w:rPr>
        <w:t xml:space="preserve"> </w:t>
      </w:r>
      <w:r>
        <w:rPr>
          <w:b/>
          <w:w w:val="120"/>
          <w:sz w:val="18"/>
        </w:rPr>
        <w:t>is</w:t>
      </w:r>
      <w:r>
        <w:rPr>
          <w:b/>
          <w:spacing w:val="19"/>
          <w:w w:val="120"/>
          <w:sz w:val="18"/>
        </w:rPr>
        <w:t xml:space="preserve"> </w:t>
      </w:r>
      <w:r>
        <w:rPr>
          <w:b/>
          <w:w w:val="120"/>
          <w:sz w:val="18"/>
        </w:rPr>
        <w:t>your</w:t>
      </w:r>
      <w:r>
        <w:rPr>
          <w:b/>
          <w:spacing w:val="18"/>
          <w:w w:val="120"/>
          <w:sz w:val="18"/>
        </w:rPr>
        <w:t xml:space="preserve"> </w:t>
      </w:r>
      <w:r>
        <w:rPr>
          <w:b/>
          <w:w w:val="120"/>
          <w:sz w:val="18"/>
        </w:rPr>
        <w:t>project</w:t>
      </w:r>
      <w:r>
        <w:rPr>
          <w:b/>
          <w:spacing w:val="18"/>
          <w:w w:val="120"/>
          <w:sz w:val="18"/>
        </w:rPr>
        <w:t xml:space="preserve"> </w:t>
      </w:r>
      <w:r>
        <w:rPr>
          <w:b/>
          <w:w w:val="120"/>
          <w:sz w:val="18"/>
        </w:rPr>
        <w:t>innovative</w:t>
      </w:r>
      <w:r>
        <w:rPr>
          <w:b/>
          <w:spacing w:val="19"/>
          <w:w w:val="120"/>
          <w:sz w:val="18"/>
        </w:rPr>
        <w:t xml:space="preserve"> </w:t>
      </w:r>
      <w:r>
        <w:rPr>
          <w:b/>
          <w:w w:val="120"/>
          <w:sz w:val="18"/>
        </w:rPr>
        <w:t>for</w:t>
      </w:r>
      <w:r>
        <w:rPr>
          <w:b/>
          <w:spacing w:val="18"/>
          <w:w w:val="120"/>
          <w:sz w:val="18"/>
        </w:rPr>
        <w:t xml:space="preserve"> </w:t>
      </w:r>
      <w:r>
        <w:rPr>
          <w:b/>
          <w:w w:val="120"/>
          <w:sz w:val="18"/>
        </w:rPr>
        <w:t>your</w:t>
      </w:r>
      <w:r>
        <w:rPr>
          <w:b/>
          <w:spacing w:val="18"/>
          <w:w w:val="120"/>
          <w:sz w:val="18"/>
        </w:rPr>
        <w:t xml:space="preserve"> </w:t>
      </w:r>
      <w:r>
        <w:rPr>
          <w:b/>
          <w:w w:val="120"/>
          <w:sz w:val="18"/>
        </w:rPr>
        <w:t>context/environment?</w:t>
      </w:r>
      <w:r>
        <w:rPr>
          <w:b/>
          <w:spacing w:val="19"/>
          <w:w w:val="120"/>
          <w:sz w:val="18"/>
        </w:rPr>
        <w:t xml:space="preserve"> </w:t>
      </w:r>
      <w:r>
        <w:rPr>
          <w:b/>
          <w:w w:val="120"/>
          <w:sz w:val="18"/>
        </w:rPr>
        <w:t>(max.</w:t>
      </w:r>
      <w:r>
        <w:rPr>
          <w:b/>
          <w:spacing w:val="18"/>
          <w:w w:val="120"/>
          <w:sz w:val="18"/>
        </w:rPr>
        <w:t xml:space="preserve"> </w:t>
      </w:r>
      <w:r>
        <w:rPr>
          <w:b/>
          <w:w w:val="120"/>
          <w:sz w:val="18"/>
        </w:rPr>
        <w:t>200</w:t>
      </w:r>
      <w:r>
        <w:rPr>
          <w:b/>
          <w:spacing w:val="18"/>
          <w:w w:val="120"/>
          <w:sz w:val="18"/>
        </w:rPr>
        <w:t xml:space="preserve"> </w:t>
      </w:r>
      <w:r>
        <w:rPr>
          <w:b/>
          <w:spacing w:val="-2"/>
          <w:w w:val="120"/>
          <w:sz w:val="18"/>
        </w:rPr>
        <w:t>words)</w:t>
      </w:r>
    </w:p>
    <w:p w14:paraId="11A8EE12" w14:textId="77777777" w:rsidR="003F45F3" w:rsidRDefault="00E372F8">
      <w:pPr>
        <w:pStyle w:val="BodyText"/>
        <w:spacing w:before="3"/>
        <w:rPr>
          <w:sz w:val="7"/>
        </w:rPr>
      </w:pPr>
      <w:r>
        <w:rPr>
          <w:noProof/>
        </w:rPr>
        <mc:AlternateContent>
          <mc:Choice Requires="wpg">
            <w:drawing>
              <wp:anchor distT="0" distB="0" distL="0" distR="0" simplePos="0" relativeHeight="487626752" behindDoc="1" locked="0" layoutInCell="1" allowOverlap="1" wp14:anchorId="62BABE31" wp14:editId="311F498D">
                <wp:simplePos x="0" y="0"/>
                <wp:positionH relativeFrom="page">
                  <wp:posOffset>725955</wp:posOffset>
                </wp:positionH>
                <wp:positionV relativeFrom="paragraph">
                  <wp:posOffset>69771</wp:posOffset>
                </wp:positionV>
                <wp:extent cx="3719195" cy="1494155"/>
                <wp:effectExtent l="0" t="0" r="0" b="0"/>
                <wp:wrapTopAndBottom/>
                <wp:docPr id="180" name="Group 1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494155"/>
                          <a:chOff x="0" y="0"/>
                          <a:chExt cx="3719195" cy="1494155"/>
                        </a:xfrm>
                      </wpg:grpSpPr>
                      <wps:wsp>
                        <wps:cNvPr id="181" name="Graphic 181"/>
                        <wps:cNvSpPr/>
                        <wps:spPr>
                          <a:xfrm>
                            <a:off x="-10" y="-3"/>
                            <a:ext cx="3719195" cy="1494155"/>
                          </a:xfrm>
                          <a:custGeom>
                            <a:avLst/>
                            <a:gdLst/>
                            <a:ahLst/>
                            <a:cxnLst/>
                            <a:rect l="l" t="t" r="r" b="b"/>
                            <a:pathLst>
                              <a:path w="3719195" h="1494155">
                                <a:moveTo>
                                  <a:pt x="3719182" y="0"/>
                                </a:moveTo>
                                <a:lnTo>
                                  <a:pt x="3711854" y="0"/>
                                </a:lnTo>
                                <a:lnTo>
                                  <a:pt x="3711854" y="7327"/>
                                </a:lnTo>
                                <a:lnTo>
                                  <a:pt x="3711854" y="1486204"/>
                                </a:lnTo>
                                <a:lnTo>
                                  <a:pt x="7327" y="1486204"/>
                                </a:lnTo>
                                <a:lnTo>
                                  <a:pt x="7327" y="7327"/>
                                </a:lnTo>
                                <a:lnTo>
                                  <a:pt x="3711854" y="7327"/>
                                </a:lnTo>
                                <a:lnTo>
                                  <a:pt x="3711854" y="0"/>
                                </a:lnTo>
                                <a:lnTo>
                                  <a:pt x="7327" y="0"/>
                                </a:lnTo>
                                <a:lnTo>
                                  <a:pt x="0" y="0"/>
                                </a:lnTo>
                                <a:lnTo>
                                  <a:pt x="0" y="7327"/>
                                </a:lnTo>
                                <a:lnTo>
                                  <a:pt x="0" y="1486204"/>
                                </a:lnTo>
                                <a:lnTo>
                                  <a:pt x="0" y="1493532"/>
                                </a:lnTo>
                                <a:lnTo>
                                  <a:pt x="7327" y="1493532"/>
                                </a:lnTo>
                                <a:lnTo>
                                  <a:pt x="3711854" y="1493532"/>
                                </a:lnTo>
                                <a:lnTo>
                                  <a:pt x="3719182" y="1493532"/>
                                </a:lnTo>
                                <a:lnTo>
                                  <a:pt x="3719182" y="1486204"/>
                                </a:lnTo>
                                <a:lnTo>
                                  <a:pt x="3719182" y="7327"/>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182" name="Image 182"/>
                          <pic:cNvPicPr/>
                        </pic:nvPicPr>
                        <pic:blipFill>
                          <a:blip r:embed="rId14" cstate="print"/>
                          <a:stretch>
                            <a:fillRect/>
                          </a:stretch>
                        </pic:blipFill>
                        <pic:spPr>
                          <a:xfrm>
                            <a:off x="3653283" y="1427632"/>
                            <a:ext cx="58569" cy="58569"/>
                          </a:xfrm>
                          <a:prstGeom prst="rect">
                            <a:avLst/>
                          </a:prstGeom>
                        </pic:spPr>
                      </pic:pic>
                    </wpg:wgp>
                  </a:graphicData>
                </a:graphic>
              </wp:anchor>
            </w:drawing>
          </mc:Choice>
          <mc:Fallback>
            <w:pict>
              <v:group w14:anchorId="5A874C64" id="Group 180" o:spid="_x0000_s1026" style="position:absolute;margin-left:57.15pt;margin-top:5.5pt;width:292.85pt;height:117.65pt;z-index:-15689728;mso-wrap-distance-left:0;mso-wrap-distance-right:0;mso-position-horizontal-relative:page" coordsize="37191,149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">
                <v:shape id="Graphic 181" o:spid="_x0000_s1027" style="position:absolute;width:37191;height:14941;visibility:visible;mso-wrap-style:square;v-text-anchor:top" coordsize="3719195,1494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" path="m3719182,r-7328,l3711854,7327r,1478877l7327,1486204,7327,7327r3704527,l3711854,,7327,,,,,7327,,1486204r,7328l7327,1493532r3704527,l3719182,1493532r,-7328l3719182,7327r,-7327xe" fillcolor="#999" stroked="f">
                  <v:path arrowok="t"/>
                </v:shape>
                <v:shape id="Image 182" o:spid="_x0000_s1028" type="#_x0000_t75" style="position:absolute;left:36532;top:14276;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">
                  <v:imagedata r:id="rId15" o:title=""/>
                </v:shape>
                <w10:wrap type="topAndBottom" anchorx="page"/>
              </v:group>
            </w:pict>
          </mc:Fallback>
        </mc:AlternateContent>
      </w:r>
    </w:p>
    <w:p w14:paraId="18C1F3FF" w14:textId="77777777" w:rsidR="003F45F3" w:rsidRDefault="003F45F3">
      <w:pPr>
        <w:pStyle w:val="BodyText"/>
        <w:spacing w:before="171"/>
      </w:pPr>
    </w:p>
    <w:p w14:paraId="63BA2DBD" w14:textId="77777777" w:rsidR="003F45F3" w:rsidRDefault="00E372F8">
      <w:pPr>
        <w:pStyle w:val="ListParagraph"/>
        <w:numPr>
          <w:ilvl w:val="0"/>
          <w:numId w:val="3"/>
        </w:numPr>
        <w:tabs>
          <w:tab w:val="left" w:pos="251"/>
        </w:tabs>
        <w:ind w:left="251" w:hanging="150"/>
        <w:rPr>
          <w:b/>
          <w:sz w:val="18"/>
        </w:rPr>
      </w:pPr>
      <w:r>
        <w:rPr>
          <w:rFonts w:ascii="Georgia" w:hAnsi="Georgia"/>
          <w:w w:val="120"/>
          <w:sz w:val="18"/>
        </w:rPr>
        <w:t>22.</w:t>
      </w:r>
      <w:r>
        <w:rPr>
          <w:rFonts w:ascii="Georgia" w:hAnsi="Georgia"/>
          <w:spacing w:val="13"/>
          <w:w w:val="120"/>
          <w:sz w:val="18"/>
        </w:rPr>
        <w:t xml:space="preserve"> </w:t>
      </w:r>
      <w:r>
        <w:rPr>
          <w:b/>
          <w:w w:val="120"/>
          <w:sz w:val="18"/>
        </w:rPr>
        <w:t>What</w:t>
      </w:r>
      <w:r>
        <w:rPr>
          <w:b/>
          <w:spacing w:val="23"/>
          <w:w w:val="120"/>
          <w:sz w:val="18"/>
        </w:rPr>
        <w:t xml:space="preserve"> </w:t>
      </w:r>
      <w:r>
        <w:rPr>
          <w:b/>
          <w:w w:val="120"/>
          <w:sz w:val="18"/>
        </w:rPr>
        <w:t>impact</w:t>
      </w:r>
      <w:r>
        <w:rPr>
          <w:b/>
          <w:spacing w:val="23"/>
          <w:w w:val="120"/>
          <w:sz w:val="18"/>
        </w:rPr>
        <w:t xml:space="preserve"> </w:t>
      </w:r>
      <w:r>
        <w:rPr>
          <w:b/>
          <w:w w:val="120"/>
          <w:sz w:val="18"/>
        </w:rPr>
        <w:t>has</w:t>
      </w:r>
      <w:r>
        <w:rPr>
          <w:b/>
          <w:spacing w:val="23"/>
          <w:w w:val="120"/>
          <w:sz w:val="18"/>
        </w:rPr>
        <w:t xml:space="preserve"> </w:t>
      </w:r>
      <w:r>
        <w:rPr>
          <w:b/>
          <w:w w:val="120"/>
          <w:sz w:val="18"/>
        </w:rPr>
        <w:t>been</w:t>
      </w:r>
      <w:r>
        <w:rPr>
          <w:b/>
          <w:spacing w:val="22"/>
          <w:w w:val="120"/>
          <w:sz w:val="18"/>
        </w:rPr>
        <w:t xml:space="preserve"> </w:t>
      </w:r>
      <w:r>
        <w:rPr>
          <w:b/>
          <w:w w:val="120"/>
          <w:sz w:val="18"/>
        </w:rPr>
        <w:t>measured?</w:t>
      </w:r>
      <w:r>
        <w:rPr>
          <w:b/>
          <w:spacing w:val="23"/>
          <w:w w:val="120"/>
          <w:sz w:val="18"/>
        </w:rPr>
        <w:t xml:space="preserve"> </w:t>
      </w:r>
      <w:r>
        <w:rPr>
          <w:b/>
          <w:w w:val="120"/>
          <w:sz w:val="18"/>
        </w:rPr>
        <w:t>(max.</w:t>
      </w:r>
      <w:r>
        <w:rPr>
          <w:b/>
          <w:spacing w:val="23"/>
          <w:w w:val="120"/>
          <w:sz w:val="18"/>
        </w:rPr>
        <w:t xml:space="preserve"> </w:t>
      </w:r>
      <w:r>
        <w:rPr>
          <w:b/>
          <w:w w:val="120"/>
          <w:sz w:val="18"/>
        </w:rPr>
        <w:t>500</w:t>
      </w:r>
      <w:r>
        <w:rPr>
          <w:b/>
          <w:spacing w:val="23"/>
          <w:w w:val="120"/>
          <w:sz w:val="18"/>
        </w:rPr>
        <w:t xml:space="preserve"> </w:t>
      </w:r>
      <w:r>
        <w:rPr>
          <w:b/>
          <w:spacing w:val="-2"/>
          <w:w w:val="120"/>
          <w:sz w:val="18"/>
        </w:rPr>
        <w:t>words)</w:t>
      </w:r>
    </w:p>
    <w:p w14:paraId="78799D06" w14:textId="77777777" w:rsidR="003F45F3" w:rsidRDefault="003F45F3">
      <w:pPr>
        <w:pStyle w:val="BodyText"/>
        <w:spacing w:before="137"/>
      </w:pPr>
    </w:p>
    <w:p w14:paraId="6C89E890" w14:textId="77777777" w:rsidR="003F45F3" w:rsidRDefault="00E372F8">
      <w:pPr>
        <w:spacing w:line="324" w:lineRule="auto"/>
        <w:ind w:left="101" w:right="714"/>
        <w:rPr>
          <w:rFonts w:ascii="Georgia"/>
          <w:sz w:val="18"/>
        </w:rPr>
      </w:pPr>
      <w:r>
        <w:rPr>
          <w:noProof/>
        </w:rPr>
        <mc:AlternateContent>
          <mc:Choice Requires="wpg">
            <w:drawing>
              <wp:anchor distT="0" distB="0" distL="0" distR="0" simplePos="0" relativeHeight="487627264" behindDoc="1" locked="0" layoutInCell="1" allowOverlap="1" wp14:anchorId="18556158" wp14:editId="1E842C83">
                <wp:simplePos x="0" y="0"/>
                <wp:positionH relativeFrom="page">
                  <wp:posOffset>725955</wp:posOffset>
                </wp:positionH>
                <wp:positionV relativeFrom="paragraph">
                  <wp:posOffset>376137</wp:posOffset>
                </wp:positionV>
                <wp:extent cx="4890770" cy="1772285"/>
                <wp:effectExtent l="0" t="0" r="0" b="0"/>
                <wp:wrapTopAndBottom/>
                <wp:docPr id="183" name="Group 1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890770" cy="1772285"/>
                          <a:chOff x="0" y="0"/>
                          <a:chExt cx="4890770" cy="1772285"/>
                        </a:xfrm>
                      </wpg:grpSpPr>
                      <wps:wsp>
                        <wps:cNvPr id="184" name="Graphic 184"/>
                        <wps:cNvSpPr/>
                        <wps:spPr>
                          <a:xfrm>
                            <a:off x="-10" y="3"/>
                            <a:ext cx="4890770" cy="1772285"/>
                          </a:xfrm>
                          <a:custGeom>
                            <a:avLst/>
                            <a:gdLst/>
                            <a:ahLst/>
                            <a:cxnLst/>
                            <a:rect l="l" t="t" r="r" b="b"/>
                            <a:pathLst>
                              <a:path w="4890770" h="1772285">
                                <a:moveTo>
                                  <a:pt x="4890567" y="0"/>
                                </a:moveTo>
                                <a:lnTo>
                                  <a:pt x="4883251" y="0"/>
                                </a:lnTo>
                                <a:lnTo>
                                  <a:pt x="4883251" y="7315"/>
                                </a:lnTo>
                                <a:lnTo>
                                  <a:pt x="4883251" y="1764411"/>
                                </a:lnTo>
                                <a:lnTo>
                                  <a:pt x="7327" y="1764411"/>
                                </a:lnTo>
                                <a:lnTo>
                                  <a:pt x="7327" y="7315"/>
                                </a:lnTo>
                                <a:lnTo>
                                  <a:pt x="4883251" y="7315"/>
                                </a:lnTo>
                                <a:lnTo>
                                  <a:pt x="4883251" y="0"/>
                                </a:lnTo>
                                <a:lnTo>
                                  <a:pt x="7327" y="0"/>
                                </a:lnTo>
                                <a:lnTo>
                                  <a:pt x="0" y="0"/>
                                </a:lnTo>
                                <a:lnTo>
                                  <a:pt x="0" y="7315"/>
                                </a:lnTo>
                                <a:lnTo>
                                  <a:pt x="0" y="1764411"/>
                                </a:lnTo>
                                <a:lnTo>
                                  <a:pt x="0" y="1771726"/>
                                </a:lnTo>
                                <a:lnTo>
                                  <a:pt x="7327" y="1771726"/>
                                </a:lnTo>
                                <a:lnTo>
                                  <a:pt x="4883251" y="1771726"/>
                                </a:lnTo>
                                <a:lnTo>
                                  <a:pt x="4890567" y="1771726"/>
                                </a:lnTo>
                                <a:lnTo>
                                  <a:pt x="4890567" y="1764411"/>
                                </a:lnTo>
                                <a:lnTo>
                                  <a:pt x="4890567" y="7315"/>
                                </a:lnTo>
                                <a:lnTo>
                                  <a:pt x="4890567"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185" name="Image 185"/>
                          <pic:cNvPicPr/>
                        </pic:nvPicPr>
                        <pic:blipFill>
                          <a:blip r:embed="rId14" cstate="print"/>
                          <a:stretch>
                            <a:fillRect/>
                          </a:stretch>
                        </pic:blipFill>
                        <pic:spPr>
                          <a:xfrm>
                            <a:off x="4824676" y="1705838"/>
                            <a:ext cx="58569" cy="58569"/>
                          </a:xfrm>
                          <a:prstGeom prst="rect">
                            <a:avLst/>
                          </a:prstGeom>
                        </pic:spPr>
                      </pic:pic>
                    </wpg:wgp>
                  </a:graphicData>
                </a:graphic>
              </wp:anchor>
            </w:drawing>
          </mc:Choice>
          <mc:Fallback>
            <w:pict>
              <v:group w14:anchorId="51DF2C36" id="Group 183" o:spid="_x0000_s1026" style="position:absolute;margin-left:57.15pt;margin-top:29.6pt;width:385.1pt;height:139.55pt;z-index:-15689216;mso-wrap-distance-left:0;mso-wrap-distance-right:0;mso-position-horizontal-relative:page" coordsize="48907,177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">
                <v:shape id="Graphic 184" o:spid="_x0000_s1027" style="position:absolute;width:48907;height:17722;visibility:visible;mso-wrap-style:square;v-text-anchor:top" coordsize="4890770,1772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" path="m4890567,r-7316,l4883251,7315r,1757096l7327,1764411,7327,7315r4875924,l4883251,,7327,,,,,7315,,1764411r,7315l7327,1771726r4875924,l4890567,1771726r,-7315l4890567,7315r,-7315xe" fillcolor="#999" stroked="f">
                  <v:path arrowok="t"/>
                </v:shape>
                <v:shape id="Image 185" o:spid="_x0000_s1028" type="#_x0000_t75" style="position:absolute;left:48246;top:17058;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">
                  <v:imagedata r:id="rId15" o:title=""/>
                </v:shape>
                <w10:wrap type="topAndBottom" anchorx="page"/>
              </v:group>
            </w:pict>
          </mc:Fallback>
        </mc:AlternateContent>
      </w:r>
      <w:r>
        <w:rPr>
          <w:rFonts w:ascii="Georgia"/>
          <w:w w:val="115"/>
          <w:sz w:val="18"/>
        </w:rPr>
        <w:t>Please provide concrete evidence in the form of qualitative and/or quantitative data. You may also</w:t>
      </w:r>
      <w:r>
        <w:rPr>
          <w:rFonts w:ascii="Georgia"/>
          <w:spacing w:val="40"/>
          <w:w w:val="115"/>
          <w:sz w:val="18"/>
        </w:rPr>
        <w:t xml:space="preserve"> </w:t>
      </w:r>
      <w:proofErr w:type="gramStart"/>
      <w:r>
        <w:rPr>
          <w:rFonts w:ascii="Georgia"/>
          <w:w w:val="115"/>
          <w:sz w:val="18"/>
        </w:rPr>
        <w:t>make</w:t>
      </w:r>
      <w:r>
        <w:rPr>
          <w:rFonts w:ascii="Georgia"/>
          <w:spacing w:val="40"/>
          <w:w w:val="115"/>
          <w:sz w:val="18"/>
        </w:rPr>
        <w:t xml:space="preserve"> </w:t>
      </w:r>
      <w:r>
        <w:rPr>
          <w:rFonts w:ascii="Georgia"/>
          <w:w w:val="115"/>
          <w:sz w:val="18"/>
        </w:rPr>
        <w:t>reference</w:t>
      </w:r>
      <w:proofErr w:type="gramEnd"/>
      <w:r>
        <w:rPr>
          <w:rFonts w:ascii="Georgia"/>
          <w:spacing w:val="40"/>
          <w:w w:val="115"/>
          <w:sz w:val="18"/>
        </w:rPr>
        <w:t xml:space="preserve"> </w:t>
      </w:r>
      <w:r>
        <w:rPr>
          <w:rFonts w:ascii="Georgia"/>
          <w:w w:val="115"/>
          <w:sz w:val="18"/>
        </w:rPr>
        <w:t>to</w:t>
      </w:r>
      <w:r>
        <w:rPr>
          <w:rFonts w:ascii="Georgia"/>
          <w:spacing w:val="40"/>
          <w:w w:val="115"/>
          <w:sz w:val="18"/>
        </w:rPr>
        <w:t xml:space="preserve"> </w:t>
      </w:r>
      <w:r>
        <w:rPr>
          <w:rFonts w:ascii="Georgia"/>
          <w:w w:val="115"/>
          <w:sz w:val="18"/>
        </w:rPr>
        <w:t>indicators</w:t>
      </w:r>
      <w:r>
        <w:rPr>
          <w:rFonts w:ascii="Georgia"/>
          <w:spacing w:val="40"/>
          <w:w w:val="115"/>
          <w:sz w:val="18"/>
        </w:rPr>
        <w:t xml:space="preserve"> </w:t>
      </w:r>
      <w:r>
        <w:rPr>
          <w:rFonts w:ascii="Georgia"/>
          <w:w w:val="115"/>
          <w:sz w:val="18"/>
        </w:rPr>
        <w:t>used</w:t>
      </w:r>
      <w:r>
        <w:rPr>
          <w:rFonts w:ascii="Georgia"/>
          <w:spacing w:val="40"/>
          <w:w w:val="115"/>
          <w:sz w:val="18"/>
        </w:rPr>
        <w:t xml:space="preserve"> </w:t>
      </w:r>
      <w:r>
        <w:rPr>
          <w:rFonts w:ascii="Georgia"/>
          <w:w w:val="115"/>
          <w:sz w:val="18"/>
        </w:rPr>
        <w:t>to</w:t>
      </w:r>
      <w:r>
        <w:rPr>
          <w:rFonts w:ascii="Georgia"/>
          <w:spacing w:val="40"/>
          <w:w w:val="115"/>
          <w:sz w:val="18"/>
        </w:rPr>
        <w:t xml:space="preserve"> </w:t>
      </w:r>
      <w:r>
        <w:rPr>
          <w:rFonts w:ascii="Georgia"/>
          <w:w w:val="115"/>
          <w:sz w:val="18"/>
        </w:rPr>
        <w:t>evaluate</w:t>
      </w:r>
      <w:r>
        <w:rPr>
          <w:rFonts w:ascii="Georgia"/>
          <w:spacing w:val="40"/>
          <w:w w:val="115"/>
          <w:sz w:val="18"/>
        </w:rPr>
        <w:t xml:space="preserve"> </w:t>
      </w:r>
      <w:r>
        <w:rPr>
          <w:rFonts w:ascii="Georgia"/>
          <w:w w:val="115"/>
          <w:sz w:val="18"/>
        </w:rPr>
        <w:t>the</w:t>
      </w:r>
      <w:r>
        <w:rPr>
          <w:rFonts w:ascii="Georgia"/>
          <w:spacing w:val="40"/>
          <w:w w:val="115"/>
          <w:sz w:val="18"/>
        </w:rPr>
        <w:t xml:space="preserve"> </w:t>
      </w:r>
      <w:r>
        <w:rPr>
          <w:rFonts w:ascii="Georgia"/>
          <w:w w:val="115"/>
          <w:sz w:val="18"/>
        </w:rPr>
        <w:t>project.</w:t>
      </w:r>
    </w:p>
    <w:p w14:paraId="01ABC00C" w14:textId="77777777" w:rsidR="003F45F3" w:rsidRDefault="003F45F3">
      <w:pPr>
        <w:pStyle w:val="BodyText"/>
        <w:spacing w:before="177"/>
        <w:rPr>
          <w:rFonts w:ascii="Georgia"/>
          <w:b w:val="0"/>
        </w:rPr>
      </w:pPr>
    </w:p>
    <w:p w14:paraId="34F336D8" w14:textId="77777777" w:rsidR="003F45F3" w:rsidRDefault="00E372F8">
      <w:pPr>
        <w:pStyle w:val="ListParagraph"/>
        <w:numPr>
          <w:ilvl w:val="0"/>
          <w:numId w:val="2"/>
        </w:numPr>
        <w:tabs>
          <w:tab w:val="left" w:pos="450"/>
        </w:tabs>
        <w:spacing w:before="1"/>
        <w:ind w:left="450" w:hanging="349"/>
        <w:rPr>
          <w:b/>
          <w:sz w:val="18"/>
        </w:rPr>
      </w:pPr>
      <w:r>
        <w:rPr>
          <w:b/>
          <w:w w:val="120"/>
          <w:sz w:val="18"/>
        </w:rPr>
        <w:t>Please</w:t>
      </w:r>
      <w:r>
        <w:rPr>
          <w:b/>
          <w:spacing w:val="28"/>
          <w:w w:val="120"/>
          <w:sz w:val="18"/>
        </w:rPr>
        <w:t xml:space="preserve"> </w:t>
      </w:r>
      <w:r>
        <w:rPr>
          <w:b/>
          <w:w w:val="120"/>
          <w:sz w:val="18"/>
        </w:rPr>
        <w:t>upload</w:t>
      </w:r>
      <w:r>
        <w:rPr>
          <w:b/>
          <w:spacing w:val="28"/>
          <w:w w:val="120"/>
          <w:sz w:val="18"/>
        </w:rPr>
        <w:t xml:space="preserve"> </w:t>
      </w:r>
      <w:r>
        <w:rPr>
          <w:b/>
          <w:w w:val="120"/>
          <w:sz w:val="18"/>
        </w:rPr>
        <w:t>any</w:t>
      </w:r>
      <w:r>
        <w:rPr>
          <w:b/>
          <w:spacing w:val="28"/>
          <w:w w:val="120"/>
          <w:sz w:val="18"/>
        </w:rPr>
        <w:t xml:space="preserve"> </w:t>
      </w:r>
      <w:r>
        <w:rPr>
          <w:b/>
          <w:w w:val="120"/>
          <w:sz w:val="18"/>
        </w:rPr>
        <w:t>supporting</w:t>
      </w:r>
      <w:r>
        <w:rPr>
          <w:b/>
          <w:spacing w:val="28"/>
          <w:w w:val="120"/>
          <w:sz w:val="18"/>
        </w:rPr>
        <w:t xml:space="preserve"> </w:t>
      </w:r>
      <w:r>
        <w:rPr>
          <w:b/>
          <w:w w:val="120"/>
          <w:sz w:val="18"/>
        </w:rPr>
        <w:t>documents</w:t>
      </w:r>
      <w:r>
        <w:rPr>
          <w:b/>
          <w:spacing w:val="28"/>
          <w:w w:val="120"/>
          <w:sz w:val="18"/>
        </w:rPr>
        <w:t xml:space="preserve"> </w:t>
      </w:r>
      <w:r>
        <w:rPr>
          <w:b/>
          <w:w w:val="120"/>
          <w:sz w:val="18"/>
        </w:rPr>
        <w:t>(maximum</w:t>
      </w:r>
      <w:r>
        <w:rPr>
          <w:b/>
          <w:spacing w:val="28"/>
          <w:w w:val="120"/>
          <w:sz w:val="18"/>
        </w:rPr>
        <w:t xml:space="preserve"> </w:t>
      </w:r>
      <w:r>
        <w:rPr>
          <w:b/>
          <w:spacing w:val="-5"/>
          <w:w w:val="120"/>
          <w:sz w:val="18"/>
        </w:rPr>
        <w:t>3)</w:t>
      </w:r>
    </w:p>
    <w:p w14:paraId="718BD5EF" w14:textId="77777777" w:rsidR="003F45F3" w:rsidRDefault="003F45F3">
      <w:pPr>
        <w:pStyle w:val="BodyText"/>
        <w:rPr>
          <w:sz w:val="15"/>
        </w:rPr>
      </w:pPr>
    </w:p>
    <w:p w14:paraId="1C9B1E06" w14:textId="77777777" w:rsidR="003F45F3" w:rsidRDefault="003F45F3">
      <w:pPr>
        <w:pStyle w:val="BodyText"/>
        <w:rPr>
          <w:sz w:val="15"/>
        </w:rPr>
      </w:pPr>
    </w:p>
    <w:p w14:paraId="05DB8AC0" w14:textId="77777777" w:rsidR="003F45F3" w:rsidRDefault="003F45F3">
      <w:pPr>
        <w:pStyle w:val="BodyText"/>
        <w:rPr>
          <w:sz w:val="15"/>
        </w:rPr>
      </w:pPr>
    </w:p>
    <w:p w14:paraId="52668E90" w14:textId="77777777" w:rsidR="003F45F3" w:rsidRDefault="003F45F3">
      <w:pPr>
        <w:pStyle w:val="BodyText"/>
        <w:spacing w:before="121"/>
        <w:rPr>
          <w:sz w:val="15"/>
        </w:rPr>
      </w:pPr>
    </w:p>
    <w:p w14:paraId="43780799" w14:textId="77777777" w:rsidR="003F45F3" w:rsidRDefault="00E372F8">
      <w:pPr>
        <w:spacing w:before="1"/>
        <w:ind w:left="3040"/>
        <w:rPr>
          <w:rFonts w:ascii="Georgia" w:hAnsi="Georgia"/>
          <w:sz w:val="15"/>
        </w:rPr>
      </w:pPr>
      <w:r>
        <w:rPr>
          <w:noProof/>
        </w:rPr>
        <mc:AlternateContent>
          <mc:Choice Requires="wpg">
            <w:drawing>
              <wp:anchor distT="0" distB="0" distL="0" distR="0" simplePos="0" relativeHeight="15768576" behindDoc="0" locked="0" layoutInCell="1" allowOverlap="1" wp14:anchorId="4FAC5244" wp14:editId="20DCC8C8">
                <wp:simplePos x="0" y="0"/>
                <wp:positionH relativeFrom="page">
                  <wp:posOffset>725955</wp:posOffset>
                </wp:positionH>
                <wp:positionV relativeFrom="paragraph">
                  <wp:posOffset>-95078</wp:posOffset>
                </wp:positionV>
                <wp:extent cx="1684020" cy="293370"/>
                <wp:effectExtent l="0" t="0" r="0" b="0"/>
                <wp:wrapNone/>
                <wp:docPr id="186" name="Group 1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84020" cy="293370"/>
                          <a:chOff x="0" y="0"/>
                          <a:chExt cx="1684020" cy="293370"/>
                        </a:xfrm>
                      </wpg:grpSpPr>
                      <wps:wsp>
                        <wps:cNvPr id="187" name="Graphic 187"/>
                        <wps:cNvSpPr/>
                        <wps:spPr>
                          <a:xfrm>
                            <a:off x="-10" y="12"/>
                            <a:ext cx="820419" cy="293370"/>
                          </a:xfrm>
                          <a:custGeom>
                            <a:avLst/>
                            <a:gdLst/>
                            <a:ahLst/>
                            <a:cxnLst/>
                            <a:rect l="l" t="t" r="r" b="b"/>
                            <a:pathLst>
                              <a:path w="820419" h="293370">
                                <a:moveTo>
                                  <a:pt x="819975" y="6553"/>
                                </a:moveTo>
                                <a:lnTo>
                                  <a:pt x="813447" y="0"/>
                                </a:lnTo>
                                <a:lnTo>
                                  <a:pt x="6540" y="0"/>
                                </a:lnTo>
                                <a:lnTo>
                                  <a:pt x="0" y="6553"/>
                                </a:lnTo>
                                <a:lnTo>
                                  <a:pt x="0" y="286283"/>
                                </a:lnTo>
                                <a:lnTo>
                                  <a:pt x="6540" y="292836"/>
                                </a:lnTo>
                                <a:lnTo>
                                  <a:pt x="813447" y="292836"/>
                                </a:lnTo>
                                <a:lnTo>
                                  <a:pt x="819975" y="286283"/>
                                </a:lnTo>
                                <a:lnTo>
                                  <a:pt x="819975" y="270878"/>
                                </a:lnTo>
                                <a:lnTo>
                                  <a:pt x="819975" y="21958"/>
                                </a:lnTo>
                                <a:lnTo>
                                  <a:pt x="819975" y="6553"/>
                                </a:lnTo>
                                <a:close/>
                              </a:path>
                            </a:pathLst>
                          </a:custGeom>
                          <a:solidFill>
                            <a:srgbClr val="737373"/>
                          </a:solidFill>
                        </wps:spPr>
                        <wps:bodyPr wrap="square" lIns="0" tIns="0" rIns="0" bIns="0" rtlCol="0">
                          <a:prstTxWarp prst="textNoShape">
                            <a:avLst/>
                          </a:prstTxWarp>
                          <a:noAutofit/>
                        </wps:bodyPr>
                      </wps:wsp>
                      <wps:wsp>
                        <wps:cNvPr id="188" name="Graphic 188"/>
                        <wps:cNvSpPr/>
                        <wps:spPr>
                          <a:xfrm>
                            <a:off x="127434" y="103526"/>
                            <a:ext cx="565150" cy="81280"/>
                          </a:xfrm>
                          <a:custGeom>
                            <a:avLst/>
                            <a:gdLst/>
                            <a:ahLst/>
                            <a:cxnLst/>
                            <a:rect l="l" t="t" r="r" b="b"/>
                            <a:pathLst>
                              <a:path w="565150" h="81280">
                                <a:moveTo>
                                  <a:pt x="40114" y="80876"/>
                                </a:moveTo>
                                <a:lnTo>
                                  <a:pt x="33174" y="80876"/>
                                </a:lnTo>
                                <a:lnTo>
                                  <a:pt x="26049" y="80233"/>
                                </a:lnTo>
                                <a:lnTo>
                                  <a:pt x="568" y="51084"/>
                                </a:lnTo>
                                <a:lnTo>
                                  <a:pt x="0" y="42783"/>
                                </a:lnTo>
                                <a:lnTo>
                                  <a:pt x="568" y="34532"/>
                                </a:lnTo>
                                <a:lnTo>
                                  <a:pt x="26049" y="5448"/>
                                </a:lnTo>
                                <a:lnTo>
                                  <a:pt x="33174" y="4804"/>
                                </a:lnTo>
                                <a:lnTo>
                                  <a:pt x="40114" y="4804"/>
                                </a:lnTo>
                                <a:lnTo>
                                  <a:pt x="45910" y="6367"/>
                                </a:lnTo>
                                <a:lnTo>
                                  <a:pt x="55214" y="12621"/>
                                </a:lnTo>
                                <a:lnTo>
                                  <a:pt x="58146" y="16587"/>
                                </a:lnTo>
                                <a:lnTo>
                                  <a:pt x="27378" y="16587"/>
                                </a:lnTo>
                                <a:lnTo>
                                  <a:pt x="22840" y="18894"/>
                                </a:lnTo>
                                <a:lnTo>
                                  <a:pt x="16282" y="28121"/>
                                </a:lnTo>
                                <a:lnTo>
                                  <a:pt x="14646" y="34532"/>
                                </a:lnTo>
                                <a:lnTo>
                                  <a:pt x="14642" y="51084"/>
                                </a:lnTo>
                                <a:lnTo>
                                  <a:pt x="16282" y="57578"/>
                                </a:lnTo>
                                <a:lnTo>
                                  <a:pt x="22840" y="66882"/>
                                </a:lnTo>
                                <a:lnTo>
                                  <a:pt x="27378" y="69208"/>
                                </a:lnTo>
                                <a:lnTo>
                                  <a:pt x="57979" y="69208"/>
                                </a:lnTo>
                                <a:lnTo>
                                  <a:pt x="55214" y="72964"/>
                                </a:lnTo>
                                <a:lnTo>
                                  <a:pt x="45910" y="79294"/>
                                </a:lnTo>
                                <a:lnTo>
                                  <a:pt x="40114" y="80876"/>
                                </a:lnTo>
                                <a:close/>
                              </a:path>
                              <a:path w="565150" h="81280">
                                <a:moveTo>
                                  <a:pt x="48503" y="28941"/>
                                </a:moveTo>
                                <a:lnTo>
                                  <a:pt x="47435" y="25052"/>
                                </a:lnTo>
                                <a:lnTo>
                                  <a:pt x="45585" y="22020"/>
                                </a:lnTo>
                                <a:lnTo>
                                  <a:pt x="40323" y="17673"/>
                                </a:lnTo>
                                <a:lnTo>
                                  <a:pt x="37063" y="16587"/>
                                </a:lnTo>
                                <a:lnTo>
                                  <a:pt x="58146" y="16587"/>
                                </a:lnTo>
                                <a:lnTo>
                                  <a:pt x="58569" y="17159"/>
                                </a:lnTo>
                                <a:lnTo>
                                  <a:pt x="60628" y="23107"/>
                                </a:lnTo>
                                <a:lnTo>
                                  <a:pt x="48503" y="28941"/>
                                </a:lnTo>
                                <a:close/>
                              </a:path>
                              <a:path w="565150" h="81280">
                                <a:moveTo>
                                  <a:pt x="57979" y="69208"/>
                                </a:moveTo>
                                <a:lnTo>
                                  <a:pt x="36987" y="69208"/>
                                </a:lnTo>
                                <a:lnTo>
                                  <a:pt x="40228" y="68102"/>
                                </a:lnTo>
                                <a:lnTo>
                                  <a:pt x="45566" y="63679"/>
                                </a:lnTo>
                                <a:lnTo>
                                  <a:pt x="47435" y="60590"/>
                                </a:lnTo>
                                <a:lnTo>
                                  <a:pt x="48503" y="56624"/>
                                </a:lnTo>
                                <a:lnTo>
                                  <a:pt x="60628" y="62459"/>
                                </a:lnTo>
                                <a:lnTo>
                                  <a:pt x="58675" y="68102"/>
                                </a:lnTo>
                                <a:lnTo>
                                  <a:pt x="58569" y="68407"/>
                                </a:lnTo>
                                <a:lnTo>
                                  <a:pt x="57979" y="69208"/>
                                </a:lnTo>
                                <a:close/>
                              </a:path>
                              <a:path w="565150" h="81280">
                                <a:moveTo>
                                  <a:pt x="85795" y="79503"/>
                                </a:moveTo>
                                <a:lnTo>
                                  <a:pt x="72296" y="79503"/>
                                </a:lnTo>
                                <a:lnTo>
                                  <a:pt x="72296" y="228"/>
                                </a:lnTo>
                                <a:lnTo>
                                  <a:pt x="85795" y="228"/>
                                </a:lnTo>
                                <a:lnTo>
                                  <a:pt x="85795" y="33517"/>
                                </a:lnTo>
                                <a:lnTo>
                                  <a:pt x="119714" y="33517"/>
                                </a:lnTo>
                                <a:lnTo>
                                  <a:pt x="120001" y="34318"/>
                                </a:lnTo>
                                <a:lnTo>
                                  <a:pt x="93955" y="34318"/>
                                </a:lnTo>
                                <a:lnTo>
                                  <a:pt x="91038" y="35557"/>
                                </a:lnTo>
                                <a:lnTo>
                                  <a:pt x="86844" y="40514"/>
                                </a:lnTo>
                                <a:lnTo>
                                  <a:pt x="85795" y="44003"/>
                                </a:lnTo>
                                <a:lnTo>
                                  <a:pt x="85795" y="79503"/>
                                </a:lnTo>
                                <a:close/>
                              </a:path>
                              <a:path w="565150" h="81280">
                                <a:moveTo>
                                  <a:pt x="119714" y="33517"/>
                                </a:moveTo>
                                <a:lnTo>
                                  <a:pt x="85795" y="33517"/>
                                </a:lnTo>
                                <a:lnTo>
                                  <a:pt x="87320" y="30161"/>
                                </a:lnTo>
                                <a:lnTo>
                                  <a:pt x="89589" y="27568"/>
                                </a:lnTo>
                                <a:lnTo>
                                  <a:pt x="95614" y="23908"/>
                                </a:lnTo>
                                <a:lnTo>
                                  <a:pt x="99103" y="22993"/>
                                </a:lnTo>
                                <a:lnTo>
                                  <a:pt x="108331" y="22993"/>
                                </a:lnTo>
                                <a:lnTo>
                                  <a:pt x="112525" y="24575"/>
                                </a:lnTo>
                                <a:lnTo>
                                  <a:pt x="118778" y="30905"/>
                                </a:lnTo>
                                <a:lnTo>
                                  <a:pt x="119714" y="33517"/>
                                </a:lnTo>
                                <a:close/>
                              </a:path>
                              <a:path w="565150" h="81280">
                                <a:moveTo>
                                  <a:pt x="120342" y="79503"/>
                                </a:moveTo>
                                <a:lnTo>
                                  <a:pt x="106729" y="79503"/>
                                </a:lnTo>
                                <a:lnTo>
                                  <a:pt x="106729" y="41334"/>
                                </a:lnTo>
                                <a:lnTo>
                                  <a:pt x="105947" y="38798"/>
                                </a:lnTo>
                                <a:lnTo>
                                  <a:pt x="102821" y="35214"/>
                                </a:lnTo>
                                <a:lnTo>
                                  <a:pt x="100590" y="34318"/>
                                </a:lnTo>
                                <a:lnTo>
                                  <a:pt x="120001" y="34318"/>
                                </a:lnTo>
                                <a:lnTo>
                                  <a:pt x="120321" y="35214"/>
                                </a:lnTo>
                                <a:lnTo>
                                  <a:pt x="120342" y="79503"/>
                                </a:lnTo>
                                <a:close/>
                              </a:path>
                              <a:path w="565150" h="81280">
                                <a:moveTo>
                                  <a:pt x="166519" y="80876"/>
                                </a:moveTo>
                                <a:lnTo>
                                  <a:pt x="150351" y="80876"/>
                                </a:lnTo>
                                <a:lnTo>
                                  <a:pt x="143945" y="78283"/>
                                </a:lnTo>
                                <a:lnTo>
                                  <a:pt x="134489" y="67911"/>
                                </a:lnTo>
                                <a:lnTo>
                                  <a:pt x="132124" y="60819"/>
                                </a:lnTo>
                                <a:lnTo>
                                  <a:pt x="132150" y="42821"/>
                                </a:lnTo>
                                <a:lnTo>
                                  <a:pt x="132804" y="40876"/>
                                </a:lnTo>
                                <a:lnTo>
                                  <a:pt x="134576" y="35767"/>
                                </a:lnTo>
                                <a:lnTo>
                                  <a:pt x="143993" y="25547"/>
                                </a:lnTo>
                                <a:lnTo>
                                  <a:pt x="150351" y="22993"/>
                                </a:lnTo>
                                <a:lnTo>
                                  <a:pt x="166443" y="22993"/>
                                </a:lnTo>
                                <a:lnTo>
                                  <a:pt x="172811" y="25547"/>
                                </a:lnTo>
                                <a:lnTo>
                                  <a:pt x="179762" y="33059"/>
                                </a:lnTo>
                                <a:lnTo>
                                  <a:pt x="154241" y="33059"/>
                                </a:lnTo>
                                <a:lnTo>
                                  <a:pt x="151076" y="34623"/>
                                </a:lnTo>
                                <a:lnTo>
                                  <a:pt x="146805" y="40876"/>
                                </a:lnTo>
                                <a:lnTo>
                                  <a:pt x="145737" y="45566"/>
                                </a:lnTo>
                                <a:lnTo>
                                  <a:pt x="145737" y="58073"/>
                                </a:lnTo>
                                <a:lnTo>
                                  <a:pt x="146805" y="62783"/>
                                </a:lnTo>
                                <a:lnTo>
                                  <a:pt x="151076" y="69112"/>
                                </a:lnTo>
                                <a:lnTo>
                                  <a:pt x="154241" y="70695"/>
                                </a:lnTo>
                                <a:lnTo>
                                  <a:pt x="179769" y="70695"/>
                                </a:lnTo>
                                <a:lnTo>
                                  <a:pt x="172906" y="78283"/>
                                </a:lnTo>
                                <a:lnTo>
                                  <a:pt x="166519" y="80876"/>
                                </a:lnTo>
                                <a:close/>
                              </a:path>
                              <a:path w="565150" h="81280">
                                <a:moveTo>
                                  <a:pt x="179769" y="70695"/>
                                </a:moveTo>
                                <a:lnTo>
                                  <a:pt x="162629" y="70695"/>
                                </a:lnTo>
                                <a:lnTo>
                                  <a:pt x="165794" y="69112"/>
                                </a:lnTo>
                                <a:lnTo>
                                  <a:pt x="170065" y="62783"/>
                                </a:lnTo>
                                <a:lnTo>
                                  <a:pt x="171133" y="58073"/>
                                </a:lnTo>
                                <a:lnTo>
                                  <a:pt x="171115" y="45566"/>
                                </a:lnTo>
                                <a:lnTo>
                                  <a:pt x="170488" y="42821"/>
                                </a:lnTo>
                                <a:lnTo>
                                  <a:pt x="170001" y="40876"/>
                                </a:lnTo>
                                <a:lnTo>
                                  <a:pt x="166553" y="35767"/>
                                </a:lnTo>
                                <a:lnTo>
                                  <a:pt x="165756" y="34623"/>
                                </a:lnTo>
                                <a:lnTo>
                                  <a:pt x="162629" y="33059"/>
                                </a:lnTo>
                                <a:lnTo>
                                  <a:pt x="179762" y="33059"/>
                                </a:lnTo>
                                <a:lnTo>
                                  <a:pt x="182267" y="35767"/>
                                </a:lnTo>
                                <a:lnTo>
                                  <a:pt x="184631" y="42821"/>
                                </a:lnTo>
                                <a:lnTo>
                                  <a:pt x="184631" y="60819"/>
                                </a:lnTo>
                                <a:lnTo>
                                  <a:pt x="182286" y="67911"/>
                                </a:lnTo>
                                <a:lnTo>
                                  <a:pt x="179769" y="70695"/>
                                </a:lnTo>
                                <a:close/>
                              </a:path>
                              <a:path w="565150" h="81280">
                                <a:moveTo>
                                  <a:pt x="228520" y="80876"/>
                                </a:moveTo>
                                <a:lnTo>
                                  <a:pt x="212353" y="80876"/>
                                </a:lnTo>
                                <a:lnTo>
                                  <a:pt x="205947" y="78283"/>
                                </a:lnTo>
                                <a:lnTo>
                                  <a:pt x="196490" y="67911"/>
                                </a:lnTo>
                                <a:lnTo>
                                  <a:pt x="194126" y="60819"/>
                                </a:lnTo>
                                <a:lnTo>
                                  <a:pt x="194152" y="42821"/>
                                </a:lnTo>
                                <a:lnTo>
                                  <a:pt x="194805" y="40876"/>
                                </a:lnTo>
                                <a:lnTo>
                                  <a:pt x="196578" y="35767"/>
                                </a:lnTo>
                                <a:lnTo>
                                  <a:pt x="205994" y="25547"/>
                                </a:lnTo>
                                <a:lnTo>
                                  <a:pt x="212353" y="22993"/>
                                </a:lnTo>
                                <a:lnTo>
                                  <a:pt x="228444" y="22993"/>
                                </a:lnTo>
                                <a:lnTo>
                                  <a:pt x="234812" y="25547"/>
                                </a:lnTo>
                                <a:lnTo>
                                  <a:pt x="241763" y="33059"/>
                                </a:lnTo>
                                <a:lnTo>
                                  <a:pt x="216242" y="33059"/>
                                </a:lnTo>
                                <a:lnTo>
                                  <a:pt x="213077" y="34623"/>
                                </a:lnTo>
                                <a:lnTo>
                                  <a:pt x="208806" y="40876"/>
                                </a:lnTo>
                                <a:lnTo>
                                  <a:pt x="207739" y="45566"/>
                                </a:lnTo>
                                <a:lnTo>
                                  <a:pt x="207739" y="58073"/>
                                </a:lnTo>
                                <a:lnTo>
                                  <a:pt x="208806" y="62783"/>
                                </a:lnTo>
                                <a:lnTo>
                                  <a:pt x="213077" y="69112"/>
                                </a:lnTo>
                                <a:lnTo>
                                  <a:pt x="216242" y="70695"/>
                                </a:lnTo>
                                <a:lnTo>
                                  <a:pt x="241770" y="70695"/>
                                </a:lnTo>
                                <a:lnTo>
                                  <a:pt x="234907" y="78283"/>
                                </a:lnTo>
                                <a:lnTo>
                                  <a:pt x="228520" y="80876"/>
                                </a:lnTo>
                                <a:close/>
                              </a:path>
                              <a:path w="565150" h="81280">
                                <a:moveTo>
                                  <a:pt x="241770" y="70695"/>
                                </a:moveTo>
                                <a:lnTo>
                                  <a:pt x="224631" y="70695"/>
                                </a:lnTo>
                                <a:lnTo>
                                  <a:pt x="227796" y="69112"/>
                                </a:lnTo>
                                <a:lnTo>
                                  <a:pt x="232067" y="62783"/>
                                </a:lnTo>
                                <a:lnTo>
                                  <a:pt x="233134" y="58073"/>
                                </a:lnTo>
                                <a:lnTo>
                                  <a:pt x="233117" y="45566"/>
                                </a:lnTo>
                                <a:lnTo>
                                  <a:pt x="232489" y="42821"/>
                                </a:lnTo>
                                <a:lnTo>
                                  <a:pt x="232002" y="40876"/>
                                </a:lnTo>
                                <a:lnTo>
                                  <a:pt x="228555" y="35767"/>
                                </a:lnTo>
                                <a:lnTo>
                                  <a:pt x="227758" y="34623"/>
                                </a:lnTo>
                                <a:lnTo>
                                  <a:pt x="224631" y="33059"/>
                                </a:lnTo>
                                <a:lnTo>
                                  <a:pt x="241763" y="33059"/>
                                </a:lnTo>
                                <a:lnTo>
                                  <a:pt x="244269" y="35767"/>
                                </a:lnTo>
                                <a:lnTo>
                                  <a:pt x="246633" y="42821"/>
                                </a:lnTo>
                                <a:lnTo>
                                  <a:pt x="246633" y="60819"/>
                                </a:lnTo>
                                <a:lnTo>
                                  <a:pt x="244288" y="67911"/>
                                </a:lnTo>
                                <a:lnTo>
                                  <a:pt x="241770" y="70695"/>
                                </a:lnTo>
                                <a:close/>
                              </a:path>
                              <a:path w="565150" h="81280">
                                <a:moveTo>
                                  <a:pt x="298533" y="71496"/>
                                </a:moveTo>
                                <a:lnTo>
                                  <a:pt x="280417" y="71496"/>
                                </a:lnTo>
                                <a:lnTo>
                                  <a:pt x="282819" y="70886"/>
                                </a:lnTo>
                                <a:lnTo>
                                  <a:pt x="286175" y="68445"/>
                                </a:lnTo>
                                <a:lnTo>
                                  <a:pt x="287014" y="66729"/>
                                </a:lnTo>
                                <a:lnTo>
                                  <a:pt x="287014" y="62687"/>
                                </a:lnTo>
                                <a:lnTo>
                                  <a:pt x="271151" y="55976"/>
                                </a:lnTo>
                                <a:lnTo>
                                  <a:pt x="268387" y="55252"/>
                                </a:lnTo>
                                <a:lnTo>
                                  <a:pt x="256356" y="43164"/>
                                </a:lnTo>
                                <a:lnTo>
                                  <a:pt x="256356" y="35233"/>
                                </a:lnTo>
                                <a:lnTo>
                                  <a:pt x="258339" y="31000"/>
                                </a:lnTo>
                                <a:lnTo>
                                  <a:pt x="266270" y="24594"/>
                                </a:lnTo>
                                <a:lnTo>
                                  <a:pt x="271418" y="22993"/>
                                </a:lnTo>
                                <a:lnTo>
                                  <a:pt x="284078" y="22993"/>
                                </a:lnTo>
                                <a:lnTo>
                                  <a:pt x="289073" y="24346"/>
                                </a:lnTo>
                                <a:lnTo>
                                  <a:pt x="296394" y="29761"/>
                                </a:lnTo>
                                <a:lnTo>
                                  <a:pt x="297732" y="32144"/>
                                </a:lnTo>
                                <a:lnTo>
                                  <a:pt x="275117" y="32144"/>
                                </a:lnTo>
                                <a:lnTo>
                                  <a:pt x="272962" y="32773"/>
                                </a:lnTo>
                                <a:lnTo>
                                  <a:pt x="269907" y="35233"/>
                                </a:lnTo>
                                <a:lnTo>
                                  <a:pt x="269668" y="35671"/>
                                </a:lnTo>
                                <a:lnTo>
                                  <a:pt x="269054" y="37063"/>
                                </a:lnTo>
                                <a:lnTo>
                                  <a:pt x="269054" y="41181"/>
                                </a:lnTo>
                                <a:lnTo>
                                  <a:pt x="269798" y="42630"/>
                                </a:lnTo>
                                <a:lnTo>
                                  <a:pt x="272772" y="44766"/>
                                </a:lnTo>
                                <a:lnTo>
                                  <a:pt x="276032" y="45795"/>
                                </a:lnTo>
                                <a:lnTo>
                                  <a:pt x="284878" y="47549"/>
                                </a:lnTo>
                                <a:lnTo>
                                  <a:pt x="287681" y="48274"/>
                                </a:lnTo>
                                <a:lnTo>
                                  <a:pt x="299826" y="60552"/>
                                </a:lnTo>
                                <a:lnTo>
                                  <a:pt x="299826" y="68788"/>
                                </a:lnTo>
                                <a:lnTo>
                                  <a:pt x="298533" y="71496"/>
                                </a:lnTo>
                                <a:close/>
                              </a:path>
                              <a:path w="565150" h="81280">
                                <a:moveTo>
                                  <a:pt x="287471" y="40037"/>
                                </a:moveTo>
                                <a:lnTo>
                                  <a:pt x="287343" y="38665"/>
                                </a:lnTo>
                                <a:lnTo>
                                  <a:pt x="287243" y="37597"/>
                                </a:lnTo>
                                <a:lnTo>
                                  <a:pt x="286289" y="35671"/>
                                </a:lnTo>
                                <a:lnTo>
                                  <a:pt x="282843" y="32773"/>
                                </a:lnTo>
                                <a:lnTo>
                                  <a:pt x="282691" y="32773"/>
                                </a:lnTo>
                                <a:lnTo>
                                  <a:pt x="280684" y="32144"/>
                                </a:lnTo>
                                <a:lnTo>
                                  <a:pt x="297732" y="32144"/>
                                </a:lnTo>
                                <a:lnTo>
                                  <a:pt x="298568" y="33631"/>
                                </a:lnTo>
                                <a:lnTo>
                                  <a:pt x="299254" y="38665"/>
                                </a:lnTo>
                                <a:lnTo>
                                  <a:pt x="287471" y="40037"/>
                                </a:lnTo>
                                <a:close/>
                              </a:path>
                              <a:path w="565150" h="81280">
                                <a:moveTo>
                                  <a:pt x="284154" y="80876"/>
                                </a:moveTo>
                                <a:lnTo>
                                  <a:pt x="271113" y="80876"/>
                                </a:lnTo>
                                <a:lnTo>
                                  <a:pt x="265965" y="79522"/>
                                </a:lnTo>
                                <a:lnTo>
                                  <a:pt x="257729" y="74108"/>
                                </a:lnTo>
                                <a:lnTo>
                                  <a:pt x="255212" y="70390"/>
                                </a:lnTo>
                                <a:lnTo>
                                  <a:pt x="254297" y="65662"/>
                                </a:lnTo>
                                <a:lnTo>
                                  <a:pt x="266551" y="62687"/>
                                </a:lnTo>
                                <a:lnTo>
                                  <a:pt x="266066" y="62687"/>
                                </a:lnTo>
                                <a:lnTo>
                                  <a:pt x="266385" y="65395"/>
                                </a:lnTo>
                                <a:lnTo>
                                  <a:pt x="267586" y="67492"/>
                                </a:lnTo>
                                <a:lnTo>
                                  <a:pt x="271780" y="70695"/>
                                </a:lnTo>
                                <a:lnTo>
                                  <a:pt x="274316" y="71496"/>
                                </a:lnTo>
                                <a:lnTo>
                                  <a:pt x="298533" y="71496"/>
                                </a:lnTo>
                                <a:lnTo>
                                  <a:pt x="297786" y="73059"/>
                                </a:lnTo>
                                <a:lnTo>
                                  <a:pt x="289626" y="79313"/>
                                </a:lnTo>
                                <a:lnTo>
                                  <a:pt x="284154" y="80876"/>
                                </a:lnTo>
                                <a:close/>
                              </a:path>
                              <a:path w="565150" h="81280">
                                <a:moveTo>
                                  <a:pt x="340207" y="80876"/>
                                </a:moveTo>
                                <a:lnTo>
                                  <a:pt x="326327" y="80876"/>
                                </a:lnTo>
                                <a:lnTo>
                                  <a:pt x="319940" y="78340"/>
                                </a:lnTo>
                                <a:lnTo>
                                  <a:pt x="310712" y="68197"/>
                                </a:lnTo>
                                <a:lnTo>
                                  <a:pt x="308405" y="61200"/>
                                </a:lnTo>
                                <a:lnTo>
                                  <a:pt x="308405" y="43279"/>
                                </a:lnTo>
                                <a:lnTo>
                                  <a:pt x="310751" y="36148"/>
                                </a:lnTo>
                                <a:lnTo>
                                  <a:pt x="320131" y="25624"/>
                                </a:lnTo>
                                <a:lnTo>
                                  <a:pt x="326518" y="22993"/>
                                </a:lnTo>
                                <a:lnTo>
                                  <a:pt x="341618" y="22993"/>
                                </a:lnTo>
                                <a:lnTo>
                                  <a:pt x="347185" y="25166"/>
                                </a:lnTo>
                                <a:lnTo>
                                  <a:pt x="354338" y="32716"/>
                                </a:lnTo>
                                <a:lnTo>
                                  <a:pt x="330789" y="32716"/>
                                </a:lnTo>
                                <a:lnTo>
                                  <a:pt x="328282" y="33765"/>
                                </a:lnTo>
                                <a:lnTo>
                                  <a:pt x="328030" y="33765"/>
                                </a:lnTo>
                                <a:lnTo>
                                  <a:pt x="323372" y="38817"/>
                                </a:lnTo>
                                <a:lnTo>
                                  <a:pt x="322056" y="42287"/>
                                </a:lnTo>
                                <a:lnTo>
                                  <a:pt x="321675" y="46787"/>
                                </a:lnTo>
                                <a:lnTo>
                                  <a:pt x="357398" y="46787"/>
                                </a:lnTo>
                                <a:lnTo>
                                  <a:pt x="357366" y="49532"/>
                                </a:lnTo>
                                <a:lnTo>
                                  <a:pt x="356908" y="52278"/>
                                </a:lnTo>
                                <a:lnTo>
                                  <a:pt x="356642" y="53383"/>
                                </a:lnTo>
                                <a:lnTo>
                                  <a:pt x="356336" y="54222"/>
                                </a:lnTo>
                                <a:lnTo>
                                  <a:pt x="321446" y="54222"/>
                                </a:lnTo>
                                <a:lnTo>
                                  <a:pt x="321599" y="59332"/>
                                </a:lnTo>
                                <a:lnTo>
                                  <a:pt x="322819" y="63317"/>
                                </a:lnTo>
                                <a:lnTo>
                                  <a:pt x="327395" y="69036"/>
                                </a:lnTo>
                                <a:lnTo>
                                  <a:pt x="330475" y="70428"/>
                                </a:lnTo>
                                <a:lnTo>
                                  <a:pt x="355536" y="70428"/>
                                </a:lnTo>
                                <a:lnTo>
                                  <a:pt x="352886" y="74203"/>
                                </a:lnTo>
                                <a:lnTo>
                                  <a:pt x="345031" y="79541"/>
                                </a:lnTo>
                                <a:lnTo>
                                  <a:pt x="340207" y="80876"/>
                                </a:lnTo>
                                <a:close/>
                              </a:path>
                              <a:path w="565150" h="81280">
                                <a:moveTo>
                                  <a:pt x="357398" y="46787"/>
                                </a:moveTo>
                                <a:lnTo>
                                  <a:pt x="344440" y="46787"/>
                                </a:lnTo>
                                <a:lnTo>
                                  <a:pt x="344554" y="40686"/>
                                </a:lnTo>
                                <a:lnTo>
                                  <a:pt x="343620" y="37959"/>
                                </a:lnTo>
                                <a:lnTo>
                                  <a:pt x="339883" y="33765"/>
                                </a:lnTo>
                                <a:lnTo>
                                  <a:pt x="337423" y="32716"/>
                                </a:lnTo>
                                <a:lnTo>
                                  <a:pt x="354338" y="32716"/>
                                </a:lnTo>
                                <a:lnTo>
                                  <a:pt x="355331" y="33765"/>
                                </a:lnTo>
                                <a:lnTo>
                                  <a:pt x="356234" y="36148"/>
                                </a:lnTo>
                                <a:lnTo>
                                  <a:pt x="357480" y="39656"/>
                                </a:lnTo>
                                <a:lnTo>
                                  <a:pt x="357398" y="46787"/>
                                </a:lnTo>
                                <a:close/>
                              </a:path>
                              <a:path w="565150" h="81280">
                                <a:moveTo>
                                  <a:pt x="355536" y="70428"/>
                                </a:moveTo>
                                <a:lnTo>
                                  <a:pt x="337706" y="70428"/>
                                </a:lnTo>
                                <a:lnTo>
                                  <a:pt x="339978" y="69761"/>
                                </a:lnTo>
                                <a:lnTo>
                                  <a:pt x="343639" y="66939"/>
                                </a:lnTo>
                                <a:lnTo>
                                  <a:pt x="344935" y="64785"/>
                                </a:lnTo>
                                <a:lnTo>
                                  <a:pt x="345698" y="61887"/>
                                </a:lnTo>
                                <a:lnTo>
                                  <a:pt x="356908" y="65547"/>
                                </a:lnTo>
                                <a:lnTo>
                                  <a:pt x="355536" y="70428"/>
                                </a:lnTo>
                                <a:close/>
                              </a:path>
                              <a:path w="565150" h="81280">
                                <a:moveTo>
                                  <a:pt x="410216" y="79503"/>
                                </a:moveTo>
                                <a:lnTo>
                                  <a:pt x="396374" y="79503"/>
                                </a:lnTo>
                                <a:lnTo>
                                  <a:pt x="396374" y="6177"/>
                                </a:lnTo>
                                <a:lnTo>
                                  <a:pt x="443962" y="6177"/>
                                </a:lnTo>
                                <a:lnTo>
                                  <a:pt x="443962" y="17845"/>
                                </a:lnTo>
                                <a:lnTo>
                                  <a:pt x="410216" y="17845"/>
                                </a:lnTo>
                                <a:lnTo>
                                  <a:pt x="410216" y="38550"/>
                                </a:lnTo>
                                <a:lnTo>
                                  <a:pt x="440187" y="38550"/>
                                </a:lnTo>
                                <a:lnTo>
                                  <a:pt x="440187" y="49990"/>
                                </a:lnTo>
                                <a:lnTo>
                                  <a:pt x="410216" y="49990"/>
                                </a:lnTo>
                                <a:lnTo>
                                  <a:pt x="410216" y="79503"/>
                                </a:lnTo>
                                <a:close/>
                              </a:path>
                              <a:path w="565150" h="81280">
                                <a:moveTo>
                                  <a:pt x="465773" y="16243"/>
                                </a:moveTo>
                                <a:lnTo>
                                  <a:pt x="460969" y="16243"/>
                                </a:lnTo>
                                <a:lnTo>
                                  <a:pt x="458948" y="15481"/>
                                </a:lnTo>
                                <a:lnTo>
                                  <a:pt x="455745" y="12430"/>
                                </a:lnTo>
                                <a:lnTo>
                                  <a:pt x="454944" y="10486"/>
                                </a:lnTo>
                                <a:lnTo>
                                  <a:pt x="454944" y="5757"/>
                                </a:lnTo>
                                <a:lnTo>
                                  <a:pt x="455745" y="3813"/>
                                </a:lnTo>
                                <a:lnTo>
                                  <a:pt x="458948" y="762"/>
                                </a:lnTo>
                                <a:lnTo>
                                  <a:pt x="460969" y="0"/>
                                </a:lnTo>
                                <a:lnTo>
                                  <a:pt x="465773" y="0"/>
                                </a:lnTo>
                                <a:lnTo>
                                  <a:pt x="467775" y="762"/>
                                </a:lnTo>
                                <a:lnTo>
                                  <a:pt x="471055" y="3813"/>
                                </a:lnTo>
                                <a:lnTo>
                                  <a:pt x="471874" y="5757"/>
                                </a:lnTo>
                                <a:lnTo>
                                  <a:pt x="471874" y="10486"/>
                                </a:lnTo>
                                <a:lnTo>
                                  <a:pt x="471055" y="12430"/>
                                </a:lnTo>
                                <a:lnTo>
                                  <a:pt x="467775" y="15481"/>
                                </a:lnTo>
                                <a:lnTo>
                                  <a:pt x="465773" y="16243"/>
                                </a:lnTo>
                                <a:close/>
                              </a:path>
                              <a:path w="565150" h="81280">
                                <a:moveTo>
                                  <a:pt x="470158" y="79503"/>
                                </a:moveTo>
                                <a:lnTo>
                                  <a:pt x="456660" y="79503"/>
                                </a:lnTo>
                                <a:lnTo>
                                  <a:pt x="456660" y="24251"/>
                                </a:lnTo>
                                <a:lnTo>
                                  <a:pt x="470158" y="24251"/>
                                </a:lnTo>
                                <a:lnTo>
                                  <a:pt x="470158" y="79503"/>
                                </a:lnTo>
                                <a:close/>
                              </a:path>
                              <a:path w="565150" h="81280">
                                <a:moveTo>
                                  <a:pt x="500702" y="80647"/>
                                </a:moveTo>
                                <a:lnTo>
                                  <a:pt x="494524" y="80647"/>
                                </a:lnTo>
                                <a:lnTo>
                                  <a:pt x="491188" y="79503"/>
                                </a:lnTo>
                                <a:lnTo>
                                  <a:pt x="486536" y="74927"/>
                                </a:lnTo>
                                <a:lnTo>
                                  <a:pt x="485373" y="71648"/>
                                </a:lnTo>
                                <a:lnTo>
                                  <a:pt x="485373" y="228"/>
                                </a:lnTo>
                                <a:lnTo>
                                  <a:pt x="498871" y="228"/>
                                </a:lnTo>
                                <a:lnTo>
                                  <a:pt x="498871" y="66539"/>
                                </a:lnTo>
                                <a:lnTo>
                                  <a:pt x="499253" y="67797"/>
                                </a:lnTo>
                                <a:lnTo>
                                  <a:pt x="500778" y="69475"/>
                                </a:lnTo>
                                <a:lnTo>
                                  <a:pt x="501610" y="69780"/>
                                </a:lnTo>
                                <a:lnTo>
                                  <a:pt x="508054" y="69780"/>
                                </a:lnTo>
                                <a:lnTo>
                                  <a:pt x="508938" y="78131"/>
                                </a:lnTo>
                                <a:lnTo>
                                  <a:pt x="507718" y="78893"/>
                                </a:lnTo>
                                <a:lnTo>
                                  <a:pt x="506192" y="79503"/>
                                </a:lnTo>
                                <a:lnTo>
                                  <a:pt x="502532" y="80418"/>
                                </a:lnTo>
                                <a:lnTo>
                                  <a:pt x="500702" y="80647"/>
                                </a:lnTo>
                                <a:close/>
                              </a:path>
                              <a:path w="565150" h="81280">
                                <a:moveTo>
                                  <a:pt x="508054" y="69780"/>
                                </a:moveTo>
                                <a:lnTo>
                                  <a:pt x="504972" y="69780"/>
                                </a:lnTo>
                                <a:lnTo>
                                  <a:pt x="506498" y="69322"/>
                                </a:lnTo>
                                <a:lnTo>
                                  <a:pt x="507222" y="68941"/>
                                </a:lnTo>
                                <a:lnTo>
                                  <a:pt x="507908" y="68407"/>
                                </a:lnTo>
                                <a:lnTo>
                                  <a:pt x="508021" y="69475"/>
                                </a:lnTo>
                                <a:lnTo>
                                  <a:pt x="508054" y="69780"/>
                                </a:lnTo>
                                <a:close/>
                              </a:path>
                              <a:path w="565150" h="81280">
                                <a:moveTo>
                                  <a:pt x="547717" y="80876"/>
                                </a:moveTo>
                                <a:lnTo>
                                  <a:pt x="533838" y="80876"/>
                                </a:lnTo>
                                <a:lnTo>
                                  <a:pt x="527451" y="78340"/>
                                </a:lnTo>
                                <a:lnTo>
                                  <a:pt x="518223" y="68197"/>
                                </a:lnTo>
                                <a:lnTo>
                                  <a:pt x="515916" y="61200"/>
                                </a:lnTo>
                                <a:lnTo>
                                  <a:pt x="515916" y="43279"/>
                                </a:lnTo>
                                <a:lnTo>
                                  <a:pt x="518261" y="36148"/>
                                </a:lnTo>
                                <a:lnTo>
                                  <a:pt x="527641" y="25624"/>
                                </a:lnTo>
                                <a:lnTo>
                                  <a:pt x="534028" y="22993"/>
                                </a:lnTo>
                                <a:lnTo>
                                  <a:pt x="549128" y="22993"/>
                                </a:lnTo>
                                <a:lnTo>
                                  <a:pt x="554696" y="25166"/>
                                </a:lnTo>
                                <a:lnTo>
                                  <a:pt x="561848" y="32716"/>
                                </a:lnTo>
                                <a:lnTo>
                                  <a:pt x="538299" y="32716"/>
                                </a:lnTo>
                                <a:lnTo>
                                  <a:pt x="535792" y="33765"/>
                                </a:lnTo>
                                <a:lnTo>
                                  <a:pt x="535540" y="33765"/>
                                </a:lnTo>
                                <a:lnTo>
                                  <a:pt x="530883" y="38817"/>
                                </a:lnTo>
                                <a:lnTo>
                                  <a:pt x="529567" y="42287"/>
                                </a:lnTo>
                                <a:lnTo>
                                  <a:pt x="529186" y="46787"/>
                                </a:lnTo>
                                <a:lnTo>
                                  <a:pt x="564908" y="46787"/>
                                </a:lnTo>
                                <a:lnTo>
                                  <a:pt x="564877" y="49532"/>
                                </a:lnTo>
                                <a:lnTo>
                                  <a:pt x="564419" y="52278"/>
                                </a:lnTo>
                                <a:lnTo>
                                  <a:pt x="564152" y="53383"/>
                                </a:lnTo>
                                <a:lnTo>
                                  <a:pt x="563847" y="54222"/>
                                </a:lnTo>
                                <a:lnTo>
                                  <a:pt x="528957" y="54222"/>
                                </a:lnTo>
                                <a:lnTo>
                                  <a:pt x="529109" y="59332"/>
                                </a:lnTo>
                                <a:lnTo>
                                  <a:pt x="530330" y="63317"/>
                                </a:lnTo>
                                <a:lnTo>
                                  <a:pt x="534905" y="69036"/>
                                </a:lnTo>
                                <a:lnTo>
                                  <a:pt x="537986" y="70428"/>
                                </a:lnTo>
                                <a:lnTo>
                                  <a:pt x="563046" y="70428"/>
                                </a:lnTo>
                                <a:lnTo>
                                  <a:pt x="560396" y="74203"/>
                                </a:lnTo>
                                <a:lnTo>
                                  <a:pt x="552541" y="79541"/>
                                </a:lnTo>
                                <a:lnTo>
                                  <a:pt x="547717" y="80876"/>
                                </a:lnTo>
                                <a:close/>
                              </a:path>
                              <a:path w="565150" h="81280">
                                <a:moveTo>
                                  <a:pt x="564908" y="46787"/>
                                </a:moveTo>
                                <a:lnTo>
                                  <a:pt x="551950" y="46787"/>
                                </a:lnTo>
                                <a:lnTo>
                                  <a:pt x="552064" y="40686"/>
                                </a:lnTo>
                                <a:lnTo>
                                  <a:pt x="551130" y="37959"/>
                                </a:lnTo>
                                <a:lnTo>
                                  <a:pt x="547393" y="33765"/>
                                </a:lnTo>
                                <a:lnTo>
                                  <a:pt x="544934" y="32716"/>
                                </a:lnTo>
                                <a:lnTo>
                                  <a:pt x="561848" y="32716"/>
                                </a:lnTo>
                                <a:lnTo>
                                  <a:pt x="562842" y="33765"/>
                                </a:lnTo>
                                <a:lnTo>
                                  <a:pt x="563745" y="36148"/>
                                </a:lnTo>
                                <a:lnTo>
                                  <a:pt x="564991" y="39656"/>
                                </a:lnTo>
                                <a:lnTo>
                                  <a:pt x="564908" y="46787"/>
                                </a:lnTo>
                                <a:close/>
                              </a:path>
                              <a:path w="565150" h="81280">
                                <a:moveTo>
                                  <a:pt x="563046" y="70428"/>
                                </a:moveTo>
                                <a:lnTo>
                                  <a:pt x="545216" y="70428"/>
                                </a:lnTo>
                                <a:lnTo>
                                  <a:pt x="547489" y="69761"/>
                                </a:lnTo>
                                <a:lnTo>
                                  <a:pt x="551149" y="66939"/>
                                </a:lnTo>
                                <a:lnTo>
                                  <a:pt x="552446" y="64785"/>
                                </a:lnTo>
                                <a:lnTo>
                                  <a:pt x="553208" y="61887"/>
                                </a:lnTo>
                                <a:lnTo>
                                  <a:pt x="564419" y="65547"/>
                                </a:lnTo>
                                <a:lnTo>
                                  <a:pt x="563046" y="70428"/>
                                </a:lnTo>
                                <a:close/>
                              </a:path>
                            </a:pathLst>
                          </a:custGeom>
                          <a:solidFill>
                            <a:srgbClr val="FFFFFF"/>
                          </a:solidFill>
                        </wps:spPr>
                        <wps:bodyPr wrap="square" lIns="0" tIns="0" rIns="0" bIns="0" rtlCol="0">
                          <a:prstTxWarp prst="textNoShape">
                            <a:avLst/>
                          </a:prstTxWarp>
                          <a:noAutofit/>
                        </wps:bodyPr>
                      </wps:wsp>
                      <wps:wsp>
                        <wps:cNvPr id="189" name="Graphic 189"/>
                        <wps:cNvSpPr/>
                        <wps:spPr>
                          <a:xfrm>
                            <a:off x="856579" y="12"/>
                            <a:ext cx="827405" cy="293370"/>
                          </a:xfrm>
                          <a:custGeom>
                            <a:avLst/>
                            <a:gdLst/>
                            <a:ahLst/>
                            <a:cxnLst/>
                            <a:rect l="l" t="t" r="r" b="b"/>
                            <a:pathLst>
                              <a:path w="827405" h="293370">
                                <a:moveTo>
                                  <a:pt x="827290" y="6553"/>
                                </a:moveTo>
                                <a:lnTo>
                                  <a:pt x="820699" y="0"/>
                                </a:lnTo>
                                <a:lnTo>
                                  <a:pt x="6591" y="0"/>
                                </a:lnTo>
                                <a:lnTo>
                                  <a:pt x="0" y="6553"/>
                                </a:lnTo>
                                <a:lnTo>
                                  <a:pt x="0" y="286283"/>
                                </a:lnTo>
                                <a:lnTo>
                                  <a:pt x="6591" y="292836"/>
                                </a:lnTo>
                                <a:lnTo>
                                  <a:pt x="820699" y="292836"/>
                                </a:lnTo>
                                <a:lnTo>
                                  <a:pt x="827290" y="286283"/>
                                </a:lnTo>
                                <a:lnTo>
                                  <a:pt x="827290" y="270878"/>
                                </a:lnTo>
                                <a:lnTo>
                                  <a:pt x="827290" y="21958"/>
                                </a:lnTo>
                                <a:lnTo>
                                  <a:pt x="827290" y="6553"/>
                                </a:lnTo>
                                <a:close/>
                              </a:path>
                            </a:pathLst>
                          </a:custGeom>
                          <a:solidFill>
                            <a:srgbClr val="737373"/>
                          </a:solidFill>
                        </wps:spPr>
                        <wps:bodyPr wrap="square" lIns="0" tIns="0" rIns="0" bIns="0" rtlCol="0">
                          <a:prstTxWarp prst="textNoShape">
                            <a:avLst/>
                          </a:prstTxWarp>
                          <a:noAutofit/>
                        </wps:bodyPr>
                      </wps:wsp>
                      <wps:wsp>
                        <wps:cNvPr id="190" name="Graphic 190"/>
                        <wps:cNvSpPr/>
                        <wps:spPr>
                          <a:xfrm>
                            <a:off x="987104" y="103526"/>
                            <a:ext cx="565150" cy="81280"/>
                          </a:xfrm>
                          <a:custGeom>
                            <a:avLst/>
                            <a:gdLst/>
                            <a:ahLst/>
                            <a:cxnLst/>
                            <a:rect l="l" t="t" r="r" b="b"/>
                            <a:pathLst>
                              <a:path w="565150" h="81280">
                                <a:moveTo>
                                  <a:pt x="40114" y="80876"/>
                                </a:moveTo>
                                <a:lnTo>
                                  <a:pt x="33174" y="80876"/>
                                </a:lnTo>
                                <a:lnTo>
                                  <a:pt x="26049" y="80233"/>
                                </a:lnTo>
                                <a:lnTo>
                                  <a:pt x="568" y="51084"/>
                                </a:lnTo>
                                <a:lnTo>
                                  <a:pt x="0" y="42783"/>
                                </a:lnTo>
                                <a:lnTo>
                                  <a:pt x="568" y="34532"/>
                                </a:lnTo>
                                <a:lnTo>
                                  <a:pt x="26049" y="5448"/>
                                </a:lnTo>
                                <a:lnTo>
                                  <a:pt x="33174" y="4804"/>
                                </a:lnTo>
                                <a:lnTo>
                                  <a:pt x="40114" y="4804"/>
                                </a:lnTo>
                                <a:lnTo>
                                  <a:pt x="45910" y="6367"/>
                                </a:lnTo>
                                <a:lnTo>
                                  <a:pt x="55214" y="12621"/>
                                </a:lnTo>
                                <a:lnTo>
                                  <a:pt x="58146" y="16587"/>
                                </a:lnTo>
                                <a:lnTo>
                                  <a:pt x="27378" y="16587"/>
                                </a:lnTo>
                                <a:lnTo>
                                  <a:pt x="22840" y="18894"/>
                                </a:lnTo>
                                <a:lnTo>
                                  <a:pt x="16282" y="28121"/>
                                </a:lnTo>
                                <a:lnTo>
                                  <a:pt x="14646" y="34532"/>
                                </a:lnTo>
                                <a:lnTo>
                                  <a:pt x="14642" y="51084"/>
                                </a:lnTo>
                                <a:lnTo>
                                  <a:pt x="16282" y="57578"/>
                                </a:lnTo>
                                <a:lnTo>
                                  <a:pt x="22840" y="66882"/>
                                </a:lnTo>
                                <a:lnTo>
                                  <a:pt x="27378" y="69208"/>
                                </a:lnTo>
                                <a:lnTo>
                                  <a:pt x="57979" y="69208"/>
                                </a:lnTo>
                                <a:lnTo>
                                  <a:pt x="55214" y="72964"/>
                                </a:lnTo>
                                <a:lnTo>
                                  <a:pt x="45910" y="79294"/>
                                </a:lnTo>
                                <a:lnTo>
                                  <a:pt x="40114" y="80876"/>
                                </a:lnTo>
                                <a:close/>
                              </a:path>
                              <a:path w="565150" h="81280">
                                <a:moveTo>
                                  <a:pt x="48503" y="28941"/>
                                </a:moveTo>
                                <a:lnTo>
                                  <a:pt x="47435" y="25052"/>
                                </a:lnTo>
                                <a:lnTo>
                                  <a:pt x="45585" y="22020"/>
                                </a:lnTo>
                                <a:lnTo>
                                  <a:pt x="40323" y="17673"/>
                                </a:lnTo>
                                <a:lnTo>
                                  <a:pt x="37063" y="16587"/>
                                </a:lnTo>
                                <a:lnTo>
                                  <a:pt x="58146" y="16587"/>
                                </a:lnTo>
                                <a:lnTo>
                                  <a:pt x="58569" y="17159"/>
                                </a:lnTo>
                                <a:lnTo>
                                  <a:pt x="60628" y="23107"/>
                                </a:lnTo>
                                <a:lnTo>
                                  <a:pt x="48503" y="28941"/>
                                </a:lnTo>
                                <a:close/>
                              </a:path>
                              <a:path w="565150" h="81280">
                                <a:moveTo>
                                  <a:pt x="57979" y="69208"/>
                                </a:moveTo>
                                <a:lnTo>
                                  <a:pt x="36987" y="69208"/>
                                </a:lnTo>
                                <a:lnTo>
                                  <a:pt x="40228" y="68102"/>
                                </a:lnTo>
                                <a:lnTo>
                                  <a:pt x="45566" y="63679"/>
                                </a:lnTo>
                                <a:lnTo>
                                  <a:pt x="47435" y="60590"/>
                                </a:lnTo>
                                <a:lnTo>
                                  <a:pt x="48503" y="56624"/>
                                </a:lnTo>
                                <a:lnTo>
                                  <a:pt x="60628" y="62459"/>
                                </a:lnTo>
                                <a:lnTo>
                                  <a:pt x="58675" y="68102"/>
                                </a:lnTo>
                                <a:lnTo>
                                  <a:pt x="58569" y="68407"/>
                                </a:lnTo>
                                <a:lnTo>
                                  <a:pt x="57979" y="69208"/>
                                </a:lnTo>
                                <a:close/>
                              </a:path>
                              <a:path w="565150" h="81280">
                                <a:moveTo>
                                  <a:pt x="85795" y="79503"/>
                                </a:moveTo>
                                <a:lnTo>
                                  <a:pt x="72296" y="79503"/>
                                </a:lnTo>
                                <a:lnTo>
                                  <a:pt x="72296" y="228"/>
                                </a:lnTo>
                                <a:lnTo>
                                  <a:pt x="85795" y="228"/>
                                </a:lnTo>
                                <a:lnTo>
                                  <a:pt x="85795" y="33517"/>
                                </a:lnTo>
                                <a:lnTo>
                                  <a:pt x="119714" y="33517"/>
                                </a:lnTo>
                                <a:lnTo>
                                  <a:pt x="120001" y="34318"/>
                                </a:lnTo>
                                <a:lnTo>
                                  <a:pt x="93955" y="34318"/>
                                </a:lnTo>
                                <a:lnTo>
                                  <a:pt x="91038" y="35557"/>
                                </a:lnTo>
                                <a:lnTo>
                                  <a:pt x="86844" y="40514"/>
                                </a:lnTo>
                                <a:lnTo>
                                  <a:pt x="85795" y="44003"/>
                                </a:lnTo>
                                <a:lnTo>
                                  <a:pt x="85795" y="79503"/>
                                </a:lnTo>
                                <a:close/>
                              </a:path>
                              <a:path w="565150" h="81280">
                                <a:moveTo>
                                  <a:pt x="119714" y="33517"/>
                                </a:moveTo>
                                <a:lnTo>
                                  <a:pt x="85795" y="33517"/>
                                </a:lnTo>
                                <a:lnTo>
                                  <a:pt x="87320" y="30161"/>
                                </a:lnTo>
                                <a:lnTo>
                                  <a:pt x="89589" y="27568"/>
                                </a:lnTo>
                                <a:lnTo>
                                  <a:pt x="95614" y="23908"/>
                                </a:lnTo>
                                <a:lnTo>
                                  <a:pt x="99103" y="22993"/>
                                </a:lnTo>
                                <a:lnTo>
                                  <a:pt x="108331" y="22993"/>
                                </a:lnTo>
                                <a:lnTo>
                                  <a:pt x="112525" y="24575"/>
                                </a:lnTo>
                                <a:lnTo>
                                  <a:pt x="118778" y="30905"/>
                                </a:lnTo>
                                <a:lnTo>
                                  <a:pt x="119714" y="33517"/>
                                </a:lnTo>
                                <a:close/>
                              </a:path>
                              <a:path w="565150" h="81280">
                                <a:moveTo>
                                  <a:pt x="120342" y="79503"/>
                                </a:moveTo>
                                <a:lnTo>
                                  <a:pt x="106729" y="79503"/>
                                </a:lnTo>
                                <a:lnTo>
                                  <a:pt x="106729" y="41334"/>
                                </a:lnTo>
                                <a:lnTo>
                                  <a:pt x="105947" y="38798"/>
                                </a:lnTo>
                                <a:lnTo>
                                  <a:pt x="102821" y="35214"/>
                                </a:lnTo>
                                <a:lnTo>
                                  <a:pt x="100590" y="34318"/>
                                </a:lnTo>
                                <a:lnTo>
                                  <a:pt x="120001" y="34318"/>
                                </a:lnTo>
                                <a:lnTo>
                                  <a:pt x="120321" y="35214"/>
                                </a:lnTo>
                                <a:lnTo>
                                  <a:pt x="120342" y="79503"/>
                                </a:lnTo>
                                <a:close/>
                              </a:path>
                              <a:path w="565150" h="81280">
                                <a:moveTo>
                                  <a:pt x="166519" y="80876"/>
                                </a:moveTo>
                                <a:lnTo>
                                  <a:pt x="150351" y="80876"/>
                                </a:lnTo>
                                <a:lnTo>
                                  <a:pt x="143945" y="78283"/>
                                </a:lnTo>
                                <a:lnTo>
                                  <a:pt x="134489" y="67911"/>
                                </a:lnTo>
                                <a:lnTo>
                                  <a:pt x="132124" y="60819"/>
                                </a:lnTo>
                                <a:lnTo>
                                  <a:pt x="132150" y="42821"/>
                                </a:lnTo>
                                <a:lnTo>
                                  <a:pt x="132804" y="40876"/>
                                </a:lnTo>
                                <a:lnTo>
                                  <a:pt x="134576" y="35767"/>
                                </a:lnTo>
                                <a:lnTo>
                                  <a:pt x="143993" y="25547"/>
                                </a:lnTo>
                                <a:lnTo>
                                  <a:pt x="150351" y="22993"/>
                                </a:lnTo>
                                <a:lnTo>
                                  <a:pt x="166443" y="22993"/>
                                </a:lnTo>
                                <a:lnTo>
                                  <a:pt x="172811" y="25547"/>
                                </a:lnTo>
                                <a:lnTo>
                                  <a:pt x="179762" y="33059"/>
                                </a:lnTo>
                                <a:lnTo>
                                  <a:pt x="154241" y="33059"/>
                                </a:lnTo>
                                <a:lnTo>
                                  <a:pt x="151076" y="34623"/>
                                </a:lnTo>
                                <a:lnTo>
                                  <a:pt x="146805" y="40876"/>
                                </a:lnTo>
                                <a:lnTo>
                                  <a:pt x="145737" y="45566"/>
                                </a:lnTo>
                                <a:lnTo>
                                  <a:pt x="145737" y="58073"/>
                                </a:lnTo>
                                <a:lnTo>
                                  <a:pt x="146805" y="62783"/>
                                </a:lnTo>
                                <a:lnTo>
                                  <a:pt x="151076" y="69112"/>
                                </a:lnTo>
                                <a:lnTo>
                                  <a:pt x="154241" y="70695"/>
                                </a:lnTo>
                                <a:lnTo>
                                  <a:pt x="179769" y="70695"/>
                                </a:lnTo>
                                <a:lnTo>
                                  <a:pt x="172906" y="78283"/>
                                </a:lnTo>
                                <a:lnTo>
                                  <a:pt x="166519" y="80876"/>
                                </a:lnTo>
                                <a:close/>
                              </a:path>
                              <a:path w="565150" h="81280">
                                <a:moveTo>
                                  <a:pt x="179769" y="70695"/>
                                </a:moveTo>
                                <a:lnTo>
                                  <a:pt x="162629" y="70695"/>
                                </a:lnTo>
                                <a:lnTo>
                                  <a:pt x="165794" y="69112"/>
                                </a:lnTo>
                                <a:lnTo>
                                  <a:pt x="170065" y="62783"/>
                                </a:lnTo>
                                <a:lnTo>
                                  <a:pt x="171133" y="58073"/>
                                </a:lnTo>
                                <a:lnTo>
                                  <a:pt x="171115" y="45566"/>
                                </a:lnTo>
                                <a:lnTo>
                                  <a:pt x="170488" y="42821"/>
                                </a:lnTo>
                                <a:lnTo>
                                  <a:pt x="170001" y="40876"/>
                                </a:lnTo>
                                <a:lnTo>
                                  <a:pt x="166553" y="35767"/>
                                </a:lnTo>
                                <a:lnTo>
                                  <a:pt x="165756" y="34623"/>
                                </a:lnTo>
                                <a:lnTo>
                                  <a:pt x="162629" y="33059"/>
                                </a:lnTo>
                                <a:lnTo>
                                  <a:pt x="179762" y="33059"/>
                                </a:lnTo>
                                <a:lnTo>
                                  <a:pt x="182267" y="35767"/>
                                </a:lnTo>
                                <a:lnTo>
                                  <a:pt x="184631" y="42821"/>
                                </a:lnTo>
                                <a:lnTo>
                                  <a:pt x="184631" y="60819"/>
                                </a:lnTo>
                                <a:lnTo>
                                  <a:pt x="182286" y="67911"/>
                                </a:lnTo>
                                <a:lnTo>
                                  <a:pt x="179769" y="70695"/>
                                </a:lnTo>
                                <a:close/>
                              </a:path>
                              <a:path w="565150" h="81280">
                                <a:moveTo>
                                  <a:pt x="228520" y="80876"/>
                                </a:moveTo>
                                <a:lnTo>
                                  <a:pt x="212353" y="80876"/>
                                </a:lnTo>
                                <a:lnTo>
                                  <a:pt x="205947" y="78283"/>
                                </a:lnTo>
                                <a:lnTo>
                                  <a:pt x="196490" y="67911"/>
                                </a:lnTo>
                                <a:lnTo>
                                  <a:pt x="194126" y="60819"/>
                                </a:lnTo>
                                <a:lnTo>
                                  <a:pt x="194152" y="42821"/>
                                </a:lnTo>
                                <a:lnTo>
                                  <a:pt x="194805" y="40876"/>
                                </a:lnTo>
                                <a:lnTo>
                                  <a:pt x="196578" y="35767"/>
                                </a:lnTo>
                                <a:lnTo>
                                  <a:pt x="205994" y="25547"/>
                                </a:lnTo>
                                <a:lnTo>
                                  <a:pt x="212353" y="22993"/>
                                </a:lnTo>
                                <a:lnTo>
                                  <a:pt x="228444" y="22993"/>
                                </a:lnTo>
                                <a:lnTo>
                                  <a:pt x="234812" y="25547"/>
                                </a:lnTo>
                                <a:lnTo>
                                  <a:pt x="241763" y="33059"/>
                                </a:lnTo>
                                <a:lnTo>
                                  <a:pt x="216242" y="33059"/>
                                </a:lnTo>
                                <a:lnTo>
                                  <a:pt x="213077" y="34623"/>
                                </a:lnTo>
                                <a:lnTo>
                                  <a:pt x="208806" y="40876"/>
                                </a:lnTo>
                                <a:lnTo>
                                  <a:pt x="207739" y="45566"/>
                                </a:lnTo>
                                <a:lnTo>
                                  <a:pt x="207739" y="58073"/>
                                </a:lnTo>
                                <a:lnTo>
                                  <a:pt x="208806" y="62783"/>
                                </a:lnTo>
                                <a:lnTo>
                                  <a:pt x="213077" y="69112"/>
                                </a:lnTo>
                                <a:lnTo>
                                  <a:pt x="216242" y="70695"/>
                                </a:lnTo>
                                <a:lnTo>
                                  <a:pt x="241770" y="70695"/>
                                </a:lnTo>
                                <a:lnTo>
                                  <a:pt x="234907" y="78283"/>
                                </a:lnTo>
                                <a:lnTo>
                                  <a:pt x="228520" y="80876"/>
                                </a:lnTo>
                                <a:close/>
                              </a:path>
                              <a:path w="565150" h="81280">
                                <a:moveTo>
                                  <a:pt x="241770" y="70695"/>
                                </a:moveTo>
                                <a:lnTo>
                                  <a:pt x="224631" y="70695"/>
                                </a:lnTo>
                                <a:lnTo>
                                  <a:pt x="227796" y="69112"/>
                                </a:lnTo>
                                <a:lnTo>
                                  <a:pt x="232067" y="62783"/>
                                </a:lnTo>
                                <a:lnTo>
                                  <a:pt x="233134" y="58073"/>
                                </a:lnTo>
                                <a:lnTo>
                                  <a:pt x="233117" y="45566"/>
                                </a:lnTo>
                                <a:lnTo>
                                  <a:pt x="232489" y="42821"/>
                                </a:lnTo>
                                <a:lnTo>
                                  <a:pt x="232002" y="40876"/>
                                </a:lnTo>
                                <a:lnTo>
                                  <a:pt x="228555" y="35767"/>
                                </a:lnTo>
                                <a:lnTo>
                                  <a:pt x="227758" y="34623"/>
                                </a:lnTo>
                                <a:lnTo>
                                  <a:pt x="224631" y="33059"/>
                                </a:lnTo>
                                <a:lnTo>
                                  <a:pt x="241763" y="33059"/>
                                </a:lnTo>
                                <a:lnTo>
                                  <a:pt x="244269" y="35767"/>
                                </a:lnTo>
                                <a:lnTo>
                                  <a:pt x="246633" y="42821"/>
                                </a:lnTo>
                                <a:lnTo>
                                  <a:pt x="246633" y="60819"/>
                                </a:lnTo>
                                <a:lnTo>
                                  <a:pt x="244288" y="67911"/>
                                </a:lnTo>
                                <a:lnTo>
                                  <a:pt x="241770" y="70695"/>
                                </a:lnTo>
                                <a:close/>
                              </a:path>
                              <a:path w="565150" h="81280">
                                <a:moveTo>
                                  <a:pt x="298533" y="71496"/>
                                </a:moveTo>
                                <a:lnTo>
                                  <a:pt x="280417" y="71496"/>
                                </a:lnTo>
                                <a:lnTo>
                                  <a:pt x="282819" y="70886"/>
                                </a:lnTo>
                                <a:lnTo>
                                  <a:pt x="286175" y="68445"/>
                                </a:lnTo>
                                <a:lnTo>
                                  <a:pt x="287014" y="66729"/>
                                </a:lnTo>
                                <a:lnTo>
                                  <a:pt x="287014" y="62687"/>
                                </a:lnTo>
                                <a:lnTo>
                                  <a:pt x="271151" y="55976"/>
                                </a:lnTo>
                                <a:lnTo>
                                  <a:pt x="268387" y="55252"/>
                                </a:lnTo>
                                <a:lnTo>
                                  <a:pt x="256356" y="43164"/>
                                </a:lnTo>
                                <a:lnTo>
                                  <a:pt x="256356" y="35233"/>
                                </a:lnTo>
                                <a:lnTo>
                                  <a:pt x="258339" y="31000"/>
                                </a:lnTo>
                                <a:lnTo>
                                  <a:pt x="266270" y="24594"/>
                                </a:lnTo>
                                <a:lnTo>
                                  <a:pt x="271418" y="22993"/>
                                </a:lnTo>
                                <a:lnTo>
                                  <a:pt x="284078" y="22993"/>
                                </a:lnTo>
                                <a:lnTo>
                                  <a:pt x="289073" y="24346"/>
                                </a:lnTo>
                                <a:lnTo>
                                  <a:pt x="296394" y="29761"/>
                                </a:lnTo>
                                <a:lnTo>
                                  <a:pt x="297732" y="32144"/>
                                </a:lnTo>
                                <a:lnTo>
                                  <a:pt x="275117" y="32144"/>
                                </a:lnTo>
                                <a:lnTo>
                                  <a:pt x="272962" y="32773"/>
                                </a:lnTo>
                                <a:lnTo>
                                  <a:pt x="269907" y="35233"/>
                                </a:lnTo>
                                <a:lnTo>
                                  <a:pt x="269668" y="35671"/>
                                </a:lnTo>
                                <a:lnTo>
                                  <a:pt x="269054" y="37063"/>
                                </a:lnTo>
                                <a:lnTo>
                                  <a:pt x="269054" y="41181"/>
                                </a:lnTo>
                                <a:lnTo>
                                  <a:pt x="269797" y="42630"/>
                                </a:lnTo>
                                <a:lnTo>
                                  <a:pt x="272772" y="44766"/>
                                </a:lnTo>
                                <a:lnTo>
                                  <a:pt x="276032" y="45795"/>
                                </a:lnTo>
                                <a:lnTo>
                                  <a:pt x="284878" y="47549"/>
                                </a:lnTo>
                                <a:lnTo>
                                  <a:pt x="287681" y="48274"/>
                                </a:lnTo>
                                <a:lnTo>
                                  <a:pt x="299826" y="60552"/>
                                </a:lnTo>
                                <a:lnTo>
                                  <a:pt x="299826" y="68788"/>
                                </a:lnTo>
                                <a:lnTo>
                                  <a:pt x="298533" y="71496"/>
                                </a:lnTo>
                                <a:close/>
                              </a:path>
                              <a:path w="565150" h="81280">
                                <a:moveTo>
                                  <a:pt x="287471" y="40037"/>
                                </a:moveTo>
                                <a:lnTo>
                                  <a:pt x="287343" y="38665"/>
                                </a:lnTo>
                                <a:lnTo>
                                  <a:pt x="287243" y="37597"/>
                                </a:lnTo>
                                <a:lnTo>
                                  <a:pt x="286289" y="35671"/>
                                </a:lnTo>
                                <a:lnTo>
                                  <a:pt x="282843" y="32773"/>
                                </a:lnTo>
                                <a:lnTo>
                                  <a:pt x="282691" y="32773"/>
                                </a:lnTo>
                                <a:lnTo>
                                  <a:pt x="280684" y="32144"/>
                                </a:lnTo>
                                <a:lnTo>
                                  <a:pt x="297732" y="32144"/>
                                </a:lnTo>
                                <a:lnTo>
                                  <a:pt x="298568" y="33631"/>
                                </a:lnTo>
                                <a:lnTo>
                                  <a:pt x="299254" y="38665"/>
                                </a:lnTo>
                                <a:lnTo>
                                  <a:pt x="287471" y="40037"/>
                                </a:lnTo>
                                <a:close/>
                              </a:path>
                              <a:path w="565150" h="81280">
                                <a:moveTo>
                                  <a:pt x="284154" y="80876"/>
                                </a:moveTo>
                                <a:lnTo>
                                  <a:pt x="271113" y="80876"/>
                                </a:lnTo>
                                <a:lnTo>
                                  <a:pt x="265965" y="79522"/>
                                </a:lnTo>
                                <a:lnTo>
                                  <a:pt x="257729" y="74108"/>
                                </a:lnTo>
                                <a:lnTo>
                                  <a:pt x="255212" y="70390"/>
                                </a:lnTo>
                                <a:lnTo>
                                  <a:pt x="254297" y="65662"/>
                                </a:lnTo>
                                <a:lnTo>
                                  <a:pt x="266551" y="62687"/>
                                </a:lnTo>
                                <a:lnTo>
                                  <a:pt x="266066" y="62687"/>
                                </a:lnTo>
                                <a:lnTo>
                                  <a:pt x="266385" y="65395"/>
                                </a:lnTo>
                                <a:lnTo>
                                  <a:pt x="267586" y="67492"/>
                                </a:lnTo>
                                <a:lnTo>
                                  <a:pt x="271780" y="70695"/>
                                </a:lnTo>
                                <a:lnTo>
                                  <a:pt x="274316" y="71496"/>
                                </a:lnTo>
                                <a:lnTo>
                                  <a:pt x="298533" y="71496"/>
                                </a:lnTo>
                                <a:lnTo>
                                  <a:pt x="297786" y="73059"/>
                                </a:lnTo>
                                <a:lnTo>
                                  <a:pt x="289626" y="79313"/>
                                </a:lnTo>
                                <a:lnTo>
                                  <a:pt x="284154" y="80876"/>
                                </a:lnTo>
                                <a:close/>
                              </a:path>
                              <a:path w="565150" h="81280">
                                <a:moveTo>
                                  <a:pt x="340207" y="80876"/>
                                </a:moveTo>
                                <a:lnTo>
                                  <a:pt x="326327" y="80876"/>
                                </a:lnTo>
                                <a:lnTo>
                                  <a:pt x="319940" y="78340"/>
                                </a:lnTo>
                                <a:lnTo>
                                  <a:pt x="310712" y="68197"/>
                                </a:lnTo>
                                <a:lnTo>
                                  <a:pt x="308405" y="61200"/>
                                </a:lnTo>
                                <a:lnTo>
                                  <a:pt x="308405" y="43279"/>
                                </a:lnTo>
                                <a:lnTo>
                                  <a:pt x="310751" y="36148"/>
                                </a:lnTo>
                                <a:lnTo>
                                  <a:pt x="320131" y="25624"/>
                                </a:lnTo>
                                <a:lnTo>
                                  <a:pt x="326518" y="22993"/>
                                </a:lnTo>
                                <a:lnTo>
                                  <a:pt x="341618" y="22993"/>
                                </a:lnTo>
                                <a:lnTo>
                                  <a:pt x="347185" y="25166"/>
                                </a:lnTo>
                                <a:lnTo>
                                  <a:pt x="354338" y="32716"/>
                                </a:lnTo>
                                <a:lnTo>
                                  <a:pt x="330789" y="32716"/>
                                </a:lnTo>
                                <a:lnTo>
                                  <a:pt x="328282" y="33765"/>
                                </a:lnTo>
                                <a:lnTo>
                                  <a:pt x="328030" y="33765"/>
                                </a:lnTo>
                                <a:lnTo>
                                  <a:pt x="323372" y="38817"/>
                                </a:lnTo>
                                <a:lnTo>
                                  <a:pt x="322056" y="42287"/>
                                </a:lnTo>
                                <a:lnTo>
                                  <a:pt x="321675" y="46787"/>
                                </a:lnTo>
                                <a:lnTo>
                                  <a:pt x="357398" y="46787"/>
                                </a:lnTo>
                                <a:lnTo>
                                  <a:pt x="357366" y="49532"/>
                                </a:lnTo>
                                <a:lnTo>
                                  <a:pt x="356908" y="52278"/>
                                </a:lnTo>
                                <a:lnTo>
                                  <a:pt x="356642" y="53383"/>
                                </a:lnTo>
                                <a:lnTo>
                                  <a:pt x="356336" y="54222"/>
                                </a:lnTo>
                                <a:lnTo>
                                  <a:pt x="321446" y="54222"/>
                                </a:lnTo>
                                <a:lnTo>
                                  <a:pt x="321599" y="59332"/>
                                </a:lnTo>
                                <a:lnTo>
                                  <a:pt x="322819" y="63317"/>
                                </a:lnTo>
                                <a:lnTo>
                                  <a:pt x="327395" y="69036"/>
                                </a:lnTo>
                                <a:lnTo>
                                  <a:pt x="330475" y="70428"/>
                                </a:lnTo>
                                <a:lnTo>
                                  <a:pt x="355536" y="70428"/>
                                </a:lnTo>
                                <a:lnTo>
                                  <a:pt x="352886" y="74203"/>
                                </a:lnTo>
                                <a:lnTo>
                                  <a:pt x="345031" y="79541"/>
                                </a:lnTo>
                                <a:lnTo>
                                  <a:pt x="340207" y="80876"/>
                                </a:lnTo>
                                <a:close/>
                              </a:path>
                              <a:path w="565150" h="81280">
                                <a:moveTo>
                                  <a:pt x="357398" y="46787"/>
                                </a:moveTo>
                                <a:lnTo>
                                  <a:pt x="344440" y="46787"/>
                                </a:lnTo>
                                <a:lnTo>
                                  <a:pt x="344554" y="40686"/>
                                </a:lnTo>
                                <a:lnTo>
                                  <a:pt x="343620" y="37959"/>
                                </a:lnTo>
                                <a:lnTo>
                                  <a:pt x="339883" y="33765"/>
                                </a:lnTo>
                                <a:lnTo>
                                  <a:pt x="337423" y="32716"/>
                                </a:lnTo>
                                <a:lnTo>
                                  <a:pt x="354338" y="32716"/>
                                </a:lnTo>
                                <a:lnTo>
                                  <a:pt x="355331" y="33765"/>
                                </a:lnTo>
                                <a:lnTo>
                                  <a:pt x="356234" y="36148"/>
                                </a:lnTo>
                                <a:lnTo>
                                  <a:pt x="357480" y="39656"/>
                                </a:lnTo>
                                <a:lnTo>
                                  <a:pt x="357398" y="46787"/>
                                </a:lnTo>
                                <a:close/>
                              </a:path>
                              <a:path w="565150" h="81280">
                                <a:moveTo>
                                  <a:pt x="355536" y="70428"/>
                                </a:moveTo>
                                <a:lnTo>
                                  <a:pt x="337706" y="70428"/>
                                </a:lnTo>
                                <a:lnTo>
                                  <a:pt x="339978" y="69761"/>
                                </a:lnTo>
                                <a:lnTo>
                                  <a:pt x="343639" y="66939"/>
                                </a:lnTo>
                                <a:lnTo>
                                  <a:pt x="344935" y="64785"/>
                                </a:lnTo>
                                <a:lnTo>
                                  <a:pt x="345698" y="61887"/>
                                </a:lnTo>
                                <a:lnTo>
                                  <a:pt x="356908" y="65547"/>
                                </a:lnTo>
                                <a:lnTo>
                                  <a:pt x="355536" y="70428"/>
                                </a:lnTo>
                                <a:close/>
                              </a:path>
                              <a:path w="565150" h="81280">
                                <a:moveTo>
                                  <a:pt x="410216" y="79503"/>
                                </a:moveTo>
                                <a:lnTo>
                                  <a:pt x="396374" y="79503"/>
                                </a:lnTo>
                                <a:lnTo>
                                  <a:pt x="396374" y="6177"/>
                                </a:lnTo>
                                <a:lnTo>
                                  <a:pt x="443962" y="6177"/>
                                </a:lnTo>
                                <a:lnTo>
                                  <a:pt x="443962" y="17845"/>
                                </a:lnTo>
                                <a:lnTo>
                                  <a:pt x="410216" y="17845"/>
                                </a:lnTo>
                                <a:lnTo>
                                  <a:pt x="410216" y="38550"/>
                                </a:lnTo>
                                <a:lnTo>
                                  <a:pt x="440187" y="38550"/>
                                </a:lnTo>
                                <a:lnTo>
                                  <a:pt x="440187" y="49990"/>
                                </a:lnTo>
                                <a:lnTo>
                                  <a:pt x="410216" y="49990"/>
                                </a:lnTo>
                                <a:lnTo>
                                  <a:pt x="410216" y="79503"/>
                                </a:lnTo>
                                <a:close/>
                              </a:path>
                              <a:path w="565150" h="81280">
                                <a:moveTo>
                                  <a:pt x="465773" y="16243"/>
                                </a:moveTo>
                                <a:lnTo>
                                  <a:pt x="460969" y="16243"/>
                                </a:lnTo>
                                <a:lnTo>
                                  <a:pt x="458948" y="15481"/>
                                </a:lnTo>
                                <a:lnTo>
                                  <a:pt x="455745" y="12430"/>
                                </a:lnTo>
                                <a:lnTo>
                                  <a:pt x="454944" y="10486"/>
                                </a:lnTo>
                                <a:lnTo>
                                  <a:pt x="454944" y="5757"/>
                                </a:lnTo>
                                <a:lnTo>
                                  <a:pt x="455745" y="3813"/>
                                </a:lnTo>
                                <a:lnTo>
                                  <a:pt x="458948" y="762"/>
                                </a:lnTo>
                                <a:lnTo>
                                  <a:pt x="460969" y="0"/>
                                </a:lnTo>
                                <a:lnTo>
                                  <a:pt x="465773" y="0"/>
                                </a:lnTo>
                                <a:lnTo>
                                  <a:pt x="467775" y="762"/>
                                </a:lnTo>
                                <a:lnTo>
                                  <a:pt x="471054" y="3813"/>
                                </a:lnTo>
                                <a:lnTo>
                                  <a:pt x="471874" y="5757"/>
                                </a:lnTo>
                                <a:lnTo>
                                  <a:pt x="471874" y="10486"/>
                                </a:lnTo>
                                <a:lnTo>
                                  <a:pt x="471054" y="12430"/>
                                </a:lnTo>
                                <a:lnTo>
                                  <a:pt x="467775" y="15481"/>
                                </a:lnTo>
                                <a:lnTo>
                                  <a:pt x="465773" y="16243"/>
                                </a:lnTo>
                                <a:close/>
                              </a:path>
                              <a:path w="565150" h="81280">
                                <a:moveTo>
                                  <a:pt x="470158" y="79503"/>
                                </a:moveTo>
                                <a:lnTo>
                                  <a:pt x="456660" y="79503"/>
                                </a:lnTo>
                                <a:lnTo>
                                  <a:pt x="456660" y="24251"/>
                                </a:lnTo>
                                <a:lnTo>
                                  <a:pt x="470158" y="24251"/>
                                </a:lnTo>
                                <a:lnTo>
                                  <a:pt x="470158" y="79503"/>
                                </a:lnTo>
                                <a:close/>
                              </a:path>
                              <a:path w="565150" h="81280">
                                <a:moveTo>
                                  <a:pt x="500702" y="80647"/>
                                </a:moveTo>
                                <a:lnTo>
                                  <a:pt x="494524" y="80647"/>
                                </a:lnTo>
                                <a:lnTo>
                                  <a:pt x="491188" y="79503"/>
                                </a:lnTo>
                                <a:lnTo>
                                  <a:pt x="486536" y="74927"/>
                                </a:lnTo>
                                <a:lnTo>
                                  <a:pt x="485373" y="71648"/>
                                </a:lnTo>
                                <a:lnTo>
                                  <a:pt x="485373" y="228"/>
                                </a:lnTo>
                                <a:lnTo>
                                  <a:pt x="498871" y="228"/>
                                </a:lnTo>
                                <a:lnTo>
                                  <a:pt x="498871" y="66539"/>
                                </a:lnTo>
                                <a:lnTo>
                                  <a:pt x="499253" y="67797"/>
                                </a:lnTo>
                                <a:lnTo>
                                  <a:pt x="500778" y="69475"/>
                                </a:lnTo>
                                <a:lnTo>
                                  <a:pt x="501610" y="69780"/>
                                </a:lnTo>
                                <a:lnTo>
                                  <a:pt x="508054" y="69780"/>
                                </a:lnTo>
                                <a:lnTo>
                                  <a:pt x="508938" y="78131"/>
                                </a:lnTo>
                                <a:lnTo>
                                  <a:pt x="507718" y="78893"/>
                                </a:lnTo>
                                <a:lnTo>
                                  <a:pt x="506192" y="79503"/>
                                </a:lnTo>
                                <a:lnTo>
                                  <a:pt x="502532" y="80418"/>
                                </a:lnTo>
                                <a:lnTo>
                                  <a:pt x="500702" y="80647"/>
                                </a:lnTo>
                                <a:close/>
                              </a:path>
                              <a:path w="565150" h="81280">
                                <a:moveTo>
                                  <a:pt x="508054" y="69780"/>
                                </a:moveTo>
                                <a:lnTo>
                                  <a:pt x="504972" y="69780"/>
                                </a:lnTo>
                                <a:lnTo>
                                  <a:pt x="506498" y="69322"/>
                                </a:lnTo>
                                <a:lnTo>
                                  <a:pt x="507222" y="68941"/>
                                </a:lnTo>
                                <a:lnTo>
                                  <a:pt x="507908" y="68407"/>
                                </a:lnTo>
                                <a:lnTo>
                                  <a:pt x="508021" y="69475"/>
                                </a:lnTo>
                                <a:lnTo>
                                  <a:pt x="508054" y="69780"/>
                                </a:lnTo>
                                <a:close/>
                              </a:path>
                              <a:path w="565150" h="81280">
                                <a:moveTo>
                                  <a:pt x="547717" y="80876"/>
                                </a:moveTo>
                                <a:lnTo>
                                  <a:pt x="533838" y="80876"/>
                                </a:lnTo>
                                <a:lnTo>
                                  <a:pt x="527451" y="78340"/>
                                </a:lnTo>
                                <a:lnTo>
                                  <a:pt x="518223" y="68197"/>
                                </a:lnTo>
                                <a:lnTo>
                                  <a:pt x="515916" y="61200"/>
                                </a:lnTo>
                                <a:lnTo>
                                  <a:pt x="515916" y="43279"/>
                                </a:lnTo>
                                <a:lnTo>
                                  <a:pt x="518261" y="36148"/>
                                </a:lnTo>
                                <a:lnTo>
                                  <a:pt x="527641" y="25624"/>
                                </a:lnTo>
                                <a:lnTo>
                                  <a:pt x="534028" y="22993"/>
                                </a:lnTo>
                                <a:lnTo>
                                  <a:pt x="549128" y="22993"/>
                                </a:lnTo>
                                <a:lnTo>
                                  <a:pt x="554695" y="25166"/>
                                </a:lnTo>
                                <a:lnTo>
                                  <a:pt x="561848" y="32716"/>
                                </a:lnTo>
                                <a:lnTo>
                                  <a:pt x="538299" y="32716"/>
                                </a:lnTo>
                                <a:lnTo>
                                  <a:pt x="535792" y="33765"/>
                                </a:lnTo>
                                <a:lnTo>
                                  <a:pt x="535540" y="33765"/>
                                </a:lnTo>
                                <a:lnTo>
                                  <a:pt x="530882" y="38817"/>
                                </a:lnTo>
                                <a:lnTo>
                                  <a:pt x="529567" y="42287"/>
                                </a:lnTo>
                                <a:lnTo>
                                  <a:pt x="529186" y="46787"/>
                                </a:lnTo>
                                <a:lnTo>
                                  <a:pt x="564908" y="46787"/>
                                </a:lnTo>
                                <a:lnTo>
                                  <a:pt x="564877" y="49532"/>
                                </a:lnTo>
                                <a:lnTo>
                                  <a:pt x="564419" y="52278"/>
                                </a:lnTo>
                                <a:lnTo>
                                  <a:pt x="564152" y="53383"/>
                                </a:lnTo>
                                <a:lnTo>
                                  <a:pt x="563847" y="54222"/>
                                </a:lnTo>
                                <a:lnTo>
                                  <a:pt x="528957" y="54222"/>
                                </a:lnTo>
                                <a:lnTo>
                                  <a:pt x="529109" y="59332"/>
                                </a:lnTo>
                                <a:lnTo>
                                  <a:pt x="530330" y="63317"/>
                                </a:lnTo>
                                <a:lnTo>
                                  <a:pt x="534905" y="69036"/>
                                </a:lnTo>
                                <a:lnTo>
                                  <a:pt x="537986" y="70428"/>
                                </a:lnTo>
                                <a:lnTo>
                                  <a:pt x="563046" y="70428"/>
                                </a:lnTo>
                                <a:lnTo>
                                  <a:pt x="560396" y="74203"/>
                                </a:lnTo>
                                <a:lnTo>
                                  <a:pt x="552541" y="79541"/>
                                </a:lnTo>
                                <a:lnTo>
                                  <a:pt x="547717" y="80876"/>
                                </a:lnTo>
                                <a:close/>
                              </a:path>
                              <a:path w="565150" h="81280">
                                <a:moveTo>
                                  <a:pt x="564908" y="46787"/>
                                </a:moveTo>
                                <a:lnTo>
                                  <a:pt x="551950" y="46787"/>
                                </a:lnTo>
                                <a:lnTo>
                                  <a:pt x="552064" y="40686"/>
                                </a:lnTo>
                                <a:lnTo>
                                  <a:pt x="551130" y="37959"/>
                                </a:lnTo>
                                <a:lnTo>
                                  <a:pt x="547393" y="33765"/>
                                </a:lnTo>
                                <a:lnTo>
                                  <a:pt x="544934" y="32716"/>
                                </a:lnTo>
                                <a:lnTo>
                                  <a:pt x="561848" y="32716"/>
                                </a:lnTo>
                                <a:lnTo>
                                  <a:pt x="562842" y="33765"/>
                                </a:lnTo>
                                <a:lnTo>
                                  <a:pt x="563745" y="36148"/>
                                </a:lnTo>
                                <a:lnTo>
                                  <a:pt x="564991" y="39656"/>
                                </a:lnTo>
                                <a:lnTo>
                                  <a:pt x="564908" y="46787"/>
                                </a:lnTo>
                                <a:close/>
                              </a:path>
                              <a:path w="565150" h="81280">
                                <a:moveTo>
                                  <a:pt x="563046" y="70428"/>
                                </a:moveTo>
                                <a:lnTo>
                                  <a:pt x="545216" y="70428"/>
                                </a:lnTo>
                                <a:lnTo>
                                  <a:pt x="547489" y="69761"/>
                                </a:lnTo>
                                <a:lnTo>
                                  <a:pt x="551149" y="66939"/>
                                </a:lnTo>
                                <a:lnTo>
                                  <a:pt x="552446" y="64785"/>
                                </a:lnTo>
                                <a:lnTo>
                                  <a:pt x="553208" y="61887"/>
                                </a:lnTo>
                                <a:lnTo>
                                  <a:pt x="564419" y="65547"/>
                                </a:lnTo>
                                <a:lnTo>
                                  <a:pt x="563046" y="70428"/>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3939565F" id="Group 186" o:spid="_x0000_s1026" style="position:absolute;margin-left:57.15pt;margin-top:-7.5pt;width:132.6pt;height:23.1pt;z-index:15768576;mso-wrap-distance-left:0;mso-wrap-distance-right:0;mso-position-horizontal-relative:page" coordsize="16840,29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">
                <v:shape id="Graphic 187" o:spid="_x0000_s1027" style="position:absolute;width:8204;height:2933;visibility:visible;mso-wrap-style:square;v-text-anchor:top" coordsize="820419,293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" path="m819975,6553l813447,,6540,,,6553,,286283r6540,6553l813447,292836r6528,-6553l819975,270878r,-248920l819975,6553xe" fillcolor="#737373" stroked="f">
                  <v:path arrowok="t"/>
                </v:shape>
                <v:shape id="Graphic 188" o:spid="_x0000_s1028" style="position:absolute;left:1274;top:1035;width:5651;height:813;visibility:visible;mso-wrap-style:square;v-text-anchor:top" coordsize="565150,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" path="m40114,80876r-6940,l26049,80233,568,51084,,42783,568,34532,26049,5448r7125,-644l40114,4804r5796,1563l55214,12621r2932,3966l27378,16587r-4538,2307l16282,28121r-1636,6411l14642,51084r1640,6494l22840,66882r4538,2326l57979,69208r-2765,3756l45910,79294r-5796,1582xem48503,28941l47435,25052,45585,22020,40323,17673,37063,16587r21083,l58569,17159r2059,5948l48503,28941xem57979,69208r-20992,l40228,68102r5338,-4423l47435,60590r1068,-3966l60628,62459r-1953,5643l58569,68407r-590,801xem85795,79503r-13499,l72296,228r13499,l85795,33517r33919,l120001,34318r-26046,l91038,35557r-4194,4957l85795,44003r,35500xem119714,33517r-33919,l87320,30161r2269,-2593l95614,23908r3489,-915l108331,22993r4194,1582l118778,30905r936,2612xem120342,79503r-13613,l106729,41334r-782,-2536l102821,35214r-2231,-896l120001,34318r320,896l120342,79503xem166519,80876r-16168,l143945,78283,134489,67911r-2365,-7092l132150,42821r654,-1945l134576,35767r9417,-10220l150351,22993r16092,l172811,25547r6951,7512l154241,33059r-3165,1564l146805,40876r-1068,4690l145737,58073r1068,4710l151076,69112r3165,1583l179769,70695r-6863,7588l166519,80876xem179769,70695r-17140,l165794,69112r4271,-6329l171133,58073r-18,-12507l170488,42821r-487,-1945l166553,35767r-797,-1144l162629,33059r17133,l182267,35767r2364,7054l184631,60819r-2345,7092l179769,70695xem228520,80876r-16167,l205947,78283,196490,67911r-2364,-7092l194152,42821r653,-1945l196578,35767r9416,-10220l212353,22993r16091,l234812,25547r6951,7512l216242,33059r-3165,1564l208806,40876r-1067,4690l207739,58073r1067,4710l213077,69112r3165,1583l241770,70695r-6863,7588l228520,80876xem241770,70695r-17139,l227796,69112r4271,-6329l233134,58073r-17,-12507l232489,42821r-487,-1945l228555,35767r-797,-1144l224631,33059r17132,l244269,35767r2364,7054l246633,60819r-2345,7092l241770,70695xem298533,71496r-18116,l282819,70886r3356,-2441l287014,66729r,-4042l271151,55976r-2764,-724l256356,43164r,-7931l258339,31000r7931,-6406l271418,22993r12660,l289073,24346r7321,5415l297732,32144r-22615,l272962,32773r-3055,2460l269668,35671r-614,1392l269054,41181r744,1449l272772,44766r3260,1029l284878,47549r2803,725l299826,60552r,8236l298533,71496xem287471,40037r-128,-1372l287243,37597r-954,-1926l282843,32773r-152,l280684,32144r17048,l298568,33631r686,5034l287471,40037xem284154,80876r-13041,l265965,79522r-8236,-5414l255212,70390r-915,-4728l266551,62687r-485,l266385,65395r1201,2097l271780,70695r2536,801l298533,71496r-747,1563l289626,79313r-5472,1563xem340207,80876r-13880,l319940,78340,310712,68197r-2307,-6997l308405,43279r2346,-7131l320131,25624r6387,-2631l341618,22993r5567,2173l354338,32716r-23549,l328282,33765r-252,l323372,38817r-1316,3470l321675,46787r35723,l357366,49532r-458,2746l356642,53383r-306,839l321446,54222r153,5110l322819,63317r4576,5719l330475,70428r25061,l352886,74203r-7855,5338l340207,80876xem357398,46787r-12958,l344554,40686r-934,-2727l339883,33765r-2460,-1049l354338,32716r993,1049l356234,36148r1246,3508l357398,46787xem355536,70428r-17830,l339978,69761r3661,-2822l344935,64785r763,-2898l356908,65547r-1372,4881xem410216,79503r-13842,l396374,6177r47588,l443962,17845r-33746,l410216,38550r29971,l440187,49990r-29971,l410216,79503xem465773,16243r-4804,l458948,15481r-3203,-3051l454944,10486r,-4729l455745,3813,458948,762,460969,r4804,l467775,762r3280,3051l471874,5757r,4729l471055,12430r-3280,3051l465773,16243xem470158,79503r-13498,l456660,24251r13498,l470158,79503xem500702,80647r-6178,l491188,79503r-4652,-4576l485373,71648r,-71420l498871,228r,66311l499253,67797r1525,1678l501610,69780r6444,l508938,78131r-1220,762l506192,79503r-3660,915l500702,80647xem508054,69780r-3082,l506498,69322r724,-381l507908,68407r113,1068l508054,69780xem547717,80876r-13879,l527451,78340,518223,68197r-2307,-6997l515916,43279r2345,-7131l527641,25624r6387,-2631l549128,22993r5568,2173l561848,32716r-23549,l535792,33765r-252,l530883,38817r-1316,3470l529186,46787r35722,l564877,49532r-458,2746l564152,53383r-305,839l528957,54222r152,5110l530330,63317r4575,5719l537986,70428r25060,l560396,74203r-7855,5338l547717,80876xem564908,46787r-12958,l552064,40686r-934,-2727l547393,33765r-2459,-1049l561848,32716r994,1049l563745,36148r1246,3508l564908,46787xem563046,70428r-17830,l547489,69761r3660,-2822l552446,64785r762,-2898l564419,65547r-1373,4881xe" stroked="f">
                  <v:path arrowok="t"/>
                </v:shape>
                <v:shape id="Graphic 189" o:spid="_x0000_s1029" style="position:absolute;left:8565;width:8274;height:2933;visibility:visible;mso-wrap-style:square;v-text-anchor:top" coordsize="827405,293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" path="m827290,6553l820699,,6591,,,6553,,286283r6591,6553l820699,292836r6591,-6553l827290,270878r,-248920l827290,6553xe" fillcolor="#737373" stroked="f">
                  <v:path arrowok="t"/>
                </v:shape>
                <v:shape id="Graphic 190" o:spid="_x0000_s1030" style="position:absolute;left:9871;top:1035;width:5651;height:813;visibility:visible;mso-wrap-style:square;v-text-anchor:top" coordsize="565150,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" path="m40114,80876r-6940,l26049,80233,568,51084,,42783,568,34532,26049,5448r7125,-644l40114,4804r5796,1563l55214,12621r2932,3966l27378,16587r-4538,2307l16282,28121r-1636,6411l14642,51084r1640,6494l22840,66882r4538,2326l57979,69208r-2765,3756l45910,79294r-5796,1582xem48503,28941l47435,25052,45585,22020,40323,17673,37063,16587r21083,l58569,17159r2059,5948l48503,28941xem57979,69208r-20992,l40228,68102r5338,-4423l47435,60590r1068,-3966l60628,62459r-1953,5643l58569,68407r-590,801xem85795,79503r-13499,l72296,228r13499,l85795,33517r33919,l120001,34318r-26046,l91038,35557r-4194,4957l85795,44003r,35500xem119714,33517r-33919,l87320,30161r2269,-2593l95614,23908r3489,-915l108331,22993r4194,1582l118778,30905r936,2612xem120342,79503r-13613,l106729,41334r-782,-2536l102821,35214r-2231,-896l120001,34318r320,896l120342,79503xem166519,80876r-16168,l143945,78283,134489,67911r-2365,-7092l132150,42821r654,-1945l134576,35767r9417,-10220l150351,22993r16092,l172811,25547r6951,7512l154241,33059r-3165,1564l146805,40876r-1068,4690l145737,58073r1068,4710l151076,69112r3165,1583l179769,70695r-6863,7588l166519,80876xem179769,70695r-17140,l165794,69112r4271,-6329l171133,58073r-18,-12507l170488,42821r-487,-1945l166553,35767r-797,-1144l162629,33059r17133,l182267,35767r2364,7054l184631,60819r-2345,7092l179769,70695xem228520,80876r-16167,l205947,78283,196490,67911r-2364,-7092l194152,42821r653,-1945l196578,35767r9416,-10220l212353,22993r16091,l234812,25547r6951,7512l216242,33059r-3165,1564l208806,40876r-1067,4690l207739,58073r1067,4710l213077,69112r3165,1583l241770,70695r-6863,7588l228520,80876xem241770,70695r-17139,l227796,69112r4271,-6329l233134,58073r-17,-12507l232489,42821r-487,-1945l228555,35767r-797,-1144l224631,33059r17132,l244269,35767r2364,7054l246633,60819r-2345,7092l241770,70695xem298533,71496r-18116,l282819,70886r3356,-2441l287014,66729r,-4042l271151,55976r-2764,-724l256356,43164r,-7931l258339,31000r7931,-6406l271418,22993r12660,l289073,24346r7321,5415l297732,32144r-22615,l272962,32773r-3055,2460l269668,35671r-614,1392l269054,41181r743,1449l272772,44766r3260,1029l284878,47549r2803,725l299826,60552r,8236l298533,71496xem287471,40037r-128,-1372l287243,37597r-954,-1926l282843,32773r-152,l280684,32144r17048,l298568,33631r686,5034l287471,40037xem284154,80876r-13041,l265965,79522r-8236,-5414l255212,70390r-915,-4728l266551,62687r-485,l266385,65395r1201,2097l271780,70695r2536,801l298533,71496r-747,1563l289626,79313r-5472,1563xem340207,80876r-13880,l319940,78340,310712,68197r-2307,-6997l308405,43279r2346,-7131l320131,25624r6387,-2631l341618,22993r5567,2173l354338,32716r-23549,l328282,33765r-252,l323372,38817r-1316,3470l321675,46787r35723,l357366,49532r-458,2746l356642,53383r-306,839l321446,54222r153,5110l322819,63317r4576,5719l330475,70428r25061,l352886,74203r-7855,5338l340207,80876xem357398,46787r-12958,l344554,40686r-934,-2727l339883,33765r-2460,-1049l354338,32716r993,1049l356234,36148r1246,3508l357398,46787xem355536,70428r-17830,l339978,69761r3661,-2822l344935,64785r763,-2898l356908,65547r-1372,4881xem410216,79503r-13842,l396374,6177r47588,l443962,17845r-33746,l410216,38550r29971,l440187,49990r-29971,l410216,79503xem465773,16243r-4804,l458948,15481r-3203,-3051l454944,10486r,-4729l455745,3813,458948,762,460969,r4804,l467775,762r3279,3051l471874,5757r,4729l471054,12430r-3279,3051l465773,16243xem470158,79503r-13498,l456660,24251r13498,l470158,79503xem500702,80647r-6178,l491188,79503r-4652,-4576l485373,71648r,-71420l498871,228r,66311l499253,67797r1525,1678l501610,69780r6444,l508938,78131r-1220,762l506192,79503r-3660,915l500702,80647xem508054,69780r-3082,l506498,69322r724,-381l507908,68407r113,1068l508054,69780xem547717,80876r-13879,l527451,78340,518223,68197r-2307,-6997l515916,43279r2345,-7131l527641,25624r6387,-2631l549128,22993r5567,2173l561848,32716r-23549,l535792,33765r-252,l530882,38817r-1315,3470l529186,46787r35722,l564877,49532r-458,2746l564152,53383r-305,839l528957,54222r152,5110l530330,63317r4575,5719l537986,70428r25060,l560396,74203r-7855,5338l547717,80876xem564908,46787r-12958,l552064,40686r-934,-2727l547393,33765r-2459,-1049l561848,32716r994,1049l563745,36148r1246,3508l564908,46787xem563046,70428r-17830,l547489,69761r3660,-2822l552446,64785r762,-2898l564419,65547r-1373,4881xe" stroked="f">
                  <v:path arrowok="t"/>
                </v:shape>
                <w10:wrap anchorx="page"/>
              </v:group>
            </w:pict>
          </mc:Fallback>
        </mc:AlternateContent>
      </w:r>
      <w:r>
        <w:rPr>
          <w:rFonts w:ascii="Georgia" w:hAnsi="Georgia"/>
          <w:w w:val="115"/>
          <w:sz w:val="15"/>
        </w:rPr>
        <w:t>No</w:t>
      </w:r>
      <w:r>
        <w:rPr>
          <w:rFonts w:ascii="Georgia" w:hAnsi="Georgia"/>
          <w:spacing w:val="3"/>
          <w:w w:val="115"/>
          <w:sz w:val="15"/>
        </w:rPr>
        <w:t xml:space="preserve"> </w:t>
      </w:r>
      <w:r>
        <w:rPr>
          <w:rFonts w:ascii="Georgia" w:hAnsi="Georgia"/>
          <w:w w:val="115"/>
          <w:sz w:val="15"/>
        </w:rPr>
        <w:t>ﬁ</w:t>
      </w:r>
      <w:r>
        <w:rPr>
          <w:rFonts w:ascii="Georgia" w:hAnsi="Georgia"/>
          <w:w w:val="115"/>
          <w:sz w:val="15"/>
        </w:rPr>
        <w:t>le</w:t>
      </w:r>
      <w:r>
        <w:rPr>
          <w:rFonts w:ascii="Georgia" w:hAnsi="Georgia"/>
          <w:spacing w:val="4"/>
          <w:w w:val="115"/>
          <w:sz w:val="15"/>
        </w:rPr>
        <w:t xml:space="preserve"> </w:t>
      </w:r>
      <w:r>
        <w:rPr>
          <w:rFonts w:ascii="Georgia" w:hAnsi="Georgia"/>
          <w:spacing w:val="-2"/>
          <w:w w:val="115"/>
          <w:sz w:val="15"/>
        </w:rPr>
        <w:t>chosen</w:t>
      </w:r>
    </w:p>
    <w:p w14:paraId="6EC857E3" w14:textId="77777777" w:rsidR="003F45F3" w:rsidRDefault="003F45F3">
      <w:pPr>
        <w:rPr>
          <w:rFonts w:ascii="Georgia" w:hAnsi="Georgia"/>
          <w:sz w:val="15"/>
        </w:rPr>
        <w:sectPr w:rsidR="003F45F3">
          <w:pgSz w:w="12240" w:h="15840"/>
          <w:pgMar w:top="800" w:right="1720" w:bottom="280" w:left="1040" w:header="720" w:footer="720" w:gutter="0"/>
          <w:cols w:space="720"/>
        </w:sectPr>
      </w:pPr>
    </w:p>
    <w:p w14:paraId="16E0A178" w14:textId="77777777" w:rsidR="003F45F3" w:rsidRDefault="00E372F8">
      <w:pPr>
        <w:pStyle w:val="ListParagraph"/>
        <w:numPr>
          <w:ilvl w:val="0"/>
          <w:numId w:val="2"/>
        </w:numPr>
        <w:tabs>
          <w:tab w:val="left" w:pos="450"/>
        </w:tabs>
        <w:spacing w:before="91"/>
        <w:ind w:left="450" w:hanging="349"/>
        <w:rPr>
          <w:b/>
          <w:sz w:val="18"/>
        </w:rPr>
      </w:pPr>
      <w:r>
        <w:rPr>
          <w:b/>
          <w:w w:val="120"/>
          <w:sz w:val="18"/>
        </w:rPr>
        <w:lastRenderedPageBreak/>
        <w:t>Please</w:t>
      </w:r>
      <w:r>
        <w:rPr>
          <w:b/>
          <w:spacing w:val="28"/>
          <w:w w:val="120"/>
          <w:sz w:val="18"/>
        </w:rPr>
        <w:t xml:space="preserve"> </w:t>
      </w:r>
      <w:r>
        <w:rPr>
          <w:b/>
          <w:w w:val="120"/>
          <w:sz w:val="18"/>
        </w:rPr>
        <w:t>upload</w:t>
      </w:r>
      <w:r>
        <w:rPr>
          <w:b/>
          <w:spacing w:val="28"/>
          <w:w w:val="120"/>
          <w:sz w:val="18"/>
        </w:rPr>
        <w:t xml:space="preserve"> </w:t>
      </w:r>
      <w:r>
        <w:rPr>
          <w:b/>
          <w:w w:val="120"/>
          <w:sz w:val="18"/>
        </w:rPr>
        <w:t>any</w:t>
      </w:r>
      <w:r>
        <w:rPr>
          <w:b/>
          <w:spacing w:val="28"/>
          <w:w w:val="120"/>
          <w:sz w:val="18"/>
        </w:rPr>
        <w:t xml:space="preserve"> </w:t>
      </w:r>
      <w:r>
        <w:rPr>
          <w:b/>
          <w:w w:val="120"/>
          <w:sz w:val="18"/>
        </w:rPr>
        <w:t>supporting</w:t>
      </w:r>
      <w:r>
        <w:rPr>
          <w:b/>
          <w:spacing w:val="28"/>
          <w:w w:val="120"/>
          <w:sz w:val="18"/>
        </w:rPr>
        <w:t xml:space="preserve"> </w:t>
      </w:r>
      <w:r>
        <w:rPr>
          <w:b/>
          <w:w w:val="120"/>
          <w:sz w:val="18"/>
        </w:rPr>
        <w:t>documents</w:t>
      </w:r>
      <w:r>
        <w:rPr>
          <w:b/>
          <w:spacing w:val="28"/>
          <w:w w:val="120"/>
          <w:sz w:val="18"/>
        </w:rPr>
        <w:t xml:space="preserve"> </w:t>
      </w:r>
      <w:r>
        <w:rPr>
          <w:b/>
          <w:w w:val="120"/>
          <w:sz w:val="18"/>
        </w:rPr>
        <w:t>(maximum</w:t>
      </w:r>
      <w:r>
        <w:rPr>
          <w:b/>
          <w:spacing w:val="28"/>
          <w:w w:val="120"/>
          <w:sz w:val="18"/>
        </w:rPr>
        <w:t xml:space="preserve"> </w:t>
      </w:r>
      <w:r>
        <w:rPr>
          <w:b/>
          <w:spacing w:val="-5"/>
          <w:w w:val="120"/>
          <w:sz w:val="18"/>
        </w:rPr>
        <w:t>3)</w:t>
      </w:r>
    </w:p>
    <w:p w14:paraId="429F31C4" w14:textId="77777777" w:rsidR="003F45F3" w:rsidRDefault="003F45F3">
      <w:pPr>
        <w:pStyle w:val="BodyText"/>
        <w:rPr>
          <w:sz w:val="15"/>
        </w:rPr>
      </w:pPr>
    </w:p>
    <w:p w14:paraId="7044F661" w14:textId="77777777" w:rsidR="003F45F3" w:rsidRDefault="003F45F3">
      <w:pPr>
        <w:pStyle w:val="BodyText"/>
        <w:rPr>
          <w:sz w:val="15"/>
        </w:rPr>
      </w:pPr>
    </w:p>
    <w:p w14:paraId="20ACE0B3" w14:textId="77777777" w:rsidR="003F45F3" w:rsidRDefault="003F45F3">
      <w:pPr>
        <w:pStyle w:val="BodyText"/>
        <w:rPr>
          <w:sz w:val="15"/>
        </w:rPr>
      </w:pPr>
    </w:p>
    <w:p w14:paraId="2334F770" w14:textId="77777777" w:rsidR="003F45F3" w:rsidRDefault="003F45F3">
      <w:pPr>
        <w:pStyle w:val="BodyText"/>
        <w:spacing w:before="122"/>
        <w:rPr>
          <w:sz w:val="15"/>
        </w:rPr>
      </w:pPr>
    </w:p>
    <w:p w14:paraId="4205574F" w14:textId="77777777" w:rsidR="003F45F3" w:rsidRDefault="00E372F8">
      <w:pPr>
        <w:ind w:left="3040"/>
        <w:rPr>
          <w:rFonts w:ascii="Georgia" w:hAnsi="Georgia"/>
          <w:sz w:val="15"/>
        </w:rPr>
      </w:pPr>
      <w:r>
        <w:rPr>
          <w:noProof/>
        </w:rPr>
        <mc:AlternateContent>
          <mc:Choice Requires="wpg">
            <w:drawing>
              <wp:anchor distT="0" distB="0" distL="0" distR="0" simplePos="0" relativeHeight="15771136" behindDoc="0" locked="0" layoutInCell="1" allowOverlap="1" wp14:anchorId="510F5E79" wp14:editId="55A81C2D">
                <wp:simplePos x="0" y="0"/>
                <wp:positionH relativeFrom="page">
                  <wp:posOffset>725955</wp:posOffset>
                </wp:positionH>
                <wp:positionV relativeFrom="paragraph">
                  <wp:posOffset>-95304</wp:posOffset>
                </wp:positionV>
                <wp:extent cx="1684020" cy="293370"/>
                <wp:effectExtent l="0" t="0" r="0" b="0"/>
                <wp:wrapNone/>
                <wp:docPr id="191" name="Group 1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84020" cy="293370"/>
                          <a:chOff x="0" y="0"/>
                          <a:chExt cx="1684020" cy="293370"/>
                        </a:xfrm>
                      </wpg:grpSpPr>
                      <wps:wsp>
                        <wps:cNvPr id="192" name="Graphic 192"/>
                        <wps:cNvSpPr/>
                        <wps:spPr>
                          <a:xfrm>
                            <a:off x="-10" y="1"/>
                            <a:ext cx="820419" cy="293370"/>
                          </a:xfrm>
                          <a:custGeom>
                            <a:avLst/>
                            <a:gdLst/>
                            <a:ahLst/>
                            <a:cxnLst/>
                            <a:rect l="l" t="t" r="r" b="b"/>
                            <a:pathLst>
                              <a:path w="820419" h="293370">
                                <a:moveTo>
                                  <a:pt x="819975" y="6565"/>
                                </a:moveTo>
                                <a:lnTo>
                                  <a:pt x="813447" y="0"/>
                                </a:lnTo>
                                <a:lnTo>
                                  <a:pt x="6540" y="0"/>
                                </a:lnTo>
                                <a:lnTo>
                                  <a:pt x="0" y="6565"/>
                                </a:lnTo>
                                <a:lnTo>
                                  <a:pt x="0" y="286296"/>
                                </a:lnTo>
                                <a:lnTo>
                                  <a:pt x="6540" y="292849"/>
                                </a:lnTo>
                                <a:lnTo>
                                  <a:pt x="813447" y="292849"/>
                                </a:lnTo>
                                <a:lnTo>
                                  <a:pt x="819975" y="286296"/>
                                </a:lnTo>
                                <a:lnTo>
                                  <a:pt x="819975" y="270891"/>
                                </a:lnTo>
                                <a:lnTo>
                                  <a:pt x="819975" y="21971"/>
                                </a:lnTo>
                                <a:lnTo>
                                  <a:pt x="819975" y="6565"/>
                                </a:lnTo>
                                <a:close/>
                              </a:path>
                            </a:pathLst>
                          </a:custGeom>
                          <a:solidFill>
                            <a:srgbClr val="737373"/>
                          </a:solidFill>
                        </wps:spPr>
                        <wps:bodyPr wrap="square" lIns="0" tIns="0" rIns="0" bIns="0" rtlCol="0">
                          <a:prstTxWarp prst="textNoShape">
                            <a:avLst/>
                          </a:prstTxWarp>
                          <a:noAutofit/>
                        </wps:bodyPr>
                      </wps:wsp>
                      <wps:wsp>
                        <wps:cNvPr id="193" name="Graphic 193"/>
                        <wps:cNvSpPr/>
                        <wps:spPr>
                          <a:xfrm>
                            <a:off x="127434" y="103526"/>
                            <a:ext cx="565150" cy="81280"/>
                          </a:xfrm>
                          <a:custGeom>
                            <a:avLst/>
                            <a:gdLst/>
                            <a:ahLst/>
                            <a:cxnLst/>
                            <a:rect l="l" t="t" r="r" b="b"/>
                            <a:pathLst>
                              <a:path w="565150" h="81280">
                                <a:moveTo>
                                  <a:pt x="40114" y="80876"/>
                                </a:moveTo>
                                <a:lnTo>
                                  <a:pt x="33174" y="80876"/>
                                </a:lnTo>
                                <a:lnTo>
                                  <a:pt x="26049" y="80233"/>
                                </a:lnTo>
                                <a:lnTo>
                                  <a:pt x="568" y="51084"/>
                                </a:lnTo>
                                <a:lnTo>
                                  <a:pt x="0" y="42783"/>
                                </a:lnTo>
                                <a:lnTo>
                                  <a:pt x="568" y="34532"/>
                                </a:lnTo>
                                <a:lnTo>
                                  <a:pt x="26049" y="5448"/>
                                </a:lnTo>
                                <a:lnTo>
                                  <a:pt x="33174" y="4804"/>
                                </a:lnTo>
                                <a:lnTo>
                                  <a:pt x="40114" y="4804"/>
                                </a:lnTo>
                                <a:lnTo>
                                  <a:pt x="45910" y="6367"/>
                                </a:lnTo>
                                <a:lnTo>
                                  <a:pt x="55214" y="12621"/>
                                </a:lnTo>
                                <a:lnTo>
                                  <a:pt x="58146" y="16587"/>
                                </a:lnTo>
                                <a:lnTo>
                                  <a:pt x="27378" y="16587"/>
                                </a:lnTo>
                                <a:lnTo>
                                  <a:pt x="22840" y="18894"/>
                                </a:lnTo>
                                <a:lnTo>
                                  <a:pt x="16282" y="28121"/>
                                </a:lnTo>
                                <a:lnTo>
                                  <a:pt x="14646" y="34532"/>
                                </a:lnTo>
                                <a:lnTo>
                                  <a:pt x="14642" y="51084"/>
                                </a:lnTo>
                                <a:lnTo>
                                  <a:pt x="16282" y="57578"/>
                                </a:lnTo>
                                <a:lnTo>
                                  <a:pt x="22840" y="66882"/>
                                </a:lnTo>
                                <a:lnTo>
                                  <a:pt x="27378" y="69208"/>
                                </a:lnTo>
                                <a:lnTo>
                                  <a:pt x="57979" y="69208"/>
                                </a:lnTo>
                                <a:lnTo>
                                  <a:pt x="55214" y="72964"/>
                                </a:lnTo>
                                <a:lnTo>
                                  <a:pt x="45910" y="79294"/>
                                </a:lnTo>
                                <a:lnTo>
                                  <a:pt x="40114" y="80876"/>
                                </a:lnTo>
                                <a:close/>
                              </a:path>
                              <a:path w="565150" h="81280">
                                <a:moveTo>
                                  <a:pt x="48503" y="28941"/>
                                </a:moveTo>
                                <a:lnTo>
                                  <a:pt x="47435" y="25052"/>
                                </a:lnTo>
                                <a:lnTo>
                                  <a:pt x="45585" y="22020"/>
                                </a:lnTo>
                                <a:lnTo>
                                  <a:pt x="40323" y="17673"/>
                                </a:lnTo>
                                <a:lnTo>
                                  <a:pt x="37063" y="16587"/>
                                </a:lnTo>
                                <a:lnTo>
                                  <a:pt x="58146" y="16587"/>
                                </a:lnTo>
                                <a:lnTo>
                                  <a:pt x="58569" y="17159"/>
                                </a:lnTo>
                                <a:lnTo>
                                  <a:pt x="60628" y="23107"/>
                                </a:lnTo>
                                <a:lnTo>
                                  <a:pt x="48503" y="28941"/>
                                </a:lnTo>
                                <a:close/>
                              </a:path>
                              <a:path w="565150" h="81280">
                                <a:moveTo>
                                  <a:pt x="57979" y="69208"/>
                                </a:moveTo>
                                <a:lnTo>
                                  <a:pt x="36987" y="69208"/>
                                </a:lnTo>
                                <a:lnTo>
                                  <a:pt x="40228" y="68102"/>
                                </a:lnTo>
                                <a:lnTo>
                                  <a:pt x="45566" y="63679"/>
                                </a:lnTo>
                                <a:lnTo>
                                  <a:pt x="47435" y="60590"/>
                                </a:lnTo>
                                <a:lnTo>
                                  <a:pt x="48503" y="56624"/>
                                </a:lnTo>
                                <a:lnTo>
                                  <a:pt x="60628" y="62459"/>
                                </a:lnTo>
                                <a:lnTo>
                                  <a:pt x="58675" y="68102"/>
                                </a:lnTo>
                                <a:lnTo>
                                  <a:pt x="58569" y="68407"/>
                                </a:lnTo>
                                <a:lnTo>
                                  <a:pt x="57979" y="69208"/>
                                </a:lnTo>
                                <a:close/>
                              </a:path>
                              <a:path w="565150" h="81280">
                                <a:moveTo>
                                  <a:pt x="85795" y="79503"/>
                                </a:moveTo>
                                <a:lnTo>
                                  <a:pt x="72296" y="79503"/>
                                </a:lnTo>
                                <a:lnTo>
                                  <a:pt x="72296" y="228"/>
                                </a:lnTo>
                                <a:lnTo>
                                  <a:pt x="85795" y="228"/>
                                </a:lnTo>
                                <a:lnTo>
                                  <a:pt x="85795" y="33517"/>
                                </a:lnTo>
                                <a:lnTo>
                                  <a:pt x="119714" y="33517"/>
                                </a:lnTo>
                                <a:lnTo>
                                  <a:pt x="120001" y="34318"/>
                                </a:lnTo>
                                <a:lnTo>
                                  <a:pt x="93955" y="34318"/>
                                </a:lnTo>
                                <a:lnTo>
                                  <a:pt x="91038" y="35557"/>
                                </a:lnTo>
                                <a:lnTo>
                                  <a:pt x="86844" y="40514"/>
                                </a:lnTo>
                                <a:lnTo>
                                  <a:pt x="85795" y="44003"/>
                                </a:lnTo>
                                <a:lnTo>
                                  <a:pt x="85795" y="79503"/>
                                </a:lnTo>
                                <a:close/>
                              </a:path>
                              <a:path w="565150" h="81280">
                                <a:moveTo>
                                  <a:pt x="119714" y="33517"/>
                                </a:moveTo>
                                <a:lnTo>
                                  <a:pt x="85795" y="33517"/>
                                </a:lnTo>
                                <a:lnTo>
                                  <a:pt x="87320" y="30161"/>
                                </a:lnTo>
                                <a:lnTo>
                                  <a:pt x="89589" y="27568"/>
                                </a:lnTo>
                                <a:lnTo>
                                  <a:pt x="95614" y="23908"/>
                                </a:lnTo>
                                <a:lnTo>
                                  <a:pt x="99103" y="22993"/>
                                </a:lnTo>
                                <a:lnTo>
                                  <a:pt x="108331" y="22993"/>
                                </a:lnTo>
                                <a:lnTo>
                                  <a:pt x="112525" y="24575"/>
                                </a:lnTo>
                                <a:lnTo>
                                  <a:pt x="118778" y="30905"/>
                                </a:lnTo>
                                <a:lnTo>
                                  <a:pt x="119714" y="33517"/>
                                </a:lnTo>
                                <a:close/>
                              </a:path>
                              <a:path w="565150" h="81280">
                                <a:moveTo>
                                  <a:pt x="120342" y="79503"/>
                                </a:moveTo>
                                <a:lnTo>
                                  <a:pt x="106729" y="79503"/>
                                </a:lnTo>
                                <a:lnTo>
                                  <a:pt x="106729" y="41334"/>
                                </a:lnTo>
                                <a:lnTo>
                                  <a:pt x="105947" y="38798"/>
                                </a:lnTo>
                                <a:lnTo>
                                  <a:pt x="102821" y="35214"/>
                                </a:lnTo>
                                <a:lnTo>
                                  <a:pt x="100590" y="34318"/>
                                </a:lnTo>
                                <a:lnTo>
                                  <a:pt x="120001" y="34318"/>
                                </a:lnTo>
                                <a:lnTo>
                                  <a:pt x="120321" y="35214"/>
                                </a:lnTo>
                                <a:lnTo>
                                  <a:pt x="120342" y="79503"/>
                                </a:lnTo>
                                <a:close/>
                              </a:path>
                              <a:path w="565150" h="81280">
                                <a:moveTo>
                                  <a:pt x="166519" y="80876"/>
                                </a:moveTo>
                                <a:lnTo>
                                  <a:pt x="150351" y="80876"/>
                                </a:lnTo>
                                <a:lnTo>
                                  <a:pt x="143945" y="78283"/>
                                </a:lnTo>
                                <a:lnTo>
                                  <a:pt x="134489" y="67911"/>
                                </a:lnTo>
                                <a:lnTo>
                                  <a:pt x="132124" y="60819"/>
                                </a:lnTo>
                                <a:lnTo>
                                  <a:pt x="132150" y="42821"/>
                                </a:lnTo>
                                <a:lnTo>
                                  <a:pt x="132804" y="40876"/>
                                </a:lnTo>
                                <a:lnTo>
                                  <a:pt x="134576" y="35767"/>
                                </a:lnTo>
                                <a:lnTo>
                                  <a:pt x="143993" y="25547"/>
                                </a:lnTo>
                                <a:lnTo>
                                  <a:pt x="150351" y="22993"/>
                                </a:lnTo>
                                <a:lnTo>
                                  <a:pt x="166443" y="22993"/>
                                </a:lnTo>
                                <a:lnTo>
                                  <a:pt x="172811" y="25547"/>
                                </a:lnTo>
                                <a:lnTo>
                                  <a:pt x="179762" y="33059"/>
                                </a:lnTo>
                                <a:lnTo>
                                  <a:pt x="154241" y="33059"/>
                                </a:lnTo>
                                <a:lnTo>
                                  <a:pt x="151076" y="34623"/>
                                </a:lnTo>
                                <a:lnTo>
                                  <a:pt x="146805" y="40876"/>
                                </a:lnTo>
                                <a:lnTo>
                                  <a:pt x="145737" y="45566"/>
                                </a:lnTo>
                                <a:lnTo>
                                  <a:pt x="145737" y="58073"/>
                                </a:lnTo>
                                <a:lnTo>
                                  <a:pt x="146805" y="62783"/>
                                </a:lnTo>
                                <a:lnTo>
                                  <a:pt x="151076" y="69112"/>
                                </a:lnTo>
                                <a:lnTo>
                                  <a:pt x="154241" y="70695"/>
                                </a:lnTo>
                                <a:lnTo>
                                  <a:pt x="179769" y="70695"/>
                                </a:lnTo>
                                <a:lnTo>
                                  <a:pt x="172906" y="78283"/>
                                </a:lnTo>
                                <a:lnTo>
                                  <a:pt x="166519" y="80876"/>
                                </a:lnTo>
                                <a:close/>
                              </a:path>
                              <a:path w="565150" h="81280">
                                <a:moveTo>
                                  <a:pt x="179769" y="70695"/>
                                </a:moveTo>
                                <a:lnTo>
                                  <a:pt x="162629" y="70695"/>
                                </a:lnTo>
                                <a:lnTo>
                                  <a:pt x="165794" y="69112"/>
                                </a:lnTo>
                                <a:lnTo>
                                  <a:pt x="170065" y="62783"/>
                                </a:lnTo>
                                <a:lnTo>
                                  <a:pt x="171133" y="58073"/>
                                </a:lnTo>
                                <a:lnTo>
                                  <a:pt x="171115" y="45566"/>
                                </a:lnTo>
                                <a:lnTo>
                                  <a:pt x="170488" y="42821"/>
                                </a:lnTo>
                                <a:lnTo>
                                  <a:pt x="170001" y="40876"/>
                                </a:lnTo>
                                <a:lnTo>
                                  <a:pt x="166553" y="35767"/>
                                </a:lnTo>
                                <a:lnTo>
                                  <a:pt x="165756" y="34623"/>
                                </a:lnTo>
                                <a:lnTo>
                                  <a:pt x="162629" y="33059"/>
                                </a:lnTo>
                                <a:lnTo>
                                  <a:pt x="179762" y="33059"/>
                                </a:lnTo>
                                <a:lnTo>
                                  <a:pt x="182267" y="35767"/>
                                </a:lnTo>
                                <a:lnTo>
                                  <a:pt x="184631" y="42821"/>
                                </a:lnTo>
                                <a:lnTo>
                                  <a:pt x="184631" y="60819"/>
                                </a:lnTo>
                                <a:lnTo>
                                  <a:pt x="182286" y="67911"/>
                                </a:lnTo>
                                <a:lnTo>
                                  <a:pt x="179769" y="70695"/>
                                </a:lnTo>
                                <a:close/>
                              </a:path>
                              <a:path w="565150" h="81280">
                                <a:moveTo>
                                  <a:pt x="228520" y="80876"/>
                                </a:moveTo>
                                <a:lnTo>
                                  <a:pt x="212353" y="80876"/>
                                </a:lnTo>
                                <a:lnTo>
                                  <a:pt x="205947" y="78283"/>
                                </a:lnTo>
                                <a:lnTo>
                                  <a:pt x="196490" y="67911"/>
                                </a:lnTo>
                                <a:lnTo>
                                  <a:pt x="194126" y="60819"/>
                                </a:lnTo>
                                <a:lnTo>
                                  <a:pt x="194152" y="42821"/>
                                </a:lnTo>
                                <a:lnTo>
                                  <a:pt x="194805" y="40876"/>
                                </a:lnTo>
                                <a:lnTo>
                                  <a:pt x="196578" y="35767"/>
                                </a:lnTo>
                                <a:lnTo>
                                  <a:pt x="205994" y="25547"/>
                                </a:lnTo>
                                <a:lnTo>
                                  <a:pt x="212353" y="22993"/>
                                </a:lnTo>
                                <a:lnTo>
                                  <a:pt x="228444" y="22993"/>
                                </a:lnTo>
                                <a:lnTo>
                                  <a:pt x="234812" y="25547"/>
                                </a:lnTo>
                                <a:lnTo>
                                  <a:pt x="241763" y="33059"/>
                                </a:lnTo>
                                <a:lnTo>
                                  <a:pt x="216242" y="33059"/>
                                </a:lnTo>
                                <a:lnTo>
                                  <a:pt x="213077" y="34623"/>
                                </a:lnTo>
                                <a:lnTo>
                                  <a:pt x="208806" y="40876"/>
                                </a:lnTo>
                                <a:lnTo>
                                  <a:pt x="207739" y="45566"/>
                                </a:lnTo>
                                <a:lnTo>
                                  <a:pt x="207739" y="58073"/>
                                </a:lnTo>
                                <a:lnTo>
                                  <a:pt x="208806" y="62783"/>
                                </a:lnTo>
                                <a:lnTo>
                                  <a:pt x="213077" y="69112"/>
                                </a:lnTo>
                                <a:lnTo>
                                  <a:pt x="216242" y="70695"/>
                                </a:lnTo>
                                <a:lnTo>
                                  <a:pt x="241770" y="70695"/>
                                </a:lnTo>
                                <a:lnTo>
                                  <a:pt x="234907" y="78283"/>
                                </a:lnTo>
                                <a:lnTo>
                                  <a:pt x="228520" y="80876"/>
                                </a:lnTo>
                                <a:close/>
                              </a:path>
                              <a:path w="565150" h="81280">
                                <a:moveTo>
                                  <a:pt x="241770" y="70695"/>
                                </a:moveTo>
                                <a:lnTo>
                                  <a:pt x="224631" y="70695"/>
                                </a:lnTo>
                                <a:lnTo>
                                  <a:pt x="227796" y="69112"/>
                                </a:lnTo>
                                <a:lnTo>
                                  <a:pt x="232067" y="62783"/>
                                </a:lnTo>
                                <a:lnTo>
                                  <a:pt x="233134" y="58073"/>
                                </a:lnTo>
                                <a:lnTo>
                                  <a:pt x="233117" y="45566"/>
                                </a:lnTo>
                                <a:lnTo>
                                  <a:pt x="232489" y="42821"/>
                                </a:lnTo>
                                <a:lnTo>
                                  <a:pt x="232002" y="40876"/>
                                </a:lnTo>
                                <a:lnTo>
                                  <a:pt x="228555" y="35767"/>
                                </a:lnTo>
                                <a:lnTo>
                                  <a:pt x="227758" y="34623"/>
                                </a:lnTo>
                                <a:lnTo>
                                  <a:pt x="224631" y="33059"/>
                                </a:lnTo>
                                <a:lnTo>
                                  <a:pt x="241763" y="33059"/>
                                </a:lnTo>
                                <a:lnTo>
                                  <a:pt x="244269" y="35767"/>
                                </a:lnTo>
                                <a:lnTo>
                                  <a:pt x="246633" y="42821"/>
                                </a:lnTo>
                                <a:lnTo>
                                  <a:pt x="246633" y="60819"/>
                                </a:lnTo>
                                <a:lnTo>
                                  <a:pt x="244288" y="67911"/>
                                </a:lnTo>
                                <a:lnTo>
                                  <a:pt x="241770" y="70695"/>
                                </a:lnTo>
                                <a:close/>
                              </a:path>
                              <a:path w="565150" h="81280">
                                <a:moveTo>
                                  <a:pt x="298533" y="71496"/>
                                </a:moveTo>
                                <a:lnTo>
                                  <a:pt x="280417" y="71496"/>
                                </a:lnTo>
                                <a:lnTo>
                                  <a:pt x="282819" y="70886"/>
                                </a:lnTo>
                                <a:lnTo>
                                  <a:pt x="286175" y="68445"/>
                                </a:lnTo>
                                <a:lnTo>
                                  <a:pt x="287014" y="66729"/>
                                </a:lnTo>
                                <a:lnTo>
                                  <a:pt x="287014" y="62687"/>
                                </a:lnTo>
                                <a:lnTo>
                                  <a:pt x="271151" y="55976"/>
                                </a:lnTo>
                                <a:lnTo>
                                  <a:pt x="268387" y="55252"/>
                                </a:lnTo>
                                <a:lnTo>
                                  <a:pt x="256356" y="43164"/>
                                </a:lnTo>
                                <a:lnTo>
                                  <a:pt x="256356" y="35233"/>
                                </a:lnTo>
                                <a:lnTo>
                                  <a:pt x="258339" y="31000"/>
                                </a:lnTo>
                                <a:lnTo>
                                  <a:pt x="266270" y="24594"/>
                                </a:lnTo>
                                <a:lnTo>
                                  <a:pt x="271418" y="22993"/>
                                </a:lnTo>
                                <a:lnTo>
                                  <a:pt x="284078" y="22993"/>
                                </a:lnTo>
                                <a:lnTo>
                                  <a:pt x="289073" y="24346"/>
                                </a:lnTo>
                                <a:lnTo>
                                  <a:pt x="296394" y="29761"/>
                                </a:lnTo>
                                <a:lnTo>
                                  <a:pt x="297732" y="32144"/>
                                </a:lnTo>
                                <a:lnTo>
                                  <a:pt x="275117" y="32144"/>
                                </a:lnTo>
                                <a:lnTo>
                                  <a:pt x="272962" y="32773"/>
                                </a:lnTo>
                                <a:lnTo>
                                  <a:pt x="269907" y="35233"/>
                                </a:lnTo>
                                <a:lnTo>
                                  <a:pt x="269668" y="35671"/>
                                </a:lnTo>
                                <a:lnTo>
                                  <a:pt x="269054" y="37063"/>
                                </a:lnTo>
                                <a:lnTo>
                                  <a:pt x="269054" y="41181"/>
                                </a:lnTo>
                                <a:lnTo>
                                  <a:pt x="269798" y="42630"/>
                                </a:lnTo>
                                <a:lnTo>
                                  <a:pt x="272772" y="44766"/>
                                </a:lnTo>
                                <a:lnTo>
                                  <a:pt x="276032" y="45795"/>
                                </a:lnTo>
                                <a:lnTo>
                                  <a:pt x="284878" y="47549"/>
                                </a:lnTo>
                                <a:lnTo>
                                  <a:pt x="287681" y="48274"/>
                                </a:lnTo>
                                <a:lnTo>
                                  <a:pt x="299826" y="60552"/>
                                </a:lnTo>
                                <a:lnTo>
                                  <a:pt x="299826" y="68788"/>
                                </a:lnTo>
                                <a:lnTo>
                                  <a:pt x="298533" y="71496"/>
                                </a:lnTo>
                                <a:close/>
                              </a:path>
                              <a:path w="565150" h="81280">
                                <a:moveTo>
                                  <a:pt x="287471" y="40037"/>
                                </a:moveTo>
                                <a:lnTo>
                                  <a:pt x="287343" y="38665"/>
                                </a:lnTo>
                                <a:lnTo>
                                  <a:pt x="287243" y="37597"/>
                                </a:lnTo>
                                <a:lnTo>
                                  <a:pt x="286289" y="35671"/>
                                </a:lnTo>
                                <a:lnTo>
                                  <a:pt x="282843" y="32773"/>
                                </a:lnTo>
                                <a:lnTo>
                                  <a:pt x="282691" y="32773"/>
                                </a:lnTo>
                                <a:lnTo>
                                  <a:pt x="280684" y="32144"/>
                                </a:lnTo>
                                <a:lnTo>
                                  <a:pt x="297732" y="32144"/>
                                </a:lnTo>
                                <a:lnTo>
                                  <a:pt x="298568" y="33631"/>
                                </a:lnTo>
                                <a:lnTo>
                                  <a:pt x="299254" y="38665"/>
                                </a:lnTo>
                                <a:lnTo>
                                  <a:pt x="287471" y="40037"/>
                                </a:lnTo>
                                <a:close/>
                              </a:path>
                              <a:path w="565150" h="81280">
                                <a:moveTo>
                                  <a:pt x="284154" y="80876"/>
                                </a:moveTo>
                                <a:lnTo>
                                  <a:pt x="271113" y="80876"/>
                                </a:lnTo>
                                <a:lnTo>
                                  <a:pt x="265965" y="79522"/>
                                </a:lnTo>
                                <a:lnTo>
                                  <a:pt x="257729" y="74108"/>
                                </a:lnTo>
                                <a:lnTo>
                                  <a:pt x="255212" y="70390"/>
                                </a:lnTo>
                                <a:lnTo>
                                  <a:pt x="254297" y="65662"/>
                                </a:lnTo>
                                <a:lnTo>
                                  <a:pt x="266551" y="62687"/>
                                </a:lnTo>
                                <a:lnTo>
                                  <a:pt x="266066" y="62687"/>
                                </a:lnTo>
                                <a:lnTo>
                                  <a:pt x="266385" y="65395"/>
                                </a:lnTo>
                                <a:lnTo>
                                  <a:pt x="267586" y="67492"/>
                                </a:lnTo>
                                <a:lnTo>
                                  <a:pt x="271780" y="70695"/>
                                </a:lnTo>
                                <a:lnTo>
                                  <a:pt x="274316" y="71496"/>
                                </a:lnTo>
                                <a:lnTo>
                                  <a:pt x="298533" y="71496"/>
                                </a:lnTo>
                                <a:lnTo>
                                  <a:pt x="297786" y="73059"/>
                                </a:lnTo>
                                <a:lnTo>
                                  <a:pt x="289626" y="79313"/>
                                </a:lnTo>
                                <a:lnTo>
                                  <a:pt x="284154" y="80876"/>
                                </a:lnTo>
                                <a:close/>
                              </a:path>
                              <a:path w="565150" h="81280">
                                <a:moveTo>
                                  <a:pt x="340207" y="80876"/>
                                </a:moveTo>
                                <a:lnTo>
                                  <a:pt x="326327" y="80876"/>
                                </a:lnTo>
                                <a:lnTo>
                                  <a:pt x="319940" y="78340"/>
                                </a:lnTo>
                                <a:lnTo>
                                  <a:pt x="310712" y="68197"/>
                                </a:lnTo>
                                <a:lnTo>
                                  <a:pt x="308405" y="61200"/>
                                </a:lnTo>
                                <a:lnTo>
                                  <a:pt x="308405" y="43279"/>
                                </a:lnTo>
                                <a:lnTo>
                                  <a:pt x="310751" y="36148"/>
                                </a:lnTo>
                                <a:lnTo>
                                  <a:pt x="320131" y="25624"/>
                                </a:lnTo>
                                <a:lnTo>
                                  <a:pt x="326518" y="22993"/>
                                </a:lnTo>
                                <a:lnTo>
                                  <a:pt x="341618" y="22993"/>
                                </a:lnTo>
                                <a:lnTo>
                                  <a:pt x="347185" y="25166"/>
                                </a:lnTo>
                                <a:lnTo>
                                  <a:pt x="354338" y="32716"/>
                                </a:lnTo>
                                <a:lnTo>
                                  <a:pt x="330789" y="32716"/>
                                </a:lnTo>
                                <a:lnTo>
                                  <a:pt x="328282" y="33765"/>
                                </a:lnTo>
                                <a:lnTo>
                                  <a:pt x="328030" y="33765"/>
                                </a:lnTo>
                                <a:lnTo>
                                  <a:pt x="323372" y="38817"/>
                                </a:lnTo>
                                <a:lnTo>
                                  <a:pt x="322056" y="42287"/>
                                </a:lnTo>
                                <a:lnTo>
                                  <a:pt x="321675" y="46787"/>
                                </a:lnTo>
                                <a:lnTo>
                                  <a:pt x="357398" y="46787"/>
                                </a:lnTo>
                                <a:lnTo>
                                  <a:pt x="357366" y="49532"/>
                                </a:lnTo>
                                <a:lnTo>
                                  <a:pt x="356908" y="52278"/>
                                </a:lnTo>
                                <a:lnTo>
                                  <a:pt x="356642" y="53383"/>
                                </a:lnTo>
                                <a:lnTo>
                                  <a:pt x="356336" y="54222"/>
                                </a:lnTo>
                                <a:lnTo>
                                  <a:pt x="321446" y="54222"/>
                                </a:lnTo>
                                <a:lnTo>
                                  <a:pt x="321599" y="59332"/>
                                </a:lnTo>
                                <a:lnTo>
                                  <a:pt x="322819" y="63317"/>
                                </a:lnTo>
                                <a:lnTo>
                                  <a:pt x="327395" y="69036"/>
                                </a:lnTo>
                                <a:lnTo>
                                  <a:pt x="330475" y="70428"/>
                                </a:lnTo>
                                <a:lnTo>
                                  <a:pt x="355536" y="70428"/>
                                </a:lnTo>
                                <a:lnTo>
                                  <a:pt x="352886" y="74203"/>
                                </a:lnTo>
                                <a:lnTo>
                                  <a:pt x="345031" y="79541"/>
                                </a:lnTo>
                                <a:lnTo>
                                  <a:pt x="340207" y="80876"/>
                                </a:lnTo>
                                <a:close/>
                              </a:path>
                              <a:path w="565150" h="81280">
                                <a:moveTo>
                                  <a:pt x="357398" y="46787"/>
                                </a:moveTo>
                                <a:lnTo>
                                  <a:pt x="344440" y="46787"/>
                                </a:lnTo>
                                <a:lnTo>
                                  <a:pt x="344554" y="40686"/>
                                </a:lnTo>
                                <a:lnTo>
                                  <a:pt x="343620" y="37959"/>
                                </a:lnTo>
                                <a:lnTo>
                                  <a:pt x="339883" y="33765"/>
                                </a:lnTo>
                                <a:lnTo>
                                  <a:pt x="337423" y="32716"/>
                                </a:lnTo>
                                <a:lnTo>
                                  <a:pt x="354338" y="32716"/>
                                </a:lnTo>
                                <a:lnTo>
                                  <a:pt x="355331" y="33765"/>
                                </a:lnTo>
                                <a:lnTo>
                                  <a:pt x="356234" y="36148"/>
                                </a:lnTo>
                                <a:lnTo>
                                  <a:pt x="357480" y="39656"/>
                                </a:lnTo>
                                <a:lnTo>
                                  <a:pt x="357398" y="46787"/>
                                </a:lnTo>
                                <a:close/>
                              </a:path>
                              <a:path w="565150" h="81280">
                                <a:moveTo>
                                  <a:pt x="355536" y="70428"/>
                                </a:moveTo>
                                <a:lnTo>
                                  <a:pt x="337706" y="70428"/>
                                </a:lnTo>
                                <a:lnTo>
                                  <a:pt x="339978" y="69761"/>
                                </a:lnTo>
                                <a:lnTo>
                                  <a:pt x="343639" y="66939"/>
                                </a:lnTo>
                                <a:lnTo>
                                  <a:pt x="344935" y="64785"/>
                                </a:lnTo>
                                <a:lnTo>
                                  <a:pt x="345698" y="61887"/>
                                </a:lnTo>
                                <a:lnTo>
                                  <a:pt x="356908" y="65547"/>
                                </a:lnTo>
                                <a:lnTo>
                                  <a:pt x="355536" y="70428"/>
                                </a:lnTo>
                                <a:close/>
                              </a:path>
                              <a:path w="565150" h="81280">
                                <a:moveTo>
                                  <a:pt x="410216" y="79503"/>
                                </a:moveTo>
                                <a:lnTo>
                                  <a:pt x="396374" y="79503"/>
                                </a:lnTo>
                                <a:lnTo>
                                  <a:pt x="396374" y="6177"/>
                                </a:lnTo>
                                <a:lnTo>
                                  <a:pt x="443962" y="6177"/>
                                </a:lnTo>
                                <a:lnTo>
                                  <a:pt x="443962" y="17845"/>
                                </a:lnTo>
                                <a:lnTo>
                                  <a:pt x="410216" y="17845"/>
                                </a:lnTo>
                                <a:lnTo>
                                  <a:pt x="410216" y="38550"/>
                                </a:lnTo>
                                <a:lnTo>
                                  <a:pt x="440187" y="38550"/>
                                </a:lnTo>
                                <a:lnTo>
                                  <a:pt x="440187" y="49990"/>
                                </a:lnTo>
                                <a:lnTo>
                                  <a:pt x="410216" y="49990"/>
                                </a:lnTo>
                                <a:lnTo>
                                  <a:pt x="410216" y="79503"/>
                                </a:lnTo>
                                <a:close/>
                              </a:path>
                              <a:path w="565150" h="81280">
                                <a:moveTo>
                                  <a:pt x="465773" y="16243"/>
                                </a:moveTo>
                                <a:lnTo>
                                  <a:pt x="460969" y="16243"/>
                                </a:lnTo>
                                <a:lnTo>
                                  <a:pt x="458948" y="15481"/>
                                </a:lnTo>
                                <a:lnTo>
                                  <a:pt x="455745" y="12430"/>
                                </a:lnTo>
                                <a:lnTo>
                                  <a:pt x="454944" y="10486"/>
                                </a:lnTo>
                                <a:lnTo>
                                  <a:pt x="454944" y="5757"/>
                                </a:lnTo>
                                <a:lnTo>
                                  <a:pt x="455745" y="3813"/>
                                </a:lnTo>
                                <a:lnTo>
                                  <a:pt x="458948" y="762"/>
                                </a:lnTo>
                                <a:lnTo>
                                  <a:pt x="460969" y="0"/>
                                </a:lnTo>
                                <a:lnTo>
                                  <a:pt x="465773" y="0"/>
                                </a:lnTo>
                                <a:lnTo>
                                  <a:pt x="467775" y="762"/>
                                </a:lnTo>
                                <a:lnTo>
                                  <a:pt x="471055" y="3813"/>
                                </a:lnTo>
                                <a:lnTo>
                                  <a:pt x="471874" y="5757"/>
                                </a:lnTo>
                                <a:lnTo>
                                  <a:pt x="471874" y="10486"/>
                                </a:lnTo>
                                <a:lnTo>
                                  <a:pt x="471055" y="12430"/>
                                </a:lnTo>
                                <a:lnTo>
                                  <a:pt x="467775" y="15481"/>
                                </a:lnTo>
                                <a:lnTo>
                                  <a:pt x="465773" y="16243"/>
                                </a:lnTo>
                                <a:close/>
                              </a:path>
                              <a:path w="565150" h="81280">
                                <a:moveTo>
                                  <a:pt x="470158" y="79503"/>
                                </a:moveTo>
                                <a:lnTo>
                                  <a:pt x="456660" y="79503"/>
                                </a:lnTo>
                                <a:lnTo>
                                  <a:pt x="456660" y="24251"/>
                                </a:lnTo>
                                <a:lnTo>
                                  <a:pt x="470158" y="24251"/>
                                </a:lnTo>
                                <a:lnTo>
                                  <a:pt x="470158" y="79503"/>
                                </a:lnTo>
                                <a:close/>
                              </a:path>
                              <a:path w="565150" h="81280">
                                <a:moveTo>
                                  <a:pt x="500702" y="80647"/>
                                </a:moveTo>
                                <a:lnTo>
                                  <a:pt x="494524" y="80647"/>
                                </a:lnTo>
                                <a:lnTo>
                                  <a:pt x="491188" y="79503"/>
                                </a:lnTo>
                                <a:lnTo>
                                  <a:pt x="486536" y="74928"/>
                                </a:lnTo>
                                <a:lnTo>
                                  <a:pt x="485373" y="71648"/>
                                </a:lnTo>
                                <a:lnTo>
                                  <a:pt x="485373" y="228"/>
                                </a:lnTo>
                                <a:lnTo>
                                  <a:pt x="498871" y="228"/>
                                </a:lnTo>
                                <a:lnTo>
                                  <a:pt x="498871" y="66539"/>
                                </a:lnTo>
                                <a:lnTo>
                                  <a:pt x="499253" y="67797"/>
                                </a:lnTo>
                                <a:lnTo>
                                  <a:pt x="500778" y="69475"/>
                                </a:lnTo>
                                <a:lnTo>
                                  <a:pt x="501610" y="69780"/>
                                </a:lnTo>
                                <a:lnTo>
                                  <a:pt x="508054" y="69780"/>
                                </a:lnTo>
                                <a:lnTo>
                                  <a:pt x="508938" y="78131"/>
                                </a:lnTo>
                                <a:lnTo>
                                  <a:pt x="507718" y="78893"/>
                                </a:lnTo>
                                <a:lnTo>
                                  <a:pt x="506192" y="79503"/>
                                </a:lnTo>
                                <a:lnTo>
                                  <a:pt x="502532" y="80418"/>
                                </a:lnTo>
                                <a:lnTo>
                                  <a:pt x="500702" y="80647"/>
                                </a:lnTo>
                                <a:close/>
                              </a:path>
                              <a:path w="565150" h="81280">
                                <a:moveTo>
                                  <a:pt x="508054" y="69780"/>
                                </a:moveTo>
                                <a:lnTo>
                                  <a:pt x="504972" y="69780"/>
                                </a:lnTo>
                                <a:lnTo>
                                  <a:pt x="506498" y="69322"/>
                                </a:lnTo>
                                <a:lnTo>
                                  <a:pt x="507222" y="68941"/>
                                </a:lnTo>
                                <a:lnTo>
                                  <a:pt x="507908" y="68407"/>
                                </a:lnTo>
                                <a:lnTo>
                                  <a:pt x="508021" y="69475"/>
                                </a:lnTo>
                                <a:lnTo>
                                  <a:pt x="508054" y="69780"/>
                                </a:lnTo>
                                <a:close/>
                              </a:path>
                              <a:path w="565150" h="81280">
                                <a:moveTo>
                                  <a:pt x="547717" y="80876"/>
                                </a:moveTo>
                                <a:lnTo>
                                  <a:pt x="533838" y="80876"/>
                                </a:lnTo>
                                <a:lnTo>
                                  <a:pt x="527451" y="78340"/>
                                </a:lnTo>
                                <a:lnTo>
                                  <a:pt x="518223" y="68197"/>
                                </a:lnTo>
                                <a:lnTo>
                                  <a:pt x="515916" y="61200"/>
                                </a:lnTo>
                                <a:lnTo>
                                  <a:pt x="515916" y="43279"/>
                                </a:lnTo>
                                <a:lnTo>
                                  <a:pt x="518261" y="36148"/>
                                </a:lnTo>
                                <a:lnTo>
                                  <a:pt x="527641" y="25624"/>
                                </a:lnTo>
                                <a:lnTo>
                                  <a:pt x="534028" y="22993"/>
                                </a:lnTo>
                                <a:lnTo>
                                  <a:pt x="549128" y="22993"/>
                                </a:lnTo>
                                <a:lnTo>
                                  <a:pt x="554696" y="25166"/>
                                </a:lnTo>
                                <a:lnTo>
                                  <a:pt x="561848" y="32716"/>
                                </a:lnTo>
                                <a:lnTo>
                                  <a:pt x="538299" y="32716"/>
                                </a:lnTo>
                                <a:lnTo>
                                  <a:pt x="535792" y="33765"/>
                                </a:lnTo>
                                <a:lnTo>
                                  <a:pt x="535540" y="33765"/>
                                </a:lnTo>
                                <a:lnTo>
                                  <a:pt x="530883" y="38817"/>
                                </a:lnTo>
                                <a:lnTo>
                                  <a:pt x="529567" y="42287"/>
                                </a:lnTo>
                                <a:lnTo>
                                  <a:pt x="529186" y="46787"/>
                                </a:lnTo>
                                <a:lnTo>
                                  <a:pt x="564908" y="46787"/>
                                </a:lnTo>
                                <a:lnTo>
                                  <a:pt x="564877" y="49532"/>
                                </a:lnTo>
                                <a:lnTo>
                                  <a:pt x="564419" y="52278"/>
                                </a:lnTo>
                                <a:lnTo>
                                  <a:pt x="564152" y="53383"/>
                                </a:lnTo>
                                <a:lnTo>
                                  <a:pt x="563847" y="54222"/>
                                </a:lnTo>
                                <a:lnTo>
                                  <a:pt x="528957" y="54222"/>
                                </a:lnTo>
                                <a:lnTo>
                                  <a:pt x="529109" y="59332"/>
                                </a:lnTo>
                                <a:lnTo>
                                  <a:pt x="530330" y="63317"/>
                                </a:lnTo>
                                <a:lnTo>
                                  <a:pt x="534905" y="69036"/>
                                </a:lnTo>
                                <a:lnTo>
                                  <a:pt x="537986" y="70428"/>
                                </a:lnTo>
                                <a:lnTo>
                                  <a:pt x="563046" y="70428"/>
                                </a:lnTo>
                                <a:lnTo>
                                  <a:pt x="560396" y="74203"/>
                                </a:lnTo>
                                <a:lnTo>
                                  <a:pt x="552541" y="79541"/>
                                </a:lnTo>
                                <a:lnTo>
                                  <a:pt x="547717" y="80876"/>
                                </a:lnTo>
                                <a:close/>
                              </a:path>
                              <a:path w="565150" h="81280">
                                <a:moveTo>
                                  <a:pt x="564908" y="46787"/>
                                </a:moveTo>
                                <a:lnTo>
                                  <a:pt x="551950" y="46787"/>
                                </a:lnTo>
                                <a:lnTo>
                                  <a:pt x="552064" y="40686"/>
                                </a:lnTo>
                                <a:lnTo>
                                  <a:pt x="551130" y="37959"/>
                                </a:lnTo>
                                <a:lnTo>
                                  <a:pt x="547393" y="33765"/>
                                </a:lnTo>
                                <a:lnTo>
                                  <a:pt x="544934" y="32716"/>
                                </a:lnTo>
                                <a:lnTo>
                                  <a:pt x="561848" y="32716"/>
                                </a:lnTo>
                                <a:lnTo>
                                  <a:pt x="562842" y="33765"/>
                                </a:lnTo>
                                <a:lnTo>
                                  <a:pt x="563745" y="36148"/>
                                </a:lnTo>
                                <a:lnTo>
                                  <a:pt x="564991" y="39656"/>
                                </a:lnTo>
                                <a:lnTo>
                                  <a:pt x="564908" y="46787"/>
                                </a:lnTo>
                                <a:close/>
                              </a:path>
                              <a:path w="565150" h="81280">
                                <a:moveTo>
                                  <a:pt x="563046" y="70428"/>
                                </a:moveTo>
                                <a:lnTo>
                                  <a:pt x="545216" y="70428"/>
                                </a:lnTo>
                                <a:lnTo>
                                  <a:pt x="547489" y="69761"/>
                                </a:lnTo>
                                <a:lnTo>
                                  <a:pt x="551149" y="66939"/>
                                </a:lnTo>
                                <a:lnTo>
                                  <a:pt x="552446" y="64785"/>
                                </a:lnTo>
                                <a:lnTo>
                                  <a:pt x="553208" y="61887"/>
                                </a:lnTo>
                                <a:lnTo>
                                  <a:pt x="564419" y="65547"/>
                                </a:lnTo>
                                <a:lnTo>
                                  <a:pt x="563046" y="70428"/>
                                </a:lnTo>
                                <a:close/>
                              </a:path>
                            </a:pathLst>
                          </a:custGeom>
                          <a:solidFill>
                            <a:srgbClr val="FFFFFF"/>
                          </a:solidFill>
                        </wps:spPr>
                        <wps:bodyPr wrap="square" lIns="0" tIns="0" rIns="0" bIns="0" rtlCol="0">
                          <a:prstTxWarp prst="textNoShape">
                            <a:avLst/>
                          </a:prstTxWarp>
                          <a:noAutofit/>
                        </wps:bodyPr>
                      </wps:wsp>
                      <wps:wsp>
                        <wps:cNvPr id="194" name="Graphic 194"/>
                        <wps:cNvSpPr/>
                        <wps:spPr>
                          <a:xfrm>
                            <a:off x="856579" y="1"/>
                            <a:ext cx="827405" cy="293370"/>
                          </a:xfrm>
                          <a:custGeom>
                            <a:avLst/>
                            <a:gdLst/>
                            <a:ahLst/>
                            <a:cxnLst/>
                            <a:rect l="l" t="t" r="r" b="b"/>
                            <a:pathLst>
                              <a:path w="827405" h="293370">
                                <a:moveTo>
                                  <a:pt x="827290" y="6565"/>
                                </a:moveTo>
                                <a:lnTo>
                                  <a:pt x="820699" y="0"/>
                                </a:lnTo>
                                <a:lnTo>
                                  <a:pt x="6591" y="0"/>
                                </a:lnTo>
                                <a:lnTo>
                                  <a:pt x="0" y="6565"/>
                                </a:lnTo>
                                <a:lnTo>
                                  <a:pt x="0" y="286296"/>
                                </a:lnTo>
                                <a:lnTo>
                                  <a:pt x="6591" y="292849"/>
                                </a:lnTo>
                                <a:lnTo>
                                  <a:pt x="820699" y="292849"/>
                                </a:lnTo>
                                <a:lnTo>
                                  <a:pt x="827290" y="286296"/>
                                </a:lnTo>
                                <a:lnTo>
                                  <a:pt x="827290" y="270891"/>
                                </a:lnTo>
                                <a:lnTo>
                                  <a:pt x="827290" y="21971"/>
                                </a:lnTo>
                                <a:lnTo>
                                  <a:pt x="827290" y="6565"/>
                                </a:lnTo>
                                <a:close/>
                              </a:path>
                            </a:pathLst>
                          </a:custGeom>
                          <a:solidFill>
                            <a:srgbClr val="737373"/>
                          </a:solidFill>
                        </wps:spPr>
                        <wps:bodyPr wrap="square" lIns="0" tIns="0" rIns="0" bIns="0" rtlCol="0">
                          <a:prstTxWarp prst="textNoShape">
                            <a:avLst/>
                          </a:prstTxWarp>
                          <a:noAutofit/>
                        </wps:bodyPr>
                      </wps:wsp>
                      <wps:wsp>
                        <wps:cNvPr id="195" name="Graphic 195"/>
                        <wps:cNvSpPr/>
                        <wps:spPr>
                          <a:xfrm>
                            <a:off x="987104" y="103526"/>
                            <a:ext cx="565150" cy="81280"/>
                          </a:xfrm>
                          <a:custGeom>
                            <a:avLst/>
                            <a:gdLst/>
                            <a:ahLst/>
                            <a:cxnLst/>
                            <a:rect l="l" t="t" r="r" b="b"/>
                            <a:pathLst>
                              <a:path w="565150" h="81280">
                                <a:moveTo>
                                  <a:pt x="40114" y="80876"/>
                                </a:moveTo>
                                <a:lnTo>
                                  <a:pt x="33174" y="80876"/>
                                </a:lnTo>
                                <a:lnTo>
                                  <a:pt x="26049" y="80233"/>
                                </a:lnTo>
                                <a:lnTo>
                                  <a:pt x="568" y="51084"/>
                                </a:lnTo>
                                <a:lnTo>
                                  <a:pt x="0" y="42783"/>
                                </a:lnTo>
                                <a:lnTo>
                                  <a:pt x="568" y="34532"/>
                                </a:lnTo>
                                <a:lnTo>
                                  <a:pt x="26049" y="5448"/>
                                </a:lnTo>
                                <a:lnTo>
                                  <a:pt x="33174" y="4804"/>
                                </a:lnTo>
                                <a:lnTo>
                                  <a:pt x="40114" y="4804"/>
                                </a:lnTo>
                                <a:lnTo>
                                  <a:pt x="45910" y="6367"/>
                                </a:lnTo>
                                <a:lnTo>
                                  <a:pt x="55214" y="12621"/>
                                </a:lnTo>
                                <a:lnTo>
                                  <a:pt x="58146" y="16587"/>
                                </a:lnTo>
                                <a:lnTo>
                                  <a:pt x="27378" y="16587"/>
                                </a:lnTo>
                                <a:lnTo>
                                  <a:pt x="22840" y="18894"/>
                                </a:lnTo>
                                <a:lnTo>
                                  <a:pt x="16282" y="28121"/>
                                </a:lnTo>
                                <a:lnTo>
                                  <a:pt x="14646" y="34532"/>
                                </a:lnTo>
                                <a:lnTo>
                                  <a:pt x="14642" y="51084"/>
                                </a:lnTo>
                                <a:lnTo>
                                  <a:pt x="16282" y="57578"/>
                                </a:lnTo>
                                <a:lnTo>
                                  <a:pt x="22840" y="66882"/>
                                </a:lnTo>
                                <a:lnTo>
                                  <a:pt x="27378" y="69208"/>
                                </a:lnTo>
                                <a:lnTo>
                                  <a:pt x="57979" y="69208"/>
                                </a:lnTo>
                                <a:lnTo>
                                  <a:pt x="55214" y="72964"/>
                                </a:lnTo>
                                <a:lnTo>
                                  <a:pt x="45910" y="79294"/>
                                </a:lnTo>
                                <a:lnTo>
                                  <a:pt x="40114" y="80876"/>
                                </a:lnTo>
                                <a:close/>
                              </a:path>
                              <a:path w="565150" h="81280">
                                <a:moveTo>
                                  <a:pt x="48503" y="28941"/>
                                </a:moveTo>
                                <a:lnTo>
                                  <a:pt x="47435" y="25052"/>
                                </a:lnTo>
                                <a:lnTo>
                                  <a:pt x="45585" y="22020"/>
                                </a:lnTo>
                                <a:lnTo>
                                  <a:pt x="40323" y="17673"/>
                                </a:lnTo>
                                <a:lnTo>
                                  <a:pt x="37063" y="16587"/>
                                </a:lnTo>
                                <a:lnTo>
                                  <a:pt x="58146" y="16587"/>
                                </a:lnTo>
                                <a:lnTo>
                                  <a:pt x="58569" y="17159"/>
                                </a:lnTo>
                                <a:lnTo>
                                  <a:pt x="60628" y="23107"/>
                                </a:lnTo>
                                <a:lnTo>
                                  <a:pt x="48503" y="28941"/>
                                </a:lnTo>
                                <a:close/>
                              </a:path>
                              <a:path w="565150" h="81280">
                                <a:moveTo>
                                  <a:pt x="57979" y="69208"/>
                                </a:moveTo>
                                <a:lnTo>
                                  <a:pt x="36987" y="69208"/>
                                </a:lnTo>
                                <a:lnTo>
                                  <a:pt x="40228" y="68102"/>
                                </a:lnTo>
                                <a:lnTo>
                                  <a:pt x="45566" y="63679"/>
                                </a:lnTo>
                                <a:lnTo>
                                  <a:pt x="47435" y="60590"/>
                                </a:lnTo>
                                <a:lnTo>
                                  <a:pt x="48503" y="56624"/>
                                </a:lnTo>
                                <a:lnTo>
                                  <a:pt x="60628" y="62459"/>
                                </a:lnTo>
                                <a:lnTo>
                                  <a:pt x="58675" y="68102"/>
                                </a:lnTo>
                                <a:lnTo>
                                  <a:pt x="58569" y="68407"/>
                                </a:lnTo>
                                <a:lnTo>
                                  <a:pt x="57979" y="69208"/>
                                </a:lnTo>
                                <a:close/>
                              </a:path>
                              <a:path w="565150" h="81280">
                                <a:moveTo>
                                  <a:pt x="85795" y="79503"/>
                                </a:moveTo>
                                <a:lnTo>
                                  <a:pt x="72296" y="79503"/>
                                </a:lnTo>
                                <a:lnTo>
                                  <a:pt x="72296" y="228"/>
                                </a:lnTo>
                                <a:lnTo>
                                  <a:pt x="85795" y="228"/>
                                </a:lnTo>
                                <a:lnTo>
                                  <a:pt x="85795" y="33517"/>
                                </a:lnTo>
                                <a:lnTo>
                                  <a:pt x="119714" y="33517"/>
                                </a:lnTo>
                                <a:lnTo>
                                  <a:pt x="120001" y="34318"/>
                                </a:lnTo>
                                <a:lnTo>
                                  <a:pt x="93955" y="34318"/>
                                </a:lnTo>
                                <a:lnTo>
                                  <a:pt x="91038" y="35557"/>
                                </a:lnTo>
                                <a:lnTo>
                                  <a:pt x="86844" y="40514"/>
                                </a:lnTo>
                                <a:lnTo>
                                  <a:pt x="85795" y="44003"/>
                                </a:lnTo>
                                <a:lnTo>
                                  <a:pt x="85795" y="79503"/>
                                </a:lnTo>
                                <a:close/>
                              </a:path>
                              <a:path w="565150" h="81280">
                                <a:moveTo>
                                  <a:pt x="119714" y="33517"/>
                                </a:moveTo>
                                <a:lnTo>
                                  <a:pt x="85795" y="33517"/>
                                </a:lnTo>
                                <a:lnTo>
                                  <a:pt x="87320" y="30161"/>
                                </a:lnTo>
                                <a:lnTo>
                                  <a:pt x="89589" y="27568"/>
                                </a:lnTo>
                                <a:lnTo>
                                  <a:pt x="95614" y="23908"/>
                                </a:lnTo>
                                <a:lnTo>
                                  <a:pt x="99103" y="22993"/>
                                </a:lnTo>
                                <a:lnTo>
                                  <a:pt x="108331" y="22993"/>
                                </a:lnTo>
                                <a:lnTo>
                                  <a:pt x="112525" y="24575"/>
                                </a:lnTo>
                                <a:lnTo>
                                  <a:pt x="118778" y="30905"/>
                                </a:lnTo>
                                <a:lnTo>
                                  <a:pt x="119714" y="33517"/>
                                </a:lnTo>
                                <a:close/>
                              </a:path>
                              <a:path w="565150" h="81280">
                                <a:moveTo>
                                  <a:pt x="120342" y="79503"/>
                                </a:moveTo>
                                <a:lnTo>
                                  <a:pt x="106729" y="79503"/>
                                </a:lnTo>
                                <a:lnTo>
                                  <a:pt x="106729" y="41334"/>
                                </a:lnTo>
                                <a:lnTo>
                                  <a:pt x="105947" y="38798"/>
                                </a:lnTo>
                                <a:lnTo>
                                  <a:pt x="102821" y="35214"/>
                                </a:lnTo>
                                <a:lnTo>
                                  <a:pt x="100590" y="34318"/>
                                </a:lnTo>
                                <a:lnTo>
                                  <a:pt x="120001" y="34318"/>
                                </a:lnTo>
                                <a:lnTo>
                                  <a:pt x="120321" y="35214"/>
                                </a:lnTo>
                                <a:lnTo>
                                  <a:pt x="120342" y="79503"/>
                                </a:lnTo>
                                <a:close/>
                              </a:path>
                              <a:path w="565150" h="81280">
                                <a:moveTo>
                                  <a:pt x="166519" y="80876"/>
                                </a:moveTo>
                                <a:lnTo>
                                  <a:pt x="150351" y="80876"/>
                                </a:lnTo>
                                <a:lnTo>
                                  <a:pt x="143945" y="78283"/>
                                </a:lnTo>
                                <a:lnTo>
                                  <a:pt x="134489" y="67911"/>
                                </a:lnTo>
                                <a:lnTo>
                                  <a:pt x="132124" y="60819"/>
                                </a:lnTo>
                                <a:lnTo>
                                  <a:pt x="132150" y="42821"/>
                                </a:lnTo>
                                <a:lnTo>
                                  <a:pt x="132804" y="40876"/>
                                </a:lnTo>
                                <a:lnTo>
                                  <a:pt x="134576" y="35767"/>
                                </a:lnTo>
                                <a:lnTo>
                                  <a:pt x="143993" y="25547"/>
                                </a:lnTo>
                                <a:lnTo>
                                  <a:pt x="150351" y="22993"/>
                                </a:lnTo>
                                <a:lnTo>
                                  <a:pt x="166443" y="22993"/>
                                </a:lnTo>
                                <a:lnTo>
                                  <a:pt x="172811" y="25547"/>
                                </a:lnTo>
                                <a:lnTo>
                                  <a:pt x="179762" y="33059"/>
                                </a:lnTo>
                                <a:lnTo>
                                  <a:pt x="154241" y="33059"/>
                                </a:lnTo>
                                <a:lnTo>
                                  <a:pt x="151076" y="34623"/>
                                </a:lnTo>
                                <a:lnTo>
                                  <a:pt x="146805" y="40876"/>
                                </a:lnTo>
                                <a:lnTo>
                                  <a:pt x="145737" y="45566"/>
                                </a:lnTo>
                                <a:lnTo>
                                  <a:pt x="145737" y="58073"/>
                                </a:lnTo>
                                <a:lnTo>
                                  <a:pt x="146805" y="62783"/>
                                </a:lnTo>
                                <a:lnTo>
                                  <a:pt x="151076" y="69112"/>
                                </a:lnTo>
                                <a:lnTo>
                                  <a:pt x="154241" y="70695"/>
                                </a:lnTo>
                                <a:lnTo>
                                  <a:pt x="179769" y="70695"/>
                                </a:lnTo>
                                <a:lnTo>
                                  <a:pt x="172906" y="78283"/>
                                </a:lnTo>
                                <a:lnTo>
                                  <a:pt x="166519" y="80876"/>
                                </a:lnTo>
                                <a:close/>
                              </a:path>
                              <a:path w="565150" h="81280">
                                <a:moveTo>
                                  <a:pt x="179769" y="70695"/>
                                </a:moveTo>
                                <a:lnTo>
                                  <a:pt x="162629" y="70695"/>
                                </a:lnTo>
                                <a:lnTo>
                                  <a:pt x="165794" y="69112"/>
                                </a:lnTo>
                                <a:lnTo>
                                  <a:pt x="170065" y="62783"/>
                                </a:lnTo>
                                <a:lnTo>
                                  <a:pt x="171133" y="58073"/>
                                </a:lnTo>
                                <a:lnTo>
                                  <a:pt x="171115" y="45566"/>
                                </a:lnTo>
                                <a:lnTo>
                                  <a:pt x="170488" y="42821"/>
                                </a:lnTo>
                                <a:lnTo>
                                  <a:pt x="170001" y="40876"/>
                                </a:lnTo>
                                <a:lnTo>
                                  <a:pt x="166553" y="35767"/>
                                </a:lnTo>
                                <a:lnTo>
                                  <a:pt x="165756" y="34623"/>
                                </a:lnTo>
                                <a:lnTo>
                                  <a:pt x="162629" y="33059"/>
                                </a:lnTo>
                                <a:lnTo>
                                  <a:pt x="179762" y="33059"/>
                                </a:lnTo>
                                <a:lnTo>
                                  <a:pt x="182267" y="35767"/>
                                </a:lnTo>
                                <a:lnTo>
                                  <a:pt x="184631" y="42821"/>
                                </a:lnTo>
                                <a:lnTo>
                                  <a:pt x="184631" y="60819"/>
                                </a:lnTo>
                                <a:lnTo>
                                  <a:pt x="182286" y="67911"/>
                                </a:lnTo>
                                <a:lnTo>
                                  <a:pt x="179769" y="70695"/>
                                </a:lnTo>
                                <a:close/>
                              </a:path>
                              <a:path w="565150" h="81280">
                                <a:moveTo>
                                  <a:pt x="228520" y="80876"/>
                                </a:moveTo>
                                <a:lnTo>
                                  <a:pt x="212353" y="80876"/>
                                </a:lnTo>
                                <a:lnTo>
                                  <a:pt x="205947" y="78283"/>
                                </a:lnTo>
                                <a:lnTo>
                                  <a:pt x="196490" y="67911"/>
                                </a:lnTo>
                                <a:lnTo>
                                  <a:pt x="194126" y="60819"/>
                                </a:lnTo>
                                <a:lnTo>
                                  <a:pt x="194152" y="42821"/>
                                </a:lnTo>
                                <a:lnTo>
                                  <a:pt x="194805" y="40876"/>
                                </a:lnTo>
                                <a:lnTo>
                                  <a:pt x="196578" y="35767"/>
                                </a:lnTo>
                                <a:lnTo>
                                  <a:pt x="205994" y="25547"/>
                                </a:lnTo>
                                <a:lnTo>
                                  <a:pt x="212353" y="22993"/>
                                </a:lnTo>
                                <a:lnTo>
                                  <a:pt x="228444" y="22993"/>
                                </a:lnTo>
                                <a:lnTo>
                                  <a:pt x="234812" y="25547"/>
                                </a:lnTo>
                                <a:lnTo>
                                  <a:pt x="241763" y="33059"/>
                                </a:lnTo>
                                <a:lnTo>
                                  <a:pt x="216242" y="33059"/>
                                </a:lnTo>
                                <a:lnTo>
                                  <a:pt x="213077" y="34623"/>
                                </a:lnTo>
                                <a:lnTo>
                                  <a:pt x="208806" y="40876"/>
                                </a:lnTo>
                                <a:lnTo>
                                  <a:pt x="207739" y="45566"/>
                                </a:lnTo>
                                <a:lnTo>
                                  <a:pt x="207739" y="58073"/>
                                </a:lnTo>
                                <a:lnTo>
                                  <a:pt x="208806" y="62783"/>
                                </a:lnTo>
                                <a:lnTo>
                                  <a:pt x="213077" y="69112"/>
                                </a:lnTo>
                                <a:lnTo>
                                  <a:pt x="216242" y="70695"/>
                                </a:lnTo>
                                <a:lnTo>
                                  <a:pt x="241770" y="70695"/>
                                </a:lnTo>
                                <a:lnTo>
                                  <a:pt x="234907" y="78283"/>
                                </a:lnTo>
                                <a:lnTo>
                                  <a:pt x="228520" y="80876"/>
                                </a:lnTo>
                                <a:close/>
                              </a:path>
                              <a:path w="565150" h="81280">
                                <a:moveTo>
                                  <a:pt x="241770" y="70695"/>
                                </a:moveTo>
                                <a:lnTo>
                                  <a:pt x="224631" y="70695"/>
                                </a:lnTo>
                                <a:lnTo>
                                  <a:pt x="227796" y="69112"/>
                                </a:lnTo>
                                <a:lnTo>
                                  <a:pt x="232067" y="62783"/>
                                </a:lnTo>
                                <a:lnTo>
                                  <a:pt x="233134" y="58073"/>
                                </a:lnTo>
                                <a:lnTo>
                                  <a:pt x="233117" y="45566"/>
                                </a:lnTo>
                                <a:lnTo>
                                  <a:pt x="232489" y="42821"/>
                                </a:lnTo>
                                <a:lnTo>
                                  <a:pt x="232002" y="40876"/>
                                </a:lnTo>
                                <a:lnTo>
                                  <a:pt x="228555" y="35767"/>
                                </a:lnTo>
                                <a:lnTo>
                                  <a:pt x="227758" y="34623"/>
                                </a:lnTo>
                                <a:lnTo>
                                  <a:pt x="224631" y="33059"/>
                                </a:lnTo>
                                <a:lnTo>
                                  <a:pt x="241763" y="33059"/>
                                </a:lnTo>
                                <a:lnTo>
                                  <a:pt x="244269" y="35767"/>
                                </a:lnTo>
                                <a:lnTo>
                                  <a:pt x="246633" y="42821"/>
                                </a:lnTo>
                                <a:lnTo>
                                  <a:pt x="246633" y="60819"/>
                                </a:lnTo>
                                <a:lnTo>
                                  <a:pt x="244288" y="67911"/>
                                </a:lnTo>
                                <a:lnTo>
                                  <a:pt x="241770" y="70695"/>
                                </a:lnTo>
                                <a:close/>
                              </a:path>
                              <a:path w="565150" h="81280">
                                <a:moveTo>
                                  <a:pt x="298533" y="71496"/>
                                </a:moveTo>
                                <a:lnTo>
                                  <a:pt x="280417" y="71496"/>
                                </a:lnTo>
                                <a:lnTo>
                                  <a:pt x="282819" y="70886"/>
                                </a:lnTo>
                                <a:lnTo>
                                  <a:pt x="286175" y="68445"/>
                                </a:lnTo>
                                <a:lnTo>
                                  <a:pt x="287014" y="66729"/>
                                </a:lnTo>
                                <a:lnTo>
                                  <a:pt x="287014" y="62687"/>
                                </a:lnTo>
                                <a:lnTo>
                                  <a:pt x="271151" y="55976"/>
                                </a:lnTo>
                                <a:lnTo>
                                  <a:pt x="268387" y="55252"/>
                                </a:lnTo>
                                <a:lnTo>
                                  <a:pt x="256356" y="43164"/>
                                </a:lnTo>
                                <a:lnTo>
                                  <a:pt x="256356" y="35233"/>
                                </a:lnTo>
                                <a:lnTo>
                                  <a:pt x="258339" y="31000"/>
                                </a:lnTo>
                                <a:lnTo>
                                  <a:pt x="266270" y="24594"/>
                                </a:lnTo>
                                <a:lnTo>
                                  <a:pt x="271418" y="22993"/>
                                </a:lnTo>
                                <a:lnTo>
                                  <a:pt x="284078" y="22993"/>
                                </a:lnTo>
                                <a:lnTo>
                                  <a:pt x="289073" y="24346"/>
                                </a:lnTo>
                                <a:lnTo>
                                  <a:pt x="296394" y="29761"/>
                                </a:lnTo>
                                <a:lnTo>
                                  <a:pt x="297732" y="32144"/>
                                </a:lnTo>
                                <a:lnTo>
                                  <a:pt x="275117" y="32144"/>
                                </a:lnTo>
                                <a:lnTo>
                                  <a:pt x="272962" y="32773"/>
                                </a:lnTo>
                                <a:lnTo>
                                  <a:pt x="269907" y="35233"/>
                                </a:lnTo>
                                <a:lnTo>
                                  <a:pt x="269668" y="35671"/>
                                </a:lnTo>
                                <a:lnTo>
                                  <a:pt x="269054" y="37063"/>
                                </a:lnTo>
                                <a:lnTo>
                                  <a:pt x="269054" y="41181"/>
                                </a:lnTo>
                                <a:lnTo>
                                  <a:pt x="269797" y="42630"/>
                                </a:lnTo>
                                <a:lnTo>
                                  <a:pt x="272772" y="44766"/>
                                </a:lnTo>
                                <a:lnTo>
                                  <a:pt x="276032" y="45795"/>
                                </a:lnTo>
                                <a:lnTo>
                                  <a:pt x="284878" y="47549"/>
                                </a:lnTo>
                                <a:lnTo>
                                  <a:pt x="287681" y="48274"/>
                                </a:lnTo>
                                <a:lnTo>
                                  <a:pt x="299826" y="60552"/>
                                </a:lnTo>
                                <a:lnTo>
                                  <a:pt x="299826" y="68788"/>
                                </a:lnTo>
                                <a:lnTo>
                                  <a:pt x="298533" y="71496"/>
                                </a:lnTo>
                                <a:close/>
                              </a:path>
                              <a:path w="565150" h="81280">
                                <a:moveTo>
                                  <a:pt x="287471" y="40037"/>
                                </a:moveTo>
                                <a:lnTo>
                                  <a:pt x="287343" y="38665"/>
                                </a:lnTo>
                                <a:lnTo>
                                  <a:pt x="287243" y="37597"/>
                                </a:lnTo>
                                <a:lnTo>
                                  <a:pt x="286289" y="35671"/>
                                </a:lnTo>
                                <a:lnTo>
                                  <a:pt x="282843" y="32773"/>
                                </a:lnTo>
                                <a:lnTo>
                                  <a:pt x="282691" y="32773"/>
                                </a:lnTo>
                                <a:lnTo>
                                  <a:pt x="280684" y="32144"/>
                                </a:lnTo>
                                <a:lnTo>
                                  <a:pt x="297732" y="32144"/>
                                </a:lnTo>
                                <a:lnTo>
                                  <a:pt x="298568" y="33631"/>
                                </a:lnTo>
                                <a:lnTo>
                                  <a:pt x="299254" y="38665"/>
                                </a:lnTo>
                                <a:lnTo>
                                  <a:pt x="287471" y="40037"/>
                                </a:lnTo>
                                <a:close/>
                              </a:path>
                              <a:path w="565150" h="81280">
                                <a:moveTo>
                                  <a:pt x="284154" y="80876"/>
                                </a:moveTo>
                                <a:lnTo>
                                  <a:pt x="271113" y="80876"/>
                                </a:lnTo>
                                <a:lnTo>
                                  <a:pt x="265965" y="79522"/>
                                </a:lnTo>
                                <a:lnTo>
                                  <a:pt x="257729" y="74108"/>
                                </a:lnTo>
                                <a:lnTo>
                                  <a:pt x="255212" y="70390"/>
                                </a:lnTo>
                                <a:lnTo>
                                  <a:pt x="254297" y="65662"/>
                                </a:lnTo>
                                <a:lnTo>
                                  <a:pt x="266551" y="62687"/>
                                </a:lnTo>
                                <a:lnTo>
                                  <a:pt x="266066" y="62687"/>
                                </a:lnTo>
                                <a:lnTo>
                                  <a:pt x="266385" y="65395"/>
                                </a:lnTo>
                                <a:lnTo>
                                  <a:pt x="267586" y="67492"/>
                                </a:lnTo>
                                <a:lnTo>
                                  <a:pt x="271780" y="70695"/>
                                </a:lnTo>
                                <a:lnTo>
                                  <a:pt x="274316" y="71496"/>
                                </a:lnTo>
                                <a:lnTo>
                                  <a:pt x="298533" y="71496"/>
                                </a:lnTo>
                                <a:lnTo>
                                  <a:pt x="297786" y="73059"/>
                                </a:lnTo>
                                <a:lnTo>
                                  <a:pt x="289626" y="79313"/>
                                </a:lnTo>
                                <a:lnTo>
                                  <a:pt x="284154" y="80876"/>
                                </a:lnTo>
                                <a:close/>
                              </a:path>
                              <a:path w="565150" h="81280">
                                <a:moveTo>
                                  <a:pt x="340207" y="80876"/>
                                </a:moveTo>
                                <a:lnTo>
                                  <a:pt x="326327" y="80876"/>
                                </a:lnTo>
                                <a:lnTo>
                                  <a:pt x="319940" y="78340"/>
                                </a:lnTo>
                                <a:lnTo>
                                  <a:pt x="310712" y="68197"/>
                                </a:lnTo>
                                <a:lnTo>
                                  <a:pt x="308405" y="61200"/>
                                </a:lnTo>
                                <a:lnTo>
                                  <a:pt x="308405" y="43279"/>
                                </a:lnTo>
                                <a:lnTo>
                                  <a:pt x="310751" y="36148"/>
                                </a:lnTo>
                                <a:lnTo>
                                  <a:pt x="320131" y="25624"/>
                                </a:lnTo>
                                <a:lnTo>
                                  <a:pt x="326518" y="22993"/>
                                </a:lnTo>
                                <a:lnTo>
                                  <a:pt x="341618" y="22993"/>
                                </a:lnTo>
                                <a:lnTo>
                                  <a:pt x="347185" y="25166"/>
                                </a:lnTo>
                                <a:lnTo>
                                  <a:pt x="354338" y="32716"/>
                                </a:lnTo>
                                <a:lnTo>
                                  <a:pt x="330789" y="32716"/>
                                </a:lnTo>
                                <a:lnTo>
                                  <a:pt x="328282" y="33765"/>
                                </a:lnTo>
                                <a:lnTo>
                                  <a:pt x="328030" y="33765"/>
                                </a:lnTo>
                                <a:lnTo>
                                  <a:pt x="323372" y="38817"/>
                                </a:lnTo>
                                <a:lnTo>
                                  <a:pt x="322056" y="42287"/>
                                </a:lnTo>
                                <a:lnTo>
                                  <a:pt x="321675" y="46787"/>
                                </a:lnTo>
                                <a:lnTo>
                                  <a:pt x="357398" y="46787"/>
                                </a:lnTo>
                                <a:lnTo>
                                  <a:pt x="357366" y="49532"/>
                                </a:lnTo>
                                <a:lnTo>
                                  <a:pt x="356908" y="52278"/>
                                </a:lnTo>
                                <a:lnTo>
                                  <a:pt x="356642" y="53383"/>
                                </a:lnTo>
                                <a:lnTo>
                                  <a:pt x="356336" y="54222"/>
                                </a:lnTo>
                                <a:lnTo>
                                  <a:pt x="321446" y="54222"/>
                                </a:lnTo>
                                <a:lnTo>
                                  <a:pt x="321599" y="59332"/>
                                </a:lnTo>
                                <a:lnTo>
                                  <a:pt x="322819" y="63317"/>
                                </a:lnTo>
                                <a:lnTo>
                                  <a:pt x="327395" y="69036"/>
                                </a:lnTo>
                                <a:lnTo>
                                  <a:pt x="330475" y="70428"/>
                                </a:lnTo>
                                <a:lnTo>
                                  <a:pt x="355536" y="70428"/>
                                </a:lnTo>
                                <a:lnTo>
                                  <a:pt x="352886" y="74203"/>
                                </a:lnTo>
                                <a:lnTo>
                                  <a:pt x="345031" y="79541"/>
                                </a:lnTo>
                                <a:lnTo>
                                  <a:pt x="340207" y="80876"/>
                                </a:lnTo>
                                <a:close/>
                              </a:path>
                              <a:path w="565150" h="81280">
                                <a:moveTo>
                                  <a:pt x="357398" y="46787"/>
                                </a:moveTo>
                                <a:lnTo>
                                  <a:pt x="344440" y="46787"/>
                                </a:lnTo>
                                <a:lnTo>
                                  <a:pt x="344554" y="40686"/>
                                </a:lnTo>
                                <a:lnTo>
                                  <a:pt x="343620" y="37959"/>
                                </a:lnTo>
                                <a:lnTo>
                                  <a:pt x="339883" y="33765"/>
                                </a:lnTo>
                                <a:lnTo>
                                  <a:pt x="337423" y="32716"/>
                                </a:lnTo>
                                <a:lnTo>
                                  <a:pt x="354338" y="32716"/>
                                </a:lnTo>
                                <a:lnTo>
                                  <a:pt x="355331" y="33765"/>
                                </a:lnTo>
                                <a:lnTo>
                                  <a:pt x="356234" y="36148"/>
                                </a:lnTo>
                                <a:lnTo>
                                  <a:pt x="357480" y="39656"/>
                                </a:lnTo>
                                <a:lnTo>
                                  <a:pt x="357398" y="46787"/>
                                </a:lnTo>
                                <a:close/>
                              </a:path>
                              <a:path w="565150" h="81280">
                                <a:moveTo>
                                  <a:pt x="355536" y="70428"/>
                                </a:moveTo>
                                <a:lnTo>
                                  <a:pt x="337706" y="70428"/>
                                </a:lnTo>
                                <a:lnTo>
                                  <a:pt x="339978" y="69761"/>
                                </a:lnTo>
                                <a:lnTo>
                                  <a:pt x="343639" y="66939"/>
                                </a:lnTo>
                                <a:lnTo>
                                  <a:pt x="344935" y="64785"/>
                                </a:lnTo>
                                <a:lnTo>
                                  <a:pt x="345698" y="61887"/>
                                </a:lnTo>
                                <a:lnTo>
                                  <a:pt x="356908" y="65547"/>
                                </a:lnTo>
                                <a:lnTo>
                                  <a:pt x="355536" y="70428"/>
                                </a:lnTo>
                                <a:close/>
                              </a:path>
                              <a:path w="565150" h="81280">
                                <a:moveTo>
                                  <a:pt x="410216" y="79503"/>
                                </a:moveTo>
                                <a:lnTo>
                                  <a:pt x="396374" y="79503"/>
                                </a:lnTo>
                                <a:lnTo>
                                  <a:pt x="396374" y="6177"/>
                                </a:lnTo>
                                <a:lnTo>
                                  <a:pt x="443962" y="6177"/>
                                </a:lnTo>
                                <a:lnTo>
                                  <a:pt x="443962" y="17845"/>
                                </a:lnTo>
                                <a:lnTo>
                                  <a:pt x="410216" y="17845"/>
                                </a:lnTo>
                                <a:lnTo>
                                  <a:pt x="410216" y="38550"/>
                                </a:lnTo>
                                <a:lnTo>
                                  <a:pt x="440187" y="38550"/>
                                </a:lnTo>
                                <a:lnTo>
                                  <a:pt x="440187" y="49990"/>
                                </a:lnTo>
                                <a:lnTo>
                                  <a:pt x="410216" y="49990"/>
                                </a:lnTo>
                                <a:lnTo>
                                  <a:pt x="410216" y="79503"/>
                                </a:lnTo>
                                <a:close/>
                              </a:path>
                              <a:path w="565150" h="81280">
                                <a:moveTo>
                                  <a:pt x="465773" y="16243"/>
                                </a:moveTo>
                                <a:lnTo>
                                  <a:pt x="460969" y="16243"/>
                                </a:lnTo>
                                <a:lnTo>
                                  <a:pt x="458948" y="15481"/>
                                </a:lnTo>
                                <a:lnTo>
                                  <a:pt x="455745" y="12430"/>
                                </a:lnTo>
                                <a:lnTo>
                                  <a:pt x="454944" y="10486"/>
                                </a:lnTo>
                                <a:lnTo>
                                  <a:pt x="454944" y="5757"/>
                                </a:lnTo>
                                <a:lnTo>
                                  <a:pt x="455745" y="3813"/>
                                </a:lnTo>
                                <a:lnTo>
                                  <a:pt x="458948" y="762"/>
                                </a:lnTo>
                                <a:lnTo>
                                  <a:pt x="460969" y="0"/>
                                </a:lnTo>
                                <a:lnTo>
                                  <a:pt x="465773" y="0"/>
                                </a:lnTo>
                                <a:lnTo>
                                  <a:pt x="467775" y="762"/>
                                </a:lnTo>
                                <a:lnTo>
                                  <a:pt x="471054" y="3813"/>
                                </a:lnTo>
                                <a:lnTo>
                                  <a:pt x="471874" y="5757"/>
                                </a:lnTo>
                                <a:lnTo>
                                  <a:pt x="471874" y="10486"/>
                                </a:lnTo>
                                <a:lnTo>
                                  <a:pt x="471054" y="12430"/>
                                </a:lnTo>
                                <a:lnTo>
                                  <a:pt x="467775" y="15481"/>
                                </a:lnTo>
                                <a:lnTo>
                                  <a:pt x="465773" y="16243"/>
                                </a:lnTo>
                                <a:close/>
                              </a:path>
                              <a:path w="565150" h="81280">
                                <a:moveTo>
                                  <a:pt x="470158" y="79503"/>
                                </a:moveTo>
                                <a:lnTo>
                                  <a:pt x="456660" y="79503"/>
                                </a:lnTo>
                                <a:lnTo>
                                  <a:pt x="456660" y="24251"/>
                                </a:lnTo>
                                <a:lnTo>
                                  <a:pt x="470158" y="24251"/>
                                </a:lnTo>
                                <a:lnTo>
                                  <a:pt x="470158" y="79503"/>
                                </a:lnTo>
                                <a:close/>
                              </a:path>
                              <a:path w="565150" h="81280">
                                <a:moveTo>
                                  <a:pt x="500702" y="80647"/>
                                </a:moveTo>
                                <a:lnTo>
                                  <a:pt x="494524" y="80647"/>
                                </a:lnTo>
                                <a:lnTo>
                                  <a:pt x="491188" y="79503"/>
                                </a:lnTo>
                                <a:lnTo>
                                  <a:pt x="486536" y="74928"/>
                                </a:lnTo>
                                <a:lnTo>
                                  <a:pt x="485373" y="71648"/>
                                </a:lnTo>
                                <a:lnTo>
                                  <a:pt x="485373" y="228"/>
                                </a:lnTo>
                                <a:lnTo>
                                  <a:pt x="498871" y="228"/>
                                </a:lnTo>
                                <a:lnTo>
                                  <a:pt x="498871" y="66539"/>
                                </a:lnTo>
                                <a:lnTo>
                                  <a:pt x="499253" y="67797"/>
                                </a:lnTo>
                                <a:lnTo>
                                  <a:pt x="500778" y="69475"/>
                                </a:lnTo>
                                <a:lnTo>
                                  <a:pt x="501610" y="69780"/>
                                </a:lnTo>
                                <a:lnTo>
                                  <a:pt x="508054" y="69780"/>
                                </a:lnTo>
                                <a:lnTo>
                                  <a:pt x="508938" y="78131"/>
                                </a:lnTo>
                                <a:lnTo>
                                  <a:pt x="507718" y="78893"/>
                                </a:lnTo>
                                <a:lnTo>
                                  <a:pt x="506192" y="79503"/>
                                </a:lnTo>
                                <a:lnTo>
                                  <a:pt x="502532" y="80418"/>
                                </a:lnTo>
                                <a:lnTo>
                                  <a:pt x="500702" y="80647"/>
                                </a:lnTo>
                                <a:close/>
                              </a:path>
                              <a:path w="565150" h="81280">
                                <a:moveTo>
                                  <a:pt x="508054" y="69780"/>
                                </a:moveTo>
                                <a:lnTo>
                                  <a:pt x="504972" y="69780"/>
                                </a:lnTo>
                                <a:lnTo>
                                  <a:pt x="506498" y="69322"/>
                                </a:lnTo>
                                <a:lnTo>
                                  <a:pt x="507222" y="68941"/>
                                </a:lnTo>
                                <a:lnTo>
                                  <a:pt x="507908" y="68407"/>
                                </a:lnTo>
                                <a:lnTo>
                                  <a:pt x="508021" y="69475"/>
                                </a:lnTo>
                                <a:lnTo>
                                  <a:pt x="508054" y="69780"/>
                                </a:lnTo>
                                <a:close/>
                              </a:path>
                              <a:path w="565150" h="81280">
                                <a:moveTo>
                                  <a:pt x="547717" y="80876"/>
                                </a:moveTo>
                                <a:lnTo>
                                  <a:pt x="533838" y="80876"/>
                                </a:lnTo>
                                <a:lnTo>
                                  <a:pt x="527451" y="78340"/>
                                </a:lnTo>
                                <a:lnTo>
                                  <a:pt x="518223" y="68197"/>
                                </a:lnTo>
                                <a:lnTo>
                                  <a:pt x="515916" y="61200"/>
                                </a:lnTo>
                                <a:lnTo>
                                  <a:pt x="515916" y="43279"/>
                                </a:lnTo>
                                <a:lnTo>
                                  <a:pt x="518261" y="36148"/>
                                </a:lnTo>
                                <a:lnTo>
                                  <a:pt x="527641" y="25624"/>
                                </a:lnTo>
                                <a:lnTo>
                                  <a:pt x="534028" y="22993"/>
                                </a:lnTo>
                                <a:lnTo>
                                  <a:pt x="549128" y="22993"/>
                                </a:lnTo>
                                <a:lnTo>
                                  <a:pt x="554695" y="25166"/>
                                </a:lnTo>
                                <a:lnTo>
                                  <a:pt x="561848" y="32716"/>
                                </a:lnTo>
                                <a:lnTo>
                                  <a:pt x="538299" y="32716"/>
                                </a:lnTo>
                                <a:lnTo>
                                  <a:pt x="535792" y="33765"/>
                                </a:lnTo>
                                <a:lnTo>
                                  <a:pt x="535540" y="33765"/>
                                </a:lnTo>
                                <a:lnTo>
                                  <a:pt x="530882" y="38817"/>
                                </a:lnTo>
                                <a:lnTo>
                                  <a:pt x="529567" y="42287"/>
                                </a:lnTo>
                                <a:lnTo>
                                  <a:pt x="529186" y="46787"/>
                                </a:lnTo>
                                <a:lnTo>
                                  <a:pt x="564908" y="46787"/>
                                </a:lnTo>
                                <a:lnTo>
                                  <a:pt x="564877" y="49532"/>
                                </a:lnTo>
                                <a:lnTo>
                                  <a:pt x="564419" y="52278"/>
                                </a:lnTo>
                                <a:lnTo>
                                  <a:pt x="564152" y="53383"/>
                                </a:lnTo>
                                <a:lnTo>
                                  <a:pt x="563847" y="54222"/>
                                </a:lnTo>
                                <a:lnTo>
                                  <a:pt x="528957" y="54222"/>
                                </a:lnTo>
                                <a:lnTo>
                                  <a:pt x="529109" y="59332"/>
                                </a:lnTo>
                                <a:lnTo>
                                  <a:pt x="530330" y="63317"/>
                                </a:lnTo>
                                <a:lnTo>
                                  <a:pt x="534905" y="69036"/>
                                </a:lnTo>
                                <a:lnTo>
                                  <a:pt x="537986" y="70428"/>
                                </a:lnTo>
                                <a:lnTo>
                                  <a:pt x="563046" y="70428"/>
                                </a:lnTo>
                                <a:lnTo>
                                  <a:pt x="560396" y="74203"/>
                                </a:lnTo>
                                <a:lnTo>
                                  <a:pt x="552541" y="79541"/>
                                </a:lnTo>
                                <a:lnTo>
                                  <a:pt x="547717" y="80876"/>
                                </a:lnTo>
                                <a:close/>
                              </a:path>
                              <a:path w="565150" h="81280">
                                <a:moveTo>
                                  <a:pt x="564908" y="46787"/>
                                </a:moveTo>
                                <a:lnTo>
                                  <a:pt x="551950" y="46787"/>
                                </a:lnTo>
                                <a:lnTo>
                                  <a:pt x="552064" y="40686"/>
                                </a:lnTo>
                                <a:lnTo>
                                  <a:pt x="551130" y="37959"/>
                                </a:lnTo>
                                <a:lnTo>
                                  <a:pt x="547393" y="33765"/>
                                </a:lnTo>
                                <a:lnTo>
                                  <a:pt x="544934" y="32716"/>
                                </a:lnTo>
                                <a:lnTo>
                                  <a:pt x="561848" y="32716"/>
                                </a:lnTo>
                                <a:lnTo>
                                  <a:pt x="562842" y="33765"/>
                                </a:lnTo>
                                <a:lnTo>
                                  <a:pt x="563745" y="36148"/>
                                </a:lnTo>
                                <a:lnTo>
                                  <a:pt x="564991" y="39656"/>
                                </a:lnTo>
                                <a:lnTo>
                                  <a:pt x="564908" y="46787"/>
                                </a:lnTo>
                                <a:close/>
                              </a:path>
                              <a:path w="565150" h="81280">
                                <a:moveTo>
                                  <a:pt x="563046" y="70428"/>
                                </a:moveTo>
                                <a:lnTo>
                                  <a:pt x="545216" y="70428"/>
                                </a:lnTo>
                                <a:lnTo>
                                  <a:pt x="547489" y="69761"/>
                                </a:lnTo>
                                <a:lnTo>
                                  <a:pt x="551149" y="66939"/>
                                </a:lnTo>
                                <a:lnTo>
                                  <a:pt x="552446" y="64785"/>
                                </a:lnTo>
                                <a:lnTo>
                                  <a:pt x="553208" y="61887"/>
                                </a:lnTo>
                                <a:lnTo>
                                  <a:pt x="564419" y="65547"/>
                                </a:lnTo>
                                <a:lnTo>
                                  <a:pt x="563046" y="70428"/>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2C732504" id="Group 191" o:spid="_x0000_s1026" style="position:absolute;margin-left:57.15pt;margin-top:-7.5pt;width:132.6pt;height:23.1pt;z-index:15771136;mso-wrap-distance-left:0;mso-wrap-distance-right:0;mso-position-horizontal-relative:page" coordsize="16840,29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">
                <v:shape id="Graphic 192" o:spid="_x0000_s1027" style="position:absolute;width:8204;height:2933;visibility:visible;mso-wrap-style:square;v-text-anchor:top" coordsize="820419,293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" path="m819975,6565l813447,,6540,,,6565,,286296r6540,6553l813447,292849r6528,-6553l819975,270891r,-248920l819975,6565xe" fillcolor="#737373" stroked="f">
                  <v:path arrowok="t"/>
                </v:shape>
                <v:shape id="Graphic 193" o:spid="_x0000_s1028" style="position:absolute;left:1274;top:1035;width:5651;height:813;visibility:visible;mso-wrap-style:square;v-text-anchor:top" coordsize="565150,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" path="m40114,80876r-6940,l26049,80233,568,51084,,42783,568,34532,26049,5448r7125,-644l40114,4804r5796,1563l55214,12621r2932,3966l27378,16587r-4538,2307l16282,28121r-1636,6411l14642,51084r1640,6494l22840,66882r4538,2326l57979,69208r-2765,3756l45910,79294r-5796,1582xem48503,28941l47435,25052,45585,22020,40323,17673,37063,16587r21083,l58569,17159r2059,5948l48503,28941xem57979,69208r-20992,l40228,68102r5338,-4423l47435,60590r1068,-3966l60628,62459r-1953,5643l58569,68407r-590,801xem85795,79503r-13499,l72296,228r13499,l85795,33517r33919,l120001,34318r-26046,l91038,35557r-4194,4957l85795,44003r,35500xem119714,33517r-33919,l87320,30161r2269,-2593l95614,23908r3489,-915l108331,22993r4194,1582l118778,30905r936,2612xem120342,79503r-13613,l106729,41334r-782,-2536l102821,35214r-2231,-896l120001,34318r320,896l120342,79503xem166519,80876r-16168,l143945,78283,134489,67911r-2365,-7092l132150,42821r654,-1945l134576,35767r9417,-10220l150351,22993r16092,l172811,25547r6951,7512l154241,33059r-3165,1564l146805,40876r-1068,4690l145737,58073r1068,4710l151076,69112r3165,1583l179769,70695r-6863,7588l166519,80876xem179769,70695r-17140,l165794,69112r4271,-6329l171133,58073r-18,-12507l170488,42821r-487,-1945l166553,35767r-797,-1144l162629,33059r17133,l182267,35767r2364,7054l184631,60819r-2345,7092l179769,70695xem228520,80876r-16167,l205947,78283,196490,67911r-2364,-7092l194152,42821r653,-1945l196578,35767r9416,-10220l212353,22993r16091,l234812,25547r6951,7512l216242,33059r-3165,1564l208806,40876r-1067,4690l207739,58073r1067,4710l213077,69112r3165,1583l241770,70695r-6863,7588l228520,80876xem241770,70695r-17139,l227796,69112r4271,-6329l233134,58073r-17,-12507l232489,42821r-487,-1945l228555,35767r-797,-1144l224631,33059r17132,l244269,35767r2364,7054l246633,60819r-2345,7092l241770,70695xem298533,71496r-18116,l282819,70886r3356,-2441l287014,66729r,-4042l271151,55976r-2764,-724l256356,43164r,-7931l258339,31000r7931,-6406l271418,22993r12660,l289073,24346r7321,5415l297732,32144r-22615,l272962,32773r-3055,2460l269668,35671r-614,1392l269054,41181r744,1449l272772,44766r3260,1029l284878,47549r2803,725l299826,60552r,8236l298533,71496xem287471,40037r-128,-1372l287243,37597r-954,-1926l282843,32773r-152,l280684,32144r17048,l298568,33631r686,5034l287471,40037xem284154,80876r-13041,l265965,79522r-8236,-5414l255212,70390r-915,-4728l266551,62687r-485,l266385,65395r1201,2097l271780,70695r2536,801l298533,71496r-747,1563l289626,79313r-5472,1563xem340207,80876r-13880,l319940,78340,310712,68197r-2307,-6997l308405,43279r2346,-7131l320131,25624r6387,-2631l341618,22993r5567,2173l354338,32716r-23549,l328282,33765r-252,l323372,38817r-1316,3470l321675,46787r35723,l357366,49532r-458,2746l356642,53383r-306,839l321446,54222r153,5110l322819,63317r4576,5719l330475,70428r25061,l352886,74203r-7855,5338l340207,80876xem357398,46787r-12958,l344554,40686r-934,-2727l339883,33765r-2460,-1049l354338,32716r993,1049l356234,36148r1246,3508l357398,46787xem355536,70428r-17830,l339978,69761r3661,-2822l344935,64785r763,-2898l356908,65547r-1372,4881xem410216,79503r-13842,l396374,6177r47588,l443962,17845r-33746,l410216,38550r29971,l440187,49990r-29971,l410216,79503xem465773,16243r-4804,l458948,15481r-3203,-3051l454944,10486r,-4729l455745,3813,458948,762,460969,r4804,l467775,762r3280,3051l471874,5757r,4729l471055,12430r-3280,3051l465773,16243xem470158,79503r-13498,l456660,24251r13498,l470158,79503xem500702,80647r-6178,l491188,79503r-4652,-4575l485373,71648r,-71420l498871,228r,66311l499253,67797r1525,1678l501610,69780r6444,l508938,78131r-1220,762l506192,79503r-3660,915l500702,80647xem508054,69780r-3082,l506498,69322r724,-381l507908,68407r113,1068l508054,69780xem547717,80876r-13879,l527451,78340,518223,68197r-2307,-6997l515916,43279r2345,-7131l527641,25624r6387,-2631l549128,22993r5568,2173l561848,32716r-23549,l535792,33765r-252,l530883,38817r-1316,3470l529186,46787r35722,l564877,49532r-458,2746l564152,53383r-305,839l528957,54222r152,5110l530330,63317r4575,5719l537986,70428r25060,l560396,74203r-7855,5338l547717,80876xem564908,46787r-12958,l552064,40686r-934,-2727l547393,33765r-2459,-1049l561848,32716r994,1049l563745,36148r1246,3508l564908,46787xem563046,70428r-17830,l547489,69761r3660,-2822l552446,64785r762,-2898l564419,65547r-1373,4881xe" stroked="f">
                  <v:path arrowok="t"/>
                </v:shape>
                <v:shape id="Graphic 194" o:spid="_x0000_s1029" style="position:absolute;left:8565;width:8274;height:2933;visibility:visible;mso-wrap-style:square;v-text-anchor:top" coordsize="827405,293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" path="m827290,6565l820699,,6591,,,6565,,286296r6591,6553l820699,292849r6591,-6553l827290,270891r,-248920l827290,6565xe" fillcolor="#737373" stroked="f">
                  <v:path arrowok="t"/>
                </v:shape>
                <v:shape id="Graphic 195" o:spid="_x0000_s1030" style="position:absolute;left:9871;top:1035;width:5651;height:813;visibility:visible;mso-wrap-style:square;v-text-anchor:top" coordsize="565150,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" path="m40114,80876r-6940,l26049,80233,568,51084,,42783,568,34532,26049,5448r7125,-644l40114,4804r5796,1563l55214,12621r2932,3966l27378,16587r-4538,2307l16282,28121r-1636,6411l14642,51084r1640,6494l22840,66882r4538,2326l57979,69208r-2765,3756l45910,79294r-5796,1582xem48503,28941l47435,25052,45585,22020,40323,17673,37063,16587r21083,l58569,17159r2059,5948l48503,28941xem57979,69208r-20992,l40228,68102r5338,-4423l47435,60590r1068,-3966l60628,62459r-1953,5643l58569,68407r-590,801xem85795,79503r-13499,l72296,228r13499,l85795,33517r33919,l120001,34318r-26046,l91038,35557r-4194,4957l85795,44003r,35500xem119714,33517r-33919,l87320,30161r2269,-2593l95614,23908r3489,-915l108331,22993r4194,1582l118778,30905r936,2612xem120342,79503r-13613,l106729,41334r-782,-2536l102821,35214r-2231,-896l120001,34318r320,896l120342,79503xem166519,80876r-16168,l143945,78283,134489,67911r-2365,-7092l132150,42821r654,-1945l134576,35767r9417,-10220l150351,22993r16092,l172811,25547r6951,7512l154241,33059r-3165,1564l146805,40876r-1068,4690l145737,58073r1068,4710l151076,69112r3165,1583l179769,70695r-6863,7588l166519,80876xem179769,70695r-17140,l165794,69112r4271,-6329l171133,58073r-18,-12507l170488,42821r-487,-1945l166553,35767r-797,-1144l162629,33059r17133,l182267,35767r2364,7054l184631,60819r-2345,7092l179769,70695xem228520,80876r-16167,l205947,78283,196490,67911r-2364,-7092l194152,42821r653,-1945l196578,35767r9416,-10220l212353,22993r16091,l234812,25547r6951,7512l216242,33059r-3165,1564l208806,40876r-1067,4690l207739,58073r1067,4710l213077,69112r3165,1583l241770,70695r-6863,7588l228520,80876xem241770,70695r-17139,l227796,69112r4271,-6329l233134,58073r-17,-12507l232489,42821r-487,-1945l228555,35767r-797,-1144l224631,33059r17132,l244269,35767r2364,7054l246633,60819r-2345,7092l241770,70695xem298533,71496r-18116,l282819,70886r3356,-2441l287014,66729r,-4042l271151,55976r-2764,-724l256356,43164r,-7931l258339,31000r7931,-6406l271418,22993r12660,l289073,24346r7321,5415l297732,32144r-22615,l272962,32773r-3055,2460l269668,35671r-614,1392l269054,41181r743,1449l272772,44766r3260,1029l284878,47549r2803,725l299826,60552r,8236l298533,71496xem287471,40037r-128,-1372l287243,37597r-954,-1926l282843,32773r-152,l280684,32144r17048,l298568,33631r686,5034l287471,40037xem284154,80876r-13041,l265965,79522r-8236,-5414l255212,70390r-915,-4728l266551,62687r-485,l266385,65395r1201,2097l271780,70695r2536,801l298533,71496r-747,1563l289626,79313r-5472,1563xem340207,80876r-13880,l319940,78340,310712,68197r-2307,-6997l308405,43279r2346,-7131l320131,25624r6387,-2631l341618,22993r5567,2173l354338,32716r-23549,l328282,33765r-252,l323372,38817r-1316,3470l321675,46787r35723,l357366,49532r-458,2746l356642,53383r-306,839l321446,54222r153,5110l322819,63317r4576,5719l330475,70428r25061,l352886,74203r-7855,5338l340207,80876xem357398,46787r-12958,l344554,40686r-934,-2727l339883,33765r-2460,-1049l354338,32716r993,1049l356234,36148r1246,3508l357398,46787xem355536,70428r-17830,l339978,69761r3661,-2822l344935,64785r763,-2898l356908,65547r-1372,4881xem410216,79503r-13842,l396374,6177r47588,l443962,17845r-33746,l410216,38550r29971,l440187,49990r-29971,l410216,79503xem465773,16243r-4804,l458948,15481r-3203,-3051l454944,10486r,-4729l455745,3813,458948,762,460969,r4804,l467775,762r3279,3051l471874,5757r,4729l471054,12430r-3279,3051l465773,16243xem470158,79503r-13498,l456660,24251r13498,l470158,79503xem500702,80647r-6178,l491188,79503r-4652,-4575l485373,71648r,-71420l498871,228r,66311l499253,67797r1525,1678l501610,69780r6444,l508938,78131r-1220,762l506192,79503r-3660,915l500702,80647xem508054,69780r-3082,l506498,69322r724,-381l507908,68407r113,1068l508054,69780xem547717,80876r-13879,l527451,78340,518223,68197r-2307,-6997l515916,43279r2345,-7131l527641,25624r6387,-2631l549128,22993r5567,2173l561848,32716r-23549,l535792,33765r-252,l530882,38817r-1315,3470l529186,46787r35722,l564877,49532r-458,2746l564152,53383r-305,839l528957,54222r152,5110l530330,63317r4575,5719l537986,70428r25060,l560396,74203r-7855,5338l547717,80876xem564908,46787r-12958,l552064,40686r-934,-2727l547393,33765r-2459,-1049l561848,32716r994,1049l563745,36148r1246,3508l564908,46787xem563046,70428r-17830,l547489,69761r3660,-2822l552446,64785r762,-2898l564419,65547r-1373,4881xe" stroked="f">
                  <v:path arrowok="t"/>
                </v:shape>
                <w10:wrap anchorx="page"/>
              </v:group>
            </w:pict>
          </mc:Fallback>
        </mc:AlternateContent>
      </w:r>
      <w:r>
        <w:rPr>
          <w:rFonts w:ascii="Georgia" w:hAnsi="Georgia"/>
          <w:w w:val="115"/>
          <w:sz w:val="15"/>
        </w:rPr>
        <w:t>No</w:t>
      </w:r>
      <w:r>
        <w:rPr>
          <w:rFonts w:ascii="Georgia" w:hAnsi="Georgia"/>
          <w:spacing w:val="3"/>
          <w:w w:val="115"/>
          <w:sz w:val="15"/>
        </w:rPr>
        <w:t xml:space="preserve"> </w:t>
      </w:r>
      <w:r>
        <w:rPr>
          <w:rFonts w:ascii="Georgia" w:hAnsi="Georgia"/>
          <w:w w:val="115"/>
          <w:sz w:val="15"/>
        </w:rPr>
        <w:t>ﬁ</w:t>
      </w:r>
      <w:r>
        <w:rPr>
          <w:rFonts w:ascii="Georgia" w:hAnsi="Georgia"/>
          <w:w w:val="115"/>
          <w:sz w:val="15"/>
        </w:rPr>
        <w:t>le</w:t>
      </w:r>
      <w:r>
        <w:rPr>
          <w:rFonts w:ascii="Georgia" w:hAnsi="Georgia"/>
          <w:spacing w:val="4"/>
          <w:w w:val="115"/>
          <w:sz w:val="15"/>
        </w:rPr>
        <w:t xml:space="preserve"> </w:t>
      </w:r>
      <w:r>
        <w:rPr>
          <w:rFonts w:ascii="Georgia" w:hAnsi="Georgia"/>
          <w:spacing w:val="-2"/>
          <w:w w:val="115"/>
          <w:sz w:val="15"/>
        </w:rPr>
        <w:t>chosen</w:t>
      </w:r>
    </w:p>
    <w:p w14:paraId="61F34072" w14:textId="77777777" w:rsidR="003F45F3" w:rsidRDefault="003F45F3">
      <w:pPr>
        <w:pStyle w:val="BodyText"/>
        <w:rPr>
          <w:rFonts w:ascii="Georgia"/>
          <w:b w:val="0"/>
        </w:rPr>
      </w:pPr>
    </w:p>
    <w:p w14:paraId="4BFC51F2" w14:textId="77777777" w:rsidR="003F45F3" w:rsidRDefault="003F45F3">
      <w:pPr>
        <w:pStyle w:val="BodyText"/>
        <w:spacing w:before="114"/>
        <w:rPr>
          <w:rFonts w:ascii="Georgia"/>
          <w:b w:val="0"/>
        </w:rPr>
      </w:pPr>
    </w:p>
    <w:p w14:paraId="29E08669" w14:textId="77777777" w:rsidR="003F45F3" w:rsidRDefault="00E372F8">
      <w:pPr>
        <w:pStyle w:val="ListParagraph"/>
        <w:numPr>
          <w:ilvl w:val="0"/>
          <w:numId w:val="2"/>
        </w:numPr>
        <w:tabs>
          <w:tab w:val="left" w:pos="450"/>
        </w:tabs>
        <w:ind w:left="450" w:hanging="349"/>
        <w:rPr>
          <w:b/>
          <w:sz w:val="18"/>
        </w:rPr>
      </w:pPr>
      <w:r>
        <w:rPr>
          <w:b/>
          <w:w w:val="120"/>
          <w:sz w:val="18"/>
        </w:rPr>
        <w:t>Please</w:t>
      </w:r>
      <w:r>
        <w:rPr>
          <w:b/>
          <w:spacing w:val="28"/>
          <w:w w:val="120"/>
          <w:sz w:val="18"/>
        </w:rPr>
        <w:t xml:space="preserve"> </w:t>
      </w:r>
      <w:r>
        <w:rPr>
          <w:b/>
          <w:w w:val="120"/>
          <w:sz w:val="18"/>
        </w:rPr>
        <w:t>upload</w:t>
      </w:r>
      <w:r>
        <w:rPr>
          <w:b/>
          <w:spacing w:val="28"/>
          <w:w w:val="120"/>
          <w:sz w:val="18"/>
        </w:rPr>
        <w:t xml:space="preserve"> </w:t>
      </w:r>
      <w:r>
        <w:rPr>
          <w:b/>
          <w:w w:val="120"/>
          <w:sz w:val="18"/>
        </w:rPr>
        <w:t>any</w:t>
      </w:r>
      <w:r>
        <w:rPr>
          <w:b/>
          <w:spacing w:val="28"/>
          <w:w w:val="120"/>
          <w:sz w:val="18"/>
        </w:rPr>
        <w:t xml:space="preserve"> </w:t>
      </w:r>
      <w:r>
        <w:rPr>
          <w:b/>
          <w:w w:val="120"/>
          <w:sz w:val="18"/>
        </w:rPr>
        <w:t>supporting</w:t>
      </w:r>
      <w:r>
        <w:rPr>
          <w:b/>
          <w:spacing w:val="28"/>
          <w:w w:val="120"/>
          <w:sz w:val="18"/>
        </w:rPr>
        <w:t xml:space="preserve"> </w:t>
      </w:r>
      <w:r>
        <w:rPr>
          <w:b/>
          <w:w w:val="120"/>
          <w:sz w:val="18"/>
        </w:rPr>
        <w:t>documents</w:t>
      </w:r>
      <w:r>
        <w:rPr>
          <w:b/>
          <w:spacing w:val="28"/>
          <w:w w:val="120"/>
          <w:sz w:val="18"/>
        </w:rPr>
        <w:t xml:space="preserve"> </w:t>
      </w:r>
      <w:r>
        <w:rPr>
          <w:b/>
          <w:w w:val="120"/>
          <w:sz w:val="18"/>
        </w:rPr>
        <w:t>(maximum</w:t>
      </w:r>
      <w:r>
        <w:rPr>
          <w:b/>
          <w:spacing w:val="28"/>
          <w:w w:val="120"/>
          <w:sz w:val="18"/>
        </w:rPr>
        <w:t xml:space="preserve"> </w:t>
      </w:r>
      <w:r>
        <w:rPr>
          <w:b/>
          <w:spacing w:val="-5"/>
          <w:w w:val="120"/>
          <w:sz w:val="18"/>
        </w:rPr>
        <w:t>3)</w:t>
      </w:r>
    </w:p>
    <w:p w14:paraId="2591274A" w14:textId="77777777" w:rsidR="003F45F3" w:rsidRDefault="003F45F3">
      <w:pPr>
        <w:pStyle w:val="BodyText"/>
        <w:rPr>
          <w:sz w:val="15"/>
        </w:rPr>
      </w:pPr>
    </w:p>
    <w:p w14:paraId="4C9CFDC0" w14:textId="77777777" w:rsidR="003F45F3" w:rsidRDefault="003F45F3">
      <w:pPr>
        <w:pStyle w:val="BodyText"/>
        <w:rPr>
          <w:sz w:val="15"/>
        </w:rPr>
      </w:pPr>
    </w:p>
    <w:p w14:paraId="3DBF8D9C" w14:textId="77777777" w:rsidR="003F45F3" w:rsidRDefault="003F45F3">
      <w:pPr>
        <w:pStyle w:val="BodyText"/>
        <w:rPr>
          <w:sz w:val="15"/>
        </w:rPr>
      </w:pPr>
    </w:p>
    <w:p w14:paraId="78A871DC" w14:textId="77777777" w:rsidR="003F45F3" w:rsidRDefault="003F45F3">
      <w:pPr>
        <w:pStyle w:val="BodyText"/>
        <w:spacing w:before="122"/>
        <w:rPr>
          <w:sz w:val="15"/>
        </w:rPr>
      </w:pPr>
    </w:p>
    <w:p w14:paraId="7124FD1B" w14:textId="77777777" w:rsidR="003F45F3" w:rsidRDefault="00E372F8">
      <w:pPr>
        <w:ind w:left="3040"/>
        <w:rPr>
          <w:rFonts w:ascii="Georgia" w:hAnsi="Georgia"/>
          <w:sz w:val="15"/>
        </w:rPr>
      </w:pPr>
      <w:r>
        <w:rPr>
          <w:noProof/>
        </w:rPr>
        <mc:AlternateContent>
          <mc:Choice Requires="wpg">
            <w:drawing>
              <wp:anchor distT="0" distB="0" distL="0" distR="0" simplePos="0" relativeHeight="15771648" behindDoc="0" locked="0" layoutInCell="1" allowOverlap="1" wp14:anchorId="2D4DCA7B" wp14:editId="1C5DAC40">
                <wp:simplePos x="0" y="0"/>
                <wp:positionH relativeFrom="page">
                  <wp:posOffset>725955</wp:posOffset>
                </wp:positionH>
                <wp:positionV relativeFrom="paragraph">
                  <wp:posOffset>-95623</wp:posOffset>
                </wp:positionV>
                <wp:extent cx="1684020" cy="293370"/>
                <wp:effectExtent l="0" t="0" r="0" b="0"/>
                <wp:wrapNone/>
                <wp:docPr id="196" name="Group 1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84020" cy="293370"/>
                          <a:chOff x="0" y="0"/>
                          <a:chExt cx="1684020" cy="293370"/>
                        </a:xfrm>
                      </wpg:grpSpPr>
                      <wps:wsp>
                        <wps:cNvPr id="197" name="Graphic 197"/>
                        <wps:cNvSpPr/>
                        <wps:spPr>
                          <a:xfrm>
                            <a:off x="-10" y="1"/>
                            <a:ext cx="820419" cy="293370"/>
                          </a:xfrm>
                          <a:custGeom>
                            <a:avLst/>
                            <a:gdLst/>
                            <a:ahLst/>
                            <a:cxnLst/>
                            <a:rect l="l" t="t" r="r" b="b"/>
                            <a:pathLst>
                              <a:path w="820419" h="293370">
                                <a:moveTo>
                                  <a:pt x="819975" y="6565"/>
                                </a:moveTo>
                                <a:lnTo>
                                  <a:pt x="813447" y="0"/>
                                </a:lnTo>
                                <a:lnTo>
                                  <a:pt x="6540" y="0"/>
                                </a:lnTo>
                                <a:lnTo>
                                  <a:pt x="0" y="6565"/>
                                </a:lnTo>
                                <a:lnTo>
                                  <a:pt x="0" y="286296"/>
                                </a:lnTo>
                                <a:lnTo>
                                  <a:pt x="6540" y="292849"/>
                                </a:lnTo>
                                <a:lnTo>
                                  <a:pt x="813447" y="292849"/>
                                </a:lnTo>
                                <a:lnTo>
                                  <a:pt x="819975" y="286296"/>
                                </a:lnTo>
                                <a:lnTo>
                                  <a:pt x="819975" y="270891"/>
                                </a:lnTo>
                                <a:lnTo>
                                  <a:pt x="819975" y="21971"/>
                                </a:lnTo>
                                <a:lnTo>
                                  <a:pt x="819975" y="6565"/>
                                </a:lnTo>
                                <a:close/>
                              </a:path>
                            </a:pathLst>
                          </a:custGeom>
                          <a:solidFill>
                            <a:srgbClr val="737373"/>
                          </a:solidFill>
                        </wps:spPr>
                        <wps:bodyPr wrap="square" lIns="0" tIns="0" rIns="0" bIns="0" rtlCol="0">
                          <a:prstTxWarp prst="textNoShape">
                            <a:avLst/>
                          </a:prstTxWarp>
                          <a:noAutofit/>
                        </wps:bodyPr>
                      </wps:wsp>
                      <wps:wsp>
                        <wps:cNvPr id="198" name="Graphic 198"/>
                        <wps:cNvSpPr/>
                        <wps:spPr>
                          <a:xfrm>
                            <a:off x="127434" y="103526"/>
                            <a:ext cx="565150" cy="81280"/>
                          </a:xfrm>
                          <a:custGeom>
                            <a:avLst/>
                            <a:gdLst/>
                            <a:ahLst/>
                            <a:cxnLst/>
                            <a:rect l="l" t="t" r="r" b="b"/>
                            <a:pathLst>
                              <a:path w="565150" h="81280">
                                <a:moveTo>
                                  <a:pt x="40114" y="80876"/>
                                </a:moveTo>
                                <a:lnTo>
                                  <a:pt x="33174" y="80876"/>
                                </a:lnTo>
                                <a:lnTo>
                                  <a:pt x="26049" y="80233"/>
                                </a:lnTo>
                                <a:lnTo>
                                  <a:pt x="568" y="51084"/>
                                </a:lnTo>
                                <a:lnTo>
                                  <a:pt x="0" y="42783"/>
                                </a:lnTo>
                                <a:lnTo>
                                  <a:pt x="568" y="34532"/>
                                </a:lnTo>
                                <a:lnTo>
                                  <a:pt x="26049" y="5448"/>
                                </a:lnTo>
                                <a:lnTo>
                                  <a:pt x="33174" y="4804"/>
                                </a:lnTo>
                                <a:lnTo>
                                  <a:pt x="40114" y="4804"/>
                                </a:lnTo>
                                <a:lnTo>
                                  <a:pt x="45910" y="6367"/>
                                </a:lnTo>
                                <a:lnTo>
                                  <a:pt x="55214" y="12621"/>
                                </a:lnTo>
                                <a:lnTo>
                                  <a:pt x="58146" y="16587"/>
                                </a:lnTo>
                                <a:lnTo>
                                  <a:pt x="27378" y="16587"/>
                                </a:lnTo>
                                <a:lnTo>
                                  <a:pt x="22840" y="18894"/>
                                </a:lnTo>
                                <a:lnTo>
                                  <a:pt x="16282" y="28121"/>
                                </a:lnTo>
                                <a:lnTo>
                                  <a:pt x="14646" y="34532"/>
                                </a:lnTo>
                                <a:lnTo>
                                  <a:pt x="14642" y="51084"/>
                                </a:lnTo>
                                <a:lnTo>
                                  <a:pt x="16282" y="57578"/>
                                </a:lnTo>
                                <a:lnTo>
                                  <a:pt x="22840" y="66882"/>
                                </a:lnTo>
                                <a:lnTo>
                                  <a:pt x="27378" y="69208"/>
                                </a:lnTo>
                                <a:lnTo>
                                  <a:pt x="57979" y="69208"/>
                                </a:lnTo>
                                <a:lnTo>
                                  <a:pt x="55214" y="72964"/>
                                </a:lnTo>
                                <a:lnTo>
                                  <a:pt x="45910" y="79294"/>
                                </a:lnTo>
                                <a:lnTo>
                                  <a:pt x="40114" y="80876"/>
                                </a:lnTo>
                                <a:close/>
                              </a:path>
                              <a:path w="565150" h="81280">
                                <a:moveTo>
                                  <a:pt x="48503" y="28941"/>
                                </a:moveTo>
                                <a:lnTo>
                                  <a:pt x="47435" y="25052"/>
                                </a:lnTo>
                                <a:lnTo>
                                  <a:pt x="45585" y="22020"/>
                                </a:lnTo>
                                <a:lnTo>
                                  <a:pt x="40323" y="17673"/>
                                </a:lnTo>
                                <a:lnTo>
                                  <a:pt x="37063" y="16587"/>
                                </a:lnTo>
                                <a:lnTo>
                                  <a:pt x="58146" y="16587"/>
                                </a:lnTo>
                                <a:lnTo>
                                  <a:pt x="58569" y="17159"/>
                                </a:lnTo>
                                <a:lnTo>
                                  <a:pt x="60628" y="23107"/>
                                </a:lnTo>
                                <a:lnTo>
                                  <a:pt x="48503" y="28941"/>
                                </a:lnTo>
                                <a:close/>
                              </a:path>
                              <a:path w="565150" h="81280">
                                <a:moveTo>
                                  <a:pt x="57979" y="69208"/>
                                </a:moveTo>
                                <a:lnTo>
                                  <a:pt x="36987" y="69208"/>
                                </a:lnTo>
                                <a:lnTo>
                                  <a:pt x="40228" y="68102"/>
                                </a:lnTo>
                                <a:lnTo>
                                  <a:pt x="45566" y="63679"/>
                                </a:lnTo>
                                <a:lnTo>
                                  <a:pt x="47435" y="60590"/>
                                </a:lnTo>
                                <a:lnTo>
                                  <a:pt x="48503" y="56624"/>
                                </a:lnTo>
                                <a:lnTo>
                                  <a:pt x="60628" y="62459"/>
                                </a:lnTo>
                                <a:lnTo>
                                  <a:pt x="58675" y="68102"/>
                                </a:lnTo>
                                <a:lnTo>
                                  <a:pt x="58569" y="68407"/>
                                </a:lnTo>
                                <a:lnTo>
                                  <a:pt x="57979" y="69208"/>
                                </a:lnTo>
                                <a:close/>
                              </a:path>
                              <a:path w="565150" h="81280">
                                <a:moveTo>
                                  <a:pt x="85795" y="79503"/>
                                </a:moveTo>
                                <a:lnTo>
                                  <a:pt x="72296" y="79503"/>
                                </a:lnTo>
                                <a:lnTo>
                                  <a:pt x="72296" y="228"/>
                                </a:lnTo>
                                <a:lnTo>
                                  <a:pt x="85795" y="228"/>
                                </a:lnTo>
                                <a:lnTo>
                                  <a:pt x="85795" y="33517"/>
                                </a:lnTo>
                                <a:lnTo>
                                  <a:pt x="119714" y="33517"/>
                                </a:lnTo>
                                <a:lnTo>
                                  <a:pt x="120001" y="34318"/>
                                </a:lnTo>
                                <a:lnTo>
                                  <a:pt x="93955" y="34318"/>
                                </a:lnTo>
                                <a:lnTo>
                                  <a:pt x="91038" y="35557"/>
                                </a:lnTo>
                                <a:lnTo>
                                  <a:pt x="86844" y="40514"/>
                                </a:lnTo>
                                <a:lnTo>
                                  <a:pt x="85795" y="44003"/>
                                </a:lnTo>
                                <a:lnTo>
                                  <a:pt x="85795" y="79503"/>
                                </a:lnTo>
                                <a:close/>
                              </a:path>
                              <a:path w="565150" h="81280">
                                <a:moveTo>
                                  <a:pt x="119714" y="33517"/>
                                </a:moveTo>
                                <a:lnTo>
                                  <a:pt x="85795" y="33517"/>
                                </a:lnTo>
                                <a:lnTo>
                                  <a:pt x="87320" y="30161"/>
                                </a:lnTo>
                                <a:lnTo>
                                  <a:pt x="89589" y="27568"/>
                                </a:lnTo>
                                <a:lnTo>
                                  <a:pt x="95614" y="23908"/>
                                </a:lnTo>
                                <a:lnTo>
                                  <a:pt x="99103" y="22993"/>
                                </a:lnTo>
                                <a:lnTo>
                                  <a:pt x="108331" y="22993"/>
                                </a:lnTo>
                                <a:lnTo>
                                  <a:pt x="112525" y="24575"/>
                                </a:lnTo>
                                <a:lnTo>
                                  <a:pt x="118778" y="30905"/>
                                </a:lnTo>
                                <a:lnTo>
                                  <a:pt x="119714" y="33517"/>
                                </a:lnTo>
                                <a:close/>
                              </a:path>
                              <a:path w="565150" h="81280">
                                <a:moveTo>
                                  <a:pt x="120342" y="79503"/>
                                </a:moveTo>
                                <a:lnTo>
                                  <a:pt x="106729" y="79503"/>
                                </a:lnTo>
                                <a:lnTo>
                                  <a:pt x="106729" y="41334"/>
                                </a:lnTo>
                                <a:lnTo>
                                  <a:pt x="105947" y="38798"/>
                                </a:lnTo>
                                <a:lnTo>
                                  <a:pt x="102821" y="35214"/>
                                </a:lnTo>
                                <a:lnTo>
                                  <a:pt x="100590" y="34318"/>
                                </a:lnTo>
                                <a:lnTo>
                                  <a:pt x="120001" y="34318"/>
                                </a:lnTo>
                                <a:lnTo>
                                  <a:pt x="120321" y="35214"/>
                                </a:lnTo>
                                <a:lnTo>
                                  <a:pt x="120342" y="79503"/>
                                </a:lnTo>
                                <a:close/>
                              </a:path>
                              <a:path w="565150" h="81280">
                                <a:moveTo>
                                  <a:pt x="166519" y="80876"/>
                                </a:moveTo>
                                <a:lnTo>
                                  <a:pt x="150351" y="80876"/>
                                </a:lnTo>
                                <a:lnTo>
                                  <a:pt x="143945" y="78283"/>
                                </a:lnTo>
                                <a:lnTo>
                                  <a:pt x="134489" y="67911"/>
                                </a:lnTo>
                                <a:lnTo>
                                  <a:pt x="132124" y="60819"/>
                                </a:lnTo>
                                <a:lnTo>
                                  <a:pt x="132150" y="42821"/>
                                </a:lnTo>
                                <a:lnTo>
                                  <a:pt x="132804" y="40876"/>
                                </a:lnTo>
                                <a:lnTo>
                                  <a:pt x="134576" y="35767"/>
                                </a:lnTo>
                                <a:lnTo>
                                  <a:pt x="143993" y="25547"/>
                                </a:lnTo>
                                <a:lnTo>
                                  <a:pt x="150351" y="22993"/>
                                </a:lnTo>
                                <a:lnTo>
                                  <a:pt x="166443" y="22993"/>
                                </a:lnTo>
                                <a:lnTo>
                                  <a:pt x="172811" y="25547"/>
                                </a:lnTo>
                                <a:lnTo>
                                  <a:pt x="179762" y="33059"/>
                                </a:lnTo>
                                <a:lnTo>
                                  <a:pt x="154241" y="33059"/>
                                </a:lnTo>
                                <a:lnTo>
                                  <a:pt x="151076" y="34623"/>
                                </a:lnTo>
                                <a:lnTo>
                                  <a:pt x="146805" y="40876"/>
                                </a:lnTo>
                                <a:lnTo>
                                  <a:pt x="145737" y="45566"/>
                                </a:lnTo>
                                <a:lnTo>
                                  <a:pt x="145737" y="58073"/>
                                </a:lnTo>
                                <a:lnTo>
                                  <a:pt x="146805" y="62783"/>
                                </a:lnTo>
                                <a:lnTo>
                                  <a:pt x="151076" y="69112"/>
                                </a:lnTo>
                                <a:lnTo>
                                  <a:pt x="154241" y="70695"/>
                                </a:lnTo>
                                <a:lnTo>
                                  <a:pt x="179769" y="70695"/>
                                </a:lnTo>
                                <a:lnTo>
                                  <a:pt x="172906" y="78283"/>
                                </a:lnTo>
                                <a:lnTo>
                                  <a:pt x="166519" y="80876"/>
                                </a:lnTo>
                                <a:close/>
                              </a:path>
                              <a:path w="565150" h="81280">
                                <a:moveTo>
                                  <a:pt x="179769" y="70695"/>
                                </a:moveTo>
                                <a:lnTo>
                                  <a:pt x="162629" y="70695"/>
                                </a:lnTo>
                                <a:lnTo>
                                  <a:pt x="165794" y="69112"/>
                                </a:lnTo>
                                <a:lnTo>
                                  <a:pt x="170065" y="62783"/>
                                </a:lnTo>
                                <a:lnTo>
                                  <a:pt x="171133" y="58073"/>
                                </a:lnTo>
                                <a:lnTo>
                                  <a:pt x="171115" y="45566"/>
                                </a:lnTo>
                                <a:lnTo>
                                  <a:pt x="170488" y="42821"/>
                                </a:lnTo>
                                <a:lnTo>
                                  <a:pt x="170001" y="40876"/>
                                </a:lnTo>
                                <a:lnTo>
                                  <a:pt x="166553" y="35767"/>
                                </a:lnTo>
                                <a:lnTo>
                                  <a:pt x="165756" y="34623"/>
                                </a:lnTo>
                                <a:lnTo>
                                  <a:pt x="162629" y="33059"/>
                                </a:lnTo>
                                <a:lnTo>
                                  <a:pt x="179762" y="33059"/>
                                </a:lnTo>
                                <a:lnTo>
                                  <a:pt x="182267" y="35767"/>
                                </a:lnTo>
                                <a:lnTo>
                                  <a:pt x="184631" y="42821"/>
                                </a:lnTo>
                                <a:lnTo>
                                  <a:pt x="184631" y="60819"/>
                                </a:lnTo>
                                <a:lnTo>
                                  <a:pt x="182286" y="67911"/>
                                </a:lnTo>
                                <a:lnTo>
                                  <a:pt x="179769" y="70695"/>
                                </a:lnTo>
                                <a:close/>
                              </a:path>
                              <a:path w="565150" h="81280">
                                <a:moveTo>
                                  <a:pt x="228520" y="80876"/>
                                </a:moveTo>
                                <a:lnTo>
                                  <a:pt x="212353" y="80876"/>
                                </a:lnTo>
                                <a:lnTo>
                                  <a:pt x="205947" y="78283"/>
                                </a:lnTo>
                                <a:lnTo>
                                  <a:pt x="196490" y="67911"/>
                                </a:lnTo>
                                <a:lnTo>
                                  <a:pt x="194126" y="60819"/>
                                </a:lnTo>
                                <a:lnTo>
                                  <a:pt x="194152" y="42821"/>
                                </a:lnTo>
                                <a:lnTo>
                                  <a:pt x="194805" y="40876"/>
                                </a:lnTo>
                                <a:lnTo>
                                  <a:pt x="196578" y="35767"/>
                                </a:lnTo>
                                <a:lnTo>
                                  <a:pt x="205994" y="25547"/>
                                </a:lnTo>
                                <a:lnTo>
                                  <a:pt x="212353" y="22993"/>
                                </a:lnTo>
                                <a:lnTo>
                                  <a:pt x="228444" y="22993"/>
                                </a:lnTo>
                                <a:lnTo>
                                  <a:pt x="234812" y="25547"/>
                                </a:lnTo>
                                <a:lnTo>
                                  <a:pt x="241763" y="33059"/>
                                </a:lnTo>
                                <a:lnTo>
                                  <a:pt x="216242" y="33059"/>
                                </a:lnTo>
                                <a:lnTo>
                                  <a:pt x="213077" y="34623"/>
                                </a:lnTo>
                                <a:lnTo>
                                  <a:pt x="208806" y="40876"/>
                                </a:lnTo>
                                <a:lnTo>
                                  <a:pt x="207739" y="45566"/>
                                </a:lnTo>
                                <a:lnTo>
                                  <a:pt x="207739" y="58073"/>
                                </a:lnTo>
                                <a:lnTo>
                                  <a:pt x="208806" y="62783"/>
                                </a:lnTo>
                                <a:lnTo>
                                  <a:pt x="213077" y="69112"/>
                                </a:lnTo>
                                <a:lnTo>
                                  <a:pt x="216242" y="70695"/>
                                </a:lnTo>
                                <a:lnTo>
                                  <a:pt x="241770" y="70695"/>
                                </a:lnTo>
                                <a:lnTo>
                                  <a:pt x="234907" y="78283"/>
                                </a:lnTo>
                                <a:lnTo>
                                  <a:pt x="228520" y="80876"/>
                                </a:lnTo>
                                <a:close/>
                              </a:path>
                              <a:path w="565150" h="81280">
                                <a:moveTo>
                                  <a:pt x="241770" y="70695"/>
                                </a:moveTo>
                                <a:lnTo>
                                  <a:pt x="224631" y="70695"/>
                                </a:lnTo>
                                <a:lnTo>
                                  <a:pt x="227796" y="69112"/>
                                </a:lnTo>
                                <a:lnTo>
                                  <a:pt x="232067" y="62783"/>
                                </a:lnTo>
                                <a:lnTo>
                                  <a:pt x="233134" y="58073"/>
                                </a:lnTo>
                                <a:lnTo>
                                  <a:pt x="233117" y="45566"/>
                                </a:lnTo>
                                <a:lnTo>
                                  <a:pt x="232489" y="42821"/>
                                </a:lnTo>
                                <a:lnTo>
                                  <a:pt x="232002" y="40876"/>
                                </a:lnTo>
                                <a:lnTo>
                                  <a:pt x="228555" y="35767"/>
                                </a:lnTo>
                                <a:lnTo>
                                  <a:pt x="227758" y="34623"/>
                                </a:lnTo>
                                <a:lnTo>
                                  <a:pt x="224631" y="33059"/>
                                </a:lnTo>
                                <a:lnTo>
                                  <a:pt x="241763" y="33059"/>
                                </a:lnTo>
                                <a:lnTo>
                                  <a:pt x="244269" y="35767"/>
                                </a:lnTo>
                                <a:lnTo>
                                  <a:pt x="246633" y="42821"/>
                                </a:lnTo>
                                <a:lnTo>
                                  <a:pt x="246633" y="60819"/>
                                </a:lnTo>
                                <a:lnTo>
                                  <a:pt x="244288" y="67911"/>
                                </a:lnTo>
                                <a:lnTo>
                                  <a:pt x="241770" y="70695"/>
                                </a:lnTo>
                                <a:close/>
                              </a:path>
                              <a:path w="565150" h="81280">
                                <a:moveTo>
                                  <a:pt x="298533" y="71496"/>
                                </a:moveTo>
                                <a:lnTo>
                                  <a:pt x="280417" y="71496"/>
                                </a:lnTo>
                                <a:lnTo>
                                  <a:pt x="282819" y="70886"/>
                                </a:lnTo>
                                <a:lnTo>
                                  <a:pt x="286175" y="68445"/>
                                </a:lnTo>
                                <a:lnTo>
                                  <a:pt x="287014" y="66729"/>
                                </a:lnTo>
                                <a:lnTo>
                                  <a:pt x="287014" y="62687"/>
                                </a:lnTo>
                                <a:lnTo>
                                  <a:pt x="271151" y="55976"/>
                                </a:lnTo>
                                <a:lnTo>
                                  <a:pt x="268387" y="55252"/>
                                </a:lnTo>
                                <a:lnTo>
                                  <a:pt x="256356" y="43164"/>
                                </a:lnTo>
                                <a:lnTo>
                                  <a:pt x="256356" y="35233"/>
                                </a:lnTo>
                                <a:lnTo>
                                  <a:pt x="258339" y="31000"/>
                                </a:lnTo>
                                <a:lnTo>
                                  <a:pt x="266270" y="24594"/>
                                </a:lnTo>
                                <a:lnTo>
                                  <a:pt x="271418" y="22993"/>
                                </a:lnTo>
                                <a:lnTo>
                                  <a:pt x="284078" y="22993"/>
                                </a:lnTo>
                                <a:lnTo>
                                  <a:pt x="289073" y="24346"/>
                                </a:lnTo>
                                <a:lnTo>
                                  <a:pt x="296394" y="29761"/>
                                </a:lnTo>
                                <a:lnTo>
                                  <a:pt x="297732" y="32144"/>
                                </a:lnTo>
                                <a:lnTo>
                                  <a:pt x="275117" y="32144"/>
                                </a:lnTo>
                                <a:lnTo>
                                  <a:pt x="272962" y="32773"/>
                                </a:lnTo>
                                <a:lnTo>
                                  <a:pt x="269907" y="35233"/>
                                </a:lnTo>
                                <a:lnTo>
                                  <a:pt x="269668" y="35671"/>
                                </a:lnTo>
                                <a:lnTo>
                                  <a:pt x="269054" y="37063"/>
                                </a:lnTo>
                                <a:lnTo>
                                  <a:pt x="269054" y="41181"/>
                                </a:lnTo>
                                <a:lnTo>
                                  <a:pt x="269798" y="42630"/>
                                </a:lnTo>
                                <a:lnTo>
                                  <a:pt x="272772" y="44766"/>
                                </a:lnTo>
                                <a:lnTo>
                                  <a:pt x="276032" y="45795"/>
                                </a:lnTo>
                                <a:lnTo>
                                  <a:pt x="284878" y="47549"/>
                                </a:lnTo>
                                <a:lnTo>
                                  <a:pt x="287681" y="48274"/>
                                </a:lnTo>
                                <a:lnTo>
                                  <a:pt x="299826" y="60552"/>
                                </a:lnTo>
                                <a:lnTo>
                                  <a:pt x="299826" y="68788"/>
                                </a:lnTo>
                                <a:lnTo>
                                  <a:pt x="298533" y="71496"/>
                                </a:lnTo>
                                <a:close/>
                              </a:path>
                              <a:path w="565150" h="81280">
                                <a:moveTo>
                                  <a:pt x="287471" y="40037"/>
                                </a:moveTo>
                                <a:lnTo>
                                  <a:pt x="287343" y="38665"/>
                                </a:lnTo>
                                <a:lnTo>
                                  <a:pt x="287243" y="37597"/>
                                </a:lnTo>
                                <a:lnTo>
                                  <a:pt x="286289" y="35671"/>
                                </a:lnTo>
                                <a:lnTo>
                                  <a:pt x="282843" y="32773"/>
                                </a:lnTo>
                                <a:lnTo>
                                  <a:pt x="282691" y="32773"/>
                                </a:lnTo>
                                <a:lnTo>
                                  <a:pt x="280684" y="32144"/>
                                </a:lnTo>
                                <a:lnTo>
                                  <a:pt x="297732" y="32144"/>
                                </a:lnTo>
                                <a:lnTo>
                                  <a:pt x="298568" y="33631"/>
                                </a:lnTo>
                                <a:lnTo>
                                  <a:pt x="299254" y="38665"/>
                                </a:lnTo>
                                <a:lnTo>
                                  <a:pt x="287471" y="40037"/>
                                </a:lnTo>
                                <a:close/>
                              </a:path>
                              <a:path w="565150" h="81280">
                                <a:moveTo>
                                  <a:pt x="284154" y="80876"/>
                                </a:moveTo>
                                <a:lnTo>
                                  <a:pt x="271113" y="80876"/>
                                </a:lnTo>
                                <a:lnTo>
                                  <a:pt x="265965" y="79522"/>
                                </a:lnTo>
                                <a:lnTo>
                                  <a:pt x="257729" y="74108"/>
                                </a:lnTo>
                                <a:lnTo>
                                  <a:pt x="255212" y="70390"/>
                                </a:lnTo>
                                <a:lnTo>
                                  <a:pt x="254297" y="65662"/>
                                </a:lnTo>
                                <a:lnTo>
                                  <a:pt x="266551" y="62687"/>
                                </a:lnTo>
                                <a:lnTo>
                                  <a:pt x="266066" y="62687"/>
                                </a:lnTo>
                                <a:lnTo>
                                  <a:pt x="266385" y="65395"/>
                                </a:lnTo>
                                <a:lnTo>
                                  <a:pt x="267586" y="67492"/>
                                </a:lnTo>
                                <a:lnTo>
                                  <a:pt x="271780" y="70695"/>
                                </a:lnTo>
                                <a:lnTo>
                                  <a:pt x="274316" y="71496"/>
                                </a:lnTo>
                                <a:lnTo>
                                  <a:pt x="298533" y="71496"/>
                                </a:lnTo>
                                <a:lnTo>
                                  <a:pt x="297786" y="73059"/>
                                </a:lnTo>
                                <a:lnTo>
                                  <a:pt x="289626" y="79313"/>
                                </a:lnTo>
                                <a:lnTo>
                                  <a:pt x="284154" y="80876"/>
                                </a:lnTo>
                                <a:close/>
                              </a:path>
                              <a:path w="565150" h="81280">
                                <a:moveTo>
                                  <a:pt x="340207" y="80876"/>
                                </a:moveTo>
                                <a:lnTo>
                                  <a:pt x="326327" y="80876"/>
                                </a:lnTo>
                                <a:lnTo>
                                  <a:pt x="319940" y="78340"/>
                                </a:lnTo>
                                <a:lnTo>
                                  <a:pt x="310712" y="68197"/>
                                </a:lnTo>
                                <a:lnTo>
                                  <a:pt x="308405" y="61200"/>
                                </a:lnTo>
                                <a:lnTo>
                                  <a:pt x="308405" y="43279"/>
                                </a:lnTo>
                                <a:lnTo>
                                  <a:pt x="310751" y="36148"/>
                                </a:lnTo>
                                <a:lnTo>
                                  <a:pt x="320131" y="25624"/>
                                </a:lnTo>
                                <a:lnTo>
                                  <a:pt x="326518" y="22993"/>
                                </a:lnTo>
                                <a:lnTo>
                                  <a:pt x="341618" y="22993"/>
                                </a:lnTo>
                                <a:lnTo>
                                  <a:pt x="347185" y="25166"/>
                                </a:lnTo>
                                <a:lnTo>
                                  <a:pt x="354338" y="32716"/>
                                </a:lnTo>
                                <a:lnTo>
                                  <a:pt x="330789" y="32716"/>
                                </a:lnTo>
                                <a:lnTo>
                                  <a:pt x="328282" y="33765"/>
                                </a:lnTo>
                                <a:lnTo>
                                  <a:pt x="328030" y="33765"/>
                                </a:lnTo>
                                <a:lnTo>
                                  <a:pt x="323372" y="38817"/>
                                </a:lnTo>
                                <a:lnTo>
                                  <a:pt x="322056" y="42287"/>
                                </a:lnTo>
                                <a:lnTo>
                                  <a:pt x="321675" y="46787"/>
                                </a:lnTo>
                                <a:lnTo>
                                  <a:pt x="357398" y="46787"/>
                                </a:lnTo>
                                <a:lnTo>
                                  <a:pt x="357366" y="49532"/>
                                </a:lnTo>
                                <a:lnTo>
                                  <a:pt x="356908" y="52278"/>
                                </a:lnTo>
                                <a:lnTo>
                                  <a:pt x="356642" y="53383"/>
                                </a:lnTo>
                                <a:lnTo>
                                  <a:pt x="356336" y="54222"/>
                                </a:lnTo>
                                <a:lnTo>
                                  <a:pt x="321446" y="54222"/>
                                </a:lnTo>
                                <a:lnTo>
                                  <a:pt x="321599" y="59332"/>
                                </a:lnTo>
                                <a:lnTo>
                                  <a:pt x="322819" y="63317"/>
                                </a:lnTo>
                                <a:lnTo>
                                  <a:pt x="327395" y="69036"/>
                                </a:lnTo>
                                <a:lnTo>
                                  <a:pt x="330475" y="70428"/>
                                </a:lnTo>
                                <a:lnTo>
                                  <a:pt x="355536" y="70428"/>
                                </a:lnTo>
                                <a:lnTo>
                                  <a:pt x="352886" y="74203"/>
                                </a:lnTo>
                                <a:lnTo>
                                  <a:pt x="345031" y="79541"/>
                                </a:lnTo>
                                <a:lnTo>
                                  <a:pt x="340207" y="80876"/>
                                </a:lnTo>
                                <a:close/>
                              </a:path>
                              <a:path w="565150" h="81280">
                                <a:moveTo>
                                  <a:pt x="357398" y="46787"/>
                                </a:moveTo>
                                <a:lnTo>
                                  <a:pt x="344440" y="46787"/>
                                </a:lnTo>
                                <a:lnTo>
                                  <a:pt x="344554" y="40686"/>
                                </a:lnTo>
                                <a:lnTo>
                                  <a:pt x="343620" y="37959"/>
                                </a:lnTo>
                                <a:lnTo>
                                  <a:pt x="339883" y="33765"/>
                                </a:lnTo>
                                <a:lnTo>
                                  <a:pt x="337423" y="32716"/>
                                </a:lnTo>
                                <a:lnTo>
                                  <a:pt x="354338" y="32716"/>
                                </a:lnTo>
                                <a:lnTo>
                                  <a:pt x="355331" y="33765"/>
                                </a:lnTo>
                                <a:lnTo>
                                  <a:pt x="356234" y="36148"/>
                                </a:lnTo>
                                <a:lnTo>
                                  <a:pt x="357480" y="39656"/>
                                </a:lnTo>
                                <a:lnTo>
                                  <a:pt x="357398" y="46787"/>
                                </a:lnTo>
                                <a:close/>
                              </a:path>
                              <a:path w="565150" h="81280">
                                <a:moveTo>
                                  <a:pt x="355536" y="70428"/>
                                </a:moveTo>
                                <a:lnTo>
                                  <a:pt x="337706" y="70428"/>
                                </a:lnTo>
                                <a:lnTo>
                                  <a:pt x="339978" y="69761"/>
                                </a:lnTo>
                                <a:lnTo>
                                  <a:pt x="343639" y="66939"/>
                                </a:lnTo>
                                <a:lnTo>
                                  <a:pt x="344935" y="64785"/>
                                </a:lnTo>
                                <a:lnTo>
                                  <a:pt x="345698" y="61887"/>
                                </a:lnTo>
                                <a:lnTo>
                                  <a:pt x="356908" y="65547"/>
                                </a:lnTo>
                                <a:lnTo>
                                  <a:pt x="355536" y="70428"/>
                                </a:lnTo>
                                <a:close/>
                              </a:path>
                              <a:path w="565150" h="81280">
                                <a:moveTo>
                                  <a:pt x="410216" y="79503"/>
                                </a:moveTo>
                                <a:lnTo>
                                  <a:pt x="396374" y="79503"/>
                                </a:lnTo>
                                <a:lnTo>
                                  <a:pt x="396374" y="6177"/>
                                </a:lnTo>
                                <a:lnTo>
                                  <a:pt x="443962" y="6177"/>
                                </a:lnTo>
                                <a:lnTo>
                                  <a:pt x="443962" y="17845"/>
                                </a:lnTo>
                                <a:lnTo>
                                  <a:pt x="410216" y="17845"/>
                                </a:lnTo>
                                <a:lnTo>
                                  <a:pt x="410216" y="38550"/>
                                </a:lnTo>
                                <a:lnTo>
                                  <a:pt x="440187" y="38550"/>
                                </a:lnTo>
                                <a:lnTo>
                                  <a:pt x="440187" y="49990"/>
                                </a:lnTo>
                                <a:lnTo>
                                  <a:pt x="410216" y="49990"/>
                                </a:lnTo>
                                <a:lnTo>
                                  <a:pt x="410216" y="79503"/>
                                </a:lnTo>
                                <a:close/>
                              </a:path>
                              <a:path w="565150" h="81280">
                                <a:moveTo>
                                  <a:pt x="465773" y="16243"/>
                                </a:moveTo>
                                <a:lnTo>
                                  <a:pt x="460969" y="16243"/>
                                </a:lnTo>
                                <a:lnTo>
                                  <a:pt x="458948" y="15481"/>
                                </a:lnTo>
                                <a:lnTo>
                                  <a:pt x="455745" y="12430"/>
                                </a:lnTo>
                                <a:lnTo>
                                  <a:pt x="454944" y="10486"/>
                                </a:lnTo>
                                <a:lnTo>
                                  <a:pt x="454944" y="5757"/>
                                </a:lnTo>
                                <a:lnTo>
                                  <a:pt x="455745" y="3813"/>
                                </a:lnTo>
                                <a:lnTo>
                                  <a:pt x="458948" y="762"/>
                                </a:lnTo>
                                <a:lnTo>
                                  <a:pt x="460969" y="0"/>
                                </a:lnTo>
                                <a:lnTo>
                                  <a:pt x="465773" y="0"/>
                                </a:lnTo>
                                <a:lnTo>
                                  <a:pt x="467775" y="762"/>
                                </a:lnTo>
                                <a:lnTo>
                                  <a:pt x="471055" y="3813"/>
                                </a:lnTo>
                                <a:lnTo>
                                  <a:pt x="471874" y="5757"/>
                                </a:lnTo>
                                <a:lnTo>
                                  <a:pt x="471874" y="10486"/>
                                </a:lnTo>
                                <a:lnTo>
                                  <a:pt x="471055" y="12430"/>
                                </a:lnTo>
                                <a:lnTo>
                                  <a:pt x="467775" y="15481"/>
                                </a:lnTo>
                                <a:lnTo>
                                  <a:pt x="465773" y="16243"/>
                                </a:lnTo>
                                <a:close/>
                              </a:path>
                              <a:path w="565150" h="81280">
                                <a:moveTo>
                                  <a:pt x="470158" y="79503"/>
                                </a:moveTo>
                                <a:lnTo>
                                  <a:pt x="456660" y="79503"/>
                                </a:lnTo>
                                <a:lnTo>
                                  <a:pt x="456660" y="24251"/>
                                </a:lnTo>
                                <a:lnTo>
                                  <a:pt x="470158" y="24251"/>
                                </a:lnTo>
                                <a:lnTo>
                                  <a:pt x="470158" y="79503"/>
                                </a:lnTo>
                                <a:close/>
                              </a:path>
                              <a:path w="565150" h="81280">
                                <a:moveTo>
                                  <a:pt x="500702" y="80647"/>
                                </a:moveTo>
                                <a:lnTo>
                                  <a:pt x="494524" y="80647"/>
                                </a:lnTo>
                                <a:lnTo>
                                  <a:pt x="491188" y="79503"/>
                                </a:lnTo>
                                <a:lnTo>
                                  <a:pt x="486536" y="74927"/>
                                </a:lnTo>
                                <a:lnTo>
                                  <a:pt x="485373" y="71648"/>
                                </a:lnTo>
                                <a:lnTo>
                                  <a:pt x="485373" y="228"/>
                                </a:lnTo>
                                <a:lnTo>
                                  <a:pt x="498871" y="228"/>
                                </a:lnTo>
                                <a:lnTo>
                                  <a:pt x="498871" y="66539"/>
                                </a:lnTo>
                                <a:lnTo>
                                  <a:pt x="499253" y="67797"/>
                                </a:lnTo>
                                <a:lnTo>
                                  <a:pt x="500778" y="69475"/>
                                </a:lnTo>
                                <a:lnTo>
                                  <a:pt x="501610" y="69780"/>
                                </a:lnTo>
                                <a:lnTo>
                                  <a:pt x="508054" y="69780"/>
                                </a:lnTo>
                                <a:lnTo>
                                  <a:pt x="508938" y="78131"/>
                                </a:lnTo>
                                <a:lnTo>
                                  <a:pt x="507718" y="78893"/>
                                </a:lnTo>
                                <a:lnTo>
                                  <a:pt x="506192" y="79503"/>
                                </a:lnTo>
                                <a:lnTo>
                                  <a:pt x="502532" y="80418"/>
                                </a:lnTo>
                                <a:lnTo>
                                  <a:pt x="500702" y="80647"/>
                                </a:lnTo>
                                <a:close/>
                              </a:path>
                              <a:path w="565150" h="81280">
                                <a:moveTo>
                                  <a:pt x="508054" y="69780"/>
                                </a:moveTo>
                                <a:lnTo>
                                  <a:pt x="504972" y="69780"/>
                                </a:lnTo>
                                <a:lnTo>
                                  <a:pt x="506498" y="69322"/>
                                </a:lnTo>
                                <a:lnTo>
                                  <a:pt x="507222" y="68941"/>
                                </a:lnTo>
                                <a:lnTo>
                                  <a:pt x="507908" y="68407"/>
                                </a:lnTo>
                                <a:lnTo>
                                  <a:pt x="508021" y="69475"/>
                                </a:lnTo>
                                <a:lnTo>
                                  <a:pt x="508054" y="69780"/>
                                </a:lnTo>
                                <a:close/>
                              </a:path>
                              <a:path w="565150" h="81280">
                                <a:moveTo>
                                  <a:pt x="547717" y="80876"/>
                                </a:moveTo>
                                <a:lnTo>
                                  <a:pt x="533838" y="80876"/>
                                </a:lnTo>
                                <a:lnTo>
                                  <a:pt x="527451" y="78340"/>
                                </a:lnTo>
                                <a:lnTo>
                                  <a:pt x="518223" y="68197"/>
                                </a:lnTo>
                                <a:lnTo>
                                  <a:pt x="515916" y="61200"/>
                                </a:lnTo>
                                <a:lnTo>
                                  <a:pt x="515916" y="43279"/>
                                </a:lnTo>
                                <a:lnTo>
                                  <a:pt x="518261" y="36148"/>
                                </a:lnTo>
                                <a:lnTo>
                                  <a:pt x="527641" y="25624"/>
                                </a:lnTo>
                                <a:lnTo>
                                  <a:pt x="534028" y="22993"/>
                                </a:lnTo>
                                <a:lnTo>
                                  <a:pt x="549128" y="22993"/>
                                </a:lnTo>
                                <a:lnTo>
                                  <a:pt x="554696" y="25166"/>
                                </a:lnTo>
                                <a:lnTo>
                                  <a:pt x="561848" y="32716"/>
                                </a:lnTo>
                                <a:lnTo>
                                  <a:pt x="538299" y="32716"/>
                                </a:lnTo>
                                <a:lnTo>
                                  <a:pt x="535792" y="33765"/>
                                </a:lnTo>
                                <a:lnTo>
                                  <a:pt x="535540" y="33765"/>
                                </a:lnTo>
                                <a:lnTo>
                                  <a:pt x="530883" y="38817"/>
                                </a:lnTo>
                                <a:lnTo>
                                  <a:pt x="529567" y="42287"/>
                                </a:lnTo>
                                <a:lnTo>
                                  <a:pt x="529186" y="46787"/>
                                </a:lnTo>
                                <a:lnTo>
                                  <a:pt x="564908" y="46787"/>
                                </a:lnTo>
                                <a:lnTo>
                                  <a:pt x="564877" y="49532"/>
                                </a:lnTo>
                                <a:lnTo>
                                  <a:pt x="564419" y="52278"/>
                                </a:lnTo>
                                <a:lnTo>
                                  <a:pt x="564152" y="53383"/>
                                </a:lnTo>
                                <a:lnTo>
                                  <a:pt x="563847" y="54222"/>
                                </a:lnTo>
                                <a:lnTo>
                                  <a:pt x="528957" y="54222"/>
                                </a:lnTo>
                                <a:lnTo>
                                  <a:pt x="529109" y="59332"/>
                                </a:lnTo>
                                <a:lnTo>
                                  <a:pt x="530330" y="63317"/>
                                </a:lnTo>
                                <a:lnTo>
                                  <a:pt x="534905" y="69036"/>
                                </a:lnTo>
                                <a:lnTo>
                                  <a:pt x="537986" y="70428"/>
                                </a:lnTo>
                                <a:lnTo>
                                  <a:pt x="563046" y="70428"/>
                                </a:lnTo>
                                <a:lnTo>
                                  <a:pt x="560396" y="74203"/>
                                </a:lnTo>
                                <a:lnTo>
                                  <a:pt x="552541" y="79541"/>
                                </a:lnTo>
                                <a:lnTo>
                                  <a:pt x="547717" y="80876"/>
                                </a:lnTo>
                                <a:close/>
                              </a:path>
                              <a:path w="565150" h="81280">
                                <a:moveTo>
                                  <a:pt x="564908" y="46787"/>
                                </a:moveTo>
                                <a:lnTo>
                                  <a:pt x="551950" y="46787"/>
                                </a:lnTo>
                                <a:lnTo>
                                  <a:pt x="552064" y="40686"/>
                                </a:lnTo>
                                <a:lnTo>
                                  <a:pt x="551130" y="37959"/>
                                </a:lnTo>
                                <a:lnTo>
                                  <a:pt x="547393" y="33765"/>
                                </a:lnTo>
                                <a:lnTo>
                                  <a:pt x="544934" y="32716"/>
                                </a:lnTo>
                                <a:lnTo>
                                  <a:pt x="561848" y="32716"/>
                                </a:lnTo>
                                <a:lnTo>
                                  <a:pt x="562842" y="33765"/>
                                </a:lnTo>
                                <a:lnTo>
                                  <a:pt x="563745" y="36148"/>
                                </a:lnTo>
                                <a:lnTo>
                                  <a:pt x="564991" y="39656"/>
                                </a:lnTo>
                                <a:lnTo>
                                  <a:pt x="564908" y="46787"/>
                                </a:lnTo>
                                <a:close/>
                              </a:path>
                              <a:path w="565150" h="81280">
                                <a:moveTo>
                                  <a:pt x="563046" y="70428"/>
                                </a:moveTo>
                                <a:lnTo>
                                  <a:pt x="545216" y="70428"/>
                                </a:lnTo>
                                <a:lnTo>
                                  <a:pt x="547489" y="69761"/>
                                </a:lnTo>
                                <a:lnTo>
                                  <a:pt x="551149" y="66939"/>
                                </a:lnTo>
                                <a:lnTo>
                                  <a:pt x="552446" y="64785"/>
                                </a:lnTo>
                                <a:lnTo>
                                  <a:pt x="553208" y="61887"/>
                                </a:lnTo>
                                <a:lnTo>
                                  <a:pt x="564419" y="65547"/>
                                </a:lnTo>
                                <a:lnTo>
                                  <a:pt x="563046" y="70428"/>
                                </a:lnTo>
                                <a:close/>
                              </a:path>
                            </a:pathLst>
                          </a:custGeom>
                          <a:solidFill>
                            <a:srgbClr val="FFFFFF"/>
                          </a:solidFill>
                        </wps:spPr>
                        <wps:bodyPr wrap="square" lIns="0" tIns="0" rIns="0" bIns="0" rtlCol="0">
                          <a:prstTxWarp prst="textNoShape">
                            <a:avLst/>
                          </a:prstTxWarp>
                          <a:noAutofit/>
                        </wps:bodyPr>
                      </wps:wsp>
                      <wps:wsp>
                        <wps:cNvPr id="199" name="Graphic 199"/>
                        <wps:cNvSpPr/>
                        <wps:spPr>
                          <a:xfrm>
                            <a:off x="856579" y="1"/>
                            <a:ext cx="827405" cy="293370"/>
                          </a:xfrm>
                          <a:custGeom>
                            <a:avLst/>
                            <a:gdLst/>
                            <a:ahLst/>
                            <a:cxnLst/>
                            <a:rect l="l" t="t" r="r" b="b"/>
                            <a:pathLst>
                              <a:path w="827405" h="293370">
                                <a:moveTo>
                                  <a:pt x="827290" y="6565"/>
                                </a:moveTo>
                                <a:lnTo>
                                  <a:pt x="820699" y="0"/>
                                </a:lnTo>
                                <a:lnTo>
                                  <a:pt x="6591" y="0"/>
                                </a:lnTo>
                                <a:lnTo>
                                  <a:pt x="0" y="6565"/>
                                </a:lnTo>
                                <a:lnTo>
                                  <a:pt x="0" y="286296"/>
                                </a:lnTo>
                                <a:lnTo>
                                  <a:pt x="6591" y="292849"/>
                                </a:lnTo>
                                <a:lnTo>
                                  <a:pt x="820699" y="292849"/>
                                </a:lnTo>
                                <a:lnTo>
                                  <a:pt x="827290" y="286296"/>
                                </a:lnTo>
                                <a:lnTo>
                                  <a:pt x="827290" y="270891"/>
                                </a:lnTo>
                                <a:lnTo>
                                  <a:pt x="827290" y="21971"/>
                                </a:lnTo>
                                <a:lnTo>
                                  <a:pt x="827290" y="6565"/>
                                </a:lnTo>
                                <a:close/>
                              </a:path>
                            </a:pathLst>
                          </a:custGeom>
                          <a:solidFill>
                            <a:srgbClr val="737373"/>
                          </a:solidFill>
                        </wps:spPr>
                        <wps:bodyPr wrap="square" lIns="0" tIns="0" rIns="0" bIns="0" rtlCol="0">
                          <a:prstTxWarp prst="textNoShape">
                            <a:avLst/>
                          </a:prstTxWarp>
                          <a:noAutofit/>
                        </wps:bodyPr>
                      </wps:wsp>
                      <wps:wsp>
                        <wps:cNvPr id="200" name="Graphic 200"/>
                        <wps:cNvSpPr/>
                        <wps:spPr>
                          <a:xfrm>
                            <a:off x="987104" y="103526"/>
                            <a:ext cx="565150" cy="81280"/>
                          </a:xfrm>
                          <a:custGeom>
                            <a:avLst/>
                            <a:gdLst/>
                            <a:ahLst/>
                            <a:cxnLst/>
                            <a:rect l="l" t="t" r="r" b="b"/>
                            <a:pathLst>
                              <a:path w="565150" h="81280">
                                <a:moveTo>
                                  <a:pt x="40114" y="80876"/>
                                </a:moveTo>
                                <a:lnTo>
                                  <a:pt x="33174" y="80876"/>
                                </a:lnTo>
                                <a:lnTo>
                                  <a:pt x="26049" y="80233"/>
                                </a:lnTo>
                                <a:lnTo>
                                  <a:pt x="568" y="51084"/>
                                </a:lnTo>
                                <a:lnTo>
                                  <a:pt x="0" y="42783"/>
                                </a:lnTo>
                                <a:lnTo>
                                  <a:pt x="568" y="34532"/>
                                </a:lnTo>
                                <a:lnTo>
                                  <a:pt x="26049" y="5448"/>
                                </a:lnTo>
                                <a:lnTo>
                                  <a:pt x="33174" y="4804"/>
                                </a:lnTo>
                                <a:lnTo>
                                  <a:pt x="40114" y="4804"/>
                                </a:lnTo>
                                <a:lnTo>
                                  <a:pt x="45910" y="6367"/>
                                </a:lnTo>
                                <a:lnTo>
                                  <a:pt x="55214" y="12621"/>
                                </a:lnTo>
                                <a:lnTo>
                                  <a:pt x="58146" y="16587"/>
                                </a:lnTo>
                                <a:lnTo>
                                  <a:pt x="27378" y="16587"/>
                                </a:lnTo>
                                <a:lnTo>
                                  <a:pt x="22840" y="18894"/>
                                </a:lnTo>
                                <a:lnTo>
                                  <a:pt x="16282" y="28121"/>
                                </a:lnTo>
                                <a:lnTo>
                                  <a:pt x="14646" y="34532"/>
                                </a:lnTo>
                                <a:lnTo>
                                  <a:pt x="14642" y="51084"/>
                                </a:lnTo>
                                <a:lnTo>
                                  <a:pt x="16282" y="57578"/>
                                </a:lnTo>
                                <a:lnTo>
                                  <a:pt x="22840" y="66882"/>
                                </a:lnTo>
                                <a:lnTo>
                                  <a:pt x="27378" y="69208"/>
                                </a:lnTo>
                                <a:lnTo>
                                  <a:pt x="57979" y="69208"/>
                                </a:lnTo>
                                <a:lnTo>
                                  <a:pt x="55214" y="72964"/>
                                </a:lnTo>
                                <a:lnTo>
                                  <a:pt x="45910" y="79294"/>
                                </a:lnTo>
                                <a:lnTo>
                                  <a:pt x="40114" y="80876"/>
                                </a:lnTo>
                                <a:close/>
                              </a:path>
                              <a:path w="565150" h="81280">
                                <a:moveTo>
                                  <a:pt x="48503" y="28941"/>
                                </a:moveTo>
                                <a:lnTo>
                                  <a:pt x="47435" y="25052"/>
                                </a:lnTo>
                                <a:lnTo>
                                  <a:pt x="45585" y="22020"/>
                                </a:lnTo>
                                <a:lnTo>
                                  <a:pt x="40323" y="17673"/>
                                </a:lnTo>
                                <a:lnTo>
                                  <a:pt x="37063" y="16587"/>
                                </a:lnTo>
                                <a:lnTo>
                                  <a:pt x="58146" y="16587"/>
                                </a:lnTo>
                                <a:lnTo>
                                  <a:pt x="58569" y="17159"/>
                                </a:lnTo>
                                <a:lnTo>
                                  <a:pt x="60628" y="23107"/>
                                </a:lnTo>
                                <a:lnTo>
                                  <a:pt x="48503" y="28941"/>
                                </a:lnTo>
                                <a:close/>
                              </a:path>
                              <a:path w="565150" h="81280">
                                <a:moveTo>
                                  <a:pt x="57979" y="69208"/>
                                </a:moveTo>
                                <a:lnTo>
                                  <a:pt x="36987" y="69208"/>
                                </a:lnTo>
                                <a:lnTo>
                                  <a:pt x="40228" y="68102"/>
                                </a:lnTo>
                                <a:lnTo>
                                  <a:pt x="45566" y="63679"/>
                                </a:lnTo>
                                <a:lnTo>
                                  <a:pt x="47435" y="60590"/>
                                </a:lnTo>
                                <a:lnTo>
                                  <a:pt x="48503" y="56624"/>
                                </a:lnTo>
                                <a:lnTo>
                                  <a:pt x="60628" y="62459"/>
                                </a:lnTo>
                                <a:lnTo>
                                  <a:pt x="58675" y="68102"/>
                                </a:lnTo>
                                <a:lnTo>
                                  <a:pt x="58569" y="68407"/>
                                </a:lnTo>
                                <a:lnTo>
                                  <a:pt x="57979" y="69208"/>
                                </a:lnTo>
                                <a:close/>
                              </a:path>
                              <a:path w="565150" h="81280">
                                <a:moveTo>
                                  <a:pt x="85795" y="79503"/>
                                </a:moveTo>
                                <a:lnTo>
                                  <a:pt x="72296" y="79503"/>
                                </a:lnTo>
                                <a:lnTo>
                                  <a:pt x="72296" y="228"/>
                                </a:lnTo>
                                <a:lnTo>
                                  <a:pt x="85795" y="228"/>
                                </a:lnTo>
                                <a:lnTo>
                                  <a:pt x="85795" y="33517"/>
                                </a:lnTo>
                                <a:lnTo>
                                  <a:pt x="119714" y="33517"/>
                                </a:lnTo>
                                <a:lnTo>
                                  <a:pt x="120001" y="34318"/>
                                </a:lnTo>
                                <a:lnTo>
                                  <a:pt x="93955" y="34318"/>
                                </a:lnTo>
                                <a:lnTo>
                                  <a:pt x="91038" y="35557"/>
                                </a:lnTo>
                                <a:lnTo>
                                  <a:pt x="86844" y="40514"/>
                                </a:lnTo>
                                <a:lnTo>
                                  <a:pt x="85795" y="44003"/>
                                </a:lnTo>
                                <a:lnTo>
                                  <a:pt x="85795" y="79503"/>
                                </a:lnTo>
                                <a:close/>
                              </a:path>
                              <a:path w="565150" h="81280">
                                <a:moveTo>
                                  <a:pt x="119714" y="33517"/>
                                </a:moveTo>
                                <a:lnTo>
                                  <a:pt x="85795" y="33517"/>
                                </a:lnTo>
                                <a:lnTo>
                                  <a:pt x="87320" y="30161"/>
                                </a:lnTo>
                                <a:lnTo>
                                  <a:pt x="89589" y="27568"/>
                                </a:lnTo>
                                <a:lnTo>
                                  <a:pt x="95614" y="23908"/>
                                </a:lnTo>
                                <a:lnTo>
                                  <a:pt x="99103" y="22993"/>
                                </a:lnTo>
                                <a:lnTo>
                                  <a:pt x="108331" y="22993"/>
                                </a:lnTo>
                                <a:lnTo>
                                  <a:pt x="112525" y="24575"/>
                                </a:lnTo>
                                <a:lnTo>
                                  <a:pt x="118778" y="30905"/>
                                </a:lnTo>
                                <a:lnTo>
                                  <a:pt x="119714" y="33517"/>
                                </a:lnTo>
                                <a:close/>
                              </a:path>
                              <a:path w="565150" h="81280">
                                <a:moveTo>
                                  <a:pt x="120342" y="79503"/>
                                </a:moveTo>
                                <a:lnTo>
                                  <a:pt x="106729" y="79503"/>
                                </a:lnTo>
                                <a:lnTo>
                                  <a:pt x="106729" y="41334"/>
                                </a:lnTo>
                                <a:lnTo>
                                  <a:pt x="105947" y="38798"/>
                                </a:lnTo>
                                <a:lnTo>
                                  <a:pt x="102821" y="35214"/>
                                </a:lnTo>
                                <a:lnTo>
                                  <a:pt x="100590" y="34318"/>
                                </a:lnTo>
                                <a:lnTo>
                                  <a:pt x="120001" y="34318"/>
                                </a:lnTo>
                                <a:lnTo>
                                  <a:pt x="120321" y="35214"/>
                                </a:lnTo>
                                <a:lnTo>
                                  <a:pt x="120342" y="79503"/>
                                </a:lnTo>
                                <a:close/>
                              </a:path>
                              <a:path w="565150" h="81280">
                                <a:moveTo>
                                  <a:pt x="166519" y="80876"/>
                                </a:moveTo>
                                <a:lnTo>
                                  <a:pt x="150351" y="80876"/>
                                </a:lnTo>
                                <a:lnTo>
                                  <a:pt x="143945" y="78283"/>
                                </a:lnTo>
                                <a:lnTo>
                                  <a:pt x="134489" y="67911"/>
                                </a:lnTo>
                                <a:lnTo>
                                  <a:pt x="132124" y="60819"/>
                                </a:lnTo>
                                <a:lnTo>
                                  <a:pt x="132150" y="42821"/>
                                </a:lnTo>
                                <a:lnTo>
                                  <a:pt x="132804" y="40876"/>
                                </a:lnTo>
                                <a:lnTo>
                                  <a:pt x="134576" y="35767"/>
                                </a:lnTo>
                                <a:lnTo>
                                  <a:pt x="143993" y="25547"/>
                                </a:lnTo>
                                <a:lnTo>
                                  <a:pt x="150351" y="22993"/>
                                </a:lnTo>
                                <a:lnTo>
                                  <a:pt x="166443" y="22993"/>
                                </a:lnTo>
                                <a:lnTo>
                                  <a:pt x="172811" y="25547"/>
                                </a:lnTo>
                                <a:lnTo>
                                  <a:pt x="179762" y="33059"/>
                                </a:lnTo>
                                <a:lnTo>
                                  <a:pt x="154241" y="33059"/>
                                </a:lnTo>
                                <a:lnTo>
                                  <a:pt x="151076" y="34623"/>
                                </a:lnTo>
                                <a:lnTo>
                                  <a:pt x="146805" y="40876"/>
                                </a:lnTo>
                                <a:lnTo>
                                  <a:pt x="145737" y="45566"/>
                                </a:lnTo>
                                <a:lnTo>
                                  <a:pt x="145737" y="58073"/>
                                </a:lnTo>
                                <a:lnTo>
                                  <a:pt x="146805" y="62783"/>
                                </a:lnTo>
                                <a:lnTo>
                                  <a:pt x="151076" y="69112"/>
                                </a:lnTo>
                                <a:lnTo>
                                  <a:pt x="154241" y="70695"/>
                                </a:lnTo>
                                <a:lnTo>
                                  <a:pt x="179769" y="70695"/>
                                </a:lnTo>
                                <a:lnTo>
                                  <a:pt x="172906" y="78283"/>
                                </a:lnTo>
                                <a:lnTo>
                                  <a:pt x="166519" y="80876"/>
                                </a:lnTo>
                                <a:close/>
                              </a:path>
                              <a:path w="565150" h="81280">
                                <a:moveTo>
                                  <a:pt x="179769" y="70695"/>
                                </a:moveTo>
                                <a:lnTo>
                                  <a:pt x="162629" y="70695"/>
                                </a:lnTo>
                                <a:lnTo>
                                  <a:pt x="165794" y="69112"/>
                                </a:lnTo>
                                <a:lnTo>
                                  <a:pt x="170065" y="62783"/>
                                </a:lnTo>
                                <a:lnTo>
                                  <a:pt x="171133" y="58073"/>
                                </a:lnTo>
                                <a:lnTo>
                                  <a:pt x="171115" y="45566"/>
                                </a:lnTo>
                                <a:lnTo>
                                  <a:pt x="170488" y="42821"/>
                                </a:lnTo>
                                <a:lnTo>
                                  <a:pt x="170001" y="40876"/>
                                </a:lnTo>
                                <a:lnTo>
                                  <a:pt x="166553" y="35767"/>
                                </a:lnTo>
                                <a:lnTo>
                                  <a:pt x="165756" y="34623"/>
                                </a:lnTo>
                                <a:lnTo>
                                  <a:pt x="162629" y="33059"/>
                                </a:lnTo>
                                <a:lnTo>
                                  <a:pt x="179762" y="33059"/>
                                </a:lnTo>
                                <a:lnTo>
                                  <a:pt x="182267" y="35767"/>
                                </a:lnTo>
                                <a:lnTo>
                                  <a:pt x="184631" y="42821"/>
                                </a:lnTo>
                                <a:lnTo>
                                  <a:pt x="184631" y="60819"/>
                                </a:lnTo>
                                <a:lnTo>
                                  <a:pt x="182286" y="67911"/>
                                </a:lnTo>
                                <a:lnTo>
                                  <a:pt x="179769" y="70695"/>
                                </a:lnTo>
                                <a:close/>
                              </a:path>
                              <a:path w="565150" h="81280">
                                <a:moveTo>
                                  <a:pt x="228520" y="80876"/>
                                </a:moveTo>
                                <a:lnTo>
                                  <a:pt x="212353" y="80876"/>
                                </a:lnTo>
                                <a:lnTo>
                                  <a:pt x="205947" y="78283"/>
                                </a:lnTo>
                                <a:lnTo>
                                  <a:pt x="196490" y="67911"/>
                                </a:lnTo>
                                <a:lnTo>
                                  <a:pt x="194126" y="60819"/>
                                </a:lnTo>
                                <a:lnTo>
                                  <a:pt x="194152" y="42821"/>
                                </a:lnTo>
                                <a:lnTo>
                                  <a:pt x="194805" y="40876"/>
                                </a:lnTo>
                                <a:lnTo>
                                  <a:pt x="196578" y="35767"/>
                                </a:lnTo>
                                <a:lnTo>
                                  <a:pt x="205994" y="25547"/>
                                </a:lnTo>
                                <a:lnTo>
                                  <a:pt x="212353" y="22993"/>
                                </a:lnTo>
                                <a:lnTo>
                                  <a:pt x="228444" y="22993"/>
                                </a:lnTo>
                                <a:lnTo>
                                  <a:pt x="234812" y="25547"/>
                                </a:lnTo>
                                <a:lnTo>
                                  <a:pt x="241763" y="33059"/>
                                </a:lnTo>
                                <a:lnTo>
                                  <a:pt x="216242" y="33059"/>
                                </a:lnTo>
                                <a:lnTo>
                                  <a:pt x="213077" y="34623"/>
                                </a:lnTo>
                                <a:lnTo>
                                  <a:pt x="208806" y="40876"/>
                                </a:lnTo>
                                <a:lnTo>
                                  <a:pt x="207739" y="45566"/>
                                </a:lnTo>
                                <a:lnTo>
                                  <a:pt x="207739" y="58073"/>
                                </a:lnTo>
                                <a:lnTo>
                                  <a:pt x="208806" y="62783"/>
                                </a:lnTo>
                                <a:lnTo>
                                  <a:pt x="213077" y="69112"/>
                                </a:lnTo>
                                <a:lnTo>
                                  <a:pt x="216242" y="70695"/>
                                </a:lnTo>
                                <a:lnTo>
                                  <a:pt x="241770" y="70695"/>
                                </a:lnTo>
                                <a:lnTo>
                                  <a:pt x="234907" y="78283"/>
                                </a:lnTo>
                                <a:lnTo>
                                  <a:pt x="228520" y="80876"/>
                                </a:lnTo>
                                <a:close/>
                              </a:path>
                              <a:path w="565150" h="81280">
                                <a:moveTo>
                                  <a:pt x="241770" y="70695"/>
                                </a:moveTo>
                                <a:lnTo>
                                  <a:pt x="224631" y="70695"/>
                                </a:lnTo>
                                <a:lnTo>
                                  <a:pt x="227796" y="69112"/>
                                </a:lnTo>
                                <a:lnTo>
                                  <a:pt x="232067" y="62783"/>
                                </a:lnTo>
                                <a:lnTo>
                                  <a:pt x="233134" y="58073"/>
                                </a:lnTo>
                                <a:lnTo>
                                  <a:pt x="233117" y="45566"/>
                                </a:lnTo>
                                <a:lnTo>
                                  <a:pt x="232489" y="42821"/>
                                </a:lnTo>
                                <a:lnTo>
                                  <a:pt x="232002" y="40876"/>
                                </a:lnTo>
                                <a:lnTo>
                                  <a:pt x="228555" y="35767"/>
                                </a:lnTo>
                                <a:lnTo>
                                  <a:pt x="227758" y="34623"/>
                                </a:lnTo>
                                <a:lnTo>
                                  <a:pt x="224631" y="33059"/>
                                </a:lnTo>
                                <a:lnTo>
                                  <a:pt x="241763" y="33059"/>
                                </a:lnTo>
                                <a:lnTo>
                                  <a:pt x="244269" y="35767"/>
                                </a:lnTo>
                                <a:lnTo>
                                  <a:pt x="246633" y="42821"/>
                                </a:lnTo>
                                <a:lnTo>
                                  <a:pt x="246633" y="60819"/>
                                </a:lnTo>
                                <a:lnTo>
                                  <a:pt x="244288" y="67911"/>
                                </a:lnTo>
                                <a:lnTo>
                                  <a:pt x="241770" y="70695"/>
                                </a:lnTo>
                                <a:close/>
                              </a:path>
                              <a:path w="565150" h="81280">
                                <a:moveTo>
                                  <a:pt x="298533" y="71496"/>
                                </a:moveTo>
                                <a:lnTo>
                                  <a:pt x="280417" y="71496"/>
                                </a:lnTo>
                                <a:lnTo>
                                  <a:pt x="282819" y="70886"/>
                                </a:lnTo>
                                <a:lnTo>
                                  <a:pt x="286175" y="68445"/>
                                </a:lnTo>
                                <a:lnTo>
                                  <a:pt x="287014" y="66729"/>
                                </a:lnTo>
                                <a:lnTo>
                                  <a:pt x="287014" y="62687"/>
                                </a:lnTo>
                                <a:lnTo>
                                  <a:pt x="271151" y="55976"/>
                                </a:lnTo>
                                <a:lnTo>
                                  <a:pt x="268387" y="55252"/>
                                </a:lnTo>
                                <a:lnTo>
                                  <a:pt x="256356" y="43164"/>
                                </a:lnTo>
                                <a:lnTo>
                                  <a:pt x="256356" y="35233"/>
                                </a:lnTo>
                                <a:lnTo>
                                  <a:pt x="258339" y="31000"/>
                                </a:lnTo>
                                <a:lnTo>
                                  <a:pt x="266270" y="24594"/>
                                </a:lnTo>
                                <a:lnTo>
                                  <a:pt x="271418" y="22993"/>
                                </a:lnTo>
                                <a:lnTo>
                                  <a:pt x="284078" y="22993"/>
                                </a:lnTo>
                                <a:lnTo>
                                  <a:pt x="289073" y="24346"/>
                                </a:lnTo>
                                <a:lnTo>
                                  <a:pt x="296394" y="29761"/>
                                </a:lnTo>
                                <a:lnTo>
                                  <a:pt x="297732" y="32144"/>
                                </a:lnTo>
                                <a:lnTo>
                                  <a:pt x="275117" y="32144"/>
                                </a:lnTo>
                                <a:lnTo>
                                  <a:pt x="272962" y="32773"/>
                                </a:lnTo>
                                <a:lnTo>
                                  <a:pt x="269907" y="35233"/>
                                </a:lnTo>
                                <a:lnTo>
                                  <a:pt x="269668" y="35671"/>
                                </a:lnTo>
                                <a:lnTo>
                                  <a:pt x="269054" y="37063"/>
                                </a:lnTo>
                                <a:lnTo>
                                  <a:pt x="269054" y="41181"/>
                                </a:lnTo>
                                <a:lnTo>
                                  <a:pt x="269797" y="42630"/>
                                </a:lnTo>
                                <a:lnTo>
                                  <a:pt x="272772" y="44766"/>
                                </a:lnTo>
                                <a:lnTo>
                                  <a:pt x="276032" y="45795"/>
                                </a:lnTo>
                                <a:lnTo>
                                  <a:pt x="284878" y="47549"/>
                                </a:lnTo>
                                <a:lnTo>
                                  <a:pt x="287681" y="48274"/>
                                </a:lnTo>
                                <a:lnTo>
                                  <a:pt x="299826" y="60552"/>
                                </a:lnTo>
                                <a:lnTo>
                                  <a:pt x="299826" y="68788"/>
                                </a:lnTo>
                                <a:lnTo>
                                  <a:pt x="298533" y="71496"/>
                                </a:lnTo>
                                <a:close/>
                              </a:path>
                              <a:path w="565150" h="81280">
                                <a:moveTo>
                                  <a:pt x="287471" y="40037"/>
                                </a:moveTo>
                                <a:lnTo>
                                  <a:pt x="287343" y="38665"/>
                                </a:lnTo>
                                <a:lnTo>
                                  <a:pt x="287243" y="37597"/>
                                </a:lnTo>
                                <a:lnTo>
                                  <a:pt x="286289" y="35671"/>
                                </a:lnTo>
                                <a:lnTo>
                                  <a:pt x="282843" y="32773"/>
                                </a:lnTo>
                                <a:lnTo>
                                  <a:pt x="282691" y="32773"/>
                                </a:lnTo>
                                <a:lnTo>
                                  <a:pt x="280684" y="32144"/>
                                </a:lnTo>
                                <a:lnTo>
                                  <a:pt x="297732" y="32144"/>
                                </a:lnTo>
                                <a:lnTo>
                                  <a:pt x="298568" y="33631"/>
                                </a:lnTo>
                                <a:lnTo>
                                  <a:pt x="299254" y="38665"/>
                                </a:lnTo>
                                <a:lnTo>
                                  <a:pt x="287471" y="40037"/>
                                </a:lnTo>
                                <a:close/>
                              </a:path>
                              <a:path w="565150" h="81280">
                                <a:moveTo>
                                  <a:pt x="284154" y="80876"/>
                                </a:moveTo>
                                <a:lnTo>
                                  <a:pt x="271113" y="80876"/>
                                </a:lnTo>
                                <a:lnTo>
                                  <a:pt x="265965" y="79522"/>
                                </a:lnTo>
                                <a:lnTo>
                                  <a:pt x="257729" y="74108"/>
                                </a:lnTo>
                                <a:lnTo>
                                  <a:pt x="255212" y="70390"/>
                                </a:lnTo>
                                <a:lnTo>
                                  <a:pt x="254297" y="65662"/>
                                </a:lnTo>
                                <a:lnTo>
                                  <a:pt x="266551" y="62687"/>
                                </a:lnTo>
                                <a:lnTo>
                                  <a:pt x="266066" y="62687"/>
                                </a:lnTo>
                                <a:lnTo>
                                  <a:pt x="266385" y="65395"/>
                                </a:lnTo>
                                <a:lnTo>
                                  <a:pt x="267586" y="67492"/>
                                </a:lnTo>
                                <a:lnTo>
                                  <a:pt x="271780" y="70695"/>
                                </a:lnTo>
                                <a:lnTo>
                                  <a:pt x="274316" y="71496"/>
                                </a:lnTo>
                                <a:lnTo>
                                  <a:pt x="298533" y="71496"/>
                                </a:lnTo>
                                <a:lnTo>
                                  <a:pt x="297786" y="73059"/>
                                </a:lnTo>
                                <a:lnTo>
                                  <a:pt x="289626" y="79313"/>
                                </a:lnTo>
                                <a:lnTo>
                                  <a:pt x="284154" y="80876"/>
                                </a:lnTo>
                                <a:close/>
                              </a:path>
                              <a:path w="565150" h="81280">
                                <a:moveTo>
                                  <a:pt x="340207" y="80876"/>
                                </a:moveTo>
                                <a:lnTo>
                                  <a:pt x="326327" y="80876"/>
                                </a:lnTo>
                                <a:lnTo>
                                  <a:pt x="319940" y="78340"/>
                                </a:lnTo>
                                <a:lnTo>
                                  <a:pt x="310712" y="68197"/>
                                </a:lnTo>
                                <a:lnTo>
                                  <a:pt x="308405" y="61200"/>
                                </a:lnTo>
                                <a:lnTo>
                                  <a:pt x="308405" y="43279"/>
                                </a:lnTo>
                                <a:lnTo>
                                  <a:pt x="310751" y="36148"/>
                                </a:lnTo>
                                <a:lnTo>
                                  <a:pt x="320131" y="25624"/>
                                </a:lnTo>
                                <a:lnTo>
                                  <a:pt x="326518" y="22993"/>
                                </a:lnTo>
                                <a:lnTo>
                                  <a:pt x="341618" y="22993"/>
                                </a:lnTo>
                                <a:lnTo>
                                  <a:pt x="347185" y="25166"/>
                                </a:lnTo>
                                <a:lnTo>
                                  <a:pt x="354338" y="32716"/>
                                </a:lnTo>
                                <a:lnTo>
                                  <a:pt x="330789" y="32716"/>
                                </a:lnTo>
                                <a:lnTo>
                                  <a:pt x="328282" y="33765"/>
                                </a:lnTo>
                                <a:lnTo>
                                  <a:pt x="328030" y="33765"/>
                                </a:lnTo>
                                <a:lnTo>
                                  <a:pt x="323372" y="38817"/>
                                </a:lnTo>
                                <a:lnTo>
                                  <a:pt x="322056" y="42287"/>
                                </a:lnTo>
                                <a:lnTo>
                                  <a:pt x="321675" y="46787"/>
                                </a:lnTo>
                                <a:lnTo>
                                  <a:pt x="357398" y="46787"/>
                                </a:lnTo>
                                <a:lnTo>
                                  <a:pt x="357366" y="49532"/>
                                </a:lnTo>
                                <a:lnTo>
                                  <a:pt x="356908" y="52278"/>
                                </a:lnTo>
                                <a:lnTo>
                                  <a:pt x="356642" y="53383"/>
                                </a:lnTo>
                                <a:lnTo>
                                  <a:pt x="356336" y="54222"/>
                                </a:lnTo>
                                <a:lnTo>
                                  <a:pt x="321446" y="54222"/>
                                </a:lnTo>
                                <a:lnTo>
                                  <a:pt x="321599" y="59332"/>
                                </a:lnTo>
                                <a:lnTo>
                                  <a:pt x="322819" y="63317"/>
                                </a:lnTo>
                                <a:lnTo>
                                  <a:pt x="327395" y="69036"/>
                                </a:lnTo>
                                <a:lnTo>
                                  <a:pt x="330475" y="70428"/>
                                </a:lnTo>
                                <a:lnTo>
                                  <a:pt x="355536" y="70428"/>
                                </a:lnTo>
                                <a:lnTo>
                                  <a:pt x="352886" y="74203"/>
                                </a:lnTo>
                                <a:lnTo>
                                  <a:pt x="345031" y="79541"/>
                                </a:lnTo>
                                <a:lnTo>
                                  <a:pt x="340207" y="80876"/>
                                </a:lnTo>
                                <a:close/>
                              </a:path>
                              <a:path w="565150" h="81280">
                                <a:moveTo>
                                  <a:pt x="357398" y="46787"/>
                                </a:moveTo>
                                <a:lnTo>
                                  <a:pt x="344440" y="46787"/>
                                </a:lnTo>
                                <a:lnTo>
                                  <a:pt x="344554" y="40686"/>
                                </a:lnTo>
                                <a:lnTo>
                                  <a:pt x="343620" y="37959"/>
                                </a:lnTo>
                                <a:lnTo>
                                  <a:pt x="339883" y="33765"/>
                                </a:lnTo>
                                <a:lnTo>
                                  <a:pt x="337423" y="32716"/>
                                </a:lnTo>
                                <a:lnTo>
                                  <a:pt x="354338" y="32716"/>
                                </a:lnTo>
                                <a:lnTo>
                                  <a:pt x="355331" y="33765"/>
                                </a:lnTo>
                                <a:lnTo>
                                  <a:pt x="356234" y="36148"/>
                                </a:lnTo>
                                <a:lnTo>
                                  <a:pt x="357480" y="39656"/>
                                </a:lnTo>
                                <a:lnTo>
                                  <a:pt x="357398" y="46787"/>
                                </a:lnTo>
                                <a:close/>
                              </a:path>
                              <a:path w="565150" h="81280">
                                <a:moveTo>
                                  <a:pt x="355536" y="70428"/>
                                </a:moveTo>
                                <a:lnTo>
                                  <a:pt x="337706" y="70428"/>
                                </a:lnTo>
                                <a:lnTo>
                                  <a:pt x="339978" y="69761"/>
                                </a:lnTo>
                                <a:lnTo>
                                  <a:pt x="343639" y="66939"/>
                                </a:lnTo>
                                <a:lnTo>
                                  <a:pt x="344935" y="64785"/>
                                </a:lnTo>
                                <a:lnTo>
                                  <a:pt x="345698" y="61887"/>
                                </a:lnTo>
                                <a:lnTo>
                                  <a:pt x="356908" y="65547"/>
                                </a:lnTo>
                                <a:lnTo>
                                  <a:pt x="355536" y="70428"/>
                                </a:lnTo>
                                <a:close/>
                              </a:path>
                              <a:path w="565150" h="81280">
                                <a:moveTo>
                                  <a:pt x="410216" y="79503"/>
                                </a:moveTo>
                                <a:lnTo>
                                  <a:pt x="396374" y="79503"/>
                                </a:lnTo>
                                <a:lnTo>
                                  <a:pt x="396374" y="6177"/>
                                </a:lnTo>
                                <a:lnTo>
                                  <a:pt x="443962" y="6177"/>
                                </a:lnTo>
                                <a:lnTo>
                                  <a:pt x="443962" y="17845"/>
                                </a:lnTo>
                                <a:lnTo>
                                  <a:pt x="410216" y="17845"/>
                                </a:lnTo>
                                <a:lnTo>
                                  <a:pt x="410216" y="38550"/>
                                </a:lnTo>
                                <a:lnTo>
                                  <a:pt x="440187" y="38550"/>
                                </a:lnTo>
                                <a:lnTo>
                                  <a:pt x="440187" y="49990"/>
                                </a:lnTo>
                                <a:lnTo>
                                  <a:pt x="410216" y="49990"/>
                                </a:lnTo>
                                <a:lnTo>
                                  <a:pt x="410216" y="79503"/>
                                </a:lnTo>
                                <a:close/>
                              </a:path>
                              <a:path w="565150" h="81280">
                                <a:moveTo>
                                  <a:pt x="465773" y="16243"/>
                                </a:moveTo>
                                <a:lnTo>
                                  <a:pt x="460969" y="16243"/>
                                </a:lnTo>
                                <a:lnTo>
                                  <a:pt x="458948" y="15481"/>
                                </a:lnTo>
                                <a:lnTo>
                                  <a:pt x="455745" y="12430"/>
                                </a:lnTo>
                                <a:lnTo>
                                  <a:pt x="454944" y="10486"/>
                                </a:lnTo>
                                <a:lnTo>
                                  <a:pt x="454944" y="5757"/>
                                </a:lnTo>
                                <a:lnTo>
                                  <a:pt x="455745" y="3813"/>
                                </a:lnTo>
                                <a:lnTo>
                                  <a:pt x="458948" y="762"/>
                                </a:lnTo>
                                <a:lnTo>
                                  <a:pt x="460969" y="0"/>
                                </a:lnTo>
                                <a:lnTo>
                                  <a:pt x="465773" y="0"/>
                                </a:lnTo>
                                <a:lnTo>
                                  <a:pt x="467775" y="762"/>
                                </a:lnTo>
                                <a:lnTo>
                                  <a:pt x="471054" y="3813"/>
                                </a:lnTo>
                                <a:lnTo>
                                  <a:pt x="471874" y="5757"/>
                                </a:lnTo>
                                <a:lnTo>
                                  <a:pt x="471874" y="10486"/>
                                </a:lnTo>
                                <a:lnTo>
                                  <a:pt x="471054" y="12430"/>
                                </a:lnTo>
                                <a:lnTo>
                                  <a:pt x="467775" y="15481"/>
                                </a:lnTo>
                                <a:lnTo>
                                  <a:pt x="465773" y="16243"/>
                                </a:lnTo>
                                <a:close/>
                              </a:path>
                              <a:path w="565150" h="81280">
                                <a:moveTo>
                                  <a:pt x="470158" y="79503"/>
                                </a:moveTo>
                                <a:lnTo>
                                  <a:pt x="456660" y="79503"/>
                                </a:lnTo>
                                <a:lnTo>
                                  <a:pt x="456660" y="24251"/>
                                </a:lnTo>
                                <a:lnTo>
                                  <a:pt x="470158" y="24251"/>
                                </a:lnTo>
                                <a:lnTo>
                                  <a:pt x="470158" y="79503"/>
                                </a:lnTo>
                                <a:close/>
                              </a:path>
                              <a:path w="565150" h="81280">
                                <a:moveTo>
                                  <a:pt x="500702" y="80647"/>
                                </a:moveTo>
                                <a:lnTo>
                                  <a:pt x="494524" y="80647"/>
                                </a:lnTo>
                                <a:lnTo>
                                  <a:pt x="491188" y="79503"/>
                                </a:lnTo>
                                <a:lnTo>
                                  <a:pt x="486536" y="74927"/>
                                </a:lnTo>
                                <a:lnTo>
                                  <a:pt x="485373" y="71648"/>
                                </a:lnTo>
                                <a:lnTo>
                                  <a:pt x="485373" y="228"/>
                                </a:lnTo>
                                <a:lnTo>
                                  <a:pt x="498871" y="228"/>
                                </a:lnTo>
                                <a:lnTo>
                                  <a:pt x="498871" y="66539"/>
                                </a:lnTo>
                                <a:lnTo>
                                  <a:pt x="499253" y="67797"/>
                                </a:lnTo>
                                <a:lnTo>
                                  <a:pt x="500778" y="69475"/>
                                </a:lnTo>
                                <a:lnTo>
                                  <a:pt x="501610" y="69780"/>
                                </a:lnTo>
                                <a:lnTo>
                                  <a:pt x="508054" y="69780"/>
                                </a:lnTo>
                                <a:lnTo>
                                  <a:pt x="508938" y="78131"/>
                                </a:lnTo>
                                <a:lnTo>
                                  <a:pt x="507718" y="78893"/>
                                </a:lnTo>
                                <a:lnTo>
                                  <a:pt x="506192" y="79503"/>
                                </a:lnTo>
                                <a:lnTo>
                                  <a:pt x="502532" y="80418"/>
                                </a:lnTo>
                                <a:lnTo>
                                  <a:pt x="500702" y="80647"/>
                                </a:lnTo>
                                <a:close/>
                              </a:path>
                              <a:path w="565150" h="81280">
                                <a:moveTo>
                                  <a:pt x="508054" y="69780"/>
                                </a:moveTo>
                                <a:lnTo>
                                  <a:pt x="504972" y="69780"/>
                                </a:lnTo>
                                <a:lnTo>
                                  <a:pt x="506498" y="69322"/>
                                </a:lnTo>
                                <a:lnTo>
                                  <a:pt x="507222" y="68941"/>
                                </a:lnTo>
                                <a:lnTo>
                                  <a:pt x="507908" y="68407"/>
                                </a:lnTo>
                                <a:lnTo>
                                  <a:pt x="508021" y="69475"/>
                                </a:lnTo>
                                <a:lnTo>
                                  <a:pt x="508054" y="69780"/>
                                </a:lnTo>
                                <a:close/>
                              </a:path>
                              <a:path w="565150" h="81280">
                                <a:moveTo>
                                  <a:pt x="547717" y="80876"/>
                                </a:moveTo>
                                <a:lnTo>
                                  <a:pt x="533838" y="80876"/>
                                </a:lnTo>
                                <a:lnTo>
                                  <a:pt x="527451" y="78340"/>
                                </a:lnTo>
                                <a:lnTo>
                                  <a:pt x="518223" y="68197"/>
                                </a:lnTo>
                                <a:lnTo>
                                  <a:pt x="515916" y="61200"/>
                                </a:lnTo>
                                <a:lnTo>
                                  <a:pt x="515916" y="43279"/>
                                </a:lnTo>
                                <a:lnTo>
                                  <a:pt x="518261" y="36148"/>
                                </a:lnTo>
                                <a:lnTo>
                                  <a:pt x="527641" y="25624"/>
                                </a:lnTo>
                                <a:lnTo>
                                  <a:pt x="534028" y="22993"/>
                                </a:lnTo>
                                <a:lnTo>
                                  <a:pt x="549128" y="22993"/>
                                </a:lnTo>
                                <a:lnTo>
                                  <a:pt x="554695" y="25166"/>
                                </a:lnTo>
                                <a:lnTo>
                                  <a:pt x="561848" y="32716"/>
                                </a:lnTo>
                                <a:lnTo>
                                  <a:pt x="538299" y="32716"/>
                                </a:lnTo>
                                <a:lnTo>
                                  <a:pt x="535792" y="33765"/>
                                </a:lnTo>
                                <a:lnTo>
                                  <a:pt x="535540" y="33765"/>
                                </a:lnTo>
                                <a:lnTo>
                                  <a:pt x="530882" y="38817"/>
                                </a:lnTo>
                                <a:lnTo>
                                  <a:pt x="529567" y="42287"/>
                                </a:lnTo>
                                <a:lnTo>
                                  <a:pt x="529186" y="46787"/>
                                </a:lnTo>
                                <a:lnTo>
                                  <a:pt x="564908" y="46787"/>
                                </a:lnTo>
                                <a:lnTo>
                                  <a:pt x="564877" y="49532"/>
                                </a:lnTo>
                                <a:lnTo>
                                  <a:pt x="564419" y="52278"/>
                                </a:lnTo>
                                <a:lnTo>
                                  <a:pt x="564152" y="53383"/>
                                </a:lnTo>
                                <a:lnTo>
                                  <a:pt x="563847" y="54222"/>
                                </a:lnTo>
                                <a:lnTo>
                                  <a:pt x="528957" y="54222"/>
                                </a:lnTo>
                                <a:lnTo>
                                  <a:pt x="529109" y="59332"/>
                                </a:lnTo>
                                <a:lnTo>
                                  <a:pt x="530330" y="63317"/>
                                </a:lnTo>
                                <a:lnTo>
                                  <a:pt x="534905" y="69036"/>
                                </a:lnTo>
                                <a:lnTo>
                                  <a:pt x="537986" y="70428"/>
                                </a:lnTo>
                                <a:lnTo>
                                  <a:pt x="563046" y="70428"/>
                                </a:lnTo>
                                <a:lnTo>
                                  <a:pt x="560396" y="74203"/>
                                </a:lnTo>
                                <a:lnTo>
                                  <a:pt x="552541" y="79541"/>
                                </a:lnTo>
                                <a:lnTo>
                                  <a:pt x="547717" y="80876"/>
                                </a:lnTo>
                                <a:close/>
                              </a:path>
                              <a:path w="565150" h="81280">
                                <a:moveTo>
                                  <a:pt x="564908" y="46787"/>
                                </a:moveTo>
                                <a:lnTo>
                                  <a:pt x="551950" y="46787"/>
                                </a:lnTo>
                                <a:lnTo>
                                  <a:pt x="552064" y="40686"/>
                                </a:lnTo>
                                <a:lnTo>
                                  <a:pt x="551130" y="37959"/>
                                </a:lnTo>
                                <a:lnTo>
                                  <a:pt x="547393" y="33765"/>
                                </a:lnTo>
                                <a:lnTo>
                                  <a:pt x="544934" y="32716"/>
                                </a:lnTo>
                                <a:lnTo>
                                  <a:pt x="561848" y="32716"/>
                                </a:lnTo>
                                <a:lnTo>
                                  <a:pt x="562842" y="33765"/>
                                </a:lnTo>
                                <a:lnTo>
                                  <a:pt x="563745" y="36148"/>
                                </a:lnTo>
                                <a:lnTo>
                                  <a:pt x="564991" y="39656"/>
                                </a:lnTo>
                                <a:lnTo>
                                  <a:pt x="564908" y="46787"/>
                                </a:lnTo>
                                <a:close/>
                              </a:path>
                              <a:path w="565150" h="81280">
                                <a:moveTo>
                                  <a:pt x="563046" y="70428"/>
                                </a:moveTo>
                                <a:lnTo>
                                  <a:pt x="545216" y="70428"/>
                                </a:lnTo>
                                <a:lnTo>
                                  <a:pt x="547489" y="69761"/>
                                </a:lnTo>
                                <a:lnTo>
                                  <a:pt x="551149" y="66939"/>
                                </a:lnTo>
                                <a:lnTo>
                                  <a:pt x="552446" y="64785"/>
                                </a:lnTo>
                                <a:lnTo>
                                  <a:pt x="553208" y="61887"/>
                                </a:lnTo>
                                <a:lnTo>
                                  <a:pt x="564419" y="65547"/>
                                </a:lnTo>
                                <a:lnTo>
                                  <a:pt x="563046" y="70428"/>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6B4E7DC8" id="Group 196" o:spid="_x0000_s1026" style="position:absolute;margin-left:57.15pt;margin-top:-7.55pt;width:132.6pt;height:23.1pt;z-index:15771648;mso-wrap-distance-left:0;mso-wrap-distance-right:0;mso-position-horizontal-relative:page" coordsize="16840,29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">
                <v:shape id="Graphic 197" o:spid="_x0000_s1027" style="position:absolute;width:8204;height:2933;visibility:visible;mso-wrap-style:square;v-text-anchor:top" coordsize="820419,293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" path="m819975,6565l813447,,6540,,,6565,,286296r6540,6553l813447,292849r6528,-6553l819975,270891r,-248920l819975,6565xe" fillcolor="#737373" stroked="f">
                  <v:path arrowok="t"/>
                </v:shape>
                <v:shape id="Graphic 198" o:spid="_x0000_s1028" style="position:absolute;left:1274;top:1035;width:5651;height:813;visibility:visible;mso-wrap-style:square;v-text-anchor:top" coordsize="565150,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" path="m40114,80876r-6940,l26049,80233,568,51084,,42783,568,34532,26049,5448r7125,-644l40114,4804r5796,1563l55214,12621r2932,3966l27378,16587r-4538,2307l16282,28121r-1636,6411l14642,51084r1640,6494l22840,66882r4538,2326l57979,69208r-2765,3756l45910,79294r-5796,1582xem48503,28941l47435,25052,45585,22020,40323,17673,37063,16587r21083,l58569,17159r2059,5948l48503,28941xem57979,69208r-20992,l40228,68102r5338,-4423l47435,60590r1068,-3966l60628,62459r-1953,5643l58569,68407r-590,801xem85795,79503r-13499,l72296,228r13499,l85795,33517r33919,l120001,34318r-26046,l91038,35557r-4194,4957l85795,44003r,35500xem119714,33517r-33919,l87320,30161r2269,-2593l95614,23908r3489,-915l108331,22993r4194,1582l118778,30905r936,2612xem120342,79503r-13613,l106729,41334r-782,-2536l102821,35214r-2231,-896l120001,34318r320,896l120342,79503xem166519,80876r-16168,l143945,78283,134489,67911r-2365,-7092l132150,42821r654,-1945l134576,35767r9417,-10220l150351,22993r16092,l172811,25547r6951,7512l154241,33059r-3165,1564l146805,40876r-1068,4690l145737,58073r1068,4710l151076,69112r3165,1583l179769,70695r-6863,7588l166519,80876xem179769,70695r-17140,l165794,69112r4271,-6329l171133,58073r-18,-12507l170488,42821r-487,-1945l166553,35767r-797,-1144l162629,33059r17133,l182267,35767r2364,7054l184631,60819r-2345,7092l179769,70695xem228520,80876r-16167,l205947,78283,196490,67911r-2364,-7092l194152,42821r653,-1945l196578,35767r9416,-10220l212353,22993r16091,l234812,25547r6951,7512l216242,33059r-3165,1564l208806,40876r-1067,4690l207739,58073r1067,4710l213077,69112r3165,1583l241770,70695r-6863,7588l228520,80876xem241770,70695r-17139,l227796,69112r4271,-6329l233134,58073r-17,-12507l232489,42821r-487,-1945l228555,35767r-797,-1144l224631,33059r17132,l244269,35767r2364,7054l246633,60819r-2345,7092l241770,70695xem298533,71496r-18116,l282819,70886r3356,-2441l287014,66729r,-4042l271151,55976r-2764,-724l256356,43164r,-7931l258339,31000r7931,-6406l271418,22993r12660,l289073,24346r7321,5415l297732,32144r-22615,l272962,32773r-3055,2460l269668,35671r-614,1392l269054,41181r744,1449l272772,44766r3260,1029l284878,47549r2803,725l299826,60552r,8236l298533,71496xem287471,40037r-128,-1372l287243,37597r-954,-1926l282843,32773r-152,l280684,32144r17048,l298568,33631r686,5034l287471,40037xem284154,80876r-13041,l265965,79522r-8236,-5414l255212,70390r-915,-4728l266551,62687r-485,l266385,65395r1201,2097l271780,70695r2536,801l298533,71496r-747,1563l289626,79313r-5472,1563xem340207,80876r-13880,l319940,78340,310712,68197r-2307,-6997l308405,43279r2346,-7131l320131,25624r6387,-2631l341618,22993r5567,2173l354338,32716r-23549,l328282,33765r-252,l323372,38817r-1316,3470l321675,46787r35723,l357366,49532r-458,2746l356642,53383r-306,839l321446,54222r153,5110l322819,63317r4576,5719l330475,70428r25061,l352886,74203r-7855,5338l340207,80876xem357398,46787r-12958,l344554,40686r-934,-2727l339883,33765r-2460,-1049l354338,32716r993,1049l356234,36148r1246,3508l357398,46787xem355536,70428r-17830,l339978,69761r3661,-2822l344935,64785r763,-2898l356908,65547r-1372,4881xem410216,79503r-13842,l396374,6177r47588,l443962,17845r-33746,l410216,38550r29971,l440187,49990r-29971,l410216,79503xem465773,16243r-4804,l458948,15481r-3203,-3051l454944,10486r,-4729l455745,3813,458948,762,460969,r4804,l467775,762r3280,3051l471874,5757r,4729l471055,12430r-3280,3051l465773,16243xem470158,79503r-13498,l456660,24251r13498,l470158,79503xem500702,80647r-6178,l491188,79503r-4652,-4576l485373,71648r,-71420l498871,228r,66311l499253,67797r1525,1678l501610,69780r6444,l508938,78131r-1220,762l506192,79503r-3660,915l500702,80647xem508054,69780r-3082,l506498,69322r724,-381l507908,68407r113,1068l508054,69780xem547717,80876r-13879,l527451,78340,518223,68197r-2307,-6997l515916,43279r2345,-7131l527641,25624r6387,-2631l549128,22993r5568,2173l561848,32716r-23549,l535792,33765r-252,l530883,38817r-1316,3470l529186,46787r35722,l564877,49532r-458,2746l564152,53383r-305,839l528957,54222r152,5110l530330,63317r4575,5719l537986,70428r25060,l560396,74203r-7855,5338l547717,80876xem564908,46787r-12958,l552064,40686r-934,-2727l547393,33765r-2459,-1049l561848,32716r994,1049l563745,36148r1246,3508l564908,46787xem563046,70428r-17830,l547489,69761r3660,-2822l552446,64785r762,-2898l564419,65547r-1373,4881xe" stroked="f">
                  <v:path arrowok="t"/>
                </v:shape>
                <v:shape id="Graphic 199" o:spid="_x0000_s1029" style="position:absolute;left:8565;width:8274;height:2933;visibility:visible;mso-wrap-style:square;v-text-anchor:top" coordsize="827405,2933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" path="m827290,6565l820699,,6591,,,6565,,286296r6591,6553l820699,292849r6591,-6553l827290,270891r,-248920l827290,6565xe" fillcolor="#737373" stroked="f">
                  <v:path arrowok="t"/>
                </v:shape>
                <v:shape id="Graphic 200" o:spid="_x0000_s1030" style="position:absolute;left:9871;top:1035;width:5651;height:813;visibility:visible;mso-wrap-style:square;v-text-anchor:top" coordsize="565150,812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" path="m40114,80876r-6940,l26049,80233,568,51084,,42783,568,34532,26049,5448r7125,-644l40114,4804r5796,1563l55214,12621r2932,3966l27378,16587r-4538,2307l16282,28121r-1636,6411l14642,51084r1640,6494l22840,66882r4538,2326l57979,69208r-2765,3756l45910,79294r-5796,1582xem48503,28941l47435,25052,45585,22020,40323,17673,37063,16587r21083,l58569,17159r2059,5948l48503,28941xem57979,69208r-20992,l40228,68102r5338,-4423l47435,60590r1068,-3966l60628,62459r-1953,5643l58569,68407r-590,801xem85795,79503r-13499,l72296,228r13499,l85795,33517r33919,l120001,34318r-26046,l91038,35557r-4194,4957l85795,44003r,35500xem119714,33517r-33919,l87320,30161r2269,-2593l95614,23908r3489,-915l108331,22993r4194,1582l118778,30905r936,2612xem120342,79503r-13613,l106729,41334r-782,-2536l102821,35214r-2231,-896l120001,34318r320,896l120342,79503xem166519,80876r-16168,l143945,78283,134489,67911r-2365,-7092l132150,42821r654,-1945l134576,35767r9417,-10220l150351,22993r16092,l172811,25547r6951,7512l154241,33059r-3165,1564l146805,40876r-1068,4690l145737,58073r1068,4710l151076,69112r3165,1583l179769,70695r-6863,7588l166519,80876xem179769,70695r-17140,l165794,69112r4271,-6329l171133,58073r-18,-12507l170488,42821r-487,-1945l166553,35767r-797,-1144l162629,33059r17133,l182267,35767r2364,7054l184631,60819r-2345,7092l179769,70695xem228520,80876r-16167,l205947,78283,196490,67911r-2364,-7092l194152,42821r653,-1945l196578,35767r9416,-10220l212353,22993r16091,l234812,25547r6951,7512l216242,33059r-3165,1564l208806,40876r-1067,4690l207739,58073r1067,4710l213077,69112r3165,1583l241770,70695r-6863,7588l228520,80876xem241770,70695r-17139,l227796,69112r4271,-6329l233134,58073r-17,-12507l232489,42821r-487,-1945l228555,35767r-797,-1144l224631,33059r17132,l244269,35767r2364,7054l246633,60819r-2345,7092l241770,70695xem298533,71496r-18116,l282819,70886r3356,-2441l287014,66729r,-4042l271151,55976r-2764,-724l256356,43164r,-7931l258339,31000r7931,-6406l271418,22993r12660,l289073,24346r7321,5415l297732,32144r-22615,l272962,32773r-3055,2460l269668,35671r-614,1392l269054,41181r743,1449l272772,44766r3260,1029l284878,47549r2803,725l299826,60552r,8236l298533,71496xem287471,40037r-128,-1372l287243,37597r-954,-1926l282843,32773r-152,l280684,32144r17048,l298568,33631r686,5034l287471,40037xem284154,80876r-13041,l265965,79522r-8236,-5414l255212,70390r-915,-4728l266551,62687r-485,l266385,65395r1201,2097l271780,70695r2536,801l298533,71496r-747,1563l289626,79313r-5472,1563xem340207,80876r-13880,l319940,78340,310712,68197r-2307,-6997l308405,43279r2346,-7131l320131,25624r6387,-2631l341618,22993r5567,2173l354338,32716r-23549,l328282,33765r-252,l323372,38817r-1316,3470l321675,46787r35723,l357366,49532r-458,2746l356642,53383r-306,839l321446,54222r153,5110l322819,63317r4576,5719l330475,70428r25061,l352886,74203r-7855,5338l340207,80876xem357398,46787r-12958,l344554,40686r-934,-2727l339883,33765r-2460,-1049l354338,32716r993,1049l356234,36148r1246,3508l357398,46787xem355536,70428r-17830,l339978,69761r3661,-2822l344935,64785r763,-2898l356908,65547r-1372,4881xem410216,79503r-13842,l396374,6177r47588,l443962,17845r-33746,l410216,38550r29971,l440187,49990r-29971,l410216,79503xem465773,16243r-4804,l458948,15481r-3203,-3051l454944,10486r,-4729l455745,3813,458948,762,460969,r4804,l467775,762r3279,3051l471874,5757r,4729l471054,12430r-3279,3051l465773,16243xem470158,79503r-13498,l456660,24251r13498,l470158,79503xem500702,80647r-6178,l491188,79503r-4652,-4576l485373,71648r,-71420l498871,228r,66311l499253,67797r1525,1678l501610,69780r6444,l508938,78131r-1220,762l506192,79503r-3660,915l500702,80647xem508054,69780r-3082,l506498,69322r724,-381l507908,68407r113,1068l508054,69780xem547717,80876r-13879,l527451,78340,518223,68197r-2307,-6997l515916,43279r2345,-7131l527641,25624r6387,-2631l549128,22993r5567,2173l561848,32716r-23549,l535792,33765r-252,l530882,38817r-1315,3470l529186,46787r35722,l564877,49532r-458,2746l564152,53383r-305,839l528957,54222r152,5110l530330,63317r4575,5719l537986,70428r25060,l560396,74203r-7855,5338l547717,80876xem564908,46787r-12958,l552064,40686r-934,-2727l547393,33765r-2459,-1049l561848,32716r994,1049l563745,36148r1246,3508l564908,46787xem563046,70428r-17830,l547489,69761r3660,-2822l552446,64785r762,-2898l564419,65547r-1373,4881xe" stroked="f">
                  <v:path arrowok="t"/>
                </v:shape>
                <w10:wrap anchorx="page"/>
              </v:group>
            </w:pict>
          </mc:Fallback>
        </mc:AlternateContent>
      </w:r>
      <w:r>
        <w:rPr>
          <w:rFonts w:ascii="Georgia" w:hAnsi="Georgia"/>
          <w:w w:val="115"/>
          <w:sz w:val="15"/>
        </w:rPr>
        <w:t>No</w:t>
      </w:r>
      <w:r>
        <w:rPr>
          <w:rFonts w:ascii="Georgia" w:hAnsi="Georgia"/>
          <w:spacing w:val="3"/>
          <w:w w:val="115"/>
          <w:sz w:val="15"/>
        </w:rPr>
        <w:t xml:space="preserve"> </w:t>
      </w:r>
      <w:r>
        <w:rPr>
          <w:rFonts w:ascii="Georgia" w:hAnsi="Georgia"/>
          <w:w w:val="115"/>
          <w:sz w:val="15"/>
        </w:rPr>
        <w:t>ﬁ</w:t>
      </w:r>
      <w:r>
        <w:rPr>
          <w:rFonts w:ascii="Georgia" w:hAnsi="Georgia"/>
          <w:w w:val="115"/>
          <w:sz w:val="15"/>
        </w:rPr>
        <w:t>le</w:t>
      </w:r>
      <w:r>
        <w:rPr>
          <w:rFonts w:ascii="Georgia" w:hAnsi="Georgia"/>
          <w:spacing w:val="4"/>
          <w:w w:val="115"/>
          <w:sz w:val="15"/>
        </w:rPr>
        <w:t xml:space="preserve"> </w:t>
      </w:r>
      <w:r>
        <w:rPr>
          <w:rFonts w:ascii="Georgia" w:hAnsi="Georgia"/>
          <w:spacing w:val="-2"/>
          <w:w w:val="115"/>
          <w:sz w:val="15"/>
        </w:rPr>
        <w:t>chosen</w:t>
      </w:r>
    </w:p>
    <w:p w14:paraId="330EDC23" w14:textId="77777777" w:rsidR="003F45F3" w:rsidRDefault="003F45F3">
      <w:pPr>
        <w:pStyle w:val="BodyText"/>
        <w:rPr>
          <w:rFonts w:ascii="Georgia"/>
          <w:b w:val="0"/>
          <w:sz w:val="22"/>
        </w:rPr>
      </w:pPr>
    </w:p>
    <w:p w14:paraId="5C1FF0C5" w14:textId="77777777" w:rsidR="003F45F3" w:rsidRDefault="003F45F3">
      <w:pPr>
        <w:pStyle w:val="BodyText"/>
        <w:spacing w:before="7"/>
        <w:rPr>
          <w:rFonts w:ascii="Georgia"/>
          <w:b w:val="0"/>
          <w:sz w:val="22"/>
        </w:rPr>
      </w:pPr>
    </w:p>
    <w:p w14:paraId="5064AF66" w14:textId="77777777" w:rsidR="003F45F3" w:rsidRDefault="00E372F8">
      <w:pPr>
        <w:spacing w:line="300" w:lineRule="auto"/>
        <w:ind w:left="101" w:right="558"/>
        <w:rPr>
          <w:b/>
        </w:rPr>
      </w:pPr>
      <w:r>
        <w:rPr>
          <w:b/>
          <w:w w:val="120"/>
        </w:rPr>
        <w:t xml:space="preserve">If you </w:t>
      </w:r>
      <w:proofErr w:type="gramStart"/>
      <w:r>
        <w:rPr>
          <w:b/>
          <w:w w:val="120"/>
        </w:rPr>
        <w:t>chose</w:t>
      </w:r>
      <w:proofErr w:type="gramEnd"/>
      <w:r>
        <w:rPr>
          <w:b/>
          <w:w w:val="120"/>
        </w:rPr>
        <w:t xml:space="preserve"> the Case Study or Workshop options, you will be redirected to answer additional questions when you click next.</w:t>
      </w:r>
    </w:p>
    <w:p w14:paraId="41A9C33B" w14:textId="77777777" w:rsidR="003F45F3" w:rsidRDefault="00E372F8">
      <w:pPr>
        <w:spacing w:before="220" w:line="300" w:lineRule="auto"/>
        <w:ind w:left="101" w:right="714"/>
        <w:rPr>
          <w:b/>
          <w:w w:val="120"/>
        </w:rPr>
      </w:pPr>
      <w:r>
        <w:rPr>
          <w:b/>
          <w:w w:val="120"/>
        </w:rPr>
        <w:t xml:space="preserve">If you </w:t>
      </w:r>
      <w:proofErr w:type="gramStart"/>
      <w:r>
        <w:rPr>
          <w:b/>
          <w:w w:val="120"/>
        </w:rPr>
        <w:t>chose</w:t>
      </w:r>
      <w:proofErr w:type="gramEnd"/>
      <w:r>
        <w:rPr>
          <w:b/>
          <w:w w:val="120"/>
        </w:rPr>
        <w:t xml:space="preserve"> the Thematic Panel Discussion, Project Forum or Practice Fair options, you will be redirected to the Declaration Page when you click next.</w:t>
      </w:r>
    </w:p>
    <w:p w14:paraId="42AA4572" w14:textId="77777777" w:rsidR="005F7B72" w:rsidRDefault="005F7B72">
      <w:pPr>
        <w:spacing w:before="220" w:line="300" w:lineRule="auto"/>
        <w:ind w:left="101" w:right="714"/>
        <w:rPr>
          <w:b/>
          <w:w w:val="120"/>
        </w:rPr>
      </w:pPr>
    </w:p>
    <w:p w14:paraId="6B4E6F19" w14:textId="77777777" w:rsidR="005F7B72" w:rsidRDefault="005F7B72">
      <w:pPr>
        <w:spacing w:before="220" w:line="300" w:lineRule="auto"/>
        <w:ind w:left="101" w:right="714"/>
        <w:rPr>
          <w:b/>
          <w:w w:val="120"/>
        </w:rPr>
      </w:pPr>
    </w:p>
    <w:p w14:paraId="62B0F310" w14:textId="77777777" w:rsidR="005F7B72" w:rsidRDefault="005F7B72">
      <w:pPr>
        <w:spacing w:before="220" w:line="300" w:lineRule="auto"/>
        <w:ind w:left="101" w:right="714"/>
        <w:rPr>
          <w:b/>
          <w:w w:val="120"/>
        </w:rPr>
      </w:pPr>
    </w:p>
    <w:p w14:paraId="22A70C17" w14:textId="77777777" w:rsidR="005F7B72" w:rsidRDefault="005F7B72">
      <w:pPr>
        <w:spacing w:before="220" w:line="300" w:lineRule="auto"/>
        <w:ind w:left="101" w:right="714"/>
        <w:rPr>
          <w:b/>
          <w:w w:val="120"/>
        </w:rPr>
      </w:pPr>
    </w:p>
    <w:p w14:paraId="5397EE06" w14:textId="77777777" w:rsidR="005F7B72" w:rsidRDefault="005F7B72">
      <w:pPr>
        <w:spacing w:before="220" w:line="300" w:lineRule="auto"/>
        <w:ind w:left="101" w:right="714"/>
        <w:rPr>
          <w:b/>
          <w:w w:val="120"/>
        </w:rPr>
      </w:pPr>
    </w:p>
    <w:p w14:paraId="588C2F7D" w14:textId="77777777" w:rsidR="005F7B72" w:rsidRDefault="005F7B72">
      <w:pPr>
        <w:spacing w:before="220" w:line="300" w:lineRule="auto"/>
        <w:ind w:left="101" w:right="714"/>
        <w:rPr>
          <w:b/>
          <w:w w:val="120"/>
        </w:rPr>
      </w:pPr>
    </w:p>
    <w:p w14:paraId="3B6031B3" w14:textId="77777777" w:rsidR="005F7B72" w:rsidRDefault="005F7B72">
      <w:pPr>
        <w:spacing w:before="220" w:line="300" w:lineRule="auto"/>
        <w:ind w:left="101" w:right="714"/>
        <w:rPr>
          <w:b/>
          <w:w w:val="120"/>
        </w:rPr>
      </w:pPr>
    </w:p>
    <w:p w14:paraId="0BB6A3A3" w14:textId="77777777" w:rsidR="005F7B72" w:rsidRDefault="005F7B72">
      <w:pPr>
        <w:spacing w:before="220" w:line="300" w:lineRule="auto"/>
        <w:ind w:left="101" w:right="714"/>
        <w:rPr>
          <w:b/>
          <w:w w:val="120"/>
        </w:rPr>
      </w:pPr>
    </w:p>
    <w:p w14:paraId="2134E68F" w14:textId="77777777" w:rsidR="005F7B72" w:rsidRDefault="005F7B72">
      <w:pPr>
        <w:spacing w:before="220" w:line="300" w:lineRule="auto"/>
        <w:ind w:left="101" w:right="714"/>
        <w:rPr>
          <w:b/>
          <w:w w:val="120"/>
        </w:rPr>
      </w:pPr>
    </w:p>
    <w:p w14:paraId="45A80D44" w14:textId="77777777" w:rsidR="005F7B72" w:rsidRDefault="005F7B72">
      <w:pPr>
        <w:spacing w:before="220" w:line="300" w:lineRule="auto"/>
        <w:ind w:left="101" w:right="714"/>
        <w:rPr>
          <w:b/>
          <w:w w:val="120"/>
        </w:rPr>
      </w:pPr>
    </w:p>
    <w:p w14:paraId="5142D74B" w14:textId="77777777" w:rsidR="005F7B72" w:rsidRDefault="005F7B72">
      <w:pPr>
        <w:spacing w:before="220" w:line="300" w:lineRule="auto"/>
        <w:ind w:left="101" w:right="714"/>
        <w:rPr>
          <w:b/>
          <w:w w:val="120"/>
        </w:rPr>
      </w:pPr>
    </w:p>
    <w:p w14:paraId="13A45C5C" w14:textId="77777777" w:rsidR="005F7B72" w:rsidRDefault="005F7B72">
      <w:pPr>
        <w:spacing w:before="220" w:line="300" w:lineRule="auto"/>
        <w:ind w:left="101" w:right="714"/>
        <w:rPr>
          <w:b/>
          <w:w w:val="120"/>
        </w:rPr>
      </w:pPr>
    </w:p>
    <w:p w14:paraId="4B314596" w14:textId="77777777" w:rsidR="005F7B72" w:rsidRDefault="005F7B72">
      <w:pPr>
        <w:spacing w:before="220" w:line="300" w:lineRule="auto"/>
        <w:ind w:left="101" w:right="714"/>
        <w:rPr>
          <w:b/>
          <w:w w:val="120"/>
        </w:rPr>
      </w:pPr>
    </w:p>
    <w:p w14:paraId="1BDEAA58" w14:textId="77777777" w:rsidR="005F7B72" w:rsidRDefault="005F7B72">
      <w:pPr>
        <w:spacing w:before="220" w:line="300" w:lineRule="auto"/>
        <w:ind w:left="101" w:right="714"/>
        <w:rPr>
          <w:b/>
          <w:w w:val="120"/>
        </w:rPr>
      </w:pPr>
    </w:p>
    <w:p w14:paraId="68AEFF83" w14:textId="77777777" w:rsidR="005F7B72" w:rsidRDefault="005F7B72">
      <w:pPr>
        <w:spacing w:before="220" w:line="300" w:lineRule="auto"/>
        <w:ind w:left="101" w:right="714"/>
        <w:rPr>
          <w:b/>
          <w:w w:val="120"/>
        </w:rPr>
      </w:pPr>
    </w:p>
    <w:p w14:paraId="70280D5A" w14:textId="77777777" w:rsidR="005F7B72" w:rsidRDefault="005F7B72">
      <w:pPr>
        <w:spacing w:before="220" w:line="300" w:lineRule="auto"/>
        <w:ind w:left="101" w:right="714"/>
        <w:rPr>
          <w:b/>
          <w:w w:val="120"/>
        </w:rPr>
      </w:pPr>
    </w:p>
    <w:p w14:paraId="319B7FD8" w14:textId="77777777" w:rsidR="005F7B72" w:rsidRDefault="005F7B72">
      <w:pPr>
        <w:spacing w:before="220" w:line="300" w:lineRule="auto"/>
        <w:ind w:left="101" w:right="714"/>
        <w:rPr>
          <w:b/>
        </w:rPr>
      </w:pPr>
    </w:p>
    <w:p w14:paraId="28B38CD8" w14:textId="77777777" w:rsidR="003F45F3" w:rsidRDefault="00E372F8">
      <w:pPr>
        <w:pStyle w:val="BodyText"/>
        <w:spacing w:before="171"/>
        <w:rPr>
          <w:sz w:val="20"/>
        </w:rPr>
      </w:pPr>
      <w:r>
        <w:rPr>
          <w:noProof/>
        </w:rPr>
        <w:lastRenderedPageBreak/>
        <w:drawing>
          <wp:anchor distT="0" distB="0" distL="0" distR="0" simplePos="0" relativeHeight="487628800" behindDoc="1" locked="0" layoutInCell="1" allowOverlap="1" wp14:anchorId="50A5C560" wp14:editId="0291E193">
            <wp:simplePos x="0" y="0"/>
            <wp:positionH relativeFrom="page">
              <wp:posOffset>843094</wp:posOffset>
            </wp:positionH>
            <wp:positionV relativeFrom="paragraph">
              <wp:posOffset>273007</wp:posOffset>
            </wp:positionV>
            <wp:extent cx="1483539" cy="838200"/>
            <wp:effectExtent l="0" t="0" r="0" b="0"/>
            <wp:wrapTopAndBottom/>
            <wp:docPr id="201" name="Image 20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1" name="Image 201"/>
                    <pic:cNvPicPr/>
                  </pic:nvPicPr>
                  <pic:blipFill>
                    <a:blip r:embed="rId5" cstate="print"/>
                    <a:stretch>
                      <a:fillRect/>
                    </a:stretch>
                  </pic:blipFill>
                  <pic:spPr>
                    <a:xfrm>
                      <a:off x="0" y="0"/>
                      <a:ext cx="1483539" cy="838200"/>
                    </a:xfrm>
                    <a:prstGeom prst="rect">
                      <a:avLst/>
                    </a:prstGeom>
                  </pic:spPr>
                </pic:pic>
              </a:graphicData>
            </a:graphic>
          </wp:anchor>
        </w:drawing>
      </w:r>
      <w:r>
        <w:rPr>
          <w:noProof/>
        </w:rPr>
        <mc:AlternateContent>
          <mc:Choice Requires="wpg">
            <w:drawing>
              <wp:anchor distT="0" distB="0" distL="0" distR="0" simplePos="0" relativeHeight="487629312" behindDoc="1" locked="0" layoutInCell="1" allowOverlap="1" wp14:anchorId="318774E2" wp14:editId="54EA8ECB">
                <wp:simplePos x="0" y="0"/>
                <wp:positionH relativeFrom="page">
                  <wp:posOffset>725955</wp:posOffset>
                </wp:positionH>
                <wp:positionV relativeFrom="paragraph">
                  <wp:posOffset>1393156</wp:posOffset>
                </wp:positionV>
                <wp:extent cx="5608320" cy="835025"/>
                <wp:effectExtent l="0" t="0" r="0" b="3175"/>
                <wp:wrapTopAndBottom/>
                <wp:docPr id="202" name="Group 2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835025"/>
                          <a:chOff x="0" y="0"/>
                          <a:chExt cx="5608320" cy="835025"/>
                        </a:xfrm>
                      </wpg:grpSpPr>
                      <wps:wsp>
                        <wps:cNvPr id="203" name="Textbox 203"/>
                        <wps:cNvSpPr txBox="1"/>
                        <wps:spPr>
                          <a:xfrm>
                            <a:off x="0" y="636945"/>
                            <a:ext cx="5608320" cy="198120"/>
                          </a:xfrm>
                          <a:prstGeom prst="rect">
                            <a:avLst/>
                          </a:prstGeom>
                          <a:solidFill>
                            <a:srgbClr val="D0D0D0"/>
                          </a:solidFill>
                        </wps:spPr>
                        <wps:txbx>
                          <w:txbxContent>
                            <w:p w14:paraId="7D845ED5" w14:textId="77777777" w:rsidR="003F45F3" w:rsidRDefault="00E372F8">
                              <w:pPr>
                                <w:spacing w:before="29"/>
                                <w:ind w:left="-3"/>
                                <w:rPr>
                                  <w:b/>
                                  <w:color w:val="000000"/>
                                  <w:sz w:val="20"/>
                                </w:rPr>
                              </w:pPr>
                              <w:r>
                                <w:rPr>
                                  <w:b/>
                                  <w:color w:val="000000"/>
                                  <w:w w:val="125"/>
                                  <w:sz w:val="20"/>
                                </w:rPr>
                                <w:t>Proposals</w:t>
                              </w:r>
                              <w:r>
                                <w:rPr>
                                  <w:b/>
                                  <w:color w:val="000000"/>
                                  <w:spacing w:val="14"/>
                                  <w:w w:val="125"/>
                                  <w:sz w:val="20"/>
                                </w:rPr>
                                <w:t xml:space="preserve"> </w:t>
                              </w:r>
                              <w:r>
                                <w:rPr>
                                  <w:b/>
                                  <w:color w:val="000000"/>
                                  <w:w w:val="125"/>
                                  <w:sz w:val="20"/>
                                </w:rPr>
                                <w:t>for</w:t>
                              </w:r>
                              <w:r>
                                <w:rPr>
                                  <w:b/>
                                  <w:color w:val="000000"/>
                                  <w:spacing w:val="14"/>
                                  <w:w w:val="125"/>
                                  <w:sz w:val="20"/>
                                </w:rPr>
                                <w:t xml:space="preserve"> </w:t>
                              </w:r>
                              <w:r>
                                <w:rPr>
                                  <w:b/>
                                  <w:color w:val="000000"/>
                                  <w:w w:val="125"/>
                                  <w:sz w:val="20"/>
                                </w:rPr>
                                <w:t>Case</w:t>
                              </w:r>
                              <w:r>
                                <w:rPr>
                                  <w:b/>
                                  <w:color w:val="000000"/>
                                  <w:spacing w:val="13"/>
                                  <w:w w:val="125"/>
                                  <w:sz w:val="20"/>
                                </w:rPr>
                                <w:t xml:space="preserve"> </w:t>
                              </w:r>
                              <w:r>
                                <w:rPr>
                                  <w:b/>
                                  <w:color w:val="000000"/>
                                  <w:spacing w:val="-4"/>
                                  <w:w w:val="125"/>
                                  <w:sz w:val="20"/>
                                </w:rPr>
                                <w:t>Study</w:t>
                              </w:r>
                            </w:p>
                          </w:txbxContent>
                        </wps:txbx>
                        <wps:bodyPr wrap="square" lIns="0" tIns="0" rIns="0" bIns="0" rtlCol="0">
                          <a:noAutofit/>
                        </wps:bodyPr>
                      </wps:wsp>
                      <wps:wsp>
                        <wps:cNvPr id="204" name="Textbox 204"/>
                        <wps:cNvSpPr txBox="1"/>
                        <wps:spPr>
                          <a:xfrm>
                            <a:off x="0" y="0"/>
                            <a:ext cx="5608320" cy="637540"/>
                          </a:xfrm>
                          <a:prstGeom prst="rect">
                            <a:avLst/>
                          </a:prstGeom>
                          <a:solidFill>
                            <a:schemeClr val="tx2">
                              <a:lumMod val="60000"/>
                              <a:lumOff val="40000"/>
                            </a:schemeClr>
                          </a:solidFill>
                        </wps:spPr>
                        <wps:txbx>
                          <w:txbxContent>
                            <w:p w14:paraId="0F92FCE5" w14:textId="77777777" w:rsidR="003F45F3" w:rsidRDefault="00E372F8">
                              <w:pPr>
                                <w:spacing w:before="225"/>
                                <w:ind w:left="274"/>
                                <w:rPr>
                                  <w:b/>
                                  <w:color w:val="000000"/>
                                  <w:sz w:val="20"/>
                                </w:rPr>
                              </w:pPr>
                              <w:r>
                                <w:rPr>
                                  <w:b/>
                                  <w:color w:val="FFFFFF"/>
                                  <w:w w:val="135"/>
                                  <w:sz w:val="20"/>
                                </w:rPr>
                                <w:t>ESSC</w:t>
                              </w:r>
                              <w:r>
                                <w:rPr>
                                  <w:b/>
                                  <w:color w:val="FFFFFF"/>
                                  <w:spacing w:val="-8"/>
                                  <w:w w:val="135"/>
                                  <w:sz w:val="20"/>
                                </w:rPr>
                                <w:t xml:space="preserve"> </w:t>
                              </w:r>
                              <w:r>
                                <w:rPr>
                                  <w:b/>
                                  <w:color w:val="FFFFFF"/>
                                  <w:w w:val="135"/>
                                  <w:sz w:val="20"/>
                                </w:rPr>
                                <w:t>2025:</w:t>
                              </w:r>
                              <w:r>
                                <w:rPr>
                                  <w:b/>
                                  <w:color w:val="FFFFFF"/>
                                  <w:spacing w:val="-8"/>
                                  <w:w w:val="135"/>
                                  <w:sz w:val="20"/>
                                </w:rPr>
                                <w:t xml:space="preserve"> </w:t>
                              </w:r>
                              <w:r>
                                <w:rPr>
                                  <w:b/>
                                  <w:color w:val="FFFFFF"/>
                                  <w:w w:val="135"/>
                                  <w:sz w:val="20"/>
                                </w:rPr>
                                <w:t>WHERE</w:t>
                              </w:r>
                              <w:r>
                                <w:rPr>
                                  <w:b/>
                                  <w:color w:val="FFFFFF"/>
                                  <w:spacing w:val="-8"/>
                                  <w:w w:val="135"/>
                                  <w:sz w:val="20"/>
                                </w:rPr>
                                <w:t xml:space="preserve"> </w:t>
                              </w:r>
                              <w:r>
                                <w:rPr>
                                  <w:b/>
                                  <w:color w:val="FFFFFF"/>
                                  <w:w w:val="135"/>
                                  <w:sz w:val="20"/>
                                </w:rPr>
                                <w:t>CARE</w:t>
                              </w:r>
                              <w:r>
                                <w:rPr>
                                  <w:b/>
                                  <w:color w:val="FFFFFF"/>
                                  <w:spacing w:val="-7"/>
                                  <w:w w:val="135"/>
                                  <w:sz w:val="20"/>
                                </w:rPr>
                                <w:t xml:space="preserve"> </w:t>
                              </w:r>
                              <w:r>
                                <w:rPr>
                                  <w:b/>
                                  <w:color w:val="FFFFFF"/>
                                  <w:w w:val="135"/>
                                  <w:sz w:val="20"/>
                                </w:rPr>
                                <w:t>MEETS</w:t>
                              </w:r>
                              <w:r>
                                <w:rPr>
                                  <w:b/>
                                  <w:color w:val="FFFFFF"/>
                                  <w:spacing w:val="-9"/>
                                  <w:w w:val="135"/>
                                  <w:sz w:val="20"/>
                                </w:rPr>
                                <w:t xml:space="preserve"> </w:t>
                              </w:r>
                              <w:r>
                                <w:rPr>
                                  <w:b/>
                                  <w:color w:val="FFFFFF"/>
                                  <w:spacing w:val="-4"/>
                                  <w:w w:val="135"/>
                                  <w:sz w:val="20"/>
                                </w:rPr>
                                <w:t>TECH</w:t>
                              </w:r>
                            </w:p>
                            <w:p w14:paraId="14FC8D26" w14:textId="77777777" w:rsidR="003F45F3" w:rsidRDefault="00E372F8">
                              <w:pPr>
                                <w:spacing w:before="83"/>
                                <w:ind w:left="274"/>
                                <w:rPr>
                                  <w:rFonts w:ascii="Georgia"/>
                                  <w:i/>
                                  <w:color w:val="000000"/>
                                  <w:sz w:val="20"/>
                                </w:rPr>
                              </w:pPr>
                              <w:r>
                                <w:rPr>
                                  <w:rFonts w:ascii="Georgia"/>
                                  <w:i/>
                                  <w:color w:val="5B5B5B"/>
                                  <w:w w:val="115"/>
                                  <w:sz w:val="20"/>
                                </w:rPr>
                                <w:t>Aarhus,</w:t>
                              </w:r>
                              <w:r>
                                <w:rPr>
                                  <w:rFonts w:ascii="Georgia"/>
                                  <w:i/>
                                  <w:color w:val="5B5B5B"/>
                                  <w:spacing w:val="-4"/>
                                  <w:w w:val="115"/>
                                  <w:sz w:val="20"/>
                                </w:rPr>
                                <w:t xml:space="preserve"> </w:t>
                              </w:r>
                              <w:r>
                                <w:rPr>
                                  <w:rFonts w:ascii="Georgia"/>
                                  <w:i/>
                                  <w:color w:val="5B5B5B"/>
                                  <w:w w:val="115"/>
                                  <w:sz w:val="20"/>
                                </w:rPr>
                                <w:t>Denmark,</w:t>
                              </w:r>
                              <w:r>
                                <w:rPr>
                                  <w:rFonts w:ascii="Georgia"/>
                                  <w:i/>
                                  <w:color w:val="5B5B5B"/>
                                  <w:spacing w:val="-4"/>
                                  <w:w w:val="115"/>
                                  <w:sz w:val="20"/>
                                </w:rPr>
                                <w:t xml:space="preserve"> </w:t>
                              </w:r>
                              <w:r>
                                <w:rPr>
                                  <w:rFonts w:ascii="Georgia"/>
                                  <w:i/>
                                  <w:color w:val="5B5B5B"/>
                                  <w:w w:val="115"/>
                                  <w:sz w:val="20"/>
                                </w:rPr>
                                <w:t>22-25</w:t>
                              </w:r>
                              <w:r>
                                <w:rPr>
                                  <w:rFonts w:ascii="Georgia"/>
                                  <w:i/>
                                  <w:color w:val="5B5B5B"/>
                                  <w:spacing w:val="-4"/>
                                  <w:w w:val="115"/>
                                  <w:sz w:val="20"/>
                                </w:rPr>
                                <w:t xml:space="preserve"> </w:t>
                              </w:r>
                              <w:r>
                                <w:rPr>
                                  <w:rFonts w:ascii="Georgia"/>
                                  <w:i/>
                                  <w:color w:val="5B5B5B"/>
                                  <w:w w:val="115"/>
                                  <w:sz w:val="20"/>
                                </w:rPr>
                                <w:t>June</w:t>
                              </w:r>
                              <w:r>
                                <w:rPr>
                                  <w:rFonts w:ascii="Georgia"/>
                                  <w:i/>
                                  <w:color w:val="5B5B5B"/>
                                  <w:spacing w:val="-4"/>
                                  <w:w w:val="115"/>
                                  <w:sz w:val="20"/>
                                </w:rPr>
                                <w:t xml:space="preserve"> 2025</w:t>
                              </w:r>
                            </w:p>
                          </w:txbxContent>
                        </wps:txbx>
                        <wps:bodyPr wrap="square" lIns="0" tIns="0" rIns="0" bIns="0" rtlCol="0">
                          <a:noAutofit/>
                        </wps:bodyPr>
                      </wps:wsp>
                    </wpg:wgp>
                  </a:graphicData>
                </a:graphic>
              </wp:anchor>
            </w:drawing>
          </mc:Choice>
          <mc:Fallback>
            <w:pict>
              <v:group w14:anchorId="318774E2" id="Group 202" o:spid="_x0000_s1069" style="position:absolute;margin-left:57.15pt;margin-top:109.7pt;width:441.6pt;height:65.75pt;z-index:-15687168;mso-wrap-distance-left:0;mso-wrap-distance-right:0;mso-position-horizontal-relative:page;mso-position-vertical-relative:text" coordsize="56083,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">
                <v:shape id="Textbox 203" o:spid="_x0000_s1070" type="#_x0000_t202" style="position:absolute;top:6369;width:56083;height:1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" fillcolor="#d0d0d0" stroked="f">
                  <v:textbox inset="0,0,0,0">
                    <w:txbxContent>
                      <w:p w14:paraId="7D845ED5" w14:textId="77777777" w:rsidR="003F45F3" w:rsidRDefault="00E372F8">
                        <w:pPr>
                          <w:spacing w:before="29"/>
                          <w:ind w:left="-3"/>
                          <w:rPr>
                            <w:b/>
                            <w:color w:val="000000"/>
                            <w:sz w:val="20"/>
                          </w:rPr>
                        </w:pPr>
                        <w:r>
                          <w:rPr>
                            <w:b/>
                            <w:color w:val="000000"/>
                            <w:w w:val="125"/>
                            <w:sz w:val="20"/>
                          </w:rPr>
                          <w:t>Proposals</w:t>
                        </w:r>
                        <w:r>
                          <w:rPr>
                            <w:b/>
                            <w:color w:val="000000"/>
                            <w:spacing w:val="14"/>
                            <w:w w:val="125"/>
                            <w:sz w:val="20"/>
                          </w:rPr>
                          <w:t xml:space="preserve"> </w:t>
                        </w:r>
                        <w:r>
                          <w:rPr>
                            <w:b/>
                            <w:color w:val="000000"/>
                            <w:w w:val="125"/>
                            <w:sz w:val="20"/>
                          </w:rPr>
                          <w:t>for</w:t>
                        </w:r>
                        <w:r>
                          <w:rPr>
                            <w:b/>
                            <w:color w:val="000000"/>
                            <w:spacing w:val="14"/>
                            <w:w w:val="125"/>
                            <w:sz w:val="20"/>
                          </w:rPr>
                          <w:t xml:space="preserve"> </w:t>
                        </w:r>
                        <w:r>
                          <w:rPr>
                            <w:b/>
                            <w:color w:val="000000"/>
                            <w:w w:val="125"/>
                            <w:sz w:val="20"/>
                          </w:rPr>
                          <w:t>Case</w:t>
                        </w:r>
                        <w:r>
                          <w:rPr>
                            <w:b/>
                            <w:color w:val="000000"/>
                            <w:spacing w:val="13"/>
                            <w:w w:val="125"/>
                            <w:sz w:val="20"/>
                          </w:rPr>
                          <w:t xml:space="preserve"> </w:t>
                        </w:r>
                        <w:r>
                          <w:rPr>
                            <w:b/>
                            <w:color w:val="000000"/>
                            <w:spacing w:val="-4"/>
                            <w:w w:val="125"/>
                            <w:sz w:val="20"/>
                          </w:rPr>
                          <w:t>Study</w:t>
                        </w:r>
                      </w:p>
                    </w:txbxContent>
                  </v:textbox>
                </v:shape>
                <v:shape id="Textbox 204" o:spid="_x0000_s1071" type="#_x0000_t202" style="position:absolute;width:56083;height:6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" fillcolor="#548dd4 [1951]" stroked="f">
                  <v:textbox inset="0,0,0,0">
                    <w:txbxContent>
                      <w:p w14:paraId="0F92FCE5" w14:textId="77777777" w:rsidR="003F45F3" w:rsidRDefault="00E372F8">
                        <w:pPr>
                          <w:spacing w:before="225"/>
                          <w:ind w:left="274"/>
                          <w:rPr>
                            <w:b/>
                            <w:color w:val="000000"/>
                            <w:sz w:val="20"/>
                          </w:rPr>
                        </w:pPr>
                        <w:r>
                          <w:rPr>
                            <w:b/>
                            <w:color w:val="FFFFFF"/>
                            <w:w w:val="135"/>
                            <w:sz w:val="20"/>
                          </w:rPr>
                          <w:t>ESSC</w:t>
                        </w:r>
                        <w:r>
                          <w:rPr>
                            <w:b/>
                            <w:color w:val="FFFFFF"/>
                            <w:spacing w:val="-8"/>
                            <w:w w:val="135"/>
                            <w:sz w:val="20"/>
                          </w:rPr>
                          <w:t xml:space="preserve"> </w:t>
                        </w:r>
                        <w:r>
                          <w:rPr>
                            <w:b/>
                            <w:color w:val="FFFFFF"/>
                            <w:w w:val="135"/>
                            <w:sz w:val="20"/>
                          </w:rPr>
                          <w:t>2025:</w:t>
                        </w:r>
                        <w:r>
                          <w:rPr>
                            <w:b/>
                            <w:color w:val="FFFFFF"/>
                            <w:spacing w:val="-8"/>
                            <w:w w:val="135"/>
                            <w:sz w:val="20"/>
                          </w:rPr>
                          <w:t xml:space="preserve"> </w:t>
                        </w:r>
                        <w:r>
                          <w:rPr>
                            <w:b/>
                            <w:color w:val="FFFFFF"/>
                            <w:w w:val="135"/>
                            <w:sz w:val="20"/>
                          </w:rPr>
                          <w:t>WHERE</w:t>
                        </w:r>
                        <w:r>
                          <w:rPr>
                            <w:b/>
                            <w:color w:val="FFFFFF"/>
                            <w:spacing w:val="-8"/>
                            <w:w w:val="135"/>
                            <w:sz w:val="20"/>
                          </w:rPr>
                          <w:t xml:space="preserve"> </w:t>
                        </w:r>
                        <w:r>
                          <w:rPr>
                            <w:b/>
                            <w:color w:val="FFFFFF"/>
                            <w:w w:val="135"/>
                            <w:sz w:val="20"/>
                          </w:rPr>
                          <w:t>CARE</w:t>
                        </w:r>
                        <w:r>
                          <w:rPr>
                            <w:b/>
                            <w:color w:val="FFFFFF"/>
                            <w:spacing w:val="-7"/>
                            <w:w w:val="135"/>
                            <w:sz w:val="20"/>
                          </w:rPr>
                          <w:t xml:space="preserve"> </w:t>
                        </w:r>
                        <w:r>
                          <w:rPr>
                            <w:b/>
                            <w:color w:val="FFFFFF"/>
                            <w:w w:val="135"/>
                            <w:sz w:val="20"/>
                          </w:rPr>
                          <w:t>MEETS</w:t>
                        </w:r>
                        <w:r>
                          <w:rPr>
                            <w:b/>
                            <w:color w:val="FFFFFF"/>
                            <w:spacing w:val="-9"/>
                            <w:w w:val="135"/>
                            <w:sz w:val="20"/>
                          </w:rPr>
                          <w:t xml:space="preserve"> </w:t>
                        </w:r>
                        <w:r>
                          <w:rPr>
                            <w:b/>
                            <w:color w:val="FFFFFF"/>
                            <w:spacing w:val="-4"/>
                            <w:w w:val="135"/>
                            <w:sz w:val="20"/>
                          </w:rPr>
                          <w:t>TECH</w:t>
                        </w:r>
                      </w:p>
                      <w:p w14:paraId="14FC8D26" w14:textId="77777777" w:rsidR="003F45F3" w:rsidRDefault="00E372F8">
                        <w:pPr>
                          <w:spacing w:before="83"/>
                          <w:ind w:left="274"/>
                          <w:rPr>
                            <w:rFonts w:ascii="Georgia"/>
                            <w:i/>
                            <w:color w:val="000000"/>
                            <w:sz w:val="20"/>
                          </w:rPr>
                        </w:pPr>
                        <w:r>
                          <w:rPr>
                            <w:rFonts w:ascii="Georgia"/>
                            <w:i/>
                            <w:color w:val="5B5B5B"/>
                            <w:w w:val="115"/>
                            <w:sz w:val="20"/>
                          </w:rPr>
                          <w:t>Aarhus,</w:t>
                        </w:r>
                        <w:r>
                          <w:rPr>
                            <w:rFonts w:ascii="Georgia"/>
                            <w:i/>
                            <w:color w:val="5B5B5B"/>
                            <w:spacing w:val="-4"/>
                            <w:w w:val="115"/>
                            <w:sz w:val="20"/>
                          </w:rPr>
                          <w:t xml:space="preserve"> </w:t>
                        </w:r>
                        <w:r>
                          <w:rPr>
                            <w:rFonts w:ascii="Georgia"/>
                            <w:i/>
                            <w:color w:val="5B5B5B"/>
                            <w:w w:val="115"/>
                            <w:sz w:val="20"/>
                          </w:rPr>
                          <w:t>Denmark,</w:t>
                        </w:r>
                        <w:r>
                          <w:rPr>
                            <w:rFonts w:ascii="Georgia"/>
                            <w:i/>
                            <w:color w:val="5B5B5B"/>
                            <w:spacing w:val="-4"/>
                            <w:w w:val="115"/>
                            <w:sz w:val="20"/>
                          </w:rPr>
                          <w:t xml:space="preserve"> </w:t>
                        </w:r>
                        <w:r>
                          <w:rPr>
                            <w:rFonts w:ascii="Georgia"/>
                            <w:i/>
                            <w:color w:val="5B5B5B"/>
                            <w:w w:val="115"/>
                            <w:sz w:val="20"/>
                          </w:rPr>
                          <w:t>22-25</w:t>
                        </w:r>
                        <w:r>
                          <w:rPr>
                            <w:rFonts w:ascii="Georgia"/>
                            <w:i/>
                            <w:color w:val="5B5B5B"/>
                            <w:spacing w:val="-4"/>
                            <w:w w:val="115"/>
                            <w:sz w:val="20"/>
                          </w:rPr>
                          <w:t xml:space="preserve"> </w:t>
                        </w:r>
                        <w:r>
                          <w:rPr>
                            <w:rFonts w:ascii="Georgia"/>
                            <w:i/>
                            <w:color w:val="5B5B5B"/>
                            <w:w w:val="115"/>
                            <w:sz w:val="20"/>
                          </w:rPr>
                          <w:t>June</w:t>
                        </w:r>
                        <w:r>
                          <w:rPr>
                            <w:rFonts w:ascii="Georgia"/>
                            <w:i/>
                            <w:color w:val="5B5B5B"/>
                            <w:spacing w:val="-4"/>
                            <w:w w:val="115"/>
                            <w:sz w:val="20"/>
                          </w:rPr>
                          <w:t xml:space="preserve"> 2025</w:t>
                        </w:r>
                      </w:p>
                    </w:txbxContent>
                  </v:textbox>
                </v:shape>
                <w10:wrap type="topAndBottom" anchorx="page"/>
              </v:group>
            </w:pict>
          </mc:Fallback>
        </mc:AlternateContent>
      </w:r>
    </w:p>
    <w:p w14:paraId="0B2F0F37" w14:textId="77777777" w:rsidR="003F45F3" w:rsidRDefault="003F45F3">
      <w:pPr>
        <w:pStyle w:val="BodyText"/>
        <w:spacing w:before="185"/>
        <w:rPr>
          <w:sz w:val="20"/>
        </w:rPr>
      </w:pPr>
    </w:p>
    <w:p w14:paraId="2767752B" w14:textId="77777777" w:rsidR="003F45F3" w:rsidRDefault="00E372F8">
      <w:pPr>
        <w:pStyle w:val="ListParagraph"/>
        <w:numPr>
          <w:ilvl w:val="0"/>
          <w:numId w:val="1"/>
        </w:numPr>
        <w:tabs>
          <w:tab w:val="left" w:pos="251"/>
        </w:tabs>
        <w:spacing w:before="209" w:after="31" w:line="328" w:lineRule="auto"/>
        <w:ind w:right="886" w:firstLine="0"/>
        <w:rPr>
          <w:b/>
          <w:sz w:val="18"/>
        </w:rPr>
      </w:pPr>
      <w:r>
        <w:rPr>
          <w:rFonts w:ascii="Georgia" w:hAnsi="Georgia"/>
          <w:w w:val="125"/>
          <w:sz w:val="18"/>
        </w:rPr>
        <w:t>26.</w:t>
      </w:r>
      <w:r>
        <w:rPr>
          <w:rFonts w:ascii="Georgia" w:hAnsi="Georgia"/>
          <w:spacing w:val="-11"/>
          <w:w w:val="125"/>
          <w:sz w:val="18"/>
        </w:rPr>
        <w:t xml:space="preserve"> </w:t>
      </w:r>
      <w:r>
        <w:rPr>
          <w:b/>
          <w:w w:val="125"/>
          <w:sz w:val="18"/>
        </w:rPr>
        <w:t>What</w:t>
      </w:r>
      <w:r>
        <w:rPr>
          <w:b/>
          <w:spacing w:val="-3"/>
          <w:w w:val="125"/>
          <w:sz w:val="18"/>
        </w:rPr>
        <w:t xml:space="preserve"> </w:t>
      </w:r>
      <w:r>
        <w:rPr>
          <w:b/>
          <w:w w:val="125"/>
          <w:sz w:val="18"/>
        </w:rPr>
        <w:t>key</w:t>
      </w:r>
      <w:r>
        <w:rPr>
          <w:b/>
          <w:spacing w:val="-3"/>
          <w:w w:val="125"/>
          <w:sz w:val="18"/>
        </w:rPr>
        <w:t xml:space="preserve"> </w:t>
      </w:r>
      <w:r>
        <w:rPr>
          <w:b/>
          <w:w w:val="125"/>
          <w:sz w:val="18"/>
        </w:rPr>
        <w:t>learnings</w:t>
      </w:r>
      <w:r>
        <w:rPr>
          <w:b/>
          <w:spacing w:val="-3"/>
          <w:w w:val="125"/>
          <w:sz w:val="18"/>
        </w:rPr>
        <w:t xml:space="preserve"> </w:t>
      </w:r>
      <w:r>
        <w:rPr>
          <w:b/>
          <w:w w:val="125"/>
          <w:sz w:val="18"/>
        </w:rPr>
        <w:t>will</w:t>
      </w:r>
      <w:r>
        <w:rPr>
          <w:b/>
          <w:spacing w:val="-3"/>
          <w:w w:val="125"/>
          <w:sz w:val="18"/>
        </w:rPr>
        <w:t xml:space="preserve"> </w:t>
      </w:r>
      <w:r>
        <w:rPr>
          <w:b/>
          <w:w w:val="125"/>
          <w:sz w:val="18"/>
        </w:rPr>
        <w:t>participants</w:t>
      </w:r>
      <w:r>
        <w:rPr>
          <w:b/>
          <w:spacing w:val="-3"/>
          <w:w w:val="125"/>
          <w:sz w:val="18"/>
        </w:rPr>
        <w:t xml:space="preserve"> </w:t>
      </w:r>
      <w:r>
        <w:rPr>
          <w:b/>
          <w:w w:val="125"/>
          <w:sz w:val="18"/>
        </w:rPr>
        <w:t>take</w:t>
      </w:r>
      <w:r>
        <w:rPr>
          <w:b/>
          <w:spacing w:val="-3"/>
          <w:w w:val="125"/>
          <w:sz w:val="18"/>
        </w:rPr>
        <w:t xml:space="preserve"> </w:t>
      </w:r>
      <w:r>
        <w:rPr>
          <w:b/>
          <w:w w:val="125"/>
          <w:sz w:val="18"/>
        </w:rPr>
        <w:t>away</w:t>
      </w:r>
      <w:r>
        <w:rPr>
          <w:b/>
          <w:spacing w:val="-3"/>
          <w:w w:val="125"/>
          <w:sz w:val="18"/>
        </w:rPr>
        <w:t xml:space="preserve"> </w:t>
      </w:r>
      <w:r>
        <w:rPr>
          <w:b/>
          <w:w w:val="125"/>
          <w:sz w:val="18"/>
        </w:rPr>
        <w:t>from</w:t>
      </w:r>
      <w:r>
        <w:rPr>
          <w:b/>
          <w:spacing w:val="-3"/>
          <w:w w:val="125"/>
          <w:sz w:val="18"/>
        </w:rPr>
        <w:t xml:space="preserve"> </w:t>
      </w:r>
      <w:r>
        <w:rPr>
          <w:b/>
          <w:w w:val="125"/>
          <w:sz w:val="18"/>
        </w:rPr>
        <w:t>your</w:t>
      </w:r>
      <w:r>
        <w:rPr>
          <w:b/>
          <w:spacing w:val="-3"/>
          <w:w w:val="125"/>
          <w:sz w:val="18"/>
        </w:rPr>
        <w:t xml:space="preserve"> </w:t>
      </w:r>
      <w:r>
        <w:rPr>
          <w:b/>
          <w:w w:val="125"/>
          <w:sz w:val="18"/>
        </w:rPr>
        <w:t>case</w:t>
      </w:r>
      <w:r>
        <w:rPr>
          <w:b/>
          <w:spacing w:val="-3"/>
          <w:w w:val="125"/>
          <w:sz w:val="18"/>
        </w:rPr>
        <w:t xml:space="preserve"> </w:t>
      </w:r>
      <w:r>
        <w:rPr>
          <w:b/>
          <w:w w:val="125"/>
          <w:sz w:val="18"/>
        </w:rPr>
        <w:t>study</w:t>
      </w:r>
      <w:r>
        <w:rPr>
          <w:b/>
          <w:spacing w:val="-3"/>
          <w:w w:val="125"/>
          <w:sz w:val="18"/>
        </w:rPr>
        <w:t xml:space="preserve"> </w:t>
      </w:r>
      <w:r>
        <w:rPr>
          <w:b/>
          <w:w w:val="125"/>
          <w:sz w:val="18"/>
        </w:rPr>
        <w:t>session? Please highlight three key points (max. 200 words)</w:t>
      </w:r>
    </w:p>
    <w:p w14:paraId="4706B156" w14:textId="77777777" w:rsidR="003F45F3" w:rsidRDefault="00E372F8">
      <w:pPr>
        <w:pStyle w:val="BodyText"/>
        <w:ind w:left="103"/>
        <w:rPr>
          <w:b w:val="0"/>
          <w:sz w:val="20"/>
        </w:rPr>
      </w:pPr>
      <w:r>
        <w:rPr>
          <w:b w:val="0"/>
          <w:noProof/>
          <w:sz w:val="20"/>
        </w:rPr>
        <mc:AlternateContent>
          <mc:Choice Requires="wpg">
            <w:drawing>
              <wp:inline distT="0" distB="0" distL="0" distR="0" wp14:anchorId="579154E9" wp14:editId="7D734B2D">
                <wp:extent cx="3719195" cy="1772285"/>
                <wp:effectExtent l="9525" t="0" r="0" b="8889"/>
                <wp:docPr id="205" name="Group 2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772285"/>
                          <a:chOff x="0" y="0"/>
                          <a:chExt cx="3719195" cy="1772285"/>
                        </a:xfrm>
                      </wpg:grpSpPr>
                      <wps:wsp>
                        <wps:cNvPr id="206" name="Graphic 206"/>
                        <wps:cNvSpPr/>
                        <wps:spPr>
                          <a:xfrm>
                            <a:off x="-10" y="1"/>
                            <a:ext cx="3719195" cy="1772285"/>
                          </a:xfrm>
                          <a:custGeom>
                            <a:avLst/>
                            <a:gdLst/>
                            <a:ahLst/>
                            <a:cxnLst/>
                            <a:rect l="l" t="t" r="r" b="b"/>
                            <a:pathLst>
                              <a:path w="3719195" h="1772285">
                                <a:moveTo>
                                  <a:pt x="3719182" y="0"/>
                                </a:moveTo>
                                <a:lnTo>
                                  <a:pt x="3711854" y="0"/>
                                </a:lnTo>
                                <a:lnTo>
                                  <a:pt x="3711854" y="7315"/>
                                </a:lnTo>
                                <a:lnTo>
                                  <a:pt x="3711854" y="1764411"/>
                                </a:lnTo>
                                <a:lnTo>
                                  <a:pt x="7327" y="1764411"/>
                                </a:lnTo>
                                <a:lnTo>
                                  <a:pt x="7327" y="7315"/>
                                </a:lnTo>
                                <a:lnTo>
                                  <a:pt x="3711854" y="7315"/>
                                </a:lnTo>
                                <a:lnTo>
                                  <a:pt x="3711854" y="0"/>
                                </a:lnTo>
                                <a:lnTo>
                                  <a:pt x="7327" y="0"/>
                                </a:lnTo>
                                <a:lnTo>
                                  <a:pt x="0" y="0"/>
                                </a:lnTo>
                                <a:lnTo>
                                  <a:pt x="0" y="7315"/>
                                </a:lnTo>
                                <a:lnTo>
                                  <a:pt x="0" y="1764411"/>
                                </a:lnTo>
                                <a:lnTo>
                                  <a:pt x="0" y="1771726"/>
                                </a:lnTo>
                                <a:lnTo>
                                  <a:pt x="7327" y="1771726"/>
                                </a:lnTo>
                                <a:lnTo>
                                  <a:pt x="3711854" y="1771726"/>
                                </a:lnTo>
                                <a:lnTo>
                                  <a:pt x="3719182" y="1771726"/>
                                </a:lnTo>
                                <a:lnTo>
                                  <a:pt x="3719182" y="1764411"/>
                                </a:lnTo>
                                <a:lnTo>
                                  <a:pt x="3719182" y="7315"/>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207" name="Image 207"/>
                          <pic:cNvPicPr/>
                        </pic:nvPicPr>
                        <pic:blipFill>
                          <a:blip r:embed="rId14" cstate="print"/>
                          <a:stretch>
                            <a:fillRect/>
                          </a:stretch>
                        </pic:blipFill>
                        <pic:spPr>
                          <a:xfrm>
                            <a:off x="3653283" y="1705837"/>
                            <a:ext cx="58569" cy="58569"/>
                          </a:xfrm>
                          <a:prstGeom prst="rect">
                            <a:avLst/>
                          </a:prstGeom>
                        </pic:spPr>
                      </pic:pic>
                    </wpg:wgp>
                  </a:graphicData>
                </a:graphic>
              </wp:inline>
            </w:drawing>
          </mc:Choice>
          <mc:Fallback>
            <w:pict>
              <v:group w14:anchorId="6A028AEA" id="Group 205" o:spid="_x0000_s1026" style="width:292.85pt;height:139.55pt;mso-position-horizontal-relative:char;mso-position-vertical-relative:line" coordsize="37191,177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&#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">
                <v:shape id="Graphic 206" o:spid="_x0000_s1027" style="position:absolute;width:37191;height:17722;visibility:visible;mso-wrap-style:square;v-text-anchor:top" coordsize="3719195,1772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" path="m3719182,r-7328,l3711854,7315r,1757096l7327,1764411,7327,7315r3704527,l3711854,,7327,,,,,7315,,1764411r,7315l7327,1771726r3704527,l3719182,1771726r,-7315l3719182,7315r,-7315xe" fillcolor="#999" stroked="f">
                  <v:path arrowok="t"/>
                </v:shape>
                <v:shape id="Image 207" o:spid="_x0000_s1028" type="#_x0000_t75" style="position:absolute;left:36532;top:17058;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">
                  <v:imagedata r:id="rId15" o:title=""/>
                </v:shape>
                <w10:anchorlock/>
              </v:group>
            </w:pict>
          </mc:Fallback>
        </mc:AlternateContent>
      </w:r>
    </w:p>
    <w:p w14:paraId="66CE0B5A" w14:textId="77777777" w:rsidR="003F45F3" w:rsidRDefault="003F45F3">
      <w:pPr>
        <w:rPr>
          <w:sz w:val="20"/>
        </w:rPr>
        <w:sectPr w:rsidR="003F45F3">
          <w:pgSz w:w="12240" w:h="15840"/>
          <w:pgMar w:top="800" w:right="1720" w:bottom="280" w:left="1040" w:header="720" w:footer="720" w:gutter="0"/>
          <w:cols w:space="720"/>
        </w:sectPr>
      </w:pPr>
    </w:p>
    <w:p w14:paraId="02919FE6" w14:textId="1A3B98B5" w:rsidR="00447CA0" w:rsidRPr="00447CA0" w:rsidRDefault="00E372F8" w:rsidP="00447CA0">
      <w:pPr>
        <w:pStyle w:val="ListParagraph"/>
        <w:numPr>
          <w:ilvl w:val="0"/>
          <w:numId w:val="1"/>
        </w:numPr>
        <w:tabs>
          <w:tab w:val="left" w:pos="251"/>
        </w:tabs>
        <w:spacing w:before="91" w:line="321" w:lineRule="auto"/>
        <w:ind w:right="824" w:firstLine="0"/>
        <w:rPr>
          <w:rFonts w:ascii="Georgia" w:hAnsi="Georgia"/>
          <w:sz w:val="18"/>
        </w:rPr>
      </w:pPr>
      <w:r>
        <w:rPr>
          <w:noProof/>
        </w:rPr>
        <w:lastRenderedPageBreak/>
        <mc:AlternateContent>
          <mc:Choice Requires="wpg">
            <w:drawing>
              <wp:anchor distT="0" distB="0" distL="0" distR="0" simplePos="0" relativeHeight="487631360" behindDoc="1" locked="0" layoutInCell="1" allowOverlap="1" wp14:anchorId="4B180A10" wp14:editId="7446E672">
                <wp:simplePos x="0" y="0"/>
                <wp:positionH relativeFrom="page">
                  <wp:posOffset>725955</wp:posOffset>
                </wp:positionH>
                <wp:positionV relativeFrom="paragraph">
                  <wp:posOffset>437595</wp:posOffset>
                </wp:positionV>
                <wp:extent cx="3719195" cy="1772285"/>
                <wp:effectExtent l="0" t="0" r="0" b="0"/>
                <wp:wrapTopAndBottom/>
                <wp:docPr id="208" name="Group 2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772285"/>
                          <a:chOff x="0" y="0"/>
                          <a:chExt cx="3719195" cy="1772285"/>
                        </a:xfrm>
                      </wpg:grpSpPr>
                      <wps:wsp>
                        <wps:cNvPr id="209" name="Graphic 209"/>
                        <wps:cNvSpPr/>
                        <wps:spPr>
                          <a:xfrm>
                            <a:off x="-10" y="-4"/>
                            <a:ext cx="3719195" cy="1772285"/>
                          </a:xfrm>
                          <a:custGeom>
                            <a:avLst/>
                            <a:gdLst/>
                            <a:ahLst/>
                            <a:cxnLst/>
                            <a:rect l="l" t="t" r="r" b="b"/>
                            <a:pathLst>
                              <a:path w="3719195" h="1772285">
                                <a:moveTo>
                                  <a:pt x="3719182" y="0"/>
                                </a:moveTo>
                                <a:lnTo>
                                  <a:pt x="3711854" y="0"/>
                                </a:lnTo>
                                <a:lnTo>
                                  <a:pt x="3711854" y="7327"/>
                                </a:lnTo>
                                <a:lnTo>
                                  <a:pt x="3711854" y="1764411"/>
                                </a:lnTo>
                                <a:lnTo>
                                  <a:pt x="7327" y="1764411"/>
                                </a:lnTo>
                                <a:lnTo>
                                  <a:pt x="7327" y="7327"/>
                                </a:lnTo>
                                <a:lnTo>
                                  <a:pt x="3711854" y="7327"/>
                                </a:lnTo>
                                <a:lnTo>
                                  <a:pt x="3711854" y="0"/>
                                </a:lnTo>
                                <a:lnTo>
                                  <a:pt x="7327" y="0"/>
                                </a:lnTo>
                                <a:lnTo>
                                  <a:pt x="0" y="0"/>
                                </a:lnTo>
                                <a:lnTo>
                                  <a:pt x="0" y="7327"/>
                                </a:lnTo>
                                <a:lnTo>
                                  <a:pt x="0" y="1764411"/>
                                </a:lnTo>
                                <a:lnTo>
                                  <a:pt x="0" y="1771738"/>
                                </a:lnTo>
                                <a:lnTo>
                                  <a:pt x="7327" y="1771738"/>
                                </a:lnTo>
                                <a:lnTo>
                                  <a:pt x="3711854" y="1771738"/>
                                </a:lnTo>
                                <a:lnTo>
                                  <a:pt x="3719182" y="1771738"/>
                                </a:lnTo>
                                <a:lnTo>
                                  <a:pt x="3719182" y="1764411"/>
                                </a:lnTo>
                                <a:lnTo>
                                  <a:pt x="3719182" y="7327"/>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210" name="Image 210"/>
                          <pic:cNvPicPr/>
                        </pic:nvPicPr>
                        <pic:blipFill>
                          <a:blip r:embed="rId14" cstate="print"/>
                          <a:stretch>
                            <a:fillRect/>
                          </a:stretch>
                        </pic:blipFill>
                        <pic:spPr>
                          <a:xfrm>
                            <a:off x="3653283" y="1705837"/>
                            <a:ext cx="58569" cy="58569"/>
                          </a:xfrm>
                          <a:prstGeom prst="rect">
                            <a:avLst/>
                          </a:prstGeom>
                        </pic:spPr>
                      </pic:pic>
                    </wpg:wgp>
                  </a:graphicData>
                </a:graphic>
              </wp:anchor>
            </w:drawing>
          </mc:Choice>
          <mc:Fallback>
            <w:pict>
              <v:group w14:anchorId="4A9B2891" id="Group 208" o:spid="_x0000_s1026" style="position:absolute;margin-left:57.15pt;margin-top:34.45pt;width:292.85pt;height:139.55pt;z-index:-15685120;mso-wrap-distance-left:0;mso-wrap-distance-right:0;mso-position-horizontal-relative:page" coordsize="37191,177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">
                <v:shape id="Graphic 209" o:spid="_x0000_s1027" style="position:absolute;width:37191;height:17722;visibility:visible;mso-wrap-style:square;v-text-anchor:top" coordsize="3719195,1772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" path="m3719182,r-7328,l3711854,7327r,1757084l7327,1764411,7327,7327r3704527,l3711854,,7327,,,,,7327,,1764411r,7327l7327,1771738r3704527,l3719182,1771738r,-7327l3719182,7327r,-7327xe" fillcolor="#999" stroked="f">
                  <v:path arrowok="t"/>
                </v:shape>
                <v:shape id="Image 210" o:spid="_x0000_s1028" type="#_x0000_t75" style="position:absolute;left:36532;top:17058;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">
                  <v:imagedata r:id="rId15" o:title=""/>
                </v:shape>
                <w10:wrap type="topAndBottom" anchorx="page"/>
              </v:group>
            </w:pict>
          </mc:Fallback>
        </mc:AlternateContent>
      </w:r>
      <w:r>
        <w:rPr>
          <w:noProof/>
        </w:rPr>
        <w:drawing>
          <wp:anchor distT="0" distB="0" distL="0" distR="0" simplePos="0" relativeHeight="487631872" behindDoc="1" locked="0" layoutInCell="1" allowOverlap="1" wp14:anchorId="5F038D10" wp14:editId="26477D26">
            <wp:simplePos x="0" y="0"/>
            <wp:positionH relativeFrom="page">
              <wp:posOffset>843094</wp:posOffset>
            </wp:positionH>
            <wp:positionV relativeFrom="paragraph">
              <wp:posOffset>2494851</wp:posOffset>
            </wp:positionV>
            <wp:extent cx="1483539" cy="838200"/>
            <wp:effectExtent l="0" t="0" r="0" b="0"/>
            <wp:wrapTopAndBottom/>
            <wp:docPr id="211" name="Image 2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1" name="Image 211"/>
                    <pic:cNvPicPr/>
                  </pic:nvPicPr>
                  <pic:blipFill>
                    <a:blip r:embed="rId5" cstate="print"/>
                    <a:stretch>
                      <a:fillRect/>
                    </a:stretch>
                  </pic:blipFill>
                  <pic:spPr>
                    <a:xfrm>
                      <a:off x="0" y="0"/>
                      <a:ext cx="1483539" cy="838200"/>
                    </a:xfrm>
                    <a:prstGeom prst="rect">
                      <a:avLst/>
                    </a:prstGeom>
                  </pic:spPr>
                </pic:pic>
              </a:graphicData>
            </a:graphic>
          </wp:anchor>
        </w:drawing>
      </w:r>
      <w:r>
        <w:rPr>
          <w:noProof/>
        </w:rPr>
        <mc:AlternateContent>
          <mc:Choice Requires="wpg">
            <w:drawing>
              <wp:anchor distT="0" distB="0" distL="0" distR="0" simplePos="0" relativeHeight="487632384" behindDoc="1" locked="0" layoutInCell="1" allowOverlap="1" wp14:anchorId="1F98E895" wp14:editId="36833621">
                <wp:simplePos x="0" y="0"/>
                <wp:positionH relativeFrom="page">
                  <wp:posOffset>725955</wp:posOffset>
                </wp:positionH>
                <wp:positionV relativeFrom="paragraph">
                  <wp:posOffset>3615000</wp:posOffset>
                </wp:positionV>
                <wp:extent cx="5608320" cy="835025"/>
                <wp:effectExtent l="0" t="0" r="0" b="3175"/>
                <wp:wrapTopAndBottom/>
                <wp:docPr id="212" name="Group 2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835025"/>
                          <a:chOff x="0" y="0"/>
                          <a:chExt cx="5608320" cy="835025"/>
                        </a:xfrm>
                      </wpg:grpSpPr>
                      <wps:wsp>
                        <wps:cNvPr id="213" name="Textbox 213"/>
                        <wps:cNvSpPr txBox="1"/>
                        <wps:spPr>
                          <a:xfrm>
                            <a:off x="0" y="636945"/>
                            <a:ext cx="5608320" cy="198120"/>
                          </a:xfrm>
                          <a:prstGeom prst="rect">
                            <a:avLst/>
                          </a:prstGeom>
                          <a:solidFill>
                            <a:srgbClr val="D0D0D0"/>
                          </a:solidFill>
                        </wps:spPr>
                        <wps:txbx>
                          <w:txbxContent>
                            <w:p w14:paraId="4E97F146" w14:textId="77777777" w:rsidR="003F45F3" w:rsidRDefault="00E372F8">
                              <w:pPr>
                                <w:spacing w:before="29"/>
                                <w:ind w:left="-3"/>
                                <w:rPr>
                                  <w:b/>
                                  <w:color w:val="000000"/>
                                  <w:sz w:val="20"/>
                                </w:rPr>
                              </w:pPr>
                              <w:r>
                                <w:rPr>
                                  <w:b/>
                                  <w:color w:val="000000"/>
                                  <w:w w:val="125"/>
                                  <w:sz w:val="20"/>
                                </w:rPr>
                                <w:t>Proposals</w:t>
                              </w:r>
                              <w:r>
                                <w:rPr>
                                  <w:b/>
                                  <w:color w:val="000000"/>
                                  <w:spacing w:val="1"/>
                                  <w:w w:val="125"/>
                                  <w:sz w:val="20"/>
                                </w:rPr>
                                <w:t xml:space="preserve"> </w:t>
                              </w:r>
                              <w:r>
                                <w:rPr>
                                  <w:b/>
                                  <w:color w:val="000000"/>
                                  <w:w w:val="125"/>
                                  <w:sz w:val="20"/>
                                </w:rPr>
                                <w:t>for Training</w:t>
                              </w:r>
                              <w:r>
                                <w:rPr>
                                  <w:b/>
                                  <w:color w:val="000000"/>
                                  <w:spacing w:val="1"/>
                                  <w:w w:val="125"/>
                                  <w:sz w:val="20"/>
                                </w:rPr>
                                <w:t xml:space="preserve"> </w:t>
                              </w:r>
                              <w:r>
                                <w:rPr>
                                  <w:b/>
                                  <w:color w:val="000000"/>
                                  <w:spacing w:val="-2"/>
                                  <w:w w:val="125"/>
                                  <w:sz w:val="20"/>
                                </w:rPr>
                                <w:t>Workshop</w:t>
                              </w:r>
                            </w:p>
                          </w:txbxContent>
                        </wps:txbx>
                        <wps:bodyPr wrap="square" lIns="0" tIns="0" rIns="0" bIns="0" rtlCol="0">
                          <a:noAutofit/>
                        </wps:bodyPr>
                      </wps:wsp>
                      <wps:wsp>
                        <wps:cNvPr id="214" name="Textbox 214"/>
                        <wps:cNvSpPr txBox="1"/>
                        <wps:spPr>
                          <a:xfrm>
                            <a:off x="0" y="0"/>
                            <a:ext cx="5608320" cy="637540"/>
                          </a:xfrm>
                          <a:prstGeom prst="rect">
                            <a:avLst/>
                          </a:prstGeom>
                          <a:solidFill>
                            <a:schemeClr val="tx2">
                              <a:lumMod val="60000"/>
                              <a:lumOff val="40000"/>
                            </a:schemeClr>
                          </a:solidFill>
                        </wps:spPr>
                        <wps:txbx>
                          <w:txbxContent>
                            <w:p w14:paraId="1C13ACF7" w14:textId="77777777" w:rsidR="003F45F3" w:rsidRDefault="00E372F8">
                              <w:pPr>
                                <w:spacing w:before="225"/>
                                <w:ind w:left="274"/>
                                <w:rPr>
                                  <w:b/>
                                  <w:color w:val="000000"/>
                                  <w:sz w:val="20"/>
                                </w:rPr>
                              </w:pPr>
                              <w:r>
                                <w:rPr>
                                  <w:b/>
                                  <w:color w:val="FFFFFF"/>
                                  <w:w w:val="135"/>
                                  <w:sz w:val="20"/>
                                </w:rPr>
                                <w:t>ESSC</w:t>
                              </w:r>
                              <w:r>
                                <w:rPr>
                                  <w:b/>
                                  <w:color w:val="FFFFFF"/>
                                  <w:spacing w:val="-8"/>
                                  <w:w w:val="135"/>
                                  <w:sz w:val="20"/>
                                </w:rPr>
                                <w:t xml:space="preserve"> </w:t>
                              </w:r>
                              <w:r>
                                <w:rPr>
                                  <w:b/>
                                  <w:color w:val="FFFFFF"/>
                                  <w:w w:val="135"/>
                                  <w:sz w:val="20"/>
                                </w:rPr>
                                <w:t>2025:</w:t>
                              </w:r>
                              <w:r>
                                <w:rPr>
                                  <w:b/>
                                  <w:color w:val="FFFFFF"/>
                                  <w:spacing w:val="-8"/>
                                  <w:w w:val="135"/>
                                  <w:sz w:val="20"/>
                                </w:rPr>
                                <w:t xml:space="preserve"> </w:t>
                              </w:r>
                              <w:r>
                                <w:rPr>
                                  <w:b/>
                                  <w:color w:val="FFFFFF"/>
                                  <w:w w:val="135"/>
                                  <w:sz w:val="20"/>
                                </w:rPr>
                                <w:t>WHERE</w:t>
                              </w:r>
                              <w:r>
                                <w:rPr>
                                  <w:b/>
                                  <w:color w:val="FFFFFF"/>
                                  <w:spacing w:val="-8"/>
                                  <w:w w:val="135"/>
                                  <w:sz w:val="20"/>
                                </w:rPr>
                                <w:t xml:space="preserve"> </w:t>
                              </w:r>
                              <w:r>
                                <w:rPr>
                                  <w:b/>
                                  <w:color w:val="FFFFFF"/>
                                  <w:w w:val="135"/>
                                  <w:sz w:val="20"/>
                                </w:rPr>
                                <w:t>CARE</w:t>
                              </w:r>
                              <w:r>
                                <w:rPr>
                                  <w:b/>
                                  <w:color w:val="FFFFFF"/>
                                  <w:spacing w:val="-7"/>
                                  <w:w w:val="135"/>
                                  <w:sz w:val="20"/>
                                </w:rPr>
                                <w:t xml:space="preserve"> </w:t>
                              </w:r>
                              <w:r>
                                <w:rPr>
                                  <w:b/>
                                  <w:color w:val="FFFFFF"/>
                                  <w:w w:val="135"/>
                                  <w:sz w:val="20"/>
                                </w:rPr>
                                <w:t>MEETS</w:t>
                              </w:r>
                              <w:r>
                                <w:rPr>
                                  <w:b/>
                                  <w:color w:val="FFFFFF"/>
                                  <w:spacing w:val="-9"/>
                                  <w:w w:val="135"/>
                                  <w:sz w:val="20"/>
                                </w:rPr>
                                <w:t xml:space="preserve"> </w:t>
                              </w:r>
                              <w:r>
                                <w:rPr>
                                  <w:b/>
                                  <w:color w:val="FFFFFF"/>
                                  <w:spacing w:val="-4"/>
                                  <w:w w:val="135"/>
                                  <w:sz w:val="20"/>
                                </w:rPr>
                                <w:t>TECH</w:t>
                              </w:r>
                            </w:p>
                            <w:p w14:paraId="39DF2EB6" w14:textId="77777777" w:rsidR="003F45F3" w:rsidRDefault="00E372F8">
                              <w:pPr>
                                <w:spacing w:before="83"/>
                                <w:ind w:left="274"/>
                                <w:rPr>
                                  <w:rFonts w:ascii="Georgia"/>
                                  <w:i/>
                                  <w:color w:val="000000"/>
                                  <w:sz w:val="20"/>
                                </w:rPr>
                              </w:pPr>
                              <w:r>
                                <w:rPr>
                                  <w:rFonts w:ascii="Georgia"/>
                                  <w:i/>
                                  <w:color w:val="5B5B5B"/>
                                  <w:w w:val="115"/>
                                  <w:sz w:val="20"/>
                                </w:rPr>
                                <w:t>Aarhus,</w:t>
                              </w:r>
                              <w:r>
                                <w:rPr>
                                  <w:rFonts w:ascii="Georgia"/>
                                  <w:i/>
                                  <w:color w:val="5B5B5B"/>
                                  <w:spacing w:val="-4"/>
                                  <w:w w:val="115"/>
                                  <w:sz w:val="20"/>
                                </w:rPr>
                                <w:t xml:space="preserve"> </w:t>
                              </w:r>
                              <w:r>
                                <w:rPr>
                                  <w:rFonts w:ascii="Georgia"/>
                                  <w:i/>
                                  <w:color w:val="5B5B5B"/>
                                  <w:w w:val="115"/>
                                  <w:sz w:val="20"/>
                                </w:rPr>
                                <w:t>Denmark,</w:t>
                              </w:r>
                              <w:r>
                                <w:rPr>
                                  <w:rFonts w:ascii="Georgia"/>
                                  <w:i/>
                                  <w:color w:val="5B5B5B"/>
                                  <w:spacing w:val="-4"/>
                                  <w:w w:val="115"/>
                                  <w:sz w:val="20"/>
                                </w:rPr>
                                <w:t xml:space="preserve"> </w:t>
                              </w:r>
                              <w:r>
                                <w:rPr>
                                  <w:rFonts w:ascii="Georgia"/>
                                  <w:i/>
                                  <w:color w:val="5B5B5B"/>
                                  <w:w w:val="115"/>
                                  <w:sz w:val="20"/>
                                </w:rPr>
                                <w:t>22-25</w:t>
                              </w:r>
                              <w:r>
                                <w:rPr>
                                  <w:rFonts w:ascii="Georgia"/>
                                  <w:i/>
                                  <w:color w:val="5B5B5B"/>
                                  <w:spacing w:val="-4"/>
                                  <w:w w:val="115"/>
                                  <w:sz w:val="20"/>
                                </w:rPr>
                                <w:t xml:space="preserve"> </w:t>
                              </w:r>
                              <w:r>
                                <w:rPr>
                                  <w:rFonts w:ascii="Georgia"/>
                                  <w:i/>
                                  <w:color w:val="5B5B5B"/>
                                  <w:w w:val="115"/>
                                  <w:sz w:val="20"/>
                                </w:rPr>
                                <w:t>June</w:t>
                              </w:r>
                              <w:r>
                                <w:rPr>
                                  <w:rFonts w:ascii="Georgia"/>
                                  <w:i/>
                                  <w:color w:val="5B5B5B"/>
                                  <w:spacing w:val="-4"/>
                                  <w:w w:val="115"/>
                                  <w:sz w:val="20"/>
                                </w:rPr>
                                <w:t xml:space="preserve"> 2025</w:t>
                              </w:r>
                            </w:p>
                          </w:txbxContent>
                        </wps:txbx>
                        <wps:bodyPr wrap="square" lIns="0" tIns="0" rIns="0" bIns="0" rtlCol="0">
                          <a:noAutofit/>
                        </wps:bodyPr>
                      </wps:wsp>
                    </wpg:wgp>
                  </a:graphicData>
                </a:graphic>
              </wp:anchor>
            </w:drawing>
          </mc:Choice>
          <mc:Fallback>
            <w:pict>
              <v:group w14:anchorId="1F98E895" id="Group 212" o:spid="_x0000_s1072" style="position:absolute;left:0;text-align:left;margin-left:57.15pt;margin-top:284.65pt;width:441.6pt;height:65.75pt;z-index:-15684096;mso-wrap-distance-left:0;mso-wrap-distance-right:0;mso-position-horizontal-relative:page;mso-position-vertical-relative:text" coordsize="56083,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">
                <v:shape id="Textbox 213" o:spid="_x0000_s1073" type="#_x0000_t202" style="position:absolute;top:6369;width:56083;height:1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" fillcolor="#d0d0d0" stroked="f">
                  <v:textbox inset="0,0,0,0">
                    <w:txbxContent>
                      <w:p w14:paraId="4E97F146" w14:textId="77777777" w:rsidR="003F45F3" w:rsidRDefault="00E372F8">
                        <w:pPr>
                          <w:spacing w:before="29"/>
                          <w:ind w:left="-3"/>
                          <w:rPr>
                            <w:b/>
                            <w:color w:val="000000"/>
                            <w:sz w:val="20"/>
                          </w:rPr>
                        </w:pPr>
                        <w:r>
                          <w:rPr>
                            <w:b/>
                            <w:color w:val="000000"/>
                            <w:w w:val="125"/>
                            <w:sz w:val="20"/>
                          </w:rPr>
                          <w:t>Proposals</w:t>
                        </w:r>
                        <w:r>
                          <w:rPr>
                            <w:b/>
                            <w:color w:val="000000"/>
                            <w:spacing w:val="1"/>
                            <w:w w:val="125"/>
                            <w:sz w:val="20"/>
                          </w:rPr>
                          <w:t xml:space="preserve"> </w:t>
                        </w:r>
                        <w:r>
                          <w:rPr>
                            <w:b/>
                            <w:color w:val="000000"/>
                            <w:w w:val="125"/>
                            <w:sz w:val="20"/>
                          </w:rPr>
                          <w:t>for Training</w:t>
                        </w:r>
                        <w:r>
                          <w:rPr>
                            <w:b/>
                            <w:color w:val="000000"/>
                            <w:spacing w:val="1"/>
                            <w:w w:val="125"/>
                            <w:sz w:val="20"/>
                          </w:rPr>
                          <w:t xml:space="preserve"> </w:t>
                        </w:r>
                        <w:r>
                          <w:rPr>
                            <w:b/>
                            <w:color w:val="000000"/>
                            <w:spacing w:val="-2"/>
                            <w:w w:val="125"/>
                            <w:sz w:val="20"/>
                          </w:rPr>
                          <w:t>Workshop</w:t>
                        </w:r>
                      </w:p>
                    </w:txbxContent>
                  </v:textbox>
                </v:shape>
                <v:shape id="Textbox 214" o:spid="_x0000_s1074" type="#_x0000_t202" style="position:absolute;width:56083;height:6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" fillcolor="#548dd4 [1951]" stroked="f">
                  <v:textbox inset="0,0,0,0">
                    <w:txbxContent>
                      <w:p w14:paraId="1C13ACF7" w14:textId="77777777" w:rsidR="003F45F3" w:rsidRDefault="00E372F8">
                        <w:pPr>
                          <w:spacing w:before="225"/>
                          <w:ind w:left="274"/>
                          <w:rPr>
                            <w:b/>
                            <w:color w:val="000000"/>
                            <w:sz w:val="20"/>
                          </w:rPr>
                        </w:pPr>
                        <w:r>
                          <w:rPr>
                            <w:b/>
                            <w:color w:val="FFFFFF"/>
                            <w:w w:val="135"/>
                            <w:sz w:val="20"/>
                          </w:rPr>
                          <w:t>ESSC</w:t>
                        </w:r>
                        <w:r>
                          <w:rPr>
                            <w:b/>
                            <w:color w:val="FFFFFF"/>
                            <w:spacing w:val="-8"/>
                            <w:w w:val="135"/>
                            <w:sz w:val="20"/>
                          </w:rPr>
                          <w:t xml:space="preserve"> </w:t>
                        </w:r>
                        <w:r>
                          <w:rPr>
                            <w:b/>
                            <w:color w:val="FFFFFF"/>
                            <w:w w:val="135"/>
                            <w:sz w:val="20"/>
                          </w:rPr>
                          <w:t>2025:</w:t>
                        </w:r>
                        <w:r>
                          <w:rPr>
                            <w:b/>
                            <w:color w:val="FFFFFF"/>
                            <w:spacing w:val="-8"/>
                            <w:w w:val="135"/>
                            <w:sz w:val="20"/>
                          </w:rPr>
                          <w:t xml:space="preserve"> </w:t>
                        </w:r>
                        <w:r>
                          <w:rPr>
                            <w:b/>
                            <w:color w:val="FFFFFF"/>
                            <w:w w:val="135"/>
                            <w:sz w:val="20"/>
                          </w:rPr>
                          <w:t>WHERE</w:t>
                        </w:r>
                        <w:r>
                          <w:rPr>
                            <w:b/>
                            <w:color w:val="FFFFFF"/>
                            <w:spacing w:val="-8"/>
                            <w:w w:val="135"/>
                            <w:sz w:val="20"/>
                          </w:rPr>
                          <w:t xml:space="preserve"> </w:t>
                        </w:r>
                        <w:r>
                          <w:rPr>
                            <w:b/>
                            <w:color w:val="FFFFFF"/>
                            <w:w w:val="135"/>
                            <w:sz w:val="20"/>
                          </w:rPr>
                          <w:t>CARE</w:t>
                        </w:r>
                        <w:r>
                          <w:rPr>
                            <w:b/>
                            <w:color w:val="FFFFFF"/>
                            <w:spacing w:val="-7"/>
                            <w:w w:val="135"/>
                            <w:sz w:val="20"/>
                          </w:rPr>
                          <w:t xml:space="preserve"> </w:t>
                        </w:r>
                        <w:r>
                          <w:rPr>
                            <w:b/>
                            <w:color w:val="FFFFFF"/>
                            <w:w w:val="135"/>
                            <w:sz w:val="20"/>
                          </w:rPr>
                          <w:t>MEETS</w:t>
                        </w:r>
                        <w:r>
                          <w:rPr>
                            <w:b/>
                            <w:color w:val="FFFFFF"/>
                            <w:spacing w:val="-9"/>
                            <w:w w:val="135"/>
                            <w:sz w:val="20"/>
                          </w:rPr>
                          <w:t xml:space="preserve"> </w:t>
                        </w:r>
                        <w:r>
                          <w:rPr>
                            <w:b/>
                            <w:color w:val="FFFFFF"/>
                            <w:spacing w:val="-4"/>
                            <w:w w:val="135"/>
                            <w:sz w:val="20"/>
                          </w:rPr>
                          <w:t>TECH</w:t>
                        </w:r>
                      </w:p>
                      <w:p w14:paraId="39DF2EB6" w14:textId="77777777" w:rsidR="003F45F3" w:rsidRDefault="00E372F8">
                        <w:pPr>
                          <w:spacing w:before="83"/>
                          <w:ind w:left="274"/>
                          <w:rPr>
                            <w:rFonts w:ascii="Georgia"/>
                            <w:i/>
                            <w:color w:val="000000"/>
                            <w:sz w:val="20"/>
                          </w:rPr>
                        </w:pPr>
                        <w:r>
                          <w:rPr>
                            <w:rFonts w:ascii="Georgia"/>
                            <w:i/>
                            <w:color w:val="5B5B5B"/>
                            <w:w w:val="115"/>
                            <w:sz w:val="20"/>
                          </w:rPr>
                          <w:t>Aarhus,</w:t>
                        </w:r>
                        <w:r>
                          <w:rPr>
                            <w:rFonts w:ascii="Georgia"/>
                            <w:i/>
                            <w:color w:val="5B5B5B"/>
                            <w:spacing w:val="-4"/>
                            <w:w w:val="115"/>
                            <w:sz w:val="20"/>
                          </w:rPr>
                          <w:t xml:space="preserve"> </w:t>
                        </w:r>
                        <w:r>
                          <w:rPr>
                            <w:rFonts w:ascii="Georgia"/>
                            <w:i/>
                            <w:color w:val="5B5B5B"/>
                            <w:w w:val="115"/>
                            <w:sz w:val="20"/>
                          </w:rPr>
                          <w:t>Denmark,</w:t>
                        </w:r>
                        <w:r>
                          <w:rPr>
                            <w:rFonts w:ascii="Georgia"/>
                            <w:i/>
                            <w:color w:val="5B5B5B"/>
                            <w:spacing w:val="-4"/>
                            <w:w w:val="115"/>
                            <w:sz w:val="20"/>
                          </w:rPr>
                          <w:t xml:space="preserve"> </w:t>
                        </w:r>
                        <w:r>
                          <w:rPr>
                            <w:rFonts w:ascii="Georgia"/>
                            <w:i/>
                            <w:color w:val="5B5B5B"/>
                            <w:w w:val="115"/>
                            <w:sz w:val="20"/>
                          </w:rPr>
                          <w:t>22-25</w:t>
                        </w:r>
                        <w:r>
                          <w:rPr>
                            <w:rFonts w:ascii="Georgia"/>
                            <w:i/>
                            <w:color w:val="5B5B5B"/>
                            <w:spacing w:val="-4"/>
                            <w:w w:val="115"/>
                            <w:sz w:val="20"/>
                          </w:rPr>
                          <w:t xml:space="preserve"> </w:t>
                        </w:r>
                        <w:r>
                          <w:rPr>
                            <w:rFonts w:ascii="Georgia"/>
                            <w:i/>
                            <w:color w:val="5B5B5B"/>
                            <w:w w:val="115"/>
                            <w:sz w:val="20"/>
                          </w:rPr>
                          <w:t>June</w:t>
                        </w:r>
                        <w:r>
                          <w:rPr>
                            <w:rFonts w:ascii="Georgia"/>
                            <w:i/>
                            <w:color w:val="5B5B5B"/>
                            <w:spacing w:val="-4"/>
                            <w:w w:val="115"/>
                            <w:sz w:val="20"/>
                          </w:rPr>
                          <w:t xml:space="preserve"> 2025</w:t>
                        </w:r>
                      </w:p>
                    </w:txbxContent>
                  </v:textbox>
                </v:shape>
                <w10:wrap type="topAndBottom" anchorx="page"/>
              </v:group>
            </w:pict>
          </mc:Fallback>
        </mc:AlternateContent>
      </w:r>
      <w:r>
        <w:rPr>
          <w:rFonts w:ascii="Georgia" w:hAnsi="Georgia"/>
          <w:w w:val="120"/>
          <w:sz w:val="18"/>
        </w:rPr>
        <w:t xml:space="preserve">27. </w:t>
      </w:r>
      <w:r>
        <w:rPr>
          <w:b/>
          <w:w w:val="120"/>
          <w:sz w:val="18"/>
        </w:rPr>
        <w:t xml:space="preserve">How will you structure your Case Study session? </w:t>
      </w:r>
      <w:r>
        <w:rPr>
          <w:rFonts w:ascii="Georgia" w:hAnsi="Georgia"/>
          <w:w w:val="120"/>
          <w:sz w:val="18"/>
        </w:rPr>
        <w:t>(Please specify how you make it interactive with participants)</w:t>
      </w:r>
    </w:p>
    <w:p w14:paraId="6C640080" w14:textId="77777777" w:rsidR="003F45F3" w:rsidRDefault="003F45F3">
      <w:pPr>
        <w:pStyle w:val="BodyText"/>
        <w:spacing w:before="198"/>
        <w:rPr>
          <w:rFonts w:ascii="Georgia"/>
          <w:b w:val="0"/>
          <w:sz w:val="20"/>
        </w:rPr>
      </w:pPr>
    </w:p>
    <w:p w14:paraId="53742975" w14:textId="77777777" w:rsidR="003F45F3" w:rsidRDefault="003F45F3">
      <w:pPr>
        <w:pStyle w:val="BodyText"/>
        <w:spacing w:before="192"/>
        <w:rPr>
          <w:rFonts w:ascii="Georgia"/>
          <w:b w:val="0"/>
          <w:sz w:val="20"/>
        </w:rPr>
      </w:pPr>
    </w:p>
    <w:p w14:paraId="2A674A31" w14:textId="77777777" w:rsidR="003F45F3" w:rsidRDefault="003F45F3">
      <w:pPr>
        <w:pStyle w:val="BodyText"/>
        <w:spacing w:before="4"/>
        <w:rPr>
          <w:rFonts w:ascii="Georgia"/>
          <w:b w:val="0"/>
        </w:rPr>
      </w:pPr>
    </w:p>
    <w:p w14:paraId="579607BA" w14:textId="77777777" w:rsidR="003F45F3" w:rsidRDefault="00E372F8">
      <w:pPr>
        <w:pStyle w:val="ListParagraph"/>
        <w:numPr>
          <w:ilvl w:val="0"/>
          <w:numId w:val="1"/>
        </w:numPr>
        <w:tabs>
          <w:tab w:val="left" w:pos="251"/>
        </w:tabs>
        <w:spacing w:before="1" w:line="328" w:lineRule="auto"/>
        <w:ind w:right="1055" w:firstLine="0"/>
        <w:rPr>
          <w:b/>
          <w:sz w:val="18"/>
        </w:rPr>
      </w:pPr>
      <w:r>
        <w:rPr>
          <w:noProof/>
        </w:rPr>
        <mc:AlternateContent>
          <mc:Choice Requires="wpg">
            <w:drawing>
              <wp:anchor distT="0" distB="0" distL="0" distR="0" simplePos="0" relativeHeight="487632896" behindDoc="1" locked="0" layoutInCell="1" allowOverlap="1" wp14:anchorId="775CDB06" wp14:editId="404B7A2D">
                <wp:simplePos x="0" y="0"/>
                <wp:positionH relativeFrom="page">
                  <wp:posOffset>725955</wp:posOffset>
                </wp:positionH>
                <wp:positionV relativeFrom="paragraph">
                  <wp:posOffset>387394</wp:posOffset>
                </wp:positionV>
                <wp:extent cx="3719195" cy="1772285"/>
                <wp:effectExtent l="0" t="0" r="0" b="0"/>
                <wp:wrapTopAndBottom/>
                <wp:docPr id="215" name="Group 2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772285"/>
                          <a:chOff x="0" y="0"/>
                          <a:chExt cx="3719195" cy="1772285"/>
                        </a:xfrm>
                      </wpg:grpSpPr>
                      <wps:wsp>
                        <wps:cNvPr id="216" name="Graphic 216"/>
                        <wps:cNvSpPr/>
                        <wps:spPr>
                          <a:xfrm>
                            <a:off x="-10" y="-3"/>
                            <a:ext cx="3719195" cy="1772285"/>
                          </a:xfrm>
                          <a:custGeom>
                            <a:avLst/>
                            <a:gdLst/>
                            <a:ahLst/>
                            <a:cxnLst/>
                            <a:rect l="l" t="t" r="r" b="b"/>
                            <a:pathLst>
                              <a:path w="3719195" h="1772285">
                                <a:moveTo>
                                  <a:pt x="3719182" y="0"/>
                                </a:moveTo>
                                <a:lnTo>
                                  <a:pt x="3711854" y="0"/>
                                </a:lnTo>
                                <a:lnTo>
                                  <a:pt x="3711854" y="7327"/>
                                </a:lnTo>
                                <a:lnTo>
                                  <a:pt x="3711854" y="1764411"/>
                                </a:lnTo>
                                <a:lnTo>
                                  <a:pt x="7327" y="1764411"/>
                                </a:lnTo>
                                <a:lnTo>
                                  <a:pt x="7327" y="7327"/>
                                </a:lnTo>
                                <a:lnTo>
                                  <a:pt x="3711854" y="7327"/>
                                </a:lnTo>
                                <a:lnTo>
                                  <a:pt x="3711854" y="0"/>
                                </a:lnTo>
                                <a:lnTo>
                                  <a:pt x="7327" y="0"/>
                                </a:lnTo>
                                <a:lnTo>
                                  <a:pt x="0" y="0"/>
                                </a:lnTo>
                                <a:lnTo>
                                  <a:pt x="0" y="7327"/>
                                </a:lnTo>
                                <a:lnTo>
                                  <a:pt x="0" y="1764411"/>
                                </a:lnTo>
                                <a:lnTo>
                                  <a:pt x="0" y="1771738"/>
                                </a:lnTo>
                                <a:lnTo>
                                  <a:pt x="7327" y="1771738"/>
                                </a:lnTo>
                                <a:lnTo>
                                  <a:pt x="3711854" y="1771738"/>
                                </a:lnTo>
                                <a:lnTo>
                                  <a:pt x="3719182" y="1771738"/>
                                </a:lnTo>
                                <a:lnTo>
                                  <a:pt x="3719182" y="1764411"/>
                                </a:lnTo>
                                <a:lnTo>
                                  <a:pt x="3719182" y="7327"/>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217" name="Image 217"/>
                          <pic:cNvPicPr/>
                        </pic:nvPicPr>
                        <pic:blipFill>
                          <a:blip r:embed="rId14" cstate="print"/>
                          <a:stretch>
                            <a:fillRect/>
                          </a:stretch>
                        </pic:blipFill>
                        <pic:spPr>
                          <a:xfrm>
                            <a:off x="3653283" y="1705837"/>
                            <a:ext cx="58569" cy="58569"/>
                          </a:xfrm>
                          <a:prstGeom prst="rect">
                            <a:avLst/>
                          </a:prstGeom>
                        </pic:spPr>
                      </pic:pic>
                    </wpg:wgp>
                  </a:graphicData>
                </a:graphic>
              </wp:anchor>
            </w:drawing>
          </mc:Choice>
          <mc:Fallback>
            <w:pict>
              <v:group w14:anchorId="2D95AF05" id="Group 215" o:spid="_x0000_s1026" style="position:absolute;margin-left:57.15pt;margin-top:30.5pt;width:292.85pt;height:139.55pt;z-index:-15683584;mso-wrap-distance-left:0;mso-wrap-distance-right:0;mso-position-horizontal-relative:page" coordsize="37191,177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">
                <v:shape id="Graphic 216" o:spid="_x0000_s1027" style="position:absolute;width:37191;height:17722;visibility:visible;mso-wrap-style:square;v-text-anchor:top" coordsize="3719195,1772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" path="m3719182,r-7328,l3711854,7327r,1757084l7327,1764411,7327,7327r3704527,l3711854,,7327,,,,,7327,,1764411r,7327l7327,1771738r3704527,l3719182,1771738r,-7327l3719182,7327r,-7327xe" fillcolor="#999" stroked="f">
                  <v:path arrowok="t"/>
                </v:shape>
                <v:shape id="Image 217" o:spid="_x0000_s1028" type="#_x0000_t75" style="position:absolute;left:36532;top:17058;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">
                  <v:imagedata r:id="rId15" o:title=""/>
                </v:shape>
                <w10:wrap type="topAndBottom" anchorx="page"/>
              </v:group>
            </w:pict>
          </mc:Fallback>
        </mc:AlternateContent>
      </w:r>
      <w:r>
        <w:rPr>
          <w:rFonts w:ascii="Georgia" w:hAnsi="Georgia"/>
          <w:w w:val="125"/>
          <w:sz w:val="18"/>
        </w:rPr>
        <w:t>28.</w:t>
      </w:r>
      <w:r>
        <w:rPr>
          <w:rFonts w:ascii="Georgia" w:hAnsi="Georgia"/>
          <w:spacing w:val="-14"/>
          <w:w w:val="125"/>
          <w:sz w:val="18"/>
        </w:rPr>
        <w:t xml:space="preserve"> </w:t>
      </w:r>
      <w:r>
        <w:rPr>
          <w:b/>
          <w:w w:val="125"/>
          <w:sz w:val="18"/>
        </w:rPr>
        <w:t>What</w:t>
      </w:r>
      <w:r>
        <w:rPr>
          <w:b/>
          <w:spacing w:val="-9"/>
          <w:w w:val="125"/>
          <w:sz w:val="18"/>
        </w:rPr>
        <w:t xml:space="preserve"> </w:t>
      </w:r>
      <w:r>
        <w:rPr>
          <w:b/>
          <w:w w:val="125"/>
          <w:sz w:val="18"/>
        </w:rPr>
        <w:t>key</w:t>
      </w:r>
      <w:r>
        <w:rPr>
          <w:b/>
          <w:spacing w:val="-8"/>
          <w:w w:val="125"/>
          <w:sz w:val="18"/>
        </w:rPr>
        <w:t xml:space="preserve"> </w:t>
      </w:r>
      <w:r>
        <w:rPr>
          <w:b/>
          <w:w w:val="125"/>
          <w:sz w:val="18"/>
        </w:rPr>
        <w:t>learnings</w:t>
      </w:r>
      <w:r>
        <w:rPr>
          <w:b/>
          <w:spacing w:val="-8"/>
          <w:w w:val="125"/>
          <w:sz w:val="18"/>
        </w:rPr>
        <w:t xml:space="preserve"> </w:t>
      </w:r>
      <w:r>
        <w:rPr>
          <w:b/>
          <w:w w:val="125"/>
          <w:sz w:val="18"/>
        </w:rPr>
        <w:t>will</w:t>
      </w:r>
      <w:r>
        <w:rPr>
          <w:b/>
          <w:spacing w:val="-8"/>
          <w:w w:val="125"/>
          <w:sz w:val="18"/>
        </w:rPr>
        <w:t xml:space="preserve"> </w:t>
      </w:r>
      <w:r>
        <w:rPr>
          <w:b/>
          <w:w w:val="125"/>
          <w:sz w:val="18"/>
        </w:rPr>
        <w:t>participants</w:t>
      </w:r>
      <w:r>
        <w:rPr>
          <w:b/>
          <w:spacing w:val="-8"/>
          <w:w w:val="125"/>
          <w:sz w:val="18"/>
        </w:rPr>
        <w:t xml:space="preserve"> </w:t>
      </w:r>
      <w:r>
        <w:rPr>
          <w:b/>
          <w:w w:val="125"/>
          <w:sz w:val="18"/>
        </w:rPr>
        <w:t>take</w:t>
      </w:r>
      <w:r>
        <w:rPr>
          <w:b/>
          <w:spacing w:val="-8"/>
          <w:w w:val="125"/>
          <w:sz w:val="18"/>
        </w:rPr>
        <w:t xml:space="preserve"> </w:t>
      </w:r>
      <w:r>
        <w:rPr>
          <w:b/>
          <w:w w:val="125"/>
          <w:sz w:val="18"/>
        </w:rPr>
        <w:t>away</w:t>
      </w:r>
      <w:r>
        <w:rPr>
          <w:b/>
          <w:spacing w:val="-8"/>
          <w:w w:val="125"/>
          <w:sz w:val="18"/>
        </w:rPr>
        <w:t xml:space="preserve"> </w:t>
      </w:r>
      <w:r>
        <w:rPr>
          <w:b/>
          <w:w w:val="125"/>
          <w:sz w:val="18"/>
        </w:rPr>
        <w:t>from</w:t>
      </w:r>
      <w:r>
        <w:rPr>
          <w:b/>
          <w:spacing w:val="-8"/>
          <w:w w:val="125"/>
          <w:sz w:val="18"/>
        </w:rPr>
        <w:t xml:space="preserve"> </w:t>
      </w:r>
      <w:r>
        <w:rPr>
          <w:b/>
          <w:w w:val="125"/>
          <w:sz w:val="18"/>
        </w:rPr>
        <w:t>your</w:t>
      </w:r>
      <w:r>
        <w:rPr>
          <w:b/>
          <w:spacing w:val="-8"/>
          <w:w w:val="125"/>
          <w:sz w:val="18"/>
        </w:rPr>
        <w:t xml:space="preserve"> </w:t>
      </w:r>
      <w:r>
        <w:rPr>
          <w:b/>
          <w:w w:val="125"/>
          <w:sz w:val="18"/>
        </w:rPr>
        <w:t>workshop?</w:t>
      </w:r>
      <w:r>
        <w:rPr>
          <w:b/>
          <w:spacing w:val="-8"/>
          <w:w w:val="125"/>
          <w:sz w:val="18"/>
        </w:rPr>
        <w:t xml:space="preserve"> </w:t>
      </w:r>
      <w:r>
        <w:rPr>
          <w:b/>
          <w:w w:val="125"/>
          <w:sz w:val="18"/>
        </w:rPr>
        <w:t>Please highlight three key points (max. 200 words).</w:t>
      </w:r>
    </w:p>
    <w:p w14:paraId="31B340D0" w14:textId="77777777" w:rsidR="003F45F3" w:rsidRDefault="003F45F3">
      <w:pPr>
        <w:pStyle w:val="BodyText"/>
        <w:spacing w:before="171"/>
      </w:pPr>
    </w:p>
    <w:p w14:paraId="44CA4806" w14:textId="77777777" w:rsidR="003F45F3" w:rsidRDefault="00E372F8">
      <w:pPr>
        <w:pStyle w:val="ListParagraph"/>
        <w:numPr>
          <w:ilvl w:val="0"/>
          <w:numId w:val="1"/>
        </w:numPr>
        <w:tabs>
          <w:tab w:val="left" w:pos="251"/>
        </w:tabs>
        <w:ind w:left="251" w:hanging="150"/>
        <w:rPr>
          <w:b/>
          <w:sz w:val="18"/>
        </w:rPr>
      </w:pPr>
      <w:r>
        <w:rPr>
          <w:rFonts w:ascii="Georgia" w:hAnsi="Georgia"/>
          <w:w w:val="125"/>
          <w:sz w:val="18"/>
        </w:rPr>
        <w:t>29.</w:t>
      </w:r>
      <w:r>
        <w:rPr>
          <w:rFonts w:ascii="Georgia" w:hAnsi="Georgia"/>
          <w:spacing w:val="-14"/>
          <w:w w:val="125"/>
          <w:sz w:val="18"/>
        </w:rPr>
        <w:t xml:space="preserve"> </w:t>
      </w:r>
      <w:r>
        <w:rPr>
          <w:b/>
          <w:w w:val="125"/>
          <w:sz w:val="18"/>
        </w:rPr>
        <w:t>Describe</w:t>
      </w:r>
      <w:r>
        <w:rPr>
          <w:b/>
          <w:spacing w:val="-6"/>
          <w:w w:val="125"/>
          <w:sz w:val="18"/>
        </w:rPr>
        <w:t xml:space="preserve"> </w:t>
      </w:r>
      <w:r>
        <w:rPr>
          <w:b/>
          <w:w w:val="125"/>
          <w:sz w:val="18"/>
        </w:rPr>
        <w:t>the</w:t>
      </w:r>
      <w:r>
        <w:rPr>
          <w:b/>
          <w:spacing w:val="-5"/>
          <w:w w:val="125"/>
          <w:sz w:val="18"/>
        </w:rPr>
        <w:t xml:space="preserve"> </w:t>
      </w:r>
      <w:r>
        <w:rPr>
          <w:b/>
          <w:w w:val="125"/>
          <w:sz w:val="18"/>
        </w:rPr>
        <w:t>experience</w:t>
      </w:r>
      <w:r>
        <w:rPr>
          <w:b/>
          <w:spacing w:val="-6"/>
          <w:w w:val="125"/>
          <w:sz w:val="18"/>
        </w:rPr>
        <w:t xml:space="preserve"> </w:t>
      </w:r>
      <w:r>
        <w:rPr>
          <w:b/>
          <w:w w:val="125"/>
          <w:sz w:val="18"/>
        </w:rPr>
        <w:t>of</w:t>
      </w:r>
      <w:r>
        <w:rPr>
          <w:b/>
          <w:spacing w:val="-6"/>
          <w:w w:val="125"/>
          <w:sz w:val="18"/>
        </w:rPr>
        <w:t xml:space="preserve"> </w:t>
      </w:r>
      <w:r>
        <w:rPr>
          <w:b/>
          <w:w w:val="125"/>
          <w:sz w:val="18"/>
        </w:rPr>
        <w:t>the</w:t>
      </w:r>
      <w:r>
        <w:rPr>
          <w:b/>
          <w:spacing w:val="-5"/>
          <w:w w:val="125"/>
          <w:sz w:val="18"/>
        </w:rPr>
        <w:t xml:space="preserve"> </w:t>
      </w:r>
      <w:r>
        <w:rPr>
          <w:b/>
          <w:w w:val="125"/>
          <w:sz w:val="18"/>
        </w:rPr>
        <w:t>presenters</w:t>
      </w:r>
      <w:r>
        <w:rPr>
          <w:b/>
          <w:spacing w:val="-6"/>
          <w:w w:val="125"/>
          <w:sz w:val="18"/>
        </w:rPr>
        <w:t xml:space="preserve"> </w:t>
      </w:r>
      <w:r>
        <w:rPr>
          <w:b/>
          <w:w w:val="125"/>
          <w:sz w:val="18"/>
        </w:rPr>
        <w:t>as</w:t>
      </w:r>
      <w:r>
        <w:rPr>
          <w:b/>
          <w:spacing w:val="-6"/>
          <w:w w:val="125"/>
          <w:sz w:val="18"/>
        </w:rPr>
        <w:t xml:space="preserve"> </w:t>
      </w:r>
      <w:r>
        <w:rPr>
          <w:b/>
          <w:w w:val="125"/>
          <w:sz w:val="18"/>
        </w:rPr>
        <w:t>trainers/facilitators</w:t>
      </w:r>
      <w:r>
        <w:rPr>
          <w:b/>
          <w:spacing w:val="-6"/>
          <w:w w:val="125"/>
          <w:sz w:val="18"/>
        </w:rPr>
        <w:t xml:space="preserve"> </w:t>
      </w:r>
      <w:r>
        <w:rPr>
          <w:b/>
          <w:w w:val="125"/>
          <w:sz w:val="18"/>
        </w:rPr>
        <w:t>of</w:t>
      </w:r>
      <w:r>
        <w:rPr>
          <w:b/>
          <w:spacing w:val="-5"/>
          <w:w w:val="125"/>
          <w:sz w:val="18"/>
        </w:rPr>
        <w:t xml:space="preserve"> </w:t>
      </w:r>
      <w:r>
        <w:rPr>
          <w:b/>
          <w:spacing w:val="-2"/>
          <w:w w:val="125"/>
          <w:sz w:val="18"/>
        </w:rPr>
        <w:t>workshops.</w:t>
      </w:r>
    </w:p>
    <w:p w14:paraId="1F39ED91" w14:textId="77777777" w:rsidR="003F45F3" w:rsidRDefault="00E372F8">
      <w:pPr>
        <w:pStyle w:val="BodyText"/>
        <w:spacing w:before="4"/>
        <w:rPr>
          <w:sz w:val="7"/>
        </w:rPr>
      </w:pPr>
      <w:r>
        <w:rPr>
          <w:noProof/>
        </w:rPr>
        <mc:AlternateContent>
          <mc:Choice Requires="wpg">
            <w:drawing>
              <wp:anchor distT="0" distB="0" distL="0" distR="0" simplePos="0" relativeHeight="487633408" behindDoc="1" locked="0" layoutInCell="1" allowOverlap="1" wp14:anchorId="2A9AFA13" wp14:editId="167869B2">
                <wp:simplePos x="0" y="0"/>
                <wp:positionH relativeFrom="page">
                  <wp:posOffset>725955</wp:posOffset>
                </wp:positionH>
                <wp:positionV relativeFrom="paragraph">
                  <wp:posOffset>70006</wp:posOffset>
                </wp:positionV>
                <wp:extent cx="3719195" cy="1494155"/>
                <wp:effectExtent l="0" t="0" r="0" b="0"/>
                <wp:wrapTopAndBottom/>
                <wp:docPr id="218" name="Group 2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494155"/>
                          <a:chOff x="0" y="0"/>
                          <a:chExt cx="3719195" cy="1494155"/>
                        </a:xfrm>
                      </wpg:grpSpPr>
                      <wps:wsp>
                        <wps:cNvPr id="219" name="Graphic 219"/>
                        <wps:cNvSpPr/>
                        <wps:spPr>
                          <a:xfrm>
                            <a:off x="-10" y="4"/>
                            <a:ext cx="3719195" cy="1493520"/>
                          </a:xfrm>
                          <a:custGeom>
                            <a:avLst/>
                            <a:gdLst/>
                            <a:ahLst/>
                            <a:cxnLst/>
                            <a:rect l="l" t="t" r="r" b="b"/>
                            <a:pathLst>
                              <a:path w="3719195" h="1493520">
                                <a:moveTo>
                                  <a:pt x="3719182" y="0"/>
                                </a:moveTo>
                                <a:lnTo>
                                  <a:pt x="3711854" y="0"/>
                                </a:lnTo>
                                <a:lnTo>
                                  <a:pt x="3711854" y="7315"/>
                                </a:lnTo>
                                <a:lnTo>
                                  <a:pt x="3711854" y="1486204"/>
                                </a:lnTo>
                                <a:lnTo>
                                  <a:pt x="7327" y="1486204"/>
                                </a:lnTo>
                                <a:lnTo>
                                  <a:pt x="7327" y="7315"/>
                                </a:lnTo>
                                <a:lnTo>
                                  <a:pt x="3711854" y="7315"/>
                                </a:lnTo>
                                <a:lnTo>
                                  <a:pt x="3711854" y="0"/>
                                </a:lnTo>
                                <a:lnTo>
                                  <a:pt x="7327" y="0"/>
                                </a:lnTo>
                                <a:lnTo>
                                  <a:pt x="0" y="0"/>
                                </a:lnTo>
                                <a:lnTo>
                                  <a:pt x="0" y="7315"/>
                                </a:lnTo>
                                <a:lnTo>
                                  <a:pt x="0" y="1486204"/>
                                </a:lnTo>
                                <a:lnTo>
                                  <a:pt x="0" y="1493520"/>
                                </a:lnTo>
                                <a:lnTo>
                                  <a:pt x="7327" y="1493520"/>
                                </a:lnTo>
                                <a:lnTo>
                                  <a:pt x="3711854" y="1493520"/>
                                </a:lnTo>
                                <a:lnTo>
                                  <a:pt x="3719182" y="1493520"/>
                                </a:lnTo>
                                <a:lnTo>
                                  <a:pt x="3719182" y="1486204"/>
                                </a:lnTo>
                                <a:lnTo>
                                  <a:pt x="3719182" y="7315"/>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220" name="Image 220"/>
                          <pic:cNvPicPr/>
                        </pic:nvPicPr>
                        <pic:blipFill>
                          <a:blip r:embed="rId14" cstate="print"/>
                          <a:stretch>
                            <a:fillRect/>
                          </a:stretch>
                        </pic:blipFill>
                        <pic:spPr>
                          <a:xfrm>
                            <a:off x="3653283" y="1427631"/>
                            <a:ext cx="58569" cy="58569"/>
                          </a:xfrm>
                          <a:prstGeom prst="rect">
                            <a:avLst/>
                          </a:prstGeom>
                        </pic:spPr>
                      </pic:pic>
                    </wpg:wgp>
                  </a:graphicData>
                </a:graphic>
              </wp:anchor>
            </w:drawing>
          </mc:Choice>
          <mc:Fallback>
            <w:pict>
              <v:group w14:anchorId="3CCF5268" id="Group 218" o:spid="_x0000_s1026" style="position:absolute;margin-left:57.15pt;margin-top:5.5pt;width:292.85pt;height:117.65pt;z-index:-15683072;mso-wrap-distance-left:0;mso-wrap-distance-right:0;mso-position-horizontal-relative:page" coordsize="37191,149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">
                <v:shape id="Graphic 219" o:spid="_x0000_s1027" style="position:absolute;width:37191;height:14935;visibility:visible;mso-wrap-style:square;v-text-anchor:top" coordsize="3719195,1493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" path="m3719182,r-7328,l3711854,7315r,1478889l7327,1486204,7327,7315r3704527,l3711854,,7327,,,,,7315,,1486204r,7316l7327,1493520r3704527,l3719182,1493520r,-7316l3719182,7315r,-7315xe" fillcolor="#999" stroked="f">
                  <v:path arrowok="t"/>
                </v:shape>
                <v:shape id="Image 220" o:spid="_x0000_s1028" type="#_x0000_t75" style="position:absolute;left:36532;top:14276;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">
                  <v:imagedata r:id="rId15" o:title=""/>
                </v:shape>
                <w10:wrap type="topAndBottom" anchorx="page"/>
              </v:group>
            </w:pict>
          </mc:Fallback>
        </mc:AlternateContent>
      </w:r>
    </w:p>
    <w:p w14:paraId="0C5B8FEC" w14:textId="77777777" w:rsidR="003F45F3" w:rsidRDefault="003F45F3">
      <w:pPr>
        <w:rPr>
          <w:sz w:val="7"/>
        </w:rPr>
        <w:sectPr w:rsidR="003F45F3">
          <w:pgSz w:w="12240" w:h="15840"/>
          <w:pgMar w:top="800" w:right="1720" w:bottom="280" w:left="1040" w:header="720" w:footer="720" w:gutter="0"/>
          <w:cols w:space="720"/>
        </w:sectPr>
      </w:pPr>
    </w:p>
    <w:p w14:paraId="2FAD05B6" w14:textId="77777777" w:rsidR="003F45F3" w:rsidRDefault="00E372F8">
      <w:pPr>
        <w:pStyle w:val="ListParagraph"/>
        <w:numPr>
          <w:ilvl w:val="0"/>
          <w:numId w:val="1"/>
        </w:numPr>
        <w:tabs>
          <w:tab w:val="left" w:pos="251"/>
        </w:tabs>
        <w:spacing w:before="91" w:line="321" w:lineRule="auto"/>
        <w:ind w:right="715" w:firstLine="0"/>
        <w:rPr>
          <w:rFonts w:ascii="Georgia" w:hAnsi="Georgia"/>
          <w:sz w:val="18"/>
        </w:rPr>
      </w:pPr>
      <w:r>
        <w:rPr>
          <w:noProof/>
        </w:rPr>
        <w:lastRenderedPageBreak/>
        <mc:AlternateContent>
          <mc:Choice Requires="wpg">
            <w:drawing>
              <wp:anchor distT="0" distB="0" distL="0" distR="0" simplePos="0" relativeHeight="487633920" behindDoc="1" locked="0" layoutInCell="1" allowOverlap="1" wp14:anchorId="247B8D62" wp14:editId="32EBB986">
                <wp:simplePos x="0" y="0"/>
                <wp:positionH relativeFrom="page">
                  <wp:posOffset>725955</wp:posOffset>
                </wp:positionH>
                <wp:positionV relativeFrom="paragraph">
                  <wp:posOffset>437596</wp:posOffset>
                </wp:positionV>
                <wp:extent cx="3719195" cy="1494155"/>
                <wp:effectExtent l="0" t="0" r="0" b="0"/>
                <wp:wrapTopAndBottom/>
                <wp:docPr id="221" name="Group 2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494155"/>
                          <a:chOff x="0" y="0"/>
                          <a:chExt cx="3719195" cy="1494155"/>
                        </a:xfrm>
                      </wpg:grpSpPr>
                      <wps:wsp>
                        <wps:cNvPr id="222" name="Graphic 222"/>
                        <wps:cNvSpPr/>
                        <wps:spPr>
                          <a:xfrm>
                            <a:off x="-10" y="-5"/>
                            <a:ext cx="3719195" cy="1494155"/>
                          </a:xfrm>
                          <a:custGeom>
                            <a:avLst/>
                            <a:gdLst/>
                            <a:ahLst/>
                            <a:cxnLst/>
                            <a:rect l="l" t="t" r="r" b="b"/>
                            <a:pathLst>
                              <a:path w="3719195" h="1494155">
                                <a:moveTo>
                                  <a:pt x="3719182" y="0"/>
                                </a:moveTo>
                                <a:lnTo>
                                  <a:pt x="3711854" y="0"/>
                                </a:lnTo>
                                <a:lnTo>
                                  <a:pt x="3711854" y="7327"/>
                                </a:lnTo>
                                <a:lnTo>
                                  <a:pt x="3711854" y="1486217"/>
                                </a:lnTo>
                                <a:lnTo>
                                  <a:pt x="7327" y="1486217"/>
                                </a:lnTo>
                                <a:lnTo>
                                  <a:pt x="7327" y="7327"/>
                                </a:lnTo>
                                <a:lnTo>
                                  <a:pt x="3711854" y="7327"/>
                                </a:lnTo>
                                <a:lnTo>
                                  <a:pt x="3711854" y="0"/>
                                </a:lnTo>
                                <a:lnTo>
                                  <a:pt x="7327" y="0"/>
                                </a:lnTo>
                                <a:lnTo>
                                  <a:pt x="0" y="0"/>
                                </a:lnTo>
                                <a:lnTo>
                                  <a:pt x="0" y="7327"/>
                                </a:lnTo>
                                <a:lnTo>
                                  <a:pt x="0" y="1486217"/>
                                </a:lnTo>
                                <a:lnTo>
                                  <a:pt x="0" y="1493532"/>
                                </a:lnTo>
                                <a:lnTo>
                                  <a:pt x="7327" y="1493532"/>
                                </a:lnTo>
                                <a:lnTo>
                                  <a:pt x="3711854" y="1493532"/>
                                </a:lnTo>
                                <a:lnTo>
                                  <a:pt x="3719182" y="1493532"/>
                                </a:lnTo>
                                <a:lnTo>
                                  <a:pt x="3719182" y="1486217"/>
                                </a:lnTo>
                                <a:lnTo>
                                  <a:pt x="3719182" y="7327"/>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223" name="Image 223"/>
                          <pic:cNvPicPr/>
                        </pic:nvPicPr>
                        <pic:blipFill>
                          <a:blip r:embed="rId14" cstate="print"/>
                          <a:stretch>
                            <a:fillRect/>
                          </a:stretch>
                        </pic:blipFill>
                        <pic:spPr>
                          <a:xfrm>
                            <a:off x="3653283" y="1427631"/>
                            <a:ext cx="58569" cy="58569"/>
                          </a:xfrm>
                          <a:prstGeom prst="rect">
                            <a:avLst/>
                          </a:prstGeom>
                        </pic:spPr>
                      </pic:pic>
                    </wpg:wgp>
                  </a:graphicData>
                </a:graphic>
              </wp:anchor>
            </w:drawing>
          </mc:Choice>
          <mc:Fallback>
            <w:pict>
              <v:group w14:anchorId="26E939D8" id="Group 221" o:spid="_x0000_s1026" style="position:absolute;margin-left:57.15pt;margin-top:34.45pt;width:292.85pt;height:117.65pt;z-index:-15682560;mso-wrap-distance-left:0;mso-wrap-distance-right:0;mso-position-horizontal-relative:page" coordsize="37191,149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">
                <v:shape id="Graphic 222" o:spid="_x0000_s1027" style="position:absolute;width:37191;height:14941;visibility:visible;mso-wrap-style:square;v-text-anchor:top" coordsize="3719195,1494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" path="m3719182,r-7328,l3711854,7327r,1478890l7327,1486217,7327,7327r3704527,l3711854,,7327,,,,,7327,,1486217r,7315l7327,1493532r3704527,l3719182,1493532r,-7315l3719182,7327r,-7327xe" fillcolor="#999" stroked="f">
                  <v:path arrowok="t"/>
                </v:shape>
                <v:shape id="Image 223" o:spid="_x0000_s1028" type="#_x0000_t75" style="position:absolute;left:36532;top:14276;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">
                  <v:imagedata r:id="rId15" o:title=""/>
                </v:shape>
                <w10:wrap type="topAndBottom" anchorx="page"/>
              </v:group>
            </w:pict>
          </mc:Fallback>
        </mc:AlternateContent>
      </w:r>
      <w:r>
        <w:rPr>
          <w:rFonts w:ascii="Georgia" w:hAnsi="Georgia"/>
          <w:w w:val="115"/>
          <w:sz w:val="18"/>
        </w:rPr>
        <w:t>30.</w:t>
      </w:r>
      <w:r>
        <w:rPr>
          <w:rFonts w:ascii="Georgia" w:hAnsi="Georgia"/>
          <w:spacing w:val="27"/>
          <w:w w:val="115"/>
          <w:sz w:val="18"/>
        </w:rPr>
        <w:t xml:space="preserve"> </w:t>
      </w:r>
      <w:r>
        <w:rPr>
          <w:b/>
          <w:w w:val="115"/>
          <w:sz w:val="18"/>
        </w:rPr>
        <w:t>How</w:t>
      </w:r>
      <w:r>
        <w:rPr>
          <w:b/>
          <w:spacing w:val="36"/>
          <w:w w:val="115"/>
          <w:sz w:val="18"/>
        </w:rPr>
        <w:t xml:space="preserve"> </w:t>
      </w:r>
      <w:r>
        <w:rPr>
          <w:b/>
          <w:w w:val="115"/>
          <w:sz w:val="18"/>
        </w:rPr>
        <w:t>will</w:t>
      </w:r>
      <w:r>
        <w:rPr>
          <w:b/>
          <w:spacing w:val="36"/>
          <w:w w:val="115"/>
          <w:sz w:val="18"/>
        </w:rPr>
        <w:t xml:space="preserve"> </w:t>
      </w:r>
      <w:r>
        <w:rPr>
          <w:b/>
          <w:w w:val="115"/>
          <w:sz w:val="18"/>
        </w:rPr>
        <w:t>you</w:t>
      </w:r>
      <w:r>
        <w:rPr>
          <w:b/>
          <w:spacing w:val="36"/>
          <w:w w:val="115"/>
          <w:sz w:val="18"/>
        </w:rPr>
        <w:t xml:space="preserve"> </w:t>
      </w:r>
      <w:r>
        <w:rPr>
          <w:b/>
          <w:w w:val="115"/>
          <w:sz w:val="18"/>
        </w:rPr>
        <w:t>structure</w:t>
      </w:r>
      <w:r>
        <w:rPr>
          <w:b/>
          <w:spacing w:val="36"/>
          <w:w w:val="115"/>
          <w:sz w:val="18"/>
        </w:rPr>
        <w:t xml:space="preserve"> </w:t>
      </w:r>
      <w:r>
        <w:rPr>
          <w:b/>
          <w:w w:val="115"/>
          <w:sz w:val="18"/>
        </w:rPr>
        <w:t>your</w:t>
      </w:r>
      <w:r>
        <w:rPr>
          <w:b/>
          <w:spacing w:val="36"/>
          <w:w w:val="115"/>
          <w:sz w:val="18"/>
        </w:rPr>
        <w:t xml:space="preserve"> </w:t>
      </w:r>
      <w:r>
        <w:rPr>
          <w:b/>
          <w:w w:val="115"/>
          <w:sz w:val="18"/>
        </w:rPr>
        <w:t>workshop?</w:t>
      </w:r>
      <w:r>
        <w:rPr>
          <w:b/>
          <w:spacing w:val="36"/>
          <w:w w:val="115"/>
          <w:sz w:val="18"/>
        </w:rPr>
        <w:t xml:space="preserve"> </w:t>
      </w:r>
      <w:r>
        <w:rPr>
          <w:rFonts w:ascii="Georgia" w:hAnsi="Georgia"/>
          <w:w w:val="115"/>
          <w:sz w:val="18"/>
        </w:rPr>
        <w:t>(Please</w:t>
      </w:r>
      <w:r>
        <w:rPr>
          <w:rFonts w:ascii="Georgia" w:hAnsi="Georgia"/>
          <w:spacing w:val="27"/>
          <w:w w:val="115"/>
          <w:sz w:val="18"/>
        </w:rPr>
        <w:t xml:space="preserve"> </w:t>
      </w:r>
      <w:r>
        <w:rPr>
          <w:rFonts w:ascii="Georgia" w:hAnsi="Georgia"/>
          <w:w w:val="115"/>
          <w:sz w:val="18"/>
        </w:rPr>
        <w:t>specify</w:t>
      </w:r>
      <w:r>
        <w:rPr>
          <w:rFonts w:ascii="Georgia" w:hAnsi="Georgia"/>
          <w:spacing w:val="27"/>
          <w:w w:val="115"/>
          <w:sz w:val="18"/>
        </w:rPr>
        <w:t xml:space="preserve"> </w:t>
      </w:r>
      <w:r>
        <w:rPr>
          <w:rFonts w:ascii="Georgia" w:hAnsi="Georgia"/>
          <w:w w:val="115"/>
          <w:sz w:val="18"/>
        </w:rPr>
        <w:t>how</w:t>
      </w:r>
      <w:r>
        <w:rPr>
          <w:rFonts w:ascii="Georgia" w:hAnsi="Georgia"/>
          <w:spacing w:val="27"/>
          <w:w w:val="115"/>
          <w:sz w:val="18"/>
        </w:rPr>
        <w:t xml:space="preserve"> </w:t>
      </w:r>
      <w:r>
        <w:rPr>
          <w:rFonts w:ascii="Georgia" w:hAnsi="Georgia"/>
          <w:w w:val="115"/>
          <w:sz w:val="18"/>
        </w:rPr>
        <w:t>you</w:t>
      </w:r>
      <w:r>
        <w:rPr>
          <w:rFonts w:ascii="Georgia" w:hAnsi="Georgia"/>
          <w:spacing w:val="27"/>
          <w:w w:val="115"/>
          <w:sz w:val="18"/>
        </w:rPr>
        <w:t xml:space="preserve"> </w:t>
      </w:r>
      <w:r>
        <w:rPr>
          <w:rFonts w:ascii="Georgia" w:hAnsi="Georgia"/>
          <w:w w:val="115"/>
          <w:sz w:val="18"/>
        </w:rPr>
        <w:t>make</w:t>
      </w:r>
      <w:r>
        <w:rPr>
          <w:rFonts w:ascii="Georgia" w:hAnsi="Georgia"/>
          <w:spacing w:val="27"/>
          <w:w w:val="115"/>
          <w:sz w:val="18"/>
        </w:rPr>
        <w:t xml:space="preserve"> </w:t>
      </w:r>
      <w:r>
        <w:rPr>
          <w:rFonts w:ascii="Georgia" w:hAnsi="Georgia"/>
          <w:w w:val="115"/>
          <w:sz w:val="18"/>
        </w:rPr>
        <w:t>it</w:t>
      </w:r>
      <w:r>
        <w:rPr>
          <w:rFonts w:ascii="Georgia" w:hAnsi="Georgia"/>
          <w:spacing w:val="27"/>
          <w:w w:val="115"/>
          <w:sz w:val="18"/>
        </w:rPr>
        <w:t xml:space="preserve"> </w:t>
      </w:r>
      <w:r>
        <w:rPr>
          <w:rFonts w:ascii="Georgia" w:hAnsi="Georgia"/>
          <w:w w:val="115"/>
          <w:sz w:val="18"/>
        </w:rPr>
        <w:t>interactive with participants)</w:t>
      </w:r>
    </w:p>
    <w:p w14:paraId="1BC0DAB4" w14:textId="77777777" w:rsidR="003F45F3" w:rsidRDefault="003F45F3">
      <w:pPr>
        <w:pStyle w:val="BodyText"/>
        <w:spacing w:before="177"/>
        <w:rPr>
          <w:rFonts w:ascii="Georgia"/>
          <w:b w:val="0"/>
        </w:rPr>
      </w:pPr>
    </w:p>
    <w:p w14:paraId="5092FF16" w14:textId="0506552B" w:rsidR="003F45F3" w:rsidRDefault="00E372F8">
      <w:pPr>
        <w:pStyle w:val="ListParagraph"/>
        <w:numPr>
          <w:ilvl w:val="0"/>
          <w:numId w:val="1"/>
        </w:numPr>
        <w:tabs>
          <w:tab w:val="left" w:pos="251"/>
        </w:tabs>
        <w:spacing w:before="1" w:line="328" w:lineRule="auto"/>
        <w:ind w:right="629" w:firstLine="0"/>
        <w:rPr>
          <w:b/>
          <w:sz w:val="18"/>
        </w:rPr>
      </w:pPr>
      <w:r>
        <w:rPr>
          <w:noProof/>
        </w:rPr>
        <mc:AlternateContent>
          <mc:Choice Requires="wpg">
            <w:drawing>
              <wp:anchor distT="0" distB="0" distL="0" distR="0" simplePos="0" relativeHeight="487634432" behindDoc="1" locked="0" layoutInCell="1" allowOverlap="1" wp14:anchorId="18392A1D" wp14:editId="64116B9B">
                <wp:simplePos x="0" y="0"/>
                <wp:positionH relativeFrom="page">
                  <wp:posOffset>725955</wp:posOffset>
                </wp:positionH>
                <wp:positionV relativeFrom="paragraph">
                  <wp:posOffset>387357</wp:posOffset>
                </wp:positionV>
                <wp:extent cx="3719195" cy="1494155"/>
                <wp:effectExtent l="0" t="0" r="0" b="0"/>
                <wp:wrapTopAndBottom/>
                <wp:docPr id="224" name="Group 2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719195" cy="1494155"/>
                          <a:chOff x="0" y="0"/>
                          <a:chExt cx="3719195" cy="1494155"/>
                        </a:xfrm>
                      </wpg:grpSpPr>
                      <wps:wsp>
                        <wps:cNvPr id="225" name="Graphic 225"/>
                        <wps:cNvSpPr/>
                        <wps:spPr>
                          <a:xfrm>
                            <a:off x="-10" y="4"/>
                            <a:ext cx="3719195" cy="1493520"/>
                          </a:xfrm>
                          <a:custGeom>
                            <a:avLst/>
                            <a:gdLst/>
                            <a:ahLst/>
                            <a:cxnLst/>
                            <a:rect l="l" t="t" r="r" b="b"/>
                            <a:pathLst>
                              <a:path w="3719195" h="1493520">
                                <a:moveTo>
                                  <a:pt x="3719182" y="0"/>
                                </a:moveTo>
                                <a:lnTo>
                                  <a:pt x="3711854" y="0"/>
                                </a:lnTo>
                                <a:lnTo>
                                  <a:pt x="3711854" y="7315"/>
                                </a:lnTo>
                                <a:lnTo>
                                  <a:pt x="3711854" y="1486204"/>
                                </a:lnTo>
                                <a:lnTo>
                                  <a:pt x="7327" y="1486204"/>
                                </a:lnTo>
                                <a:lnTo>
                                  <a:pt x="7327" y="7315"/>
                                </a:lnTo>
                                <a:lnTo>
                                  <a:pt x="3711854" y="7315"/>
                                </a:lnTo>
                                <a:lnTo>
                                  <a:pt x="3711854" y="0"/>
                                </a:lnTo>
                                <a:lnTo>
                                  <a:pt x="7327" y="0"/>
                                </a:lnTo>
                                <a:lnTo>
                                  <a:pt x="0" y="0"/>
                                </a:lnTo>
                                <a:lnTo>
                                  <a:pt x="0" y="7315"/>
                                </a:lnTo>
                                <a:lnTo>
                                  <a:pt x="0" y="1486204"/>
                                </a:lnTo>
                                <a:lnTo>
                                  <a:pt x="0" y="1493520"/>
                                </a:lnTo>
                                <a:lnTo>
                                  <a:pt x="7327" y="1493520"/>
                                </a:lnTo>
                                <a:lnTo>
                                  <a:pt x="3711854" y="1493520"/>
                                </a:lnTo>
                                <a:lnTo>
                                  <a:pt x="3719182" y="1493520"/>
                                </a:lnTo>
                                <a:lnTo>
                                  <a:pt x="3719182" y="1486204"/>
                                </a:lnTo>
                                <a:lnTo>
                                  <a:pt x="3719182" y="7315"/>
                                </a:lnTo>
                                <a:lnTo>
                                  <a:pt x="3719182" y="0"/>
                                </a:lnTo>
                                <a:close/>
                              </a:path>
                            </a:pathLst>
                          </a:custGeom>
                          <a:solidFill>
                            <a:srgbClr val="999999"/>
                          </a:solidFill>
                        </wps:spPr>
                        <wps:bodyPr wrap="square" lIns="0" tIns="0" rIns="0" bIns="0" rtlCol="0">
                          <a:prstTxWarp prst="textNoShape">
                            <a:avLst/>
                          </a:prstTxWarp>
                          <a:noAutofit/>
                        </wps:bodyPr>
                      </wps:wsp>
                      <pic:pic xmlns:pic="http://schemas.openxmlformats.org/drawingml/2006/picture">
                        <pic:nvPicPr>
                          <pic:cNvPr id="226" name="Image 226"/>
                          <pic:cNvPicPr/>
                        </pic:nvPicPr>
                        <pic:blipFill>
                          <a:blip r:embed="rId14" cstate="print"/>
                          <a:stretch>
                            <a:fillRect/>
                          </a:stretch>
                        </pic:blipFill>
                        <pic:spPr>
                          <a:xfrm>
                            <a:off x="3653283" y="1427631"/>
                            <a:ext cx="58569" cy="58569"/>
                          </a:xfrm>
                          <a:prstGeom prst="rect">
                            <a:avLst/>
                          </a:prstGeom>
                        </pic:spPr>
                      </pic:pic>
                    </wpg:wgp>
                  </a:graphicData>
                </a:graphic>
              </wp:anchor>
            </w:drawing>
          </mc:Choice>
          <mc:Fallback>
            <w:pict>
              <v:group w14:anchorId="5EB27D06" id="Group 224" o:spid="_x0000_s1026" style="position:absolute;margin-left:57.15pt;margin-top:30.5pt;width:292.85pt;height:117.65pt;z-index:-15682048;mso-wrap-distance-left:0;mso-wrap-distance-right:0;mso-position-horizontal-relative:page" coordsize="37191,149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">
                <v:shape id="Graphic 225" o:spid="_x0000_s1027" style="position:absolute;width:37191;height:14935;visibility:visible;mso-wrap-style:square;v-text-anchor:top" coordsize="3719195,1493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" path="m3719182,r-7328,l3711854,7315r,1478889l7327,1486204,7327,7315r3704527,l3711854,,7327,,,,,7315,,1486204r,7316l7327,1493520r3704527,l3719182,1493520r,-7316l3719182,7315r,-7315xe" fillcolor="#999" stroked="f">
                  <v:path arrowok="t"/>
                </v:shape>
                <v:shape id="Image 226" o:spid="_x0000_s1028" type="#_x0000_t75" style="position:absolute;left:36532;top:14276;width:586;height:5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">
                  <v:imagedata r:id="rId15" o:title=""/>
                </v:shape>
                <w10:wrap type="topAndBottom" anchorx="page"/>
              </v:group>
            </w:pict>
          </mc:Fallback>
        </mc:AlternateContent>
      </w:r>
      <w:r>
        <w:rPr>
          <w:noProof/>
        </w:rPr>
        <mc:AlternateContent>
          <mc:Choice Requires="wpg">
            <w:drawing>
              <wp:anchor distT="0" distB="0" distL="0" distR="0" simplePos="0" relativeHeight="487635456" behindDoc="1" locked="0" layoutInCell="1" allowOverlap="1" wp14:anchorId="56AED9C0" wp14:editId="3BBAFEBA">
                <wp:simplePos x="0" y="0"/>
                <wp:positionH relativeFrom="page">
                  <wp:posOffset>725955</wp:posOffset>
                </wp:positionH>
                <wp:positionV relativeFrom="paragraph">
                  <wp:posOffset>3286556</wp:posOffset>
                </wp:positionV>
                <wp:extent cx="5608320" cy="835025"/>
                <wp:effectExtent l="0" t="0" r="0" b="3175"/>
                <wp:wrapTopAndBottom/>
                <wp:docPr id="228" name="Group 2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08320" cy="835025"/>
                          <a:chOff x="0" y="0"/>
                          <a:chExt cx="5608320" cy="835025"/>
                        </a:xfrm>
                      </wpg:grpSpPr>
                      <wps:wsp>
                        <wps:cNvPr id="229" name="Textbox 229"/>
                        <wps:cNvSpPr txBox="1"/>
                        <wps:spPr>
                          <a:xfrm>
                            <a:off x="0" y="636945"/>
                            <a:ext cx="5608320" cy="198120"/>
                          </a:xfrm>
                          <a:prstGeom prst="rect">
                            <a:avLst/>
                          </a:prstGeom>
                          <a:solidFill>
                            <a:srgbClr val="D0D0D0"/>
                          </a:solidFill>
                        </wps:spPr>
                        <wps:txbx>
                          <w:txbxContent>
                            <w:p w14:paraId="73EC110B" w14:textId="77777777" w:rsidR="003F45F3" w:rsidRDefault="00E372F8">
                              <w:pPr>
                                <w:spacing w:before="29"/>
                                <w:ind w:left="-3"/>
                                <w:rPr>
                                  <w:b/>
                                  <w:color w:val="000000"/>
                                  <w:sz w:val="20"/>
                                </w:rPr>
                              </w:pPr>
                              <w:r>
                                <w:rPr>
                                  <w:b/>
                                  <w:color w:val="000000"/>
                                  <w:w w:val="125"/>
                                  <w:sz w:val="20"/>
                                </w:rPr>
                                <w:t>Declaration</w:t>
                              </w:r>
                              <w:r>
                                <w:rPr>
                                  <w:b/>
                                  <w:color w:val="000000"/>
                                  <w:spacing w:val="12"/>
                                  <w:w w:val="125"/>
                                  <w:sz w:val="20"/>
                                </w:rPr>
                                <w:t xml:space="preserve"> </w:t>
                              </w:r>
                              <w:r>
                                <w:rPr>
                                  <w:b/>
                                  <w:color w:val="000000"/>
                                  <w:spacing w:val="-4"/>
                                  <w:w w:val="125"/>
                                  <w:sz w:val="20"/>
                                </w:rPr>
                                <w:t>Page</w:t>
                              </w:r>
                            </w:p>
                          </w:txbxContent>
                        </wps:txbx>
                        <wps:bodyPr wrap="square" lIns="0" tIns="0" rIns="0" bIns="0" rtlCol="0">
                          <a:noAutofit/>
                        </wps:bodyPr>
                      </wps:wsp>
                      <wps:wsp>
                        <wps:cNvPr id="230" name="Textbox 230"/>
                        <wps:cNvSpPr txBox="1"/>
                        <wps:spPr>
                          <a:xfrm>
                            <a:off x="0" y="0"/>
                            <a:ext cx="5608320" cy="637540"/>
                          </a:xfrm>
                          <a:prstGeom prst="rect">
                            <a:avLst/>
                          </a:prstGeom>
                          <a:solidFill>
                            <a:schemeClr val="tx2">
                              <a:lumMod val="60000"/>
                              <a:lumOff val="40000"/>
                            </a:schemeClr>
                          </a:solidFill>
                        </wps:spPr>
                        <wps:txbx>
                          <w:txbxContent>
                            <w:p w14:paraId="1894F5D5" w14:textId="77777777" w:rsidR="003F45F3" w:rsidRDefault="00E372F8">
                              <w:pPr>
                                <w:spacing w:before="225"/>
                                <w:ind w:left="274"/>
                                <w:rPr>
                                  <w:b/>
                                  <w:color w:val="000000"/>
                                  <w:sz w:val="20"/>
                                </w:rPr>
                              </w:pPr>
                              <w:r>
                                <w:rPr>
                                  <w:b/>
                                  <w:color w:val="FFFFFF"/>
                                  <w:w w:val="135"/>
                                  <w:sz w:val="20"/>
                                </w:rPr>
                                <w:t>ESSC</w:t>
                              </w:r>
                              <w:r>
                                <w:rPr>
                                  <w:b/>
                                  <w:color w:val="FFFFFF"/>
                                  <w:spacing w:val="-8"/>
                                  <w:w w:val="135"/>
                                  <w:sz w:val="20"/>
                                </w:rPr>
                                <w:t xml:space="preserve"> </w:t>
                              </w:r>
                              <w:r>
                                <w:rPr>
                                  <w:b/>
                                  <w:color w:val="FFFFFF"/>
                                  <w:w w:val="135"/>
                                  <w:sz w:val="20"/>
                                </w:rPr>
                                <w:t>2025:</w:t>
                              </w:r>
                              <w:r>
                                <w:rPr>
                                  <w:b/>
                                  <w:color w:val="FFFFFF"/>
                                  <w:spacing w:val="-8"/>
                                  <w:w w:val="135"/>
                                  <w:sz w:val="20"/>
                                </w:rPr>
                                <w:t xml:space="preserve"> </w:t>
                              </w:r>
                              <w:r>
                                <w:rPr>
                                  <w:b/>
                                  <w:color w:val="FFFFFF"/>
                                  <w:w w:val="135"/>
                                  <w:sz w:val="20"/>
                                </w:rPr>
                                <w:t>WHERE</w:t>
                              </w:r>
                              <w:r>
                                <w:rPr>
                                  <w:b/>
                                  <w:color w:val="FFFFFF"/>
                                  <w:spacing w:val="-8"/>
                                  <w:w w:val="135"/>
                                  <w:sz w:val="20"/>
                                </w:rPr>
                                <w:t xml:space="preserve"> </w:t>
                              </w:r>
                              <w:r>
                                <w:rPr>
                                  <w:b/>
                                  <w:color w:val="FFFFFF"/>
                                  <w:w w:val="135"/>
                                  <w:sz w:val="20"/>
                                </w:rPr>
                                <w:t>CARE</w:t>
                              </w:r>
                              <w:r>
                                <w:rPr>
                                  <w:b/>
                                  <w:color w:val="FFFFFF"/>
                                  <w:spacing w:val="-7"/>
                                  <w:w w:val="135"/>
                                  <w:sz w:val="20"/>
                                </w:rPr>
                                <w:t xml:space="preserve"> </w:t>
                              </w:r>
                              <w:r>
                                <w:rPr>
                                  <w:b/>
                                  <w:color w:val="FFFFFF"/>
                                  <w:w w:val="135"/>
                                  <w:sz w:val="20"/>
                                </w:rPr>
                                <w:t>MEETS</w:t>
                              </w:r>
                              <w:r>
                                <w:rPr>
                                  <w:b/>
                                  <w:color w:val="FFFFFF"/>
                                  <w:spacing w:val="-9"/>
                                  <w:w w:val="135"/>
                                  <w:sz w:val="20"/>
                                </w:rPr>
                                <w:t xml:space="preserve"> </w:t>
                              </w:r>
                              <w:r>
                                <w:rPr>
                                  <w:b/>
                                  <w:color w:val="FFFFFF"/>
                                  <w:spacing w:val="-4"/>
                                  <w:w w:val="135"/>
                                  <w:sz w:val="20"/>
                                </w:rPr>
                                <w:t>TECH</w:t>
                              </w:r>
                            </w:p>
                            <w:p w14:paraId="25A79AB0" w14:textId="77777777" w:rsidR="003F45F3" w:rsidRDefault="00E372F8">
                              <w:pPr>
                                <w:spacing w:before="83"/>
                                <w:ind w:left="274"/>
                                <w:rPr>
                                  <w:rFonts w:ascii="Georgia"/>
                                  <w:i/>
                                  <w:color w:val="000000"/>
                                  <w:sz w:val="20"/>
                                </w:rPr>
                              </w:pPr>
                              <w:r>
                                <w:rPr>
                                  <w:rFonts w:ascii="Georgia"/>
                                  <w:i/>
                                  <w:color w:val="5B5B5B"/>
                                  <w:w w:val="115"/>
                                  <w:sz w:val="20"/>
                                </w:rPr>
                                <w:t>Aarhus,</w:t>
                              </w:r>
                              <w:r>
                                <w:rPr>
                                  <w:rFonts w:ascii="Georgia"/>
                                  <w:i/>
                                  <w:color w:val="5B5B5B"/>
                                  <w:spacing w:val="-4"/>
                                  <w:w w:val="115"/>
                                  <w:sz w:val="20"/>
                                </w:rPr>
                                <w:t xml:space="preserve"> </w:t>
                              </w:r>
                              <w:r>
                                <w:rPr>
                                  <w:rFonts w:ascii="Georgia"/>
                                  <w:i/>
                                  <w:color w:val="5B5B5B"/>
                                  <w:w w:val="115"/>
                                  <w:sz w:val="20"/>
                                </w:rPr>
                                <w:t>Denmark,</w:t>
                              </w:r>
                              <w:r>
                                <w:rPr>
                                  <w:rFonts w:ascii="Georgia"/>
                                  <w:i/>
                                  <w:color w:val="5B5B5B"/>
                                  <w:spacing w:val="-4"/>
                                  <w:w w:val="115"/>
                                  <w:sz w:val="20"/>
                                </w:rPr>
                                <w:t xml:space="preserve"> </w:t>
                              </w:r>
                              <w:r>
                                <w:rPr>
                                  <w:rFonts w:ascii="Georgia"/>
                                  <w:i/>
                                  <w:color w:val="5B5B5B"/>
                                  <w:w w:val="115"/>
                                  <w:sz w:val="20"/>
                                </w:rPr>
                                <w:t>22-25</w:t>
                              </w:r>
                              <w:r>
                                <w:rPr>
                                  <w:rFonts w:ascii="Georgia"/>
                                  <w:i/>
                                  <w:color w:val="5B5B5B"/>
                                  <w:spacing w:val="-4"/>
                                  <w:w w:val="115"/>
                                  <w:sz w:val="20"/>
                                </w:rPr>
                                <w:t xml:space="preserve"> </w:t>
                              </w:r>
                              <w:r>
                                <w:rPr>
                                  <w:rFonts w:ascii="Georgia"/>
                                  <w:i/>
                                  <w:color w:val="5B5B5B"/>
                                  <w:w w:val="115"/>
                                  <w:sz w:val="20"/>
                                </w:rPr>
                                <w:t>June</w:t>
                              </w:r>
                              <w:r>
                                <w:rPr>
                                  <w:rFonts w:ascii="Georgia"/>
                                  <w:i/>
                                  <w:color w:val="5B5B5B"/>
                                  <w:spacing w:val="-4"/>
                                  <w:w w:val="115"/>
                                  <w:sz w:val="20"/>
                                </w:rPr>
                                <w:t xml:space="preserve"> 2025</w:t>
                              </w:r>
                            </w:p>
                          </w:txbxContent>
                        </wps:txbx>
                        <wps:bodyPr wrap="square" lIns="0" tIns="0" rIns="0" bIns="0" rtlCol="0">
                          <a:noAutofit/>
                        </wps:bodyPr>
                      </wps:wsp>
                    </wpg:wgp>
                  </a:graphicData>
                </a:graphic>
              </wp:anchor>
            </w:drawing>
          </mc:Choice>
          <mc:Fallback>
            <w:pict>
              <v:group w14:anchorId="56AED9C0" id="Group 228" o:spid="_x0000_s1075" style="position:absolute;left:0;text-align:left;margin-left:57.15pt;margin-top:258.8pt;width:441.6pt;height:65.75pt;z-index:-15681024;mso-wrap-distance-left:0;mso-wrap-distance-right:0;mso-position-horizontal-relative:page;mso-position-vertical-relative:text" coordsize="56083,8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">
                <v:shape id="Textbox 229" o:spid="_x0000_s1076" type="#_x0000_t202" style="position:absolute;top:6369;width:56083;height:1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" fillcolor="#d0d0d0" stroked="f">
                  <v:textbox inset="0,0,0,0">
                    <w:txbxContent>
                      <w:p w14:paraId="73EC110B" w14:textId="77777777" w:rsidR="003F45F3" w:rsidRDefault="00E372F8">
                        <w:pPr>
                          <w:spacing w:before="29"/>
                          <w:ind w:left="-3"/>
                          <w:rPr>
                            <w:b/>
                            <w:color w:val="000000"/>
                            <w:sz w:val="20"/>
                          </w:rPr>
                        </w:pPr>
                        <w:r>
                          <w:rPr>
                            <w:b/>
                            <w:color w:val="000000"/>
                            <w:w w:val="125"/>
                            <w:sz w:val="20"/>
                          </w:rPr>
                          <w:t>Declaration</w:t>
                        </w:r>
                        <w:r>
                          <w:rPr>
                            <w:b/>
                            <w:color w:val="000000"/>
                            <w:spacing w:val="12"/>
                            <w:w w:val="125"/>
                            <w:sz w:val="20"/>
                          </w:rPr>
                          <w:t xml:space="preserve"> </w:t>
                        </w:r>
                        <w:r>
                          <w:rPr>
                            <w:b/>
                            <w:color w:val="000000"/>
                            <w:spacing w:val="-4"/>
                            <w:w w:val="125"/>
                            <w:sz w:val="20"/>
                          </w:rPr>
                          <w:t>Page</w:t>
                        </w:r>
                      </w:p>
                    </w:txbxContent>
                  </v:textbox>
                </v:shape>
                <v:shape id="Textbox 230" o:spid="_x0000_s1077" type="#_x0000_t202" style="position:absolute;width:56083;height:6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" fillcolor="#548dd4 [1951]" stroked="f">
                  <v:textbox inset="0,0,0,0">
                    <w:txbxContent>
                      <w:p w14:paraId="1894F5D5" w14:textId="77777777" w:rsidR="003F45F3" w:rsidRDefault="00E372F8">
                        <w:pPr>
                          <w:spacing w:before="225"/>
                          <w:ind w:left="274"/>
                          <w:rPr>
                            <w:b/>
                            <w:color w:val="000000"/>
                            <w:sz w:val="20"/>
                          </w:rPr>
                        </w:pPr>
                        <w:r>
                          <w:rPr>
                            <w:b/>
                            <w:color w:val="FFFFFF"/>
                            <w:w w:val="135"/>
                            <w:sz w:val="20"/>
                          </w:rPr>
                          <w:t>ESSC</w:t>
                        </w:r>
                        <w:r>
                          <w:rPr>
                            <w:b/>
                            <w:color w:val="FFFFFF"/>
                            <w:spacing w:val="-8"/>
                            <w:w w:val="135"/>
                            <w:sz w:val="20"/>
                          </w:rPr>
                          <w:t xml:space="preserve"> </w:t>
                        </w:r>
                        <w:r>
                          <w:rPr>
                            <w:b/>
                            <w:color w:val="FFFFFF"/>
                            <w:w w:val="135"/>
                            <w:sz w:val="20"/>
                          </w:rPr>
                          <w:t>2025:</w:t>
                        </w:r>
                        <w:r>
                          <w:rPr>
                            <w:b/>
                            <w:color w:val="FFFFFF"/>
                            <w:spacing w:val="-8"/>
                            <w:w w:val="135"/>
                            <w:sz w:val="20"/>
                          </w:rPr>
                          <w:t xml:space="preserve"> </w:t>
                        </w:r>
                        <w:r>
                          <w:rPr>
                            <w:b/>
                            <w:color w:val="FFFFFF"/>
                            <w:w w:val="135"/>
                            <w:sz w:val="20"/>
                          </w:rPr>
                          <w:t>WHERE</w:t>
                        </w:r>
                        <w:r>
                          <w:rPr>
                            <w:b/>
                            <w:color w:val="FFFFFF"/>
                            <w:spacing w:val="-8"/>
                            <w:w w:val="135"/>
                            <w:sz w:val="20"/>
                          </w:rPr>
                          <w:t xml:space="preserve"> </w:t>
                        </w:r>
                        <w:r>
                          <w:rPr>
                            <w:b/>
                            <w:color w:val="FFFFFF"/>
                            <w:w w:val="135"/>
                            <w:sz w:val="20"/>
                          </w:rPr>
                          <w:t>CARE</w:t>
                        </w:r>
                        <w:r>
                          <w:rPr>
                            <w:b/>
                            <w:color w:val="FFFFFF"/>
                            <w:spacing w:val="-7"/>
                            <w:w w:val="135"/>
                            <w:sz w:val="20"/>
                          </w:rPr>
                          <w:t xml:space="preserve"> </w:t>
                        </w:r>
                        <w:r>
                          <w:rPr>
                            <w:b/>
                            <w:color w:val="FFFFFF"/>
                            <w:w w:val="135"/>
                            <w:sz w:val="20"/>
                          </w:rPr>
                          <w:t>MEETS</w:t>
                        </w:r>
                        <w:r>
                          <w:rPr>
                            <w:b/>
                            <w:color w:val="FFFFFF"/>
                            <w:spacing w:val="-9"/>
                            <w:w w:val="135"/>
                            <w:sz w:val="20"/>
                          </w:rPr>
                          <w:t xml:space="preserve"> </w:t>
                        </w:r>
                        <w:r>
                          <w:rPr>
                            <w:b/>
                            <w:color w:val="FFFFFF"/>
                            <w:spacing w:val="-4"/>
                            <w:w w:val="135"/>
                            <w:sz w:val="20"/>
                          </w:rPr>
                          <w:t>TECH</w:t>
                        </w:r>
                      </w:p>
                      <w:p w14:paraId="25A79AB0" w14:textId="77777777" w:rsidR="003F45F3" w:rsidRDefault="00E372F8">
                        <w:pPr>
                          <w:spacing w:before="83"/>
                          <w:ind w:left="274"/>
                          <w:rPr>
                            <w:rFonts w:ascii="Georgia"/>
                            <w:i/>
                            <w:color w:val="000000"/>
                            <w:sz w:val="20"/>
                          </w:rPr>
                        </w:pPr>
                        <w:r>
                          <w:rPr>
                            <w:rFonts w:ascii="Georgia"/>
                            <w:i/>
                            <w:color w:val="5B5B5B"/>
                            <w:w w:val="115"/>
                            <w:sz w:val="20"/>
                          </w:rPr>
                          <w:t>Aarhus,</w:t>
                        </w:r>
                        <w:r>
                          <w:rPr>
                            <w:rFonts w:ascii="Georgia"/>
                            <w:i/>
                            <w:color w:val="5B5B5B"/>
                            <w:spacing w:val="-4"/>
                            <w:w w:val="115"/>
                            <w:sz w:val="20"/>
                          </w:rPr>
                          <w:t xml:space="preserve"> </w:t>
                        </w:r>
                        <w:r>
                          <w:rPr>
                            <w:rFonts w:ascii="Georgia"/>
                            <w:i/>
                            <w:color w:val="5B5B5B"/>
                            <w:w w:val="115"/>
                            <w:sz w:val="20"/>
                          </w:rPr>
                          <w:t>Denmark,</w:t>
                        </w:r>
                        <w:r>
                          <w:rPr>
                            <w:rFonts w:ascii="Georgia"/>
                            <w:i/>
                            <w:color w:val="5B5B5B"/>
                            <w:spacing w:val="-4"/>
                            <w:w w:val="115"/>
                            <w:sz w:val="20"/>
                          </w:rPr>
                          <w:t xml:space="preserve"> </w:t>
                        </w:r>
                        <w:r>
                          <w:rPr>
                            <w:rFonts w:ascii="Georgia"/>
                            <w:i/>
                            <w:color w:val="5B5B5B"/>
                            <w:w w:val="115"/>
                            <w:sz w:val="20"/>
                          </w:rPr>
                          <w:t>22-25</w:t>
                        </w:r>
                        <w:r>
                          <w:rPr>
                            <w:rFonts w:ascii="Georgia"/>
                            <w:i/>
                            <w:color w:val="5B5B5B"/>
                            <w:spacing w:val="-4"/>
                            <w:w w:val="115"/>
                            <w:sz w:val="20"/>
                          </w:rPr>
                          <w:t xml:space="preserve"> </w:t>
                        </w:r>
                        <w:r>
                          <w:rPr>
                            <w:rFonts w:ascii="Georgia"/>
                            <w:i/>
                            <w:color w:val="5B5B5B"/>
                            <w:w w:val="115"/>
                            <w:sz w:val="20"/>
                          </w:rPr>
                          <w:t>June</w:t>
                        </w:r>
                        <w:r>
                          <w:rPr>
                            <w:rFonts w:ascii="Georgia"/>
                            <w:i/>
                            <w:color w:val="5B5B5B"/>
                            <w:spacing w:val="-4"/>
                            <w:w w:val="115"/>
                            <w:sz w:val="20"/>
                          </w:rPr>
                          <w:t xml:space="preserve"> 2025</w:t>
                        </w:r>
                      </w:p>
                    </w:txbxContent>
                  </v:textbox>
                </v:shape>
                <w10:wrap type="topAndBottom" anchorx="page"/>
              </v:group>
            </w:pict>
          </mc:Fallback>
        </mc:AlternateContent>
      </w:r>
      <w:r>
        <w:rPr>
          <w:rFonts w:ascii="Georgia" w:hAnsi="Georgia"/>
          <w:w w:val="125"/>
          <w:sz w:val="18"/>
        </w:rPr>
        <w:t>31.</w:t>
      </w:r>
      <w:r>
        <w:rPr>
          <w:rFonts w:ascii="Georgia" w:hAnsi="Georgia"/>
          <w:spacing w:val="-4"/>
          <w:w w:val="125"/>
          <w:sz w:val="18"/>
        </w:rPr>
        <w:t xml:space="preserve"> </w:t>
      </w:r>
      <w:r>
        <w:rPr>
          <w:b/>
          <w:w w:val="125"/>
          <w:sz w:val="18"/>
        </w:rPr>
        <w:t xml:space="preserve">What training materials (e.g. tools, audiovisual elements) and methods will you use to ensure the workshop is </w:t>
      </w:r>
      <w:proofErr w:type="gramStart"/>
      <w:r>
        <w:rPr>
          <w:b/>
          <w:w w:val="125"/>
          <w:sz w:val="18"/>
        </w:rPr>
        <w:t>interactive?*</w:t>
      </w:r>
      <w:proofErr w:type="gramEnd"/>
    </w:p>
    <w:p w14:paraId="3250C4B6" w14:textId="177A1B17" w:rsidR="003F45F3" w:rsidRDefault="00E372F8">
      <w:pPr>
        <w:pStyle w:val="BodyText"/>
        <w:spacing w:before="191"/>
        <w:rPr>
          <w:sz w:val="20"/>
        </w:rPr>
      </w:pPr>
      <w:r>
        <w:rPr>
          <w:noProof/>
        </w:rPr>
        <w:drawing>
          <wp:anchor distT="0" distB="0" distL="0" distR="0" simplePos="0" relativeHeight="487634944" behindDoc="1" locked="0" layoutInCell="1" allowOverlap="1" wp14:anchorId="0B5A07AE" wp14:editId="11224C5D">
            <wp:simplePos x="0" y="0"/>
            <wp:positionH relativeFrom="page">
              <wp:posOffset>928370</wp:posOffset>
            </wp:positionH>
            <wp:positionV relativeFrom="paragraph">
              <wp:posOffset>1875790</wp:posOffset>
            </wp:positionV>
            <wp:extent cx="1483360" cy="838200"/>
            <wp:effectExtent l="0" t="0" r="0" b="0"/>
            <wp:wrapTopAndBottom/>
            <wp:docPr id="227" name="Image 2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7" name="Image 227"/>
                    <pic:cNvPicPr/>
                  </pic:nvPicPr>
                  <pic:blipFill>
                    <a:blip r:embed="rId5" cstate="print"/>
                    <a:stretch>
                      <a:fillRect/>
                    </a:stretch>
                  </pic:blipFill>
                  <pic:spPr>
                    <a:xfrm>
                      <a:off x="0" y="0"/>
                      <a:ext cx="1483360" cy="838200"/>
                    </a:xfrm>
                    <a:prstGeom prst="rect">
                      <a:avLst/>
                    </a:prstGeom>
                  </pic:spPr>
                </pic:pic>
              </a:graphicData>
            </a:graphic>
          </wp:anchor>
        </w:drawing>
      </w:r>
    </w:p>
    <w:p w14:paraId="5F974C29" w14:textId="1E53FF69" w:rsidR="003F45F3" w:rsidRDefault="003F45F3">
      <w:pPr>
        <w:pStyle w:val="BodyText"/>
        <w:spacing w:before="185"/>
        <w:rPr>
          <w:sz w:val="20"/>
        </w:rPr>
      </w:pPr>
    </w:p>
    <w:p w14:paraId="4A51BD20" w14:textId="77777777" w:rsidR="003F45F3" w:rsidRDefault="00E372F8">
      <w:pPr>
        <w:spacing w:before="209"/>
        <w:ind w:left="354"/>
        <w:rPr>
          <w:b/>
          <w:sz w:val="18"/>
        </w:rPr>
      </w:pPr>
      <w:r>
        <w:rPr>
          <w:rFonts w:ascii="Georgia"/>
          <w:w w:val="120"/>
          <w:sz w:val="18"/>
        </w:rPr>
        <w:t>*</w:t>
      </w:r>
      <w:r>
        <w:rPr>
          <w:rFonts w:ascii="Georgia"/>
          <w:spacing w:val="-3"/>
          <w:w w:val="120"/>
          <w:sz w:val="18"/>
        </w:rPr>
        <w:t xml:space="preserve"> </w:t>
      </w:r>
      <w:r>
        <w:rPr>
          <w:rFonts w:ascii="Georgia"/>
          <w:w w:val="120"/>
          <w:sz w:val="18"/>
        </w:rPr>
        <w:t>32.</w:t>
      </w:r>
      <w:r>
        <w:rPr>
          <w:rFonts w:ascii="Georgia"/>
          <w:spacing w:val="-3"/>
          <w:w w:val="120"/>
          <w:sz w:val="18"/>
        </w:rPr>
        <w:t xml:space="preserve"> </w:t>
      </w:r>
      <w:r>
        <w:rPr>
          <w:b/>
          <w:spacing w:val="-2"/>
          <w:w w:val="120"/>
          <w:sz w:val="18"/>
        </w:rPr>
        <w:t>DECLARATION</w:t>
      </w:r>
    </w:p>
    <w:p w14:paraId="3CD1549C" w14:textId="77777777" w:rsidR="003F45F3" w:rsidRDefault="00E372F8">
      <w:pPr>
        <w:spacing w:before="168"/>
        <w:ind w:left="815" w:right="714" w:hanging="310"/>
        <w:rPr>
          <w:rFonts w:ascii="Georgia" w:hAnsi="Georgia"/>
          <w:sz w:val="15"/>
        </w:rPr>
      </w:pPr>
      <w:r>
        <w:rPr>
          <w:noProof/>
          <w:position w:val="-7"/>
        </w:rPr>
        <w:drawing>
          <wp:inline distT="0" distB="0" distL="0" distR="0" wp14:anchorId="357E9DD4" wp14:editId="5579938C">
            <wp:extent cx="146424" cy="146424"/>
            <wp:effectExtent l="0" t="0" r="0" b="0"/>
            <wp:docPr id="231" name="Image 2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1" name="Image 231"/>
                    <pic:cNvPicPr/>
                  </pic:nvPicPr>
                  <pic:blipFill>
                    <a:blip r:embed="rId21" cstate="print"/>
                    <a:stretch>
                      <a:fillRect/>
                    </a:stretch>
                  </pic:blipFill>
                  <pic:spPr>
                    <a:xfrm>
                      <a:off x="0" y="0"/>
                      <a:ext cx="146424" cy="146424"/>
                    </a:xfrm>
                    <a:prstGeom prst="rect">
                      <a:avLst/>
                    </a:prstGeom>
                  </pic:spPr>
                </pic:pic>
              </a:graphicData>
            </a:graphic>
          </wp:inline>
        </w:drawing>
      </w:r>
      <w:r>
        <w:rPr>
          <w:rFonts w:ascii="Times New Roman" w:hAnsi="Times New Roman"/>
          <w:w w:val="115"/>
          <w:sz w:val="20"/>
        </w:rPr>
        <w:t xml:space="preserve"> </w:t>
      </w:r>
      <w:r>
        <w:rPr>
          <w:rFonts w:ascii="Georgia" w:hAnsi="Georgia"/>
          <w:w w:val="115"/>
          <w:sz w:val="15"/>
        </w:rPr>
        <w:t xml:space="preserve">If my proposal is selected, I can conﬁrm that my </w:t>
      </w:r>
      <w:proofErr w:type="spellStart"/>
      <w:r>
        <w:rPr>
          <w:rFonts w:ascii="Georgia" w:hAnsi="Georgia"/>
          <w:w w:val="115"/>
          <w:sz w:val="15"/>
        </w:rPr>
        <w:t>organisation</w:t>
      </w:r>
      <w:proofErr w:type="spellEnd"/>
      <w:r>
        <w:rPr>
          <w:rFonts w:ascii="Georgia" w:hAnsi="Georgia"/>
          <w:w w:val="115"/>
          <w:sz w:val="15"/>
        </w:rPr>
        <w:t xml:space="preserve"> will fund the delegate fee, travel and hotel costs of two delegates.</w:t>
      </w:r>
    </w:p>
    <w:p w14:paraId="45A7B24C" w14:textId="77777777" w:rsidR="003F45F3" w:rsidRDefault="003F45F3">
      <w:pPr>
        <w:pStyle w:val="BodyText"/>
        <w:spacing w:before="1"/>
        <w:rPr>
          <w:rFonts w:ascii="Georgia"/>
          <w:b w:val="0"/>
          <w:sz w:val="15"/>
        </w:rPr>
      </w:pPr>
    </w:p>
    <w:p w14:paraId="4D6FEE57" w14:textId="77777777" w:rsidR="003F45F3" w:rsidRDefault="00E372F8">
      <w:pPr>
        <w:spacing w:before="1" w:line="220" w:lineRule="exact"/>
        <w:ind w:left="815" w:right="415" w:hanging="310"/>
        <w:rPr>
          <w:rFonts w:ascii="Georgia"/>
          <w:sz w:val="15"/>
        </w:rPr>
      </w:pPr>
      <w:r>
        <w:rPr>
          <w:noProof/>
          <w:position w:val="-7"/>
        </w:rPr>
        <w:drawing>
          <wp:inline distT="0" distB="0" distL="0" distR="0" wp14:anchorId="341E5147" wp14:editId="0A20EE75">
            <wp:extent cx="146424" cy="146424"/>
            <wp:effectExtent l="0" t="0" r="0" b="0"/>
            <wp:docPr id="232" name="Image 2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2" name="Image 232"/>
                    <pic:cNvPicPr/>
                  </pic:nvPicPr>
                  <pic:blipFill>
                    <a:blip r:embed="rId22" cstate="print"/>
                    <a:stretch>
                      <a:fillRect/>
                    </a:stretch>
                  </pic:blipFill>
                  <pic:spPr>
                    <a:xfrm>
                      <a:off x="0" y="0"/>
                      <a:ext cx="146424" cy="146424"/>
                    </a:xfrm>
                    <a:prstGeom prst="rect">
                      <a:avLst/>
                    </a:prstGeom>
                  </pic:spPr>
                </pic:pic>
              </a:graphicData>
            </a:graphic>
          </wp:inline>
        </w:drawing>
      </w:r>
      <w:r>
        <w:rPr>
          <w:rFonts w:ascii="Times New Roman"/>
          <w:w w:val="115"/>
          <w:sz w:val="20"/>
        </w:rPr>
        <w:t xml:space="preserve"> </w:t>
      </w:r>
      <w:r>
        <w:rPr>
          <w:rFonts w:ascii="Georgia"/>
          <w:w w:val="115"/>
          <w:sz w:val="15"/>
        </w:rPr>
        <w:t xml:space="preserve">I agree that my details, and those of </w:t>
      </w:r>
      <w:proofErr w:type="gramStart"/>
      <w:r>
        <w:rPr>
          <w:rFonts w:ascii="Georgia"/>
          <w:w w:val="115"/>
          <w:sz w:val="15"/>
        </w:rPr>
        <w:t>each individual</w:t>
      </w:r>
      <w:proofErr w:type="gramEnd"/>
      <w:r>
        <w:rPr>
          <w:rFonts w:ascii="Georgia"/>
          <w:w w:val="115"/>
          <w:sz w:val="15"/>
        </w:rPr>
        <w:t xml:space="preserve"> mentioned in the application may be processed by ESN for the purposes of this application and receiving communications related to the European Social Services </w:t>
      </w:r>
      <w:r>
        <w:rPr>
          <w:rFonts w:ascii="Georgia"/>
          <w:spacing w:val="-2"/>
          <w:w w:val="115"/>
          <w:sz w:val="15"/>
        </w:rPr>
        <w:t>Conference.</w:t>
      </w:r>
    </w:p>
    <w:p w14:paraId="5A176C8D" w14:textId="77777777" w:rsidR="003F45F3" w:rsidRDefault="003F45F3">
      <w:pPr>
        <w:pStyle w:val="BodyText"/>
        <w:rPr>
          <w:rFonts w:ascii="Georgia"/>
          <w:b w:val="0"/>
          <w:sz w:val="15"/>
        </w:rPr>
      </w:pPr>
    </w:p>
    <w:p w14:paraId="4FAC3B1B" w14:textId="77777777" w:rsidR="003F45F3" w:rsidRDefault="003F45F3">
      <w:pPr>
        <w:pStyle w:val="BodyText"/>
        <w:spacing w:before="133"/>
        <w:rPr>
          <w:rFonts w:ascii="Georgia"/>
          <w:b w:val="0"/>
          <w:sz w:val="15"/>
        </w:rPr>
      </w:pPr>
    </w:p>
    <w:p w14:paraId="1D646B81" w14:textId="77777777" w:rsidR="003F45F3" w:rsidRDefault="00E372F8">
      <w:pPr>
        <w:pStyle w:val="BodyText"/>
        <w:spacing w:before="1"/>
        <w:ind w:left="354"/>
      </w:pPr>
      <w:r>
        <w:rPr>
          <w:rFonts w:ascii="Georgia"/>
          <w:b w:val="0"/>
          <w:w w:val="125"/>
        </w:rPr>
        <w:t>33.</w:t>
      </w:r>
      <w:r>
        <w:rPr>
          <w:rFonts w:ascii="Georgia"/>
          <w:b w:val="0"/>
          <w:spacing w:val="-7"/>
          <w:w w:val="125"/>
        </w:rPr>
        <w:t xml:space="preserve"> </w:t>
      </w:r>
      <w:r>
        <w:rPr>
          <w:w w:val="125"/>
        </w:rPr>
        <w:t>I</w:t>
      </w:r>
      <w:r>
        <w:rPr>
          <w:spacing w:val="1"/>
          <w:w w:val="125"/>
        </w:rPr>
        <w:t xml:space="preserve"> </w:t>
      </w:r>
      <w:r>
        <w:rPr>
          <w:w w:val="125"/>
        </w:rPr>
        <w:t>would</w:t>
      </w:r>
      <w:r>
        <w:rPr>
          <w:spacing w:val="2"/>
          <w:w w:val="125"/>
        </w:rPr>
        <w:t xml:space="preserve"> </w:t>
      </w:r>
      <w:r>
        <w:rPr>
          <w:w w:val="125"/>
        </w:rPr>
        <w:t>like</w:t>
      </w:r>
      <w:r>
        <w:rPr>
          <w:spacing w:val="2"/>
          <w:w w:val="125"/>
        </w:rPr>
        <w:t xml:space="preserve"> </w:t>
      </w:r>
      <w:r>
        <w:rPr>
          <w:w w:val="125"/>
        </w:rPr>
        <w:t>to</w:t>
      </w:r>
      <w:r>
        <w:rPr>
          <w:spacing w:val="1"/>
          <w:w w:val="125"/>
        </w:rPr>
        <w:t xml:space="preserve"> </w:t>
      </w:r>
      <w:r>
        <w:rPr>
          <w:w w:val="125"/>
        </w:rPr>
        <w:t>receive</w:t>
      </w:r>
      <w:r>
        <w:rPr>
          <w:spacing w:val="2"/>
          <w:w w:val="125"/>
        </w:rPr>
        <w:t xml:space="preserve"> </w:t>
      </w:r>
      <w:r>
        <w:rPr>
          <w:w w:val="125"/>
        </w:rPr>
        <w:t>news</w:t>
      </w:r>
      <w:r>
        <w:rPr>
          <w:spacing w:val="1"/>
          <w:w w:val="125"/>
        </w:rPr>
        <w:t xml:space="preserve"> </w:t>
      </w:r>
      <w:r>
        <w:rPr>
          <w:w w:val="125"/>
        </w:rPr>
        <w:t>from</w:t>
      </w:r>
      <w:r>
        <w:rPr>
          <w:spacing w:val="2"/>
          <w:w w:val="125"/>
        </w:rPr>
        <w:t xml:space="preserve"> </w:t>
      </w:r>
      <w:r>
        <w:rPr>
          <w:w w:val="125"/>
        </w:rPr>
        <w:t>ESN</w:t>
      </w:r>
      <w:r>
        <w:rPr>
          <w:spacing w:val="1"/>
          <w:w w:val="125"/>
        </w:rPr>
        <w:t xml:space="preserve"> </w:t>
      </w:r>
      <w:r>
        <w:rPr>
          <w:w w:val="125"/>
        </w:rPr>
        <w:t>news</w:t>
      </w:r>
      <w:r>
        <w:rPr>
          <w:spacing w:val="2"/>
          <w:w w:val="125"/>
        </w:rPr>
        <w:t xml:space="preserve"> </w:t>
      </w:r>
      <w:r>
        <w:rPr>
          <w:w w:val="125"/>
        </w:rPr>
        <w:t>and</w:t>
      </w:r>
      <w:r>
        <w:rPr>
          <w:spacing w:val="1"/>
          <w:w w:val="125"/>
        </w:rPr>
        <w:t xml:space="preserve"> </w:t>
      </w:r>
      <w:r>
        <w:rPr>
          <w:w w:val="125"/>
        </w:rPr>
        <w:t>upcoming</w:t>
      </w:r>
      <w:r>
        <w:rPr>
          <w:spacing w:val="2"/>
          <w:w w:val="125"/>
        </w:rPr>
        <w:t xml:space="preserve"> </w:t>
      </w:r>
      <w:r>
        <w:rPr>
          <w:w w:val="125"/>
        </w:rPr>
        <w:t>activities</w:t>
      </w:r>
      <w:r>
        <w:rPr>
          <w:spacing w:val="1"/>
          <w:w w:val="125"/>
        </w:rPr>
        <w:t xml:space="preserve"> </w:t>
      </w:r>
      <w:r>
        <w:rPr>
          <w:w w:val="125"/>
        </w:rPr>
        <w:t>and</w:t>
      </w:r>
      <w:r>
        <w:rPr>
          <w:spacing w:val="2"/>
          <w:w w:val="125"/>
        </w:rPr>
        <w:t xml:space="preserve"> </w:t>
      </w:r>
      <w:r>
        <w:rPr>
          <w:spacing w:val="-2"/>
          <w:w w:val="125"/>
        </w:rPr>
        <w:t>events.</w:t>
      </w:r>
    </w:p>
    <w:p w14:paraId="307CEE89" w14:textId="77777777" w:rsidR="003F45F3" w:rsidRDefault="00E372F8">
      <w:pPr>
        <w:spacing w:before="179"/>
        <w:ind w:left="815"/>
        <w:rPr>
          <w:rFonts w:ascii="Georgia"/>
          <w:sz w:val="15"/>
        </w:rPr>
      </w:pPr>
      <w:r>
        <w:rPr>
          <w:noProof/>
        </w:rPr>
        <mc:AlternateContent>
          <mc:Choice Requires="wps">
            <w:drawing>
              <wp:anchor distT="0" distB="0" distL="0" distR="0" simplePos="0" relativeHeight="15776768" behindDoc="0" locked="0" layoutInCell="1" allowOverlap="1" wp14:anchorId="2C68B3EE" wp14:editId="47CB787E">
                <wp:simplePos x="0" y="0"/>
                <wp:positionH relativeFrom="page">
                  <wp:posOffset>982192</wp:posOffset>
                </wp:positionH>
                <wp:positionV relativeFrom="paragraph">
                  <wp:posOffset>106338</wp:posOffset>
                </wp:positionV>
                <wp:extent cx="146685" cy="146685"/>
                <wp:effectExtent l="0" t="0" r="0" b="0"/>
                <wp:wrapNone/>
                <wp:docPr id="233" name="Graphic 2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685" cy="146685"/>
                        </a:xfrm>
                        <a:custGeom>
                          <a:avLst/>
                          <a:gdLst/>
                          <a:ahLst/>
                          <a:cxnLst/>
                          <a:rect l="l" t="t" r="r" b="b"/>
                          <a:pathLst>
                            <a:path w="146685" h="146685">
                              <a:moveTo>
                                <a:pt x="146418" y="0"/>
                              </a:moveTo>
                              <a:lnTo>
                                <a:pt x="139103" y="0"/>
                              </a:lnTo>
                              <a:lnTo>
                                <a:pt x="139103" y="7315"/>
                              </a:lnTo>
                              <a:lnTo>
                                <a:pt x="139103" y="139103"/>
                              </a:lnTo>
                              <a:lnTo>
                                <a:pt x="7315" y="139103"/>
                              </a:lnTo>
                              <a:lnTo>
                                <a:pt x="7315" y="7315"/>
                              </a:lnTo>
                              <a:lnTo>
                                <a:pt x="139103" y="7315"/>
                              </a:lnTo>
                              <a:lnTo>
                                <a:pt x="139103" y="0"/>
                              </a:lnTo>
                              <a:lnTo>
                                <a:pt x="7315" y="0"/>
                              </a:lnTo>
                              <a:lnTo>
                                <a:pt x="0" y="0"/>
                              </a:lnTo>
                              <a:lnTo>
                                <a:pt x="0" y="7315"/>
                              </a:lnTo>
                              <a:lnTo>
                                <a:pt x="0" y="139103"/>
                              </a:lnTo>
                              <a:lnTo>
                                <a:pt x="0" y="146418"/>
                              </a:lnTo>
                              <a:lnTo>
                                <a:pt x="7315" y="146418"/>
                              </a:lnTo>
                              <a:lnTo>
                                <a:pt x="139103" y="146418"/>
                              </a:lnTo>
                              <a:lnTo>
                                <a:pt x="146418" y="146418"/>
                              </a:lnTo>
                              <a:lnTo>
                                <a:pt x="146418" y="139103"/>
                              </a:lnTo>
                              <a:lnTo>
                                <a:pt x="146418" y="7315"/>
                              </a:lnTo>
                              <a:lnTo>
                                <a:pt x="146418"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624E01FE" id="Graphic 233" o:spid="_x0000_s1026" style="position:absolute;margin-left:77.35pt;margin-top:8.35pt;width:11.55pt;height:11.55pt;z-index:15776768;visibility:visible;mso-wrap-style:square;mso-wrap-distance-left:0;mso-wrap-distance-top:0;mso-wrap-distance-right:0;mso-wrap-distance-bottom:0;mso-position-horizontal:absolute;mso-position-horizontal-relative:page;mso-position-vertical:absolute;mso-position-vertical-relative:text;v-text-anchor:top" coordsize="146685,146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" path="m146418,r-7315,l139103,7315r,131788l7315,139103r,-131788l139103,7315r,-7315l7315,,,,,7315,,139103r,7315l7315,146418r131788,l146418,146418r,-7315l146418,7315r,-7315xe" fillcolor="#999" stroked="f">
                <v:path arrowok="t"/>
                <w10:wrap anchorx="page"/>
              </v:shape>
            </w:pict>
          </mc:Fallback>
        </mc:AlternateContent>
      </w:r>
      <w:r>
        <w:rPr>
          <w:rFonts w:ascii="Georgia"/>
          <w:spacing w:val="-5"/>
          <w:w w:val="115"/>
          <w:sz w:val="15"/>
        </w:rPr>
        <w:t>Yes</w:t>
      </w:r>
    </w:p>
    <w:p w14:paraId="43D7B9DD" w14:textId="77777777" w:rsidR="003F45F3" w:rsidRDefault="003F45F3">
      <w:pPr>
        <w:rPr>
          <w:rFonts w:ascii="Georgia"/>
          <w:sz w:val="15"/>
        </w:rPr>
        <w:sectPr w:rsidR="003F45F3">
          <w:pgSz w:w="12240" w:h="15840"/>
          <w:pgMar w:top="800" w:right="1720" w:bottom="280" w:left="1040" w:header="720" w:footer="720" w:gutter="0"/>
          <w:cols w:space="720"/>
        </w:sectPr>
      </w:pPr>
    </w:p>
    <w:p w14:paraId="460220B0" w14:textId="77777777" w:rsidR="003F45F3" w:rsidRDefault="00E372F8">
      <w:pPr>
        <w:pStyle w:val="ListParagraph"/>
        <w:numPr>
          <w:ilvl w:val="0"/>
          <w:numId w:val="1"/>
        </w:numPr>
        <w:tabs>
          <w:tab w:val="left" w:pos="251"/>
        </w:tabs>
        <w:spacing w:before="91"/>
        <w:ind w:left="251" w:hanging="150"/>
        <w:rPr>
          <w:b/>
          <w:sz w:val="18"/>
        </w:rPr>
      </w:pPr>
      <w:r>
        <w:rPr>
          <w:rFonts w:ascii="Georgia" w:hAnsi="Georgia"/>
          <w:w w:val="125"/>
          <w:sz w:val="18"/>
        </w:rPr>
        <w:lastRenderedPageBreak/>
        <w:t>34.</w:t>
      </w:r>
      <w:r>
        <w:rPr>
          <w:rFonts w:ascii="Georgia" w:hAnsi="Georgia"/>
          <w:spacing w:val="-6"/>
          <w:w w:val="125"/>
          <w:sz w:val="18"/>
        </w:rPr>
        <w:t xml:space="preserve"> </w:t>
      </w:r>
      <w:r>
        <w:rPr>
          <w:b/>
          <w:w w:val="125"/>
          <w:sz w:val="18"/>
        </w:rPr>
        <w:t>Please</w:t>
      </w:r>
      <w:r>
        <w:rPr>
          <w:b/>
          <w:spacing w:val="3"/>
          <w:w w:val="125"/>
          <w:sz w:val="18"/>
        </w:rPr>
        <w:t xml:space="preserve"> </w:t>
      </w:r>
      <w:r>
        <w:rPr>
          <w:b/>
          <w:w w:val="125"/>
          <w:sz w:val="18"/>
        </w:rPr>
        <w:t>enter</w:t>
      </w:r>
      <w:r>
        <w:rPr>
          <w:b/>
          <w:spacing w:val="2"/>
          <w:w w:val="125"/>
          <w:sz w:val="18"/>
        </w:rPr>
        <w:t xml:space="preserve"> </w:t>
      </w:r>
      <w:r>
        <w:rPr>
          <w:b/>
          <w:w w:val="125"/>
          <w:sz w:val="18"/>
        </w:rPr>
        <w:t>your</w:t>
      </w:r>
      <w:r>
        <w:rPr>
          <w:b/>
          <w:spacing w:val="3"/>
          <w:w w:val="125"/>
          <w:sz w:val="18"/>
        </w:rPr>
        <w:t xml:space="preserve"> </w:t>
      </w:r>
      <w:r>
        <w:rPr>
          <w:b/>
          <w:w w:val="125"/>
          <w:sz w:val="18"/>
        </w:rPr>
        <w:t>name</w:t>
      </w:r>
      <w:r>
        <w:rPr>
          <w:b/>
          <w:spacing w:val="3"/>
          <w:w w:val="125"/>
          <w:sz w:val="18"/>
        </w:rPr>
        <w:t xml:space="preserve"> </w:t>
      </w:r>
      <w:r>
        <w:rPr>
          <w:b/>
          <w:w w:val="125"/>
          <w:sz w:val="18"/>
        </w:rPr>
        <w:t>and</w:t>
      </w:r>
      <w:r>
        <w:rPr>
          <w:b/>
          <w:spacing w:val="2"/>
          <w:w w:val="125"/>
          <w:sz w:val="18"/>
        </w:rPr>
        <w:t xml:space="preserve"> </w:t>
      </w:r>
      <w:r>
        <w:rPr>
          <w:b/>
          <w:w w:val="125"/>
          <w:sz w:val="18"/>
        </w:rPr>
        <w:t>date</w:t>
      </w:r>
      <w:r>
        <w:rPr>
          <w:b/>
          <w:spacing w:val="3"/>
          <w:w w:val="125"/>
          <w:sz w:val="18"/>
        </w:rPr>
        <w:t xml:space="preserve"> </w:t>
      </w:r>
      <w:r>
        <w:rPr>
          <w:b/>
          <w:w w:val="125"/>
          <w:sz w:val="18"/>
        </w:rPr>
        <w:t>to</w:t>
      </w:r>
      <w:r>
        <w:rPr>
          <w:b/>
          <w:spacing w:val="3"/>
          <w:w w:val="125"/>
          <w:sz w:val="18"/>
        </w:rPr>
        <w:t xml:space="preserve"> </w:t>
      </w:r>
      <w:r>
        <w:rPr>
          <w:b/>
          <w:w w:val="125"/>
          <w:sz w:val="18"/>
        </w:rPr>
        <w:t>sign</w:t>
      </w:r>
      <w:r>
        <w:rPr>
          <w:b/>
          <w:spacing w:val="2"/>
          <w:w w:val="125"/>
          <w:sz w:val="18"/>
        </w:rPr>
        <w:t xml:space="preserve"> </w:t>
      </w:r>
      <w:r>
        <w:rPr>
          <w:b/>
          <w:w w:val="125"/>
          <w:sz w:val="18"/>
        </w:rPr>
        <w:t>this</w:t>
      </w:r>
      <w:r>
        <w:rPr>
          <w:b/>
          <w:spacing w:val="3"/>
          <w:w w:val="125"/>
          <w:sz w:val="18"/>
        </w:rPr>
        <w:t xml:space="preserve"> </w:t>
      </w:r>
      <w:r>
        <w:rPr>
          <w:b/>
          <w:spacing w:val="-2"/>
          <w:w w:val="125"/>
          <w:sz w:val="18"/>
        </w:rPr>
        <w:t>form.</w:t>
      </w:r>
    </w:p>
    <w:p w14:paraId="5AACCBC3" w14:textId="77777777" w:rsidR="003F45F3" w:rsidRDefault="003F45F3">
      <w:pPr>
        <w:pStyle w:val="BodyText"/>
        <w:spacing w:before="50"/>
        <w:rPr>
          <w:sz w:val="15"/>
        </w:rPr>
      </w:pPr>
    </w:p>
    <w:p w14:paraId="3211F126" w14:textId="77777777" w:rsidR="003F45F3" w:rsidRDefault="00E372F8">
      <w:pPr>
        <w:ind w:left="101"/>
        <w:rPr>
          <w:rFonts w:ascii="Georgia"/>
          <w:sz w:val="15"/>
        </w:rPr>
      </w:pPr>
      <w:r>
        <w:rPr>
          <w:noProof/>
        </w:rPr>
        <mc:AlternateContent>
          <mc:Choice Requires="wps">
            <w:drawing>
              <wp:anchor distT="0" distB="0" distL="0" distR="0" simplePos="0" relativeHeight="15777280" behindDoc="0" locked="0" layoutInCell="1" allowOverlap="1" wp14:anchorId="63DA5B1A" wp14:editId="4AE5F2C6">
                <wp:simplePos x="0" y="0"/>
                <wp:positionH relativeFrom="page">
                  <wp:posOffset>1846097</wp:posOffset>
                </wp:positionH>
                <wp:positionV relativeFrom="paragraph">
                  <wp:posOffset>-73317</wp:posOffset>
                </wp:positionV>
                <wp:extent cx="1435100" cy="241935"/>
                <wp:effectExtent l="0" t="0" r="0" b="0"/>
                <wp:wrapNone/>
                <wp:docPr id="234" name="Graphic 2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71C70206" id="Graphic 234" o:spid="_x0000_s1026" style="position:absolute;margin-left:145.35pt;margin-top:-5.75pt;width:113pt;height:19.05pt;z-index:15777280;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IANIvT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spacing w:val="-2"/>
          <w:w w:val="115"/>
          <w:sz w:val="15"/>
        </w:rPr>
        <w:t>Signature</w:t>
      </w:r>
    </w:p>
    <w:p w14:paraId="755D1B90" w14:textId="77777777" w:rsidR="003F45F3" w:rsidRDefault="003F45F3">
      <w:pPr>
        <w:pStyle w:val="BodyText"/>
        <w:spacing w:before="120"/>
        <w:rPr>
          <w:rFonts w:ascii="Georgia"/>
          <w:b w:val="0"/>
          <w:sz w:val="15"/>
        </w:rPr>
      </w:pPr>
    </w:p>
    <w:p w14:paraId="0FF75E93" w14:textId="77777777" w:rsidR="003F45F3" w:rsidRDefault="00E372F8">
      <w:pPr>
        <w:spacing w:before="1"/>
        <w:ind w:left="101"/>
        <w:rPr>
          <w:rFonts w:ascii="Georgia"/>
          <w:sz w:val="15"/>
        </w:rPr>
      </w:pPr>
      <w:r>
        <w:rPr>
          <w:noProof/>
        </w:rPr>
        <mc:AlternateContent>
          <mc:Choice Requires="wps">
            <w:drawing>
              <wp:anchor distT="0" distB="0" distL="0" distR="0" simplePos="0" relativeHeight="15777792" behindDoc="0" locked="0" layoutInCell="1" allowOverlap="1" wp14:anchorId="729F7935" wp14:editId="6AF9D9F1">
                <wp:simplePos x="0" y="0"/>
                <wp:positionH relativeFrom="page">
                  <wp:posOffset>1846097</wp:posOffset>
                </wp:positionH>
                <wp:positionV relativeFrom="paragraph">
                  <wp:posOffset>-73120</wp:posOffset>
                </wp:positionV>
                <wp:extent cx="1435100" cy="241935"/>
                <wp:effectExtent l="0" t="0" r="0" b="0"/>
                <wp:wrapNone/>
                <wp:docPr id="235" name="Graphic 2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35100" cy="241935"/>
                        </a:xfrm>
                        <a:custGeom>
                          <a:avLst/>
                          <a:gdLst/>
                          <a:ahLst/>
                          <a:cxnLst/>
                          <a:rect l="l" t="t" r="r" b="b"/>
                          <a:pathLst>
                            <a:path w="1435100" h="241935">
                              <a:moveTo>
                                <a:pt x="1434947" y="0"/>
                              </a:moveTo>
                              <a:lnTo>
                                <a:pt x="1427632" y="0"/>
                              </a:lnTo>
                              <a:lnTo>
                                <a:pt x="1427632" y="7327"/>
                              </a:lnTo>
                              <a:lnTo>
                                <a:pt x="1427632" y="234276"/>
                              </a:lnTo>
                              <a:lnTo>
                                <a:pt x="7315" y="234276"/>
                              </a:lnTo>
                              <a:lnTo>
                                <a:pt x="7315" y="7327"/>
                              </a:lnTo>
                              <a:lnTo>
                                <a:pt x="1427632" y="7327"/>
                              </a:lnTo>
                              <a:lnTo>
                                <a:pt x="1427632" y="0"/>
                              </a:lnTo>
                              <a:lnTo>
                                <a:pt x="7315" y="0"/>
                              </a:lnTo>
                              <a:lnTo>
                                <a:pt x="0" y="0"/>
                              </a:lnTo>
                              <a:lnTo>
                                <a:pt x="0" y="7327"/>
                              </a:lnTo>
                              <a:lnTo>
                                <a:pt x="0" y="234276"/>
                              </a:lnTo>
                              <a:lnTo>
                                <a:pt x="0" y="241604"/>
                              </a:lnTo>
                              <a:lnTo>
                                <a:pt x="7315" y="241604"/>
                              </a:lnTo>
                              <a:lnTo>
                                <a:pt x="1427632" y="241604"/>
                              </a:lnTo>
                              <a:lnTo>
                                <a:pt x="1434947" y="241604"/>
                              </a:lnTo>
                              <a:lnTo>
                                <a:pt x="1434947" y="234276"/>
                              </a:lnTo>
                              <a:lnTo>
                                <a:pt x="1434947" y="7327"/>
                              </a:lnTo>
                              <a:lnTo>
                                <a:pt x="1434947" y="0"/>
                              </a:lnTo>
                              <a:close/>
                            </a:path>
                          </a:pathLst>
                        </a:custGeom>
                        <a:solidFill>
                          <a:srgbClr val="999999"/>
                        </a:solidFill>
                      </wps:spPr>
                      <wps:bodyPr wrap="square" lIns="0" tIns="0" rIns="0" bIns="0" rtlCol="0">
                        <a:prstTxWarp prst="textNoShape">
                          <a:avLst/>
                        </a:prstTxWarp>
                        <a:noAutofit/>
                      </wps:bodyPr>
                    </wps:wsp>
                  </a:graphicData>
                </a:graphic>
              </wp:anchor>
            </w:drawing>
          </mc:Choice>
          <mc:Fallback>
            <w:pict>
              <v:shape w14:anchorId="323FB508" id="Graphic 235" o:spid="_x0000_s1026" style="position:absolute;margin-left:145.35pt;margin-top:-5.75pt;width:113pt;height:19.05pt;z-index:15777792;visibility:visible;mso-wrap-style:square;mso-wrap-distance-left:0;mso-wrap-distance-top:0;mso-wrap-distance-right:0;mso-wrap-distance-bottom:0;mso-position-horizontal:absolute;mso-position-horizontal-relative:page;mso-position-vertical:absolute;mso-position-vertical-relative:text;v-text-anchor:top" coordsize="1435100,241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" path="m1434947,r-7315,l1427632,7327r,226949l7315,234276r,-226949l1427632,7327r,-7327l7315,,,,,7327,,234276r,7328l7315,241604r1420317,l1434947,241604r,-7328l1434947,7327r,-7327xe" fillcolor="#999" stroked="f">
                <v:path arrowok="t"/>
                <w10:wrap anchorx="page"/>
              </v:shape>
            </w:pict>
          </mc:Fallback>
        </mc:AlternateContent>
      </w:r>
      <w:r>
        <w:rPr>
          <w:rFonts w:ascii="Georgia"/>
          <w:spacing w:val="-4"/>
          <w:w w:val="115"/>
          <w:sz w:val="15"/>
        </w:rPr>
        <w:t>Date</w:t>
      </w:r>
    </w:p>
    <w:p w14:paraId="1FF3D93D" w14:textId="77777777" w:rsidR="003F45F3" w:rsidRDefault="003F45F3">
      <w:pPr>
        <w:pStyle w:val="BodyText"/>
        <w:spacing w:before="211"/>
        <w:rPr>
          <w:rFonts w:ascii="Georgia"/>
          <w:b w:val="0"/>
          <w:sz w:val="22"/>
        </w:rPr>
      </w:pPr>
    </w:p>
    <w:p w14:paraId="68E1B699" w14:textId="77777777" w:rsidR="003F45F3" w:rsidRDefault="00E372F8">
      <w:pPr>
        <w:ind w:left="101"/>
        <w:rPr>
          <w:b/>
        </w:rPr>
      </w:pPr>
      <w:r>
        <w:rPr>
          <w:b/>
          <w:color w:val="414141"/>
          <w:w w:val="120"/>
        </w:rPr>
        <w:t>Please</w:t>
      </w:r>
      <w:r>
        <w:rPr>
          <w:b/>
          <w:color w:val="414141"/>
          <w:spacing w:val="12"/>
          <w:w w:val="120"/>
        </w:rPr>
        <w:t xml:space="preserve"> </w:t>
      </w:r>
      <w:r>
        <w:rPr>
          <w:b/>
          <w:color w:val="414141"/>
          <w:w w:val="120"/>
        </w:rPr>
        <w:t>select</w:t>
      </w:r>
      <w:r>
        <w:rPr>
          <w:b/>
          <w:color w:val="414141"/>
          <w:spacing w:val="13"/>
          <w:w w:val="120"/>
        </w:rPr>
        <w:t xml:space="preserve"> </w:t>
      </w:r>
      <w:r>
        <w:rPr>
          <w:b/>
          <w:color w:val="414141"/>
          <w:w w:val="120"/>
        </w:rPr>
        <w:t>submit</w:t>
      </w:r>
      <w:r>
        <w:rPr>
          <w:b/>
          <w:color w:val="414141"/>
          <w:spacing w:val="12"/>
          <w:w w:val="120"/>
        </w:rPr>
        <w:t xml:space="preserve"> </w:t>
      </w:r>
      <w:r>
        <w:rPr>
          <w:b/>
          <w:color w:val="414141"/>
          <w:w w:val="120"/>
        </w:rPr>
        <w:t>on</w:t>
      </w:r>
      <w:r>
        <w:rPr>
          <w:b/>
          <w:color w:val="414141"/>
          <w:spacing w:val="13"/>
          <w:w w:val="120"/>
        </w:rPr>
        <w:t xml:space="preserve"> </w:t>
      </w:r>
      <w:r>
        <w:rPr>
          <w:b/>
          <w:color w:val="414141"/>
          <w:w w:val="120"/>
        </w:rPr>
        <w:t>the</w:t>
      </w:r>
      <w:r>
        <w:rPr>
          <w:b/>
          <w:color w:val="414141"/>
          <w:spacing w:val="13"/>
          <w:w w:val="120"/>
        </w:rPr>
        <w:t xml:space="preserve"> </w:t>
      </w:r>
      <w:r>
        <w:rPr>
          <w:b/>
          <w:color w:val="414141"/>
          <w:w w:val="120"/>
        </w:rPr>
        <w:t>next</w:t>
      </w:r>
      <w:r>
        <w:rPr>
          <w:b/>
          <w:color w:val="414141"/>
          <w:spacing w:val="12"/>
          <w:w w:val="120"/>
        </w:rPr>
        <w:t xml:space="preserve"> </w:t>
      </w:r>
      <w:r>
        <w:rPr>
          <w:b/>
          <w:color w:val="414141"/>
          <w:w w:val="120"/>
        </w:rPr>
        <w:t>page</w:t>
      </w:r>
      <w:r>
        <w:rPr>
          <w:b/>
          <w:color w:val="414141"/>
          <w:spacing w:val="13"/>
          <w:w w:val="120"/>
        </w:rPr>
        <w:t xml:space="preserve"> </w:t>
      </w:r>
      <w:r>
        <w:rPr>
          <w:b/>
          <w:color w:val="414141"/>
          <w:w w:val="120"/>
        </w:rPr>
        <w:t>to</w:t>
      </w:r>
      <w:r>
        <w:rPr>
          <w:b/>
          <w:color w:val="414141"/>
          <w:spacing w:val="13"/>
          <w:w w:val="120"/>
        </w:rPr>
        <w:t xml:space="preserve"> </w:t>
      </w:r>
      <w:r>
        <w:rPr>
          <w:b/>
          <w:color w:val="414141"/>
          <w:w w:val="120"/>
        </w:rPr>
        <w:t>complete</w:t>
      </w:r>
      <w:r>
        <w:rPr>
          <w:b/>
          <w:color w:val="414141"/>
          <w:spacing w:val="12"/>
          <w:w w:val="120"/>
        </w:rPr>
        <w:t xml:space="preserve"> </w:t>
      </w:r>
      <w:r>
        <w:rPr>
          <w:b/>
          <w:color w:val="414141"/>
          <w:w w:val="120"/>
        </w:rPr>
        <w:t>your</w:t>
      </w:r>
      <w:r>
        <w:rPr>
          <w:b/>
          <w:color w:val="414141"/>
          <w:spacing w:val="13"/>
          <w:w w:val="120"/>
        </w:rPr>
        <w:t xml:space="preserve"> </w:t>
      </w:r>
      <w:r>
        <w:rPr>
          <w:b/>
          <w:color w:val="414141"/>
          <w:spacing w:val="-2"/>
          <w:w w:val="120"/>
        </w:rPr>
        <w:t>application</w:t>
      </w:r>
    </w:p>
    <w:sectPr w:rsidR="003F45F3">
      <w:pgSz w:w="12240" w:h="15840"/>
      <w:pgMar w:top="800" w:right="1720" w:bottom="280" w:left="10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eorgia">
    <w:altName w:val="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9F7DB8"/>
    <w:multiLevelType w:val="hybridMultilevel"/>
    <w:tmpl w:val="AE28B314"/>
    <w:lvl w:ilvl="0" w:tplc="94ECA1F4">
      <w:numFmt w:val="bullet"/>
      <w:lvlText w:val="*"/>
      <w:lvlJc w:val="left"/>
      <w:pPr>
        <w:ind w:left="101" w:hanging="151"/>
      </w:pPr>
      <w:rPr>
        <w:rFonts w:ascii="Georgia" w:eastAsia="Georgia" w:hAnsi="Georgia" w:cs="Georgia" w:hint="default"/>
        <w:b w:val="0"/>
        <w:bCs w:val="0"/>
        <w:i w:val="0"/>
        <w:iCs w:val="0"/>
        <w:spacing w:val="0"/>
        <w:w w:val="108"/>
        <w:sz w:val="18"/>
        <w:szCs w:val="18"/>
        <w:lang w:val="en-US" w:eastAsia="en-US" w:bidi="ar-SA"/>
      </w:rPr>
    </w:lvl>
    <w:lvl w:ilvl="1" w:tplc="89D4FB14">
      <w:numFmt w:val="bullet"/>
      <w:lvlText w:val="•"/>
      <w:lvlJc w:val="left"/>
      <w:pPr>
        <w:ind w:left="1038" w:hanging="151"/>
      </w:pPr>
      <w:rPr>
        <w:rFonts w:hint="default"/>
        <w:lang w:val="en-US" w:eastAsia="en-US" w:bidi="ar-SA"/>
      </w:rPr>
    </w:lvl>
    <w:lvl w:ilvl="2" w:tplc="C4D49728">
      <w:numFmt w:val="bullet"/>
      <w:lvlText w:val="•"/>
      <w:lvlJc w:val="left"/>
      <w:pPr>
        <w:ind w:left="1976" w:hanging="151"/>
      </w:pPr>
      <w:rPr>
        <w:rFonts w:hint="default"/>
        <w:lang w:val="en-US" w:eastAsia="en-US" w:bidi="ar-SA"/>
      </w:rPr>
    </w:lvl>
    <w:lvl w:ilvl="3" w:tplc="5EF0B31E">
      <w:numFmt w:val="bullet"/>
      <w:lvlText w:val="•"/>
      <w:lvlJc w:val="left"/>
      <w:pPr>
        <w:ind w:left="2914" w:hanging="151"/>
      </w:pPr>
      <w:rPr>
        <w:rFonts w:hint="default"/>
        <w:lang w:val="en-US" w:eastAsia="en-US" w:bidi="ar-SA"/>
      </w:rPr>
    </w:lvl>
    <w:lvl w:ilvl="4" w:tplc="090080A2">
      <w:numFmt w:val="bullet"/>
      <w:lvlText w:val="•"/>
      <w:lvlJc w:val="left"/>
      <w:pPr>
        <w:ind w:left="3852" w:hanging="151"/>
      </w:pPr>
      <w:rPr>
        <w:rFonts w:hint="default"/>
        <w:lang w:val="en-US" w:eastAsia="en-US" w:bidi="ar-SA"/>
      </w:rPr>
    </w:lvl>
    <w:lvl w:ilvl="5" w:tplc="461AD364">
      <w:numFmt w:val="bullet"/>
      <w:lvlText w:val="•"/>
      <w:lvlJc w:val="left"/>
      <w:pPr>
        <w:ind w:left="4790" w:hanging="151"/>
      </w:pPr>
      <w:rPr>
        <w:rFonts w:hint="default"/>
        <w:lang w:val="en-US" w:eastAsia="en-US" w:bidi="ar-SA"/>
      </w:rPr>
    </w:lvl>
    <w:lvl w:ilvl="6" w:tplc="2C7A981A">
      <w:numFmt w:val="bullet"/>
      <w:lvlText w:val="•"/>
      <w:lvlJc w:val="left"/>
      <w:pPr>
        <w:ind w:left="5728" w:hanging="151"/>
      </w:pPr>
      <w:rPr>
        <w:rFonts w:hint="default"/>
        <w:lang w:val="en-US" w:eastAsia="en-US" w:bidi="ar-SA"/>
      </w:rPr>
    </w:lvl>
    <w:lvl w:ilvl="7" w:tplc="9F7CF594">
      <w:numFmt w:val="bullet"/>
      <w:lvlText w:val="•"/>
      <w:lvlJc w:val="left"/>
      <w:pPr>
        <w:ind w:left="6666" w:hanging="151"/>
      </w:pPr>
      <w:rPr>
        <w:rFonts w:hint="default"/>
        <w:lang w:val="en-US" w:eastAsia="en-US" w:bidi="ar-SA"/>
      </w:rPr>
    </w:lvl>
    <w:lvl w:ilvl="8" w:tplc="EA16F090">
      <w:numFmt w:val="bullet"/>
      <w:lvlText w:val="•"/>
      <w:lvlJc w:val="left"/>
      <w:pPr>
        <w:ind w:left="7604" w:hanging="151"/>
      </w:pPr>
      <w:rPr>
        <w:rFonts w:hint="default"/>
        <w:lang w:val="en-US" w:eastAsia="en-US" w:bidi="ar-SA"/>
      </w:rPr>
    </w:lvl>
  </w:abstractNum>
  <w:abstractNum w:abstractNumId="1" w15:restartNumberingAfterBreak="0">
    <w:nsid w:val="1ED03AC6"/>
    <w:multiLevelType w:val="hybridMultilevel"/>
    <w:tmpl w:val="F74813F6"/>
    <w:lvl w:ilvl="0" w:tplc="4AE467A2">
      <w:start w:val="7"/>
      <w:numFmt w:val="decimal"/>
      <w:lvlText w:val="%1."/>
      <w:lvlJc w:val="left"/>
      <w:pPr>
        <w:ind w:left="335" w:hanging="235"/>
      </w:pPr>
      <w:rPr>
        <w:rFonts w:ascii="Georgia" w:eastAsia="Georgia" w:hAnsi="Georgia" w:cs="Georgia" w:hint="default"/>
        <w:b w:val="0"/>
        <w:bCs w:val="0"/>
        <w:i w:val="0"/>
        <w:iCs w:val="0"/>
        <w:spacing w:val="-1"/>
        <w:w w:val="120"/>
        <w:sz w:val="18"/>
        <w:szCs w:val="18"/>
        <w:lang w:val="en-US" w:eastAsia="en-US" w:bidi="ar-SA"/>
      </w:rPr>
    </w:lvl>
    <w:lvl w:ilvl="1" w:tplc="2C5639AC">
      <w:numFmt w:val="bullet"/>
      <w:lvlText w:val="*"/>
      <w:lvlJc w:val="left"/>
      <w:pPr>
        <w:ind w:left="251" w:hanging="151"/>
      </w:pPr>
      <w:rPr>
        <w:rFonts w:ascii="Georgia" w:eastAsia="Georgia" w:hAnsi="Georgia" w:cs="Georgia" w:hint="default"/>
        <w:b w:val="0"/>
        <w:bCs w:val="0"/>
        <w:i w:val="0"/>
        <w:iCs w:val="0"/>
        <w:spacing w:val="0"/>
        <w:w w:val="108"/>
        <w:sz w:val="18"/>
        <w:szCs w:val="18"/>
        <w:lang w:val="en-US" w:eastAsia="en-US" w:bidi="ar-SA"/>
      </w:rPr>
    </w:lvl>
    <w:lvl w:ilvl="2" w:tplc="D0EEB5F2">
      <w:numFmt w:val="bullet"/>
      <w:lvlText w:val="•"/>
      <w:lvlJc w:val="left"/>
      <w:pPr>
        <w:ind w:left="1355" w:hanging="151"/>
      </w:pPr>
      <w:rPr>
        <w:rFonts w:hint="default"/>
        <w:lang w:val="en-US" w:eastAsia="en-US" w:bidi="ar-SA"/>
      </w:rPr>
    </w:lvl>
    <w:lvl w:ilvl="3" w:tplc="A3406A46">
      <w:numFmt w:val="bullet"/>
      <w:lvlText w:val="•"/>
      <w:lvlJc w:val="left"/>
      <w:pPr>
        <w:ind w:left="2371" w:hanging="151"/>
      </w:pPr>
      <w:rPr>
        <w:rFonts w:hint="default"/>
        <w:lang w:val="en-US" w:eastAsia="en-US" w:bidi="ar-SA"/>
      </w:rPr>
    </w:lvl>
    <w:lvl w:ilvl="4" w:tplc="7602BD12">
      <w:numFmt w:val="bullet"/>
      <w:lvlText w:val="•"/>
      <w:lvlJc w:val="left"/>
      <w:pPr>
        <w:ind w:left="3386" w:hanging="151"/>
      </w:pPr>
      <w:rPr>
        <w:rFonts w:hint="default"/>
        <w:lang w:val="en-US" w:eastAsia="en-US" w:bidi="ar-SA"/>
      </w:rPr>
    </w:lvl>
    <w:lvl w:ilvl="5" w:tplc="FCEA4606">
      <w:numFmt w:val="bullet"/>
      <w:lvlText w:val="•"/>
      <w:lvlJc w:val="left"/>
      <w:pPr>
        <w:ind w:left="4402" w:hanging="151"/>
      </w:pPr>
      <w:rPr>
        <w:rFonts w:hint="default"/>
        <w:lang w:val="en-US" w:eastAsia="en-US" w:bidi="ar-SA"/>
      </w:rPr>
    </w:lvl>
    <w:lvl w:ilvl="6" w:tplc="BB125BFC">
      <w:numFmt w:val="bullet"/>
      <w:lvlText w:val="•"/>
      <w:lvlJc w:val="left"/>
      <w:pPr>
        <w:ind w:left="5417" w:hanging="151"/>
      </w:pPr>
      <w:rPr>
        <w:rFonts w:hint="default"/>
        <w:lang w:val="en-US" w:eastAsia="en-US" w:bidi="ar-SA"/>
      </w:rPr>
    </w:lvl>
    <w:lvl w:ilvl="7" w:tplc="45A2B4B6">
      <w:numFmt w:val="bullet"/>
      <w:lvlText w:val="•"/>
      <w:lvlJc w:val="left"/>
      <w:pPr>
        <w:ind w:left="6433" w:hanging="151"/>
      </w:pPr>
      <w:rPr>
        <w:rFonts w:hint="default"/>
        <w:lang w:val="en-US" w:eastAsia="en-US" w:bidi="ar-SA"/>
      </w:rPr>
    </w:lvl>
    <w:lvl w:ilvl="8" w:tplc="496E8092">
      <w:numFmt w:val="bullet"/>
      <w:lvlText w:val="•"/>
      <w:lvlJc w:val="left"/>
      <w:pPr>
        <w:ind w:left="7448" w:hanging="151"/>
      </w:pPr>
      <w:rPr>
        <w:rFonts w:hint="default"/>
        <w:lang w:val="en-US" w:eastAsia="en-US" w:bidi="ar-SA"/>
      </w:rPr>
    </w:lvl>
  </w:abstractNum>
  <w:abstractNum w:abstractNumId="2" w15:restartNumberingAfterBreak="0">
    <w:nsid w:val="53F1107E"/>
    <w:multiLevelType w:val="hybridMultilevel"/>
    <w:tmpl w:val="CF4E774A"/>
    <w:lvl w:ilvl="0" w:tplc="CA66234A">
      <w:numFmt w:val="bullet"/>
      <w:lvlText w:val="*"/>
      <w:lvlJc w:val="left"/>
      <w:pPr>
        <w:ind w:left="101" w:hanging="151"/>
      </w:pPr>
      <w:rPr>
        <w:rFonts w:ascii="Georgia" w:eastAsia="Georgia" w:hAnsi="Georgia" w:cs="Georgia" w:hint="default"/>
        <w:b w:val="0"/>
        <w:bCs w:val="0"/>
        <w:i w:val="0"/>
        <w:iCs w:val="0"/>
        <w:spacing w:val="0"/>
        <w:w w:val="108"/>
        <w:sz w:val="18"/>
        <w:szCs w:val="18"/>
        <w:lang w:val="en-US" w:eastAsia="en-US" w:bidi="ar-SA"/>
      </w:rPr>
    </w:lvl>
    <w:lvl w:ilvl="1" w:tplc="38D6D944">
      <w:numFmt w:val="bullet"/>
      <w:lvlText w:val="•"/>
      <w:lvlJc w:val="left"/>
      <w:pPr>
        <w:ind w:left="1038" w:hanging="151"/>
      </w:pPr>
      <w:rPr>
        <w:rFonts w:hint="default"/>
        <w:lang w:val="en-US" w:eastAsia="en-US" w:bidi="ar-SA"/>
      </w:rPr>
    </w:lvl>
    <w:lvl w:ilvl="2" w:tplc="85A8280A">
      <w:numFmt w:val="bullet"/>
      <w:lvlText w:val="•"/>
      <w:lvlJc w:val="left"/>
      <w:pPr>
        <w:ind w:left="1976" w:hanging="151"/>
      </w:pPr>
      <w:rPr>
        <w:rFonts w:hint="default"/>
        <w:lang w:val="en-US" w:eastAsia="en-US" w:bidi="ar-SA"/>
      </w:rPr>
    </w:lvl>
    <w:lvl w:ilvl="3" w:tplc="847644C6">
      <w:numFmt w:val="bullet"/>
      <w:lvlText w:val="•"/>
      <w:lvlJc w:val="left"/>
      <w:pPr>
        <w:ind w:left="2914" w:hanging="151"/>
      </w:pPr>
      <w:rPr>
        <w:rFonts w:hint="default"/>
        <w:lang w:val="en-US" w:eastAsia="en-US" w:bidi="ar-SA"/>
      </w:rPr>
    </w:lvl>
    <w:lvl w:ilvl="4" w:tplc="C622B128">
      <w:numFmt w:val="bullet"/>
      <w:lvlText w:val="•"/>
      <w:lvlJc w:val="left"/>
      <w:pPr>
        <w:ind w:left="3852" w:hanging="151"/>
      </w:pPr>
      <w:rPr>
        <w:rFonts w:hint="default"/>
        <w:lang w:val="en-US" w:eastAsia="en-US" w:bidi="ar-SA"/>
      </w:rPr>
    </w:lvl>
    <w:lvl w:ilvl="5" w:tplc="00EE0D26">
      <w:numFmt w:val="bullet"/>
      <w:lvlText w:val="•"/>
      <w:lvlJc w:val="left"/>
      <w:pPr>
        <w:ind w:left="4790" w:hanging="151"/>
      </w:pPr>
      <w:rPr>
        <w:rFonts w:hint="default"/>
        <w:lang w:val="en-US" w:eastAsia="en-US" w:bidi="ar-SA"/>
      </w:rPr>
    </w:lvl>
    <w:lvl w:ilvl="6" w:tplc="D03E9A26">
      <w:numFmt w:val="bullet"/>
      <w:lvlText w:val="•"/>
      <w:lvlJc w:val="left"/>
      <w:pPr>
        <w:ind w:left="5728" w:hanging="151"/>
      </w:pPr>
      <w:rPr>
        <w:rFonts w:hint="default"/>
        <w:lang w:val="en-US" w:eastAsia="en-US" w:bidi="ar-SA"/>
      </w:rPr>
    </w:lvl>
    <w:lvl w:ilvl="7" w:tplc="1DAE0DD0">
      <w:numFmt w:val="bullet"/>
      <w:lvlText w:val="•"/>
      <w:lvlJc w:val="left"/>
      <w:pPr>
        <w:ind w:left="6666" w:hanging="151"/>
      </w:pPr>
      <w:rPr>
        <w:rFonts w:hint="default"/>
        <w:lang w:val="en-US" w:eastAsia="en-US" w:bidi="ar-SA"/>
      </w:rPr>
    </w:lvl>
    <w:lvl w:ilvl="8" w:tplc="38940950">
      <w:numFmt w:val="bullet"/>
      <w:lvlText w:val="•"/>
      <w:lvlJc w:val="left"/>
      <w:pPr>
        <w:ind w:left="7604" w:hanging="151"/>
      </w:pPr>
      <w:rPr>
        <w:rFonts w:hint="default"/>
        <w:lang w:val="en-US" w:eastAsia="en-US" w:bidi="ar-SA"/>
      </w:rPr>
    </w:lvl>
  </w:abstractNum>
  <w:abstractNum w:abstractNumId="3" w15:restartNumberingAfterBreak="0">
    <w:nsid w:val="5AC330F8"/>
    <w:multiLevelType w:val="hybridMultilevel"/>
    <w:tmpl w:val="8EF4B3F0"/>
    <w:lvl w:ilvl="0" w:tplc="986CE27E">
      <w:start w:val="4"/>
      <w:numFmt w:val="decimal"/>
      <w:lvlText w:val="%1."/>
      <w:lvlJc w:val="left"/>
      <w:pPr>
        <w:ind w:left="589" w:hanging="235"/>
        <w:jc w:val="right"/>
      </w:pPr>
      <w:rPr>
        <w:rFonts w:ascii="Georgia" w:eastAsia="Georgia" w:hAnsi="Georgia" w:cs="Georgia" w:hint="default"/>
        <w:b w:val="0"/>
        <w:bCs w:val="0"/>
        <w:i w:val="0"/>
        <w:iCs w:val="0"/>
        <w:spacing w:val="-1"/>
        <w:w w:val="115"/>
        <w:sz w:val="18"/>
        <w:szCs w:val="18"/>
        <w:lang w:val="en-US" w:eastAsia="en-US" w:bidi="ar-SA"/>
      </w:rPr>
    </w:lvl>
    <w:lvl w:ilvl="1" w:tplc="A30A2106">
      <w:numFmt w:val="bullet"/>
      <w:lvlText w:val="•"/>
      <w:lvlJc w:val="left"/>
      <w:pPr>
        <w:ind w:left="1470" w:hanging="235"/>
      </w:pPr>
      <w:rPr>
        <w:rFonts w:hint="default"/>
        <w:lang w:val="en-US" w:eastAsia="en-US" w:bidi="ar-SA"/>
      </w:rPr>
    </w:lvl>
    <w:lvl w:ilvl="2" w:tplc="4ABC9DAA">
      <w:numFmt w:val="bullet"/>
      <w:lvlText w:val="•"/>
      <w:lvlJc w:val="left"/>
      <w:pPr>
        <w:ind w:left="2360" w:hanging="235"/>
      </w:pPr>
      <w:rPr>
        <w:rFonts w:hint="default"/>
        <w:lang w:val="en-US" w:eastAsia="en-US" w:bidi="ar-SA"/>
      </w:rPr>
    </w:lvl>
    <w:lvl w:ilvl="3" w:tplc="2684EC8C">
      <w:numFmt w:val="bullet"/>
      <w:lvlText w:val="•"/>
      <w:lvlJc w:val="left"/>
      <w:pPr>
        <w:ind w:left="3250" w:hanging="235"/>
      </w:pPr>
      <w:rPr>
        <w:rFonts w:hint="default"/>
        <w:lang w:val="en-US" w:eastAsia="en-US" w:bidi="ar-SA"/>
      </w:rPr>
    </w:lvl>
    <w:lvl w:ilvl="4" w:tplc="34D0857C">
      <w:numFmt w:val="bullet"/>
      <w:lvlText w:val="•"/>
      <w:lvlJc w:val="left"/>
      <w:pPr>
        <w:ind w:left="4140" w:hanging="235"/>
      </w:pPr>
      <w:rPr>
        <w:rFonts w:hint="default"/>
        <w:lang w:val="en-US" w:eastAsia="en-US" w:bidi="ar-SA"/>
      </w:rPr>
    </w:lvl>
    <w:lvl w:ilvl="5" w:tplc="6E7AC932">
      <w:numFmt w:val="bullet"/>
      <w:lvlText w:val="•"/>
      <w:lvlJc w:val="left"/>
      <w:pPr>
        <w:ind w:left="5030" w:hanging="235"/>
      </w:pPr>
      <w:rPr>
        <w:rFonts w:hint="default"/>
        <w:lang w:val="en-US" w:eastAsia="en-US" w:bidi="ar-SA"/>
      </w:rPr>
    </w:lvl>
    <w:lvl w:ilvl="6" w:tplc="F60824A6">
      <w:numFmt w:val="bullet"/>
      <w:lvlText w:val="•"/>
      <w:lvlJc w:val="left"/>
      <w:pPr>
        <w:ind w:left="5920" w:hanging="235"/>
      </w:pPr>
      <w:rPr>
        <w:rFonts w:hint="default"/>
        <w:lang w:val="en-US" w:eastAsia="en-US" w:bidi="ar-SA"/>
      </w:rPr>
    </w:lvl>
    <w:lvl w:ilvl="7" w:tplc="7E006B8C">
      <w:numFmt w:val="bullet"/>
      <w:lvlText w:val="•"/>
      <w:lvlJc w:val="left"/>
      <w:pPr>
        <w:ind w:left="6810" w:hanging="235"/>
      </w:pPr>
      <w:rPr>
        <w:rFonts w:hint="default"/>
        <w:lang w:val="en-US" w:eastAsia="en-US" w:bidi="ar-SA"/>
      </w:rPr>
    </w:lvl>
    <w:lvl w:ilvl="8" w:tplc="594A0308">
      <w:numFmt w:val="bullet"/>
      <w:lvlText w:val="•"/>
      <w:lvlJc w:val="left"/>
      <w:pPr>
        <w:ind w:left="7700" w:hanging="235"/>
      </w:pPr>
      <w:rPr>
        <w:rFonts w:hint="default"/>
        <w:lang w:val="en-US" w:eastAsia="en-US" w:bidi="ar-SA"/>
      </w:rPr>
    </w:lvl>
  </w:abstractNum>
  <w:abstractNum w:abstractNumId="4" w15:restartNumberingAfterBreak="0">
    <w:nsid w:val="70C51520"/>
    <w:multiLevelType w:val="hybridMultilevel"/>
    <w:tmpl w:val="20301912"/>
    <w:lvl w:ilvl="0" w:tplc="333AB320">
      <w:start w:val="16"/>
      <w:numFmt w:val="decimal"/>
      <w:lvlText w:val="%1."/>
      <w:lvlJc w:val="left"/>
      <w:pPr>
        <w:ind w:left="101" w:hanging="352"/>
      </w:pPr>
      <w:rPr>
        <w:rFonts w:ascii="Georgia" w:eastAsia="Georgia" w:hAnsi="Georgia" w:cs="Georgia" w:hint="default"/>
        <w:b w:val="0"/>
        <w:bCs w:val="0"/>
        <w:i w:val="0"/>
        <w:iCs w:val="0"/>
        <w:spacing w:val="-1"/>
        <w:w w:val="115"/>
        <w:sz w:val="18"/>
        <w:szCs w:val="18"/>
        <w:lang w:val="en-US" w:eastAsia="en-US" w:bidi="ar-SA"/>
      </w:rPr>
    </w:lvl>
    <w:lvl w:ilvl="1" w:tplc="6588A996">
      <w:start w:val="1"/>
      <w:numFmt w:val="decimal"/>
      <w:lvlText w:val="%2."/>
      <w:lvlJc w:val="left"/>
      <w:pPr>
        <w:ind w:left="2960" w:hanging="209"/>
      </w:pPr>
      <w:rPr>
        <w:rFonts w:ascii="Cambria" w:eastAsia="Cambria" w:hAnsi="Cambria" w:cs="Cambria" w:hint="default"/>
        <w:b/>
        <w:bCs/>
        <w:i w:val="0"/>
        <w:iCs w:val="0"/>
        <w:spacing w:val="-1"/>
        <w:w w:val="117"/>
        <w:sz w:val="15"/>
        <w:szCs w:val="15"/>
        <w:lang w:val="en-US" w:eastAsia="en-US" w:bidi="ar-SA"/>
      </w:rPr>
    </w:lvl>
    <w:lvl w:ilvl="2" w:tplc="55506786">
      <w:numFmt w:val="bullet"/>
      <w:lvlText w:val="•"/>
      <w:lvlJc w:val="left"/>
      <w:pPr>
        <w:ind w:left="3684" w:hanging="209"/>
      </w:pPr>
      <w:rPr>
        <w:rFonts w:hint="default"/>
        <w:lang w:val="en-US" w:eastAsia="en-US" w:bidi="ar-SA"/>
      </w:rPr>
    </w:lvl>
    <w:lvl w:ilvl="3" w:tplc="F0D4B464">
      <w:numFmt w:val="bullet"/>
      <w:lvlText w:val="•"/>
      <w:lvlJc w:val="left"/>
      <w:pPr>
        <w:ind w:left="4408" w:hanging="209"/>
      </w:pPr>
      <w:rPr>
        <w:rFonts w:hint="default"/>
        <w:lang w:val="en-US" w:eastAsia="en-US" w:bidi="ar-SA"/>
      </w:rPr>
    </w:lvl>
    <w:lvl w:ilvl="4" w:tplc="05D62D72">
      <w:numFmt w:val="bullet"/>
      <w:lvlText w:val="•"/>
      <w:lvlJc w:val="left"/>
      <w:pPr>
        <w:ind w:left="5133" w:hanging="209"/>
      </w:pPr>
      <w:rPr>
        <w:rFonts w:hint="default"/>
        <w:lang w:val="en-US" w:eastAsia="en-US" w:bidi="ar-SA"/>
      </w:rPr>
    </w:lvl>
    <w:lvl w:ilvl="5" w:tplc="EDDCC4B2">
      <w:numFmt w:val="bullet"/>
      <w:lvlText w:val="•"/>
      <w:lvlJc w:val="left"/>
      <w:pPr>
        <w:ind w:left="5857" w:hanging="209"/>
      </w:pPr>
      <w:rPr>
        <w:rFonts w:hint="default"/>
        <w:lang w:val="en-US" w:eastAsia="en-US" w:bidi="ar-SA"/>
      </w:rPr>
    </w:lvl>
    <w:lvl w:ilvl="6" w:tplc="886C2910">
      <w:numFmt w:val="bullet"/>
      <w:lvlText w:val="•"/>
      <w:lvlJc w:val="left"/>
      <w:pPr>
        <w:ind w:left="6582" w:hanging="209"/>
      </w:pPr>
      <w:rPr>
        <w:rFonts w:hint="default"/>
        <w:lang w:val="en-US" w:eastAsia="en-US" w:bidi="ar-SA"/>
      </w:rPr>
    </w:lvl>
    <w:lvl w:ilvl="7" w:tplc="BBF2B5A4">
      <w:numFmt w:val="bullet"/>
      <w:lvlText w:val="•"/>
      <w:lvlJc w:val="left"/>
      <w:pPr>
        <w:ind w:left="7306" w:hanging="209"/>
      </w:pPr>
      <w:rPr>
        <w:rFonts w:hint="default"/>
        <w:lang w:val="en-US" w:eastAsia="en-US" w:bidi="ar-SA"/>
      </w:rPr>
    </w:lvl>
    <w:lvl w:ilvl="8" w:tplc="D8CE0CEC">
      <w:numFmt w:val="bullet"/>
      <w:lvlText w:val="•"/>
      <w:lvlJc w:val="left"/>
      <w:pPr>
        <w:ind w:left="8031" w:hanging="209"/>
      </w:pPr>
      <w:rPr>
        <w:rFonts w:hint="default"/>
        <w:lang w:val="en-US" w:eastAsia="en-US" w:bidi="ar-SA"/>
      </w:rPr>
    </w:lvl>
  </w:abstractNum>
  <w:abstractNum w:abstractNumId="5" w15:restartNumberingAfterBreak="0">
    <w:nsid w:val="77F8367B"/>
    <w:multiLevelType w:val="hybridMultilevel"/>
    <w:tmpl w:val="99CA6498"/>
    <w:lvl w:ilvl="0" w:tplc="7D9A2074">
      <w:start w:val="23"/>
      <w:numFmt w:val="decimal"/>
      <w:lvlText w:val="%1."/>
      <w:lvlJc w:val="left"/>
      <w:pPr>
        <w:ind w:left="452" w:hanging="352"/>
      </w:pPr>
      <w:rPr>
        <w:rFonts w:ascii="Georgia" w:eastAsia="Georgia" w:hAnsi="Georgia" w:cs="Georgia" w:hint="default"/>
        <w:b w:val="0"/>
        <w:bCs w:val="0"/>
        <w:i w:val="0"/>
        <w:iCs w:val="0"/>
        <w:spacing w:val="-1"/>
        <w:w w:val="116"/>
        <w:sz w:val="18"/>
        <w:szCs w:val="18"/>
        <w:lang w:val="en-US" w:eastAsia="en-US" w:bidi="ar-SA"/>
      </w:rPr>
    </w:lvl>
    <w:lvl w:ilvl="1" w:tplc="485EC3C6">
      <w:numFmt w:val="bullet"/>
      <w:lvlText w:val="•"/>
      <w:lvlJc w:val="left"/>
      <w:pPr>
        <w:ind w:left="1362" w:hanging="352"/>
      </w:pPr>
      <w:rPr>
        <w:rFonts w:hint="default"/>
        <w:lang w:val="en-US" w:eastAsia="en-US" w:bidi="ar-SA"/>
      </w:rPr>
    </w:lvl>
    <w:lvl w:ilvl="2" w:tplc="0EECB54A">
      <w:numFmt w:val="bullet"/>
      <w:lvlText w:val="•"/>
      <w:lvlJc w:val="left"/>
      <w:pPr>
        <w:ind w:left="2264" w:hanging="352"/>
      </w:pPr>
      <w:rPr>
        <w:rFonts w:hint="default"/>
        <w:lang w:val="en-US" w:eastAsia="en-US" w:bidi="ar-SA"/>
      </w:rPr>
    </w:lvl>
    <w:lvl w:ilvl="3" w:tplc="6ED8EA70">
      <w:numFmt w:val="bullet"/>
      <w:lvlText w:val="•"/>
      <w:lvlJc w:val="left"/>
      <w:pPr>
        <w:ind w:left="3166" w:hanging="352"/>
      </w:pPr>
      <w:rPr>
        <w:rFonts w:hint="default"/>
        <w:lang w:val="en-US" w:eastAsia="en-US" w:bidi="ar-SA"/>
      </w:rPr>
    </w:lvl>
    <w:lvl w:ilvl="4" w:tplc="8C2010BC">
      <w:numFmt w:val="bullet"/>
      <w:lvlText w:val="•"/>
      <w:lvlJc w:val="left"/>
      <w:pPr>
        <w:ind w:left="4068" w:hanging="352"/>
      </w:pPr>
      <w:rPr>
        <w:rFonts w:hint="default"/>
        <w:lang w:val="en-US" w:eastAsia="en-US" w:bidi="ar-SA"/>
      </w:rPr>
    </w:lvl>
    <w:lvl w:ilvl="5" w:tplc="4C6C2800">
      <w:numFmt w:val="bullet"/>
      <w:lvlText w:val="•"/>
      <w:lvlJc w:val="left"/>
      <w:pPr>
        <w:ind w:left="4970" w:hanging="352"/>
      </w:pPr>
      <w:rPr>
        <w:rFonts w:hint="default"/>
        <w:lang w:val="en-US" w:eastAsia="en-US" w:bidi="ar-SA"/>
      </w:rPr>
    </w:lvl>
    <w:lvl w:ilvl="6" w:tplc="EA6860D0">
      <w:numFmt w:val="bullet"/>
      <w:lvlText w:val="•"/>
      <w:lvlJc w:val="left"/>
      <w:pPr>
        <w:ind w:left="5872" w:hanging="352"/>
      </w:pPr>
      <w:rPr>
        <w:rFonts w:hint="default"/>
        <w:lang w:val="en-US" w:eastAsia="en-US" w:bidi="ar-SA"/>
      </w:rPr>
    </w:lvl>
    <w:lvl w:ilvl="7" w:tplc="93384CFA">
      <w:numFmt w:val="bullet"/>
      <w:lvlText w:val="•"/>
      <w:lvlJc w:val="left"/>
      <w:pPr>
        <w:ind w:left="6774" w:hanging="352"/>
      </w:pPr>
      <w:rPr>
        <w:rFonts w:hint="default"/>
        <w:lang w:val="en-US" w:eastAsia="en-US" w:bidi="ar-SA"/>
      </w:rPr>
    </w:lvl>
    <w:lvl w:ilvl="8" w:tplc="825A14F0">
      <w:numFmt w:val="bullet"/>
      <w:lvlText w:val="•"/>
      <w:lvlJc w:val="left"/>
      <w:pPr>
        <w:ind w:left="7676" w:hanging="352"/>
      </w:pPr>
      <w:rPr>
        <w:rFonts w:hint="default"/>
        <w:lang w:val="en-US" w:eastAsia="en-US" w:bidi="ar-SA"/>
      </w:rPr>
    </w:lvl>
  </w:abstractNum>
  <w:abstractNum w:abstractNumId="6" w15:restartNumberingAfterBreak="0">
    <w:nsid w:val="7C6B6DFB"/>
    <w:multiLevelType w:val="multilevel"/>
    <w:tmpl w:val="F466B390"/>
    <w:lvl w:ilvl="0">
      <w:start w:val="1"/>
      <w:numFmt w:val="decimal"/>
      <w:lvlText w:val="%1."/>
      <w:lvlJc w:val="left"/>
      <w:pPr>
        <w:ind w:left="354" w:hanging="235"/>
      </w:pPr>
      <w:rPr>
        <w:rFonts w:ascii="Georgia" w:eastAsia="Georgia" w:hAnsi="Georgia" w:cs="Georgia" w:hint="default"/>
        <w:b w:val="0"/>
        <w:bCs w:val="0"/>
        <w:i w:val="0"/>
        <w:iCs w:val="0"/>
        <w:spacing w:val="-1"/>
        <w:w w:val="120"/>
        <w:sz w:val="18"/>
        <w:szCs w:val="18"/>
        <w:lang w:val="en-US" w:eastAsia="en-US" w:bidi="ar-SA"/>
      </w:rPr>
    </w:lvl>
    <w:lvl w:ilvl="1">
      <w:start w:val="1"/>
      <w:numFmt w:val="decimal"/>
      <w:lvlText w:val="%2."/>
      <w:lvlJc w:val="left"/>
      <w:pPr>
        <w:ind w:left="1024" w:hanging="209"/>
      </w:pPr>
      <w:rPr>
        <w:rFonts w:hint="default"/>
        <w:spacing w:val="-1"/>
        <w:w w:val="117"/>
        <w:lang w:val="en-US" w:eastAsia="en-US" w:bidi="ar-SA"/>
      </w:rPr>
    </w:lvl>
    <w:lvl w:ilvl="2">
      <w:start w:val="1"/>
      <w:numFmt w:val="decimal"/>
      <w:lvlText w:val="%2.%3."/>
      <w:lvlJc w:val="left"/>
      <w:pPr>
        <w:ind w:left="1149" w:hanging="334"/>
      </w:pPr>
      <w:rPr>
        <w:rFonts w:ascii="Georgia" w:eastAsia="Georgia" w:hAnsi="Georgia" w:cs="Georgia" w:hint="default"/>
        <w:b w:val="0"/>
        <w:bCs w:val="0"/>
        <w:i w:val="0"/>
        <w:iCs w:val="0"/>
        <w:spacing w:val="-1"/>
        <w:w w:val="117"/>
        <w:sz w:val="15"/>
        <w:szCs w:val="15"/>
        <w:lang w:val="en-US" w:eastAsia="en-US" w:bidi="ar-SA"/>
      </w:rPr>
    </w:lvl>
    <w:lvl w:ilvl="3">
      <w:numFmt w:val="bullet"/>
      <w:lvlText w:val="•"/>
      <w:lvlJc w:val="left"/>
      <w:pPr>
        <w:ind w:left="2182" w:hanging="334"/>
      </w:pPr>
      <w:rPr>
        <w:rFonts w:hint="default"/>
        <w:lang w:val="en-US" w:eastAsia="en-US" w:bidi="ar-SA"/>
      </w:rPr>
    </w:lvl>
    <w:lvl w:ilvl="4">
      <w:numFmt w:val="bullet"/>
      <w:lvlText w:val="•"/>
      <w:lvlJc w:val="left"/>
      <w:pPr>
        <w:ind w:left="3225" w:hanging="334"/>
      </w:pPr>
      <w:rPr>
        <w:rFonts w:hint="default"/>
        <w:lang w:val="en-US" w:eastAsia="en-US" w:bidi="ar-SA"/>
      </w:rPr>
    </w:lvl>
    <w:lvl w:ilvl="5">
      <w:numFmt w:val="bullet"/>
      <w:lvlText w:val="•"/>
      <w:lvlJc w:val="left"/>
      <w:pPr>
        <w:ind w:left="4267" w:hanging="334"/>
      </w:pPr>
      <w:rPr>
        <w:rFonts w:hint="default"/>
        <w:lang w:val="en-US" w:eastAsia="en-US" w:bidi="ar-SA"/>
      </w:rPr>
    </w:lvl>
    <w:lvl w:ilvl="6">
      <w:numFmt w:val="bullet"/>
      <w:lvlText w:val="•"/>
      <w:lvlJc w:val="left"/>
      <w:pPr>
        <w:ind w:left="5310" w:hanging="334"/>
      </w:pPr>
      <w:rPr>
        <w:rFonts w:hint="default"/>
        <w:lang w:val="en-US" w:eastAsia="en-US" w:bidi="ar-SA"/>
      </w:rPr>
    </w:lvl>
    <w:lvl w:ilvl="7">
      <w:numFmt w:val="bullet"/>
      <w:lvlText w:val="•"/>
      <w:lvlJc w:val="left"/>
      <w:pPr>
        <w:ind w:left="6352" w:hanging="334"/>
      </w:pPr>
      <w:rPr>
        <w:rFonts w:hint="default"/>
        <w:lang w:val="en-US" w:eastAsia="en-US" w:bidi="ar-SA"/>
      </w:rPr>
    </w:lvl>
    <w:lvl w:ilvl="8">
      <w:numFmt w:val="bullet"/>
      <w:lvlText w:val="•"/>
      <w:lvlJc w:val="left"/>
      <w:pPr>
        <w:ind w:left="7395" w:hanging="334"/>
      </w:pPr>
      <w:rPr>
        <w:rFonts w:hint="default"/>
        <w:lang w:val="en-US" w:eastAsia="en-US" w:bidi="ar-SA"/>
      </w:rPr>
    </w:lvl>
  </w:abstractNum>
  <w:num w:numId="1" w16cid:durableId="1477605329">
    <w:abstractNumId w:val="0"/>
  </w:num>
  <w:num w:numId="2" w16cid:durableId="1135024360">
    <w:abstractNumId w:val="5"/>
  </w:num>
  <w:num w:numId="3" w16cid:durableId="1841844327">
    <w:abstractNumId w:val="2"/>
  </w:num>
  <w:num w:numId="4" w16cid:durableId="1951470535">
    <w:abstractNumId w:val="4"/>
  </w:num>
  <w:num w:numId="5" w16cid:durableId="1215628260">
    <w:abstractNumId w:val="6"/>
  </w:num>
  <w:num w:numId="6" w16cid:durableId="1330795943">
    <w:abstractNumId w:val="1"/>
  </w:num>
  <w:num w:numId="7" w16cid:durableId="66875696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45F3"/>
    <w:rsid w:val="00136DE3"/>
    <w:rsid w:val="003F45F3"/>
    <w:rsid w:val="00447CA0"/>
    <w:rsid w:val="005F7B72"/>
    <w:rsid w:val="00E37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13C9E15"/>
  <w15:docId w15:val="{7B4CE33D-9516-474F-AAB6-5FAE418BCC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rPr>
  </w:style>
  <w:style w:type="paragraph" w:styleId="Heading1">
    <w:name w:val="heading 1"/>
    <w:basedOn w:val="Normal"/>
    <w:uiPriority w:val="9"/>
    <w:qFormat/>
    <w:pPr>
      <w:ind w:left="101"/>
      <w:outlineLvl w:val="0"/>
    </w:pPr>
    <w:rPr>
      <w:b/>
      <w:bCs/>
      <w:sz w:val="27"/>
      <w:szCs w:val="27"/>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b/>
      <w:bCs/>
      <w:sz w:val="18"/>
      <w:szCs w:val="18"/>
    </w:rPr>
  </w:style>
  <w:style w:type="paragraph" w:styleId="ListParagraph">
    <w:name w:val="List Paragraph"/>
    <w:basedOn w:val="Normal"/>
    <w:uiPriority w:val="1"/>
    <w:qFormat/>
    <w:pPr>
      <w:ind w:left="101"/>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5F7B72"/>
    <w:rPr>
      <w:color w:val="0000FF" w:themeColor="hyperlink"/>
      <w:u w:val="single"/>
    </w:rPr>
  </w:style>
  <w:style w:type="character" w:styleId="UnresolvedMention">
    <w:name w:val="Unresolved Mention"/>
    <w:basedOn w:val="DefaultParagraphFont"/>
    <w:uiPriority w:val="99"/>
    <w:semiHidden/>
    <w:unhideWhenUsed/>
    <w:rsid w:val="005F7B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54223115">
      <w:bodyDiv w:val="1"/>
      <w:marLeft w:val="0"/>
      <w:marRight w:val="0"/>
      <w:marTop w:val="0"/>
      <w:marBottom w:val="0"/>
      <w:divBdr>
        <w:top w:val="none" w:sz="0" w:space="0" w:color="auto"/>
        <w:left w:val="none" w:sz="0" w:space="0" w:color="auto"/>
        <w:bottom w:val="none" w:sz="0" w:space="0" w:color="auto"/>
        <w:right w:val="none" w:sz="0" w:space="0" w:color="auto"/>
      </w:divBdr>
    </w:div>
    <w:div w:id="18901921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essc-eu.org/content/uploads/2024/09/call-for-contributions_en_2025-v3.pdf" TargetMode="External"/><Relationship Id="rId13" Type="http://schemas.openxmlformats.org/officeDocument/2006/relationships/image" Target="media/image6.png"/><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3.png"/><Relationship Id="rId12" Type="http://schemas.openxmlformats.org/officeDocument/2006/relationships/image" Target="media/image5.png"/><Relationship Id="rId17" Type="http://schemas.openxmlformats.org/officeDocument/2006/relationships/image" Target="media/image9.png"/><Relationship Id="rId2" Type="http://schemas.openxmlformats.org/officeDocument/2006/relationships/styles" Target="styles.xml"/><Relationship Id="rId16" Type="http://schemas.openxmlformats.org/officeDocument/2006/relationships/hyperlink" Target="https://essc-eu.org/content/uploads/2024/09/call-for-contributions_en_2025-v3.pdf" TargetMode="External"/><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image" Target="media/image8.png"/><Relationship Id="rId23" Type="http://schemas.openxmlformats.org/officeDocument/2006/relationships/fontTable" Target="fontTable.xml"/><Relationship Id="rId10" Type="http://schemas.openxmlformats.org/officeDocument/2006/relationships/hyperlink" Target="https://essc-eu.org/content/uploads/2023/09/essc2024-application-form_en.docx" TargetMode="External"/><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hyperlink" Target="https://essc-eu.org/content/uploads/2024/09/call-for-contributions_en_2025-v3.pdf" TargetMode="External"/><Relationship Id="rId14" Type="http://schemas.openxmlformats.org/officeDocument/2006/relationships/image" Target="media/image7.png"/><Relationship Id="rId22" Type="http://schemas.openxmlformats.org/officeDocument/2006/relationships/image" Target="media/image1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14</Pages>
  <Words>1502</Words>
  <Characters>8379</Characters>
  <Application>Microsoft Office Word</Application>
  <DocSecurity>0</DocSecurity>
  <Lines>399</Lines>
  <Paragraphs>155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Rioghnach Hyland</dc:creator>
  <cp:lastModifiedBy>Rioghnach Hyland</cp:lastModifiedBy>
  <cp:revision>3</cp:revision>
  <dcterms:created xsi:type="dcterms:W3CDTF">2024-09-13T08:35:00Z</dcterms:created>
  <dcterms:modified xsi:type="dcterms:W3CDTF">2024-09-13T08:54:00Z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2024-09-13T00:00:00Z</vt:filetime>
  </property>
  <property fmtid="{D5CDD505-2E9C-101B-9397-08002B2CF9AE}" pid="3" name="Creator">
    <vt:lpwstr>wkhtmltopdf 0.12.5</vt:lpwstr>
  </property>
  <property fmtid="{D5CDD505-2E9C-101B-9397-08002B2CF9AE}" pid="4" name="Producer">
    <vt:lpwstr>Qt 5.12.8</vt:lpwstr>
  </property>
  <property fmtid="{D5CDD505-2E9C-101B-9397-08002B2CF9AE}" pid="5" name="LastSaved">
    <vt:filetime>2024-09-13T00:00:00Z</vt:filetime>
  </property>
  <property fmtid="{D5CDD505-2E9C-101B-9397-08002B2CF9AE}" pid="6" name="GrammarlyDocumentId">
    <vt:lpwstr>9a17bc9bf53b199119490a5777ebdd6b9b848b3d35ee4b469ccd3adde272412d</vt:lpwstr>
  </property>
</Properties>
</file>